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A5" w:rsidRPr="00217973" w:rsidRDefault="001C0EA5" w:rsidP="00C26EFD">
      <w:pPr>
        <w:spacing w:after="0" w:line="240" w:lineRule="auto"/>
        <w:jc w:val="center"/>
        <w:rPr>
          <w:rFonts w:ascii="Times New Roman" w:hAnsi="Times New Roman"/>
        </w:rPr>
      </w:pPr>
      <w:r w:rsidRPr="00896A3C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A5" w:rsidRPr="00217973" w:rsidRDefault="001C0EA5" w:rsidP="00C26E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C0EA5" w:rsidRPr="00217973" w:rsidRDefault="001C0EA5" w:rsidP="00C26E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1C0EA5" w:rsidRPr="00217973" w:rsidRDefault="001C0EA5" w:rsidP="00C26E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C0EA5" w:rsidRPr="00217973" w:rsidRDefault="001C0EA5" w:rsidP="00C26EF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1C0EA5" w:rsidRPr="00217973" w:rsidRDefault="001C0EA5" w:rsidP="00C26EFD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1C0EA5" w:rsidRPr="00217973" w:rsidRDefault="001C0EA5" w:rsidP="00C26E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1C0EA5" w:rsidRPr="005064EB" w:rsidRDefault="001C0EA5" w:rsidP="00C26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0EA5" w:rsidRDefault="001C0EA5" w:rsidP="00C26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0EA5" w:rsidRDefault="001C0EA5" w:rsidP="00C26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0EA5" w:rsidRDefault="001C0EA5" w:rsidP="00C26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0EA5" w:rsidRDefault="001C0EA5" w:rsidP="00C26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0EA5" w:rsidRDefault="001C0EA5" w:rsidP="00C26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6EFD" w:rsidRDefault="00C26EFD" w:rsidP="00C26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6EFD" w:rsidRDefault="00C26EFD" w:rsidP="00C26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6EFD" w:rsidRDefault="00C26EFD" w:rsidP="00C26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6EFD" w:rsidRDefault="00C26EFD" w:rsidP="00C26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6EFD" w:rsidRDefault="00C26EFD" w:rsidP="00C26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0EA5" w:rsidRDefault="001C0EA5" w:rsidP="00C26EF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>Конспект</w:t>
      </w:r>
    </w:p>
    <w:p w:rsidR="001C0EA5" w:rsidRDefault="00C26EFD" w:rsidP="00C26EF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образовательной</w:t>
      </w:r>
      <w:r w:rsidR="001C0EA5" w:rsidRPr="00621D05">
        <w:rPr>
          <w:rFonts w:ascii="Times New Roman" w:hAnsi="Times New Roman"/>
          <w:sz w:val="32"/>
          <w:szCs w:val="32"/>
        </w:rPr>
        <w:t xml:space="preserve"> деятельности</w:t>
      </w:r>
    </w:p>
    <w:p w:rsidR="001C0EA5" w:rsidRPr="00621D05" w:rsidRDefault="001C0EA5" w:rsidP="00C26EFD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621D05">
        <w:rPr>
          <w:rFonts w:ascii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Тема: </w:t>
      </w:r>
      <w:r w:rsidR="00A35EF8">
        <w:rPr>
          <w:rFonts w:ascii="Times New Roman" w:hAnsi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«Кошка в гости к нам пришла…</w:t>
      </w:r>
      <w:r w:rsidRPr="00621D05">
        <w:rPr>
          <w:rFonts w:ascii="Times New Roman" w:hAnsi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1C0EA5" w:rsidRPr="00621D05" w:rsidRDefault="001C0EA5" w:rsidP="00C26EFD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621D05">
        <w:rPr>
          <w:rFonts w:ascii="Times New Roman" w:hAnsi="Times New Roman"/>
          <w:color w:val="111111"/>
          <w:sz w:val="32"/>
          <w:szCs w:val="32"/>
          <w:lang w:eastAsia="ru-RU"/>
        </w:rPr>
        <w:t>для </w:t>
      </w:r>
      <w:r w:rsidRPr="00621D05">
        <w:rPr>
          <w:rFonts w:ascii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 средней группы</w:t>
      </w:r>
    </w:p>
    <w:p w:rsidR="001C0EA5" w:rsidRDefault="001C0EA5" w:rsidP="00C26E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0EA5" w:rsidRDefault="001C0EA5" w:rsidP="00C26E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0EA5" w:rsidRDefault="001C0EA5" w:rsidP="00C26E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0EA5" w:rsidRDefault="001C0EA5" w:rsidP="00C26E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0EA5" w:rsidRDefault="001C0EA5" w:rsidP="00C26E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0EA5" w:rsidRDefault="001C0EA5" w:rsidP="00C26E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6EFD" w:rsidRDefault="001C0EA5" w:rsidP="00C26E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 w:rsidR="00C26EFD">
        <w:rPr>
          <w:rFonts w:ascii="Times New Roman" w:hAnsi="Times New Roman"/>
          <w:sz w:val="28"/>
          <w:szCs w:val="28"/>
        </w:rPr>
        <w:t>а</w:t>
      </w:r>
    </w:p>
    <w:p w:rsidR="001C0EA5" w:rsidRDefault="00C26EFD" w:rsidP="00C26E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1C0EA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C0EA5">
        <w:rPr>
          <w:rFonts w:ascii="Times New Roman" w:hAnsi="Times New Roman"/>
          <w:sz w:val="28"/>
          <w:szCs w:val="28"/>
        </w:rPr>
        <w:t>Калиева</w:t>
      </w:r>
      <w:proofErr w:type="spellEnd"/>
      <w:r w:rsidR="001C0EA5">
        <w:rPr>
          <w:rFonts w:ascii="Times New Roman" w:hAnsi="Times New Roman"/>
          <w:sz w:val="28"/>
          <w:szCs w:val="28"/>
        </w:rPr>
        <w:t xml:space="preserve"> Г.Н.</w:t>
      </w:r>
    </w:p>
    <w:p w:rsidR="001C0EA5" w:rsidRPr="000E69DA" w:rsidRDefault="001C0EA5" w:rsidP="00C26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0EA5" w:rsidRPr="000E69DA" w:rsidRDefault="001C0EA5" w:rsidP="00C26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0EA5" w:rsidRDefault="001C0EA5" w:rsidP="00C26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0EA5" w:rsidRPr="000E69DA" w:rsidRDefault="001C0EA5" w:rsidP="00C26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EFD" w:rsidRDefault="00C26EFD" w:rsidP="00C26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6EFD" w:rsidRDefault="00C26EFD" w:rsidP="00C26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6EFD" w:rsidRDefault="00C26EFD" w:rsidP="00C26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6EFD" w:rsidRDefault="00C26EFD" w:rsidP="00C26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6EFD" w:rsidRDefault="00C26EFD" w:rsidP="00C26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6EFD" w:rsidRDefault="00C26EFD" w:rsidP="00C26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6EFD" w:rsidRDefault="00C26EFD" w:rsidP="00C26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0EA5" w:rsidRPr="00C8705E" w:rsidRDefault="001C0EA5" w:rsidP="00C26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2023 г.</w:t>
      </w:r>
    </w:p>
    <w:p w:rsidR="00C26EFD" w:rsidRDefault="00C26EFD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C0EA5" w:rsidRPr="00887E96" w:rsidRDefault="001C0EA5" w:rsidP="00C26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E96">
        <w:rPr>
          <w:rFonts w:ascii="Times New Roman" w:hAnsi="Times New Roman"/>
          <w:sz w:val="28"/>
          <w:szCs w:val="28"/>
        </w:rPr>
        <w:lastRenderedPageBreak/>
        <w:t xml:space="preserve">Цель: </w:t>
      </w:r>
      <w:r w:rsidRPr="00887E9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обобщить знания детей о домашнем животном – </w:t>
      </w:r>
      <w:r w:rsidRPr="00887E96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кошке</w:t>
      </w:r>
      <w:r w:rsidRPr="00887E9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закрепить представления о домашних и диких животных.</w:t>
      </w:r>
    </w:p>
    <w:p w:rsidR="00C26EFD" w:rsidRDefault="00C26EFD" w:rsidP="00C26EF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26EFD" w:rsidRPr="00887E96" w:rsidRDefault="00C26EFD" w:rsidP="00C26EF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7E96">
        <w:rPr>
          <w:rFonts w:ascii="Times New Roman" w:hAnsi="Times New Roman"/>
          <w:sz w:val="28"/>
          <w:szCs w:val="28"/>
        </w:rPr>
        <w:t>Программное содержание:</w:t>
      </w:r>
    </w:p>
    <w:p w:rsidR="00C26EFD" w:rsidRPr="00887E96" w:rsidRDefault="00C26EFD" w:rsidP="00C26EF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7E96">
        <w:rPr>
          <w:rStyle w:val="c3"/>
          <w:i/>
          <w:iCs/>
          <w:sz w:val="28"/>
          <w:szCs w:val="28"/>
        </w:rPr>
        <w:t>Образовательные:</w:t>
      </w:r>
    </w:p>
    <w:p w:rsidR="00C26EFD" w:rsidRPr="00887E96" w:rsidRDefault="00C26EFD" w:rsidP="00C26EF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7E96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Образовательные</w:t>
      </w:r>
      <w:r w:rsidRPr="00887E96">
        <w:rPr>
          <w:color w:val="111111"/>
          <w:sz w:val="28"/>
          <w:szCs w:val="28"/>
          <w:shd w:val="clear" w:color="auto" w:fill="FFFFFF"/>
        </w:rPr>
        <w:t>: закреплять знания детей о </w:t>
      </w:r>
      <w:r w:rsidRPr="00887E96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кошке</w:t>
      </w:r>
      <w:r w:rsidRPr="00887E96">
        <w:rPr>
          <w:color w:val="111111"/>
          <w:sz w:val="28"/>
          <w:szCs w:val="28"/>
          <w:shd w:val="clear" w:color="auto" w:fill="FFFFFF"/>
        </w:rPr>
        <w:t xml:space="preserve">, </w:t>
      </w:r>
      <w:r>
        <w:rPr>
          <w:color w:val="111111"/>
          <w:sz w:val="28"/>
          <w:szCs w:val="28"/>
          <w:shd w:val="clear" w:color="auto" w:fill="FFFFFF"/>
        </w:rPr>
        <w:t xml:space="preserve">познакомить с некоторыми породами кошек: сиамская кошка, египетская, сфинкс, персидская кошка, бенгальская. Закрепить знания </w:t>
      </w:r>
      <w:r w:rsidRPr="00887E96">
        <w:rPr>
          <w:color w:val="111111"/>
          <w:sz w:val="28"/>
          <w:szCs w:val="28"/>
          <w:shd w:val="clear" w:color="auto" w:fill="FFFFFF"/>
        </w:rPr>
        <w:t>как о домашнем животном, особенностях ее внешнего вида, строении и назначении органов чувств, повадках; закреплять знание детей об отличительных особенностях домашних и диких животных; упражнять в употребление существительных </w:t>
      </w:r>
      <w:r w:rsidRPr="00887E96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(названий животных)</w:t>
      </w:r>
      <w:r w:rsidRPr="00887E96">
        <w:rPr>
          <w:color w:val="111111"/>
          <w:sz w:val="28"/>
          <w:szCs w:val="28"/>
          <w:shd w:val="clear" w:color="auto" w:fill="FFFFFF"/>
        </w:rPr>
        <w:t> в родительном падеже.</w:t>
      </w:r>
    </w:p>
    <w:p w:rsidR="00C26EFD" w:rsidRPr="00887E96" w:rsidRDefault="00C26EFD" w:rsidP="00C26EF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7E96">
        <w:rPr>
          <w:rStyle w:val="c3"/>
          <w:i/>
          <w:iCs/>
          <w:sz w:val="28"/>
          <w:szCs w:val="28"/>
        </w:rPr>
        <w:t>Развивающие:</w:t>
      </w:r>
      <w:r w:rsidRPr="00887E96">
        <w:rPr>
          <w:color w:val="111111"/>
          <w:sz w:val="28"/>
          <w:szCs w:val="28"/>
          <w:shd w:val="clear" w:color="auto" w:fill="FFFFFF"/>
        </w:rPr>
        <w:t xml:space="preserve"> развивать умение чувствовать настроение через восприятие музыки, способность эмоционально откликаться на музыку разного характера, умение высказываться о музыке, используя разнообразные определения; развивать мелкую моторику руки; </w:t>
      </w:r>
      <w:r w:rsidRPr="00887E96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развивать общие речевые навыки</w:t>
      </w:r>
      <w:r w:rsidRPr="00887E96">
        <w:rPr>
          <w:color w:val="111111"/>
          <w:sz w:val="28"/>
          <w:szCs w:val="28"/>
          <w:shd w:val="clear" w:color="auto" w:fill="FFFFFF"/>
        </w:rPr>
        <w:t>: силу голоса, модуляцию; развивать внимание, мышление и воображение, речевую активность.</w:t>
      </w:r>
    </w:p>
    <w:p w:rsidR="00C26EFD" w:rsidRPr="00887E96" w:rsidRDefault="00C26EFD" w:rsidP="00C26EF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shd w:val="clear" w:color="auto" w:fill="FFFFFF"/>
        </w:rPr>
      </w:pPr>
      <w:proofErr w:type="gramStart"/>
      <w:r w:rsidRPr="00887E96">
        <w:rPr>
          <w:rStyle w:val="c3"/>
          <w:i/>
          <w:iCs/>
          <w:sz w:val="28"/>
          <w:szCs w:val="28"/>
        </w:rPr>
        <w:t>Воспитательные:</w:t>
      </w:r>
      <w:r w:rsidRPr="00887E96">
        <w:rPr>
          <w:color w:val="111111"/>
          <w:sz w:val="28"/>
          <w:szCs w:val="28"/>
          <w:shd w:val="clear" w:color="auto" w:fill="FFFFFF"/>
        </w:rPr>
        <w:t xml:space="preserve"> формировать чувство сопереживания животным, желание заботиться о них; воспитывать бережное отношение к природе и ее обитателям.</w:t>
      </w:r>
      <w:proofErr w:type="gramEnd"/>
    </w:p>
    <w:p w:rsidR="00C26EFD" w:rsidRDefault="00C26EFD" w:rsidP="00C26EF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1C0EA5" w:rsidRPr="00887E96" w:rsidRDefault="001C0EA5" w:rsidP="00C26EF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proofErr w:type="gramStart"/>
      <w:r w:rsidRPr="00887E96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Материалы и оборудование</w:t>
      </w:r>
      <w:r w:rsidRPr="00887E9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 </w:t>
      </w:r>
      <w:r w:rsidRPr="00887E96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игрушка-кошка</w:t>
      </w:r>
      <w:r w:rsidRPr="00887E9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ленточки для игры </w:t>
      </w:r>
      <w:r w:rsidRPr="00887E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«Васька-кот»</w:t>
      </w:r>
      <w:r w:rsidRPr="00887E9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иллюстрация </w:t>
      </w:r>
      <w:r w:rsidRPr="00887E96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кош</w:t>
      </w:r>
      <w:r w:rsidR="002576A8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ек разных пород</w:t>
      </w:r>
      <w:r w:rsidRPr="00887E9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аудиозаписи </w:t>
      </w:r>
      <w:r w:rsidRPr="00887E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«Кошечка»</w:t>
      </w:r>
      <w:r w:rsidRPr="00887E9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музыка Т. Ломовой, </w:t>
      </w:r>
      <w:r w:rsidRPr="00887E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«Котик заболел»</w:t>
      </w:r>
      <w:r w:rsidRPr="00887E9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и </w:t>
      </w:r>
      <w:r w:rsidRPr="00887E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«Котик выздоровел»</w:t>
      </w:r>
      <w:r w:rsidRPr="00887E9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музыка А. Греча</w:t>
      </w:r>
      <w:r w:rsidR="002576A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нинова;</w:t>
      </w:r>
      <w:r w:rsidRPr="00887E9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фигурки до</w:t>
      </w:r>
      <w:r w:rsidR="002576A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машних и диких животных, макеты</w:t>
      </w:r>
      <w:r w:rsidRPr="00887E9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887E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«домика»</w:t>
      </w:r>
      <w:r w:rsidRPr="00887E9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и </w:t>
      </w:r>
      <w:r w:rsidRPr="00887E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«леса»</w:t>
      </w:r>
      <w:r w:rsidR="00C26EF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фотогазета «Наши любимые кошечки»</w:t>
      </w:r>
      <w:proofErr w:type="gramEnd"/>
    </w:p>
    <w:p w:rsidR="001C0EA5" w:rsidRPr="00887E96" w:rsidRDefault="001C0EA5" w:rsidP="00C26EF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2576A8" w:rsidRPr="00887E96" w:rsidRDefault="002576A8" w:rsidP="00C26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87E96" w:rsidRPr="00005E64" w:rsidRDefault="00887E96" w:rsidP="00C26EF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05E64">
        <w:rPr>
          <w:rFonts w:ascii="Times New Roman" w:hAnsi="Times New Roman"/>
          <w:b/>
          <w:sz w:val="28"/>
          <w:szCs w:val="28"/>
          <w:lang w:eastAsia="ru-RU"/>
        </w:rPr>
        <w:t>Ход занятия</w:t>
      </w:r>
    </w:p>
    <w:p w:rsidR="00887E96" w:rsidRPr="00005E64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005E64">
        <w:rPr>
          <w:rFonts w:ascii="Times New Roman" w:hAnsi="Times New Roman"/>
          <w:b/>
          <w:color w:val="111111"/>
          <w:sz w:val="28"/>
          <w:szCs w:val="28"/>
          <w:lang w:eastAsia="ru-RU"/>
        </w:rPr>
        <w:t>І. Вводная часть</w:t>
      </w:r>
    </w:p>
    <w:p w:rsidR="0057460F" w:rsidRPr="00005E64" w:rsidRDefault="0057460F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</w:pPr>
      <w:r w:rsidRPr="00005E64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>Сюрпризный момент</w:t>
      </w:r>
    </w:p>
    <w:p w:rsidR="00C26EFD" w:rsidRDefault="00C26EFD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7460F" w:rsidRPr="00C26EFD" w:rsidRDefault="0057460F" w:rsidP="00C26EFD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C26EFD">
        <w:rPr>
          <w:rFonts w:ascii="Times New Roman" w:hAnsi="Times New Roman"/>
          <w:i/>
          <w:color w:val="111111"/>
          <w:sz w:val="28"/>
          <w:szCs w:val="28"/>
          <w:lang w:eastAsia="ru-RU"/>
        </w:rPr>
        <w:t>Слышится мяуканье (фонограмма)</w:t>
      </w:r>
    </w:p>
    <w:p w:rsidR="00C26EFD" w:rsidRDefault="00C26EFD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460F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05E64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05E64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57460F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Р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ебята</w:t>
      </w:r>
      <w:r w:rsidR="0057460F">
        <w:rPr>
          <w:rFonts w:ascii="Times New Roman" w:hAnsi="Times New Roman"/>
          <w:color w:val="111111"/>
          <w:sz w:val="28"/>
          <w:szCs w:val="28"/>
          <w:lang w:eastAsia="ru-RU"/>
        </w:rPr>
        <w:t>, вы слышите? Что это за звуки?</w:t>
      </w:r>
    </w:p>
    <w:p w:rsidR="0057460F" w:rsidRDefault="0057460F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7460F" w:rsidRDefault="0057460F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7460F">
        <w:rPr>
          <w:rFonts w:ascii="Times New Roman" w:hAnsi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Это кошка мяукает</w:t>
      </w:r>
    </w:p>
    <w:p w:rsidR="0057460F" w:rsidRDefault="0057460F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7460F" w:rsidRDefault="0057460F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7460F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Кошка! Где же она? Давайте её найдём!</w:t>
      </w:r>
    </w:p>
    <w:p w:rsidR="0057460F" w:rsidRDefault="0057460F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7460F" w:rsidRPr="0057460F" w:rsidRDefault="0057460F" w:rsidP="00C26EFD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57460F">
        <w:rPr>
          <w:rFonts w:ascii="Times New Roman" w:hAnsi="Times New Roman"/>
          <w:i/>
          <w:color w:val="111111"/>
          <w:sz w:val="28"/>
          <w:szCs w:val="28"/>
          <w:lang w:eastAsia="ru-RU"/>
        </w:rPr>
        <w:t>Дети с воспитателем ищут кошку, находят игрушку на окошке</w:t>
      </w:r>
    </w:p>
    <w:p w:rsidR="0057460F" w:rsidRDefault="0057460F" w:rsidP="00C26E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7460F" w:rsidRDefault="0057460F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05E64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05E64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Вот так гостья к нам пожаловала (гладит и приговаривает):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Острые ушки,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На лапках подушки,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Усы как щетинка.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Дугою спинка.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Днем спит, на солнышке лежит.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Ночью бродит, на охоту ходит.</w:t>
      </w:r>
    </w:p>
    <w:p w:rsidR="0057460F" w:rsidRDefault="00CE411A" w:rsidP="00C26E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887E96" w:rsidRPr="00887E96">
        <w:rPr>
          <w:rFonts w:ascii="Times New Roman" w:hAnsi="Times New Roman"/>
          <w:color w:val="111111"/>
          <w:sz w:val="28"/>
          <w:szCs w:val="28"/>
          <w:lang w:eastAsia="ru-RU"/>
        </w:rPr>
        <w:t>Посмотрите, ребятки, к нам в гости пришла </w:t>
      </w:r>
      <w:r w:rsidR="00887E96"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Кошка </w:t>
      </w:r>
      <w:proofErr w:type="spellStart"/>
      <w:r w:rsidR="00887E96"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Мурочка</w:t>
      </w:r>
      <w:proofErr w:type="spellEnd"/>
      <w:r w:rsidR="00887E96" w:rsidRPr="00887E96">
        <w:rPr>
          <w:rFonts w:ascii="Times New Roman" w:hAnsi="Times New Roman"/>
          <w:color w:val="111111"/>
          <w:sz w:val="28"/>
          <w:szCs w:val="28"/>
          <w:lang w:eastAsia="ru-RU"/>
        </w:rPr>
        <w:t>. Какая она</w:t>
      </w:r>
      <w:r w:rsidR="0057460F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  <w:r w:rsidR="00887E96" w:rsidRPr="00887E9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57460F" w:rsidRDefault="0057460F" w:rsidP="00C26E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7460F" w:rsidRDefault="0057460F" w:rsidP="00C26E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7460F">
        <w:rPr>
          <w:rFonts w:ascii="Times New Roman" w:hAnsi="Times New Roman"/>
          <w:b/>
          <w:color w:val="111111"/>
          <w:sz w:val="28"/>
          <w:szCs w:val="28"/>
          <w:lang w:eastAsia="ru-RU"/>
        </w:rPr>
        <w:t>Дети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B65C67">
        <w:rPr>
          <w:rFonts w:ascii="Times New Roman" w:hAnsi="Times New Roman"/>
          <w:color w:val="111111"/>
          <w:sz w:val="28"/>
          <w:szCs w:val="28"/>
          <w:lang w:eastAsia="ru-RU"/>
        </w:rPr>
        <w:t>красивая</w:t>
      </w:r>
      <w:proofErr w:type="gramEnd"/>
      <w:r w:rsidR="00B65C67">
        <w:rPr>
          <w:rFonts w:ascii="Times New Roman" w:hAnsi="Times New Roman"/>
          <w:color w:val="111111"/>
          <w:sz w:val="28"/>
          <w:szCs w:val="28"/>
          <w:lang w:eastAsia="ru-RU"/>
        </w:rPr>
        <w:t>, пушистая, мягкая…..</w:t>
      </w:r>
    </w:p>
    <w:p w:rsidR="0057460F" w:rsidRDefault="0057460F" w:rsidP="00C26E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887E96" w:rsidRDefault="0057460F" w:rsidP="00C26EF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7460F">
        <w:rPr>
          <w:rFonts w:ascii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887E96" w:rsidRPr="00887E96">
        <w:rPr>
          <w:rFonts w:ascii="Times New Roman" w:hAnsi="Times New Roman"/>
          <w:color w:val="111111"/>
          <w:sz w:val="28"/>
          <w:szCs w:val="28"/>
          <w:lang w:eastAsia="ru-RU"/>
        </w:rPr>
        <w:t>Хотите ее погладить? </w:t>
      </w:r>
      <w:r w:rsidR="00887E96" w:rsidRPr="00887E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(дает детям погладить </w:t>
      </w:r>
      <w:r w:rsidR="00887E96" w:rsidRPr="00887E96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кошку</w:t>
      </w:r>
      <w:r w:rsidR="00887E96" w:rsidRPr="00887E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887E96" w:rsidRPr="00887E96">
        <w:rPr>
          <w:rFonts w:ascii="Times New Roman" w:hAnsi="Times New Roman"/>
          <w:color w:val="111111"/>
          <w:sz w:val="28"/>
          <w:szCs w:val="28"/>
          <w:lang w:eastAsia="ru-RU"/>
        </w:rPr>
        <w:t>. А у кого из вас дома есть </w:t>
      </w:r>
      <w:r w:rsidR="00887E96"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</w:t>
      </w:r>
      <w:r w:rsidR="00887E96" w:rsidRPr="00887E96">
        <w:rPr>
          <w:rFonts w:ascii="Times New Roman" w:hAnsi="Times New Roman"/>
          <w:color w:val="111111"/>
          <w:sz w:val="28"/>
          <w:szCs w:val="28"/>
          <w:lang w:eastAsia="ru-RU"/>
        </w:rPr>
        <w:t>? </w:t>
      </w:r>
      <w:r w:rsidR="00CE411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Познакомьте </w:t>
      </w:r>
      <w:proofErr w:type="spellStart"/>
      <w:r w:rsidR="00CE411A">
        <w:rPr>
          <w:rFonts w:ascii="Times New Roman" w:hAnsi="Times New Roman"/>
          <w:color w:val="111111"/>
          <w:sz w:val="28"/>
          <w:szCs w:val="28"/>
          <w:lang w:eastAsia="ru-RU"/>
        </w:rPr>
        <w:t>Мурочку</w:t>
      </w:r>
      <w:proofErr w:type="spellEnd"/>
      <w:r w:rsidR="00CE411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со своими домашними питомцами</w:t>
      </w:r>
    </w:p>
    <w:p w:rsidR="00B65C67" w:rsidRDefault="00B65C67" w:rsidP="00C26EF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65C67" w:rsidRPr="00887E96" w:rsidRDefault="00B65C67" w:rsidP="00C26EFD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рассказывают о своих питомцах и показывают фотографии</w:t>
      </w:r>
    </w:p>
    <w:p w:rsidR="0057460F" w:rsidRDefault="0057460F" w:rsidP="00C26EF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460F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05E64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57460F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Дети, </w:t>
      </w:r>
      <w:proofErr w:type="spellStart"/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Мурочка</w:t>
      </w:r>
      <w:proofErr w:type="spellEnd"/>
      <w:r w:rsidR="0057460F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не просто пришла к нам в гости, оказывается</w:t>
      </w:r>
      <w:r w:rsidR="00C26EFD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 w:rsidR="0057460F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она</w:t>
      </w:r>
      <w:r w:rsidR="00B65C6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хочет узнать, что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мы знаем о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кошках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. Давайте ей расскажем, а она пока посидит и послушает.</w:t>
      </w:r>
    </w:p>
    <w:p w:rsidR="0057460F" w:rsidRDefault="0057460F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87E96" w:rsidRPr="00005E64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005E64">
        <w:rPr>
          <w:rFonts w:ascii="Times New Roman" w:hAnsi="Times New Roman"/>
          <w:b/>
          <w:color w:val="111111"/>
          <w:sz w:val="28"/>
          <w:szCs w:val="28"/>
          <w:lang w:eastAsia="ru-RU"/>
        </w:rPr>
        <w:t>ІІ. Основная часть.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1. Рассказ с элементами беседы о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кошках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C26EFD" w:rsidRDefault="00C26EFD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26EFD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6EFD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C26EF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Ребята, как вы думаете,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 – это домашнее или дикое животное? Почему?</w:t>
      </w:r>
    </w:p>
    <w:p w:rsidR="00CE411A" w:rsidRDefault="00CE411A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570CC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570CC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 - домашнее животное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, она живет в доме у человека и люди заботятся о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кошках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CE411A" w:rsidRDefault="00CE411A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26EFD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6EFD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C26EF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Верно, ребята.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 уже давно живут рядом с человеком. В древности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</w:t>
      </w:r>
      <w:r w:rsidR="0077681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 были дикими животными, но, 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когда люди заметили, что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 могут ловить мышей и других грызунов и таким образом помогают сохранить запасы урожая, они по достоинству оценили это животное. Родина домашней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 - Африка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. Сейчас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 – это привычное для всех домашнее животное, но с необыкновенными качествами.</w:t>
      </w:r>
    </w:p>
    <w:p w:rsidR="00C26EFD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Кроме того, что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 – замечательный охотник, она еще и хороший лекарь. Она ложится на больное место, и боль уходит. Но люди, которые любят кошек, часто даже не задумываются о том, какую пользу приносят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 человеку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. Они просто любят это красивое, грациозное животное, погладив которое сразу поднимается настроение.</w:t>
      </w:r>
      <w:r w:rsidR="00005E6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Хочу обратить ваше внимание, что кошки бывают разных пород. Взгляните на эти фотографии</w:t>
      </w:r>
      <w:r w:rsidR="00005E64" w:rsidRPr="00005E64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. </w:t>
      </w:r>
    </w:p>
    <w:p w:rsidR="00C26EFD" w:rsidRDefault="00C26EFD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</w:p>
    <w:p w:rsidR="00887E96" w:rsidRPr="00887E96" w:rsidRDefault="00005E64" w:rsidP="00C26EFD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05E64">
        <w:rPr>
          <w:rFonts w:ascii="Times New Roman" w:hAnsi="Times New Roman"/>
          <w:i/>
          <w:color w:val="111111"/>
          <w:sz w:val="28"/>
          <w:szCs w:val="28"/>
          <w:lang w:eastAsia="ru-RU"/>
        </w:rPr>
        <w:t>Воспитатель показывает фотографии породы: сиамской, египетской, кошки породы сфинкс, персидской, бенгальской. Обращает внимание на отличительные характеристики каждой породы, на окрас шерсти, формы ушей, носа</w:t>
      </w:r>
    </w:p>
    <w:p w:rsidR="00C26EFD" w:rsidRDefault="00C26EFD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Беседа по иллюстрации</w:t>
      </w:r>
    </w:p>
    <w:p w:rsidR="00C26EFD" w:rsidRDefault="00C26EFD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887E96" w:rsidRPr="00887E96" w:rsidRDefault="00C26EFD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26EFD">
        <w:rPr>
          <w:rFonts w:ascii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887E96" w:rsidRPr="00887E96">
        <w:rPr>
          <w:rFonts w:ascii="Times New Roman" w:hAnsi="Times New Roman"/>
          <w:color w:val="111111"/>
          <w:sz w:val="28"/>
          <w:szCs w:val="28"/>
          <w:lang w:eastAsia="ru-RU"/>
        </w:rPr>
        <w:t>Посмотрите на рисунок </w:t>
      </w:r>
      <w:r w:rsidR="00887E96" w:rsidRPr="00887E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(демонстрирует изображение </w:t>
      </w:r>
      <w:r w:rsidR="00887E96" w:rsidRPr="00887E96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кошки</w:t>
      </w:r>
      <w:r w:rsidR="00887E96" w:rsidRPr="00887E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887E96" w:rsidRPr="00887E96">
        <w:rPr>
          <w:rFonts w:ascii="Times New Roman" w:hAnsi="Times New Roman"/>
          <w:color w:val="111111"/>
          <w:sz w:val="28"/>
          <w:szCs w:val="28"/>
          <w:lang w:eastAsia="ru-RU"/>
        </w:rPr>
        <w:t>. Назовите, какие у </w:t>
      </w:r>
      <w:r w:rsidR="00887E96"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 есть части тела</w:t>
      </w:r>
      <w:r w:rsidR="00887E96" w:rsidRPr="00887E96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CE411A" w:rsidRDefault="00CE411A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26EFD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C26EFD" w:rsidRPr="00C26EFD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C26EF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Голова, туловище, длинный хвост, усы, треугольные уши, глаза.</w:t>
      </w:r>
    </w:p>
    <w:p w:rsidR="00CE411A" w:rsidRDefault="00CE411A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26EFD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26EFD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C26EFD" w:rsidRPr="00C26EFD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C26EF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Обратите внимание, какие у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 крупные и яркие глаза. У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 очень хорошее зрение. Вы обращали внимание на то, какого цвета глаза у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 в темноте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? </w:t>
      </w:r>
      <w:r w:rsidRPr="00887E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. Да, у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 в полутьме можно заметить зеленоватый отбле</w:t>
      </w:r>
      <w:proofErr w:type="gramStart"/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ск в гл</w:t>
      </w:r>
      <w:proofErr w:type="gramEnd"/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азах, который напоминает свет фар у машины. Глаза у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 большие и смотрят в одном направлении.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 может правильно определить расстояние до предмета, это помогает ей хорошо охотиться.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Как вы думаете, зачем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кошке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 такие длинные и пушистые усы? </w:t>
      </w:r>
      <w:r w:rsidRPr="00887E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Несмотря на хорошее зрение, в полной темноте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, конечно, ничего не видит, и тогда главным органом чу</w:t>
      </w:r>
      <w:proofErr w:type="gramStart"/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вств ст</w:t>
      </w:r>
      <w:proofErr w:type="gramEnd"/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ановятся усы. Благодаря </w:t>
      </w:r>
      <w:proofErr w:type="gramStart"/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им</w:t>
      </w:r>
      <w:proofErr w:type="gramEnd"/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 ощущает даже самые небольшие колебания воздуха и может уверенно передвигаться в темноте, не задевая окружающие предметы. Это помогает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кошке охотиться ночью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Что еще есть на голове у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CE411A" w:rsidRDefault="00CE411A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26EFD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C26EFD" w:rsidRPr="00C26EFD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C26EF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Уши.</w:t>
      </w:r>
    </w:p>
    <w:p w:rsidR="00CE411A" w:rsidRDefault="00CE411A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26EFD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C26EF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Ушки у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proofErr w:type="gramStart"/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очень подвижные</w:t>
      </w:r>
      <w:proofErr w:type="gramEnd"/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и чуткие, она слышит малейшие шорохи, которые издают мыши. А потом поворачивает уши, как спутниковые антенны, и точно определяет, где прячется добыча.</w:t>
      </w:r>
    </w:p>
    <w:p w:rsidR="00CE411A" w:rsidRDefault="00CE411A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26EFD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6EFD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C26EF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Чем покрыто тело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CE411A" w:rsidRDefault="00CE411A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26EFD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C26EFD" w:rsidRPr="00C26EFD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C26EF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Шерстью.</w:t>
      </w:r>
    </w:p>
    <w:p w:rsidR="00CE411A" w:rsidRDefault="00CE411A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26EFD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26EFD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6EFD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C26EF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Какая шерсть на ощупь? </w:t>
      </w:r>
      <w:proofErr w:type="gramStart"/>
      <w:r w:rsidRPr="00887E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 </w:t>
      </w:r>
      <w:proofErr w:type="gramEnd"/>
      <w:r w:rsidRPr="00887E96">
        <w:rPr>
          <w:rFonts w:ascii="Times New Roman" w:hAnsi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887E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мягкая, пушиста, шелковистая, приятная)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. А еще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 время от времени линяет – старая шерсть выпадает и заменяется </w:t>
      </w:r>
      <w:proofErr w:type="gramStart"/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на</w:t>
      </w:r>
      <w:proofErr w:type="gramEnd"/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новую. </w:t>
      </w:r>
      <w:proofErr w:type="gramStart"/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Те, у кого из вас есть домашние любимицы с густой и пушистой, думаю, это замечали.</w:t>
      </w:r>
      <w:proofErr w:type="gramEnd"/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Что нужно делать, чтобы шерсть не доставляла неприятностей и дома было чисто? </w:t>
      </w:r>
      <w:proofErr w:type="gramStart"/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( </w:t>
      </w:r>
      <w:proofErr w:type="gramEnd"/>
      <w:r w:rsidRPr="00887E96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: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кошку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 нужно вычесывать специальной щеточкой, убирать лишнюю шерсть)</w:t>
      </w:r>
      <w:r w:rsidR="00C26EFD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C26EFD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Вы обращали внимание, что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 часто умываются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?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 – очень чистоплотные животные и почти не пахнут. Они вылизывают не только свою грязь, но и запах, для того, чтобы его не было слышно во время охоты.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 – охотницы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, а охотятся они из засады. И если добыча почувствует запах, то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 может остаться голодной.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А еще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 ходит очень тихо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, бесшумно. Как вы думаете, что ей в этом помогает?</w:t>
      </w:r>
    </w:p>
    <w:p w:rsidR="00CE411A" w:rsidRDefault="00CE411A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26EFD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C26EFD" w:rsidRPr="00C26EFD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C26EF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Мягкие лапки.</w:t>
      </w:r>
    </w:p>
    <w:p w:rsidR="00CE411A" w:rsidRDefault="00CE411A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26EFD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6EFD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C26EF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Да, на лапках у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 есть мягкие подушечки. Благодаря </w:t>
      </w:r>
      <w:proofErr w:type="gramStart"/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им</w:t>
      </w:r>
      <w:proofErr w:type="gramEnd"/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 ступает тихо и бесшумно. А еще при прыжке или падении с высоты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 всегда приземляется на все четыре лапы, поэтому всегда остается целой и невредимой.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Давайте попробуем пройтись, ступая мягко-мягко, как кошечка.</w:t>
      </w:r>
    </w:p>
    <w:p w:rsidR="00C26EFD" w:rsidRDefault="00C26EFD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2. </w:t>
      </w:r>
      <w:r w:rsidR="0043129D">
        <w:rPr>
          <w:rFonts w:ascii="Times New Roman" w:hAnsi="Times New Roman"/>
          <w:color w:val="111111"/>
          <w:sz w:val="28"/>
          <w:szCs w:val="28"/>
          <w:lang w:eastAsia="ru-RU"/>
        </w:rPr>
        <w:t>Динамическая пауза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887E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«Мягкие лапки»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887E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 “Кошечка”, музыка Т. Ломовой)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Полюбуемся немножко,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Как ступает мягко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887E96" w:rsidRPr="0043129D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3129D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Еле слышно</w:t>
      </w:r>
      <w:r w:rsidRPr="0043129D">
        <w:rPr>
          <w:rFonts w:ascii="Times New Roman" w:hAnsi="Times New Roman"/>
          <w:color w:val="111111"/>
          <w:sz w:val="28"/>
          <w:szCs w:val="28"/>
          <w:lang w:eastAsia="ru-RU"/>
        </w:rPr>
        <w:t>: топ-топ-топ,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3129D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Хвостик к низу</w:t>
      </w:r>
      <w:r w:rsidRPr="0043129D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оп-оп-оп.</w:t>
      </w:r>
    </w:p>
    <w:p w:rsidR="0043129D" w:rsidRDefault="0043129D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ходят на цыпочках, стараясь делать это максимально бесшумно.)</w:t>
      </w:r>
    </w:p>
    <w:p w:rsidR="0043129D" w:rsidRDefault="0043129D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Но, подняв свой хвост пушистый,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 может быть и быстрой.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Ввысь бросается отважно,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А потом вновь ходит важно.</w:t>
      </w:r>
    </w:p>
    <w:p w:rsidR="00887E96" w:rsidRPr="0043129D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43129D">
        <w:rPr>
          <w:rFonts w:ascii="Times New Roman" w:hAnsi="Times New Roman"/>
          <w:i/>
          <w:color w:val="111111"/>
          <w:sz w:val="28"/>
          <w:szCs w:val="28"/>
          <w:lang w:eastAsia="ru-RU"/>
        </w:rPr>
        <w:t>(Легкие и быстрые прыжки на месте, сменяющиеся неспешной грациозной ходьбой с выпрямленной спиной и гордо приподнятой гол</w:t>
      </w:r>
      <w:r w:rsidR="0043129D">
        <w:rPr>
          <w:rFonts w:ascii="Times New Roman" w:hAnsi="Times New Roman"/>
          <w:i/>
          <w:color w:val="111111"/>
          <w:sz w:val="28"/>
          <w:szCs w:val="28"/>
          <w:lang w:eastAsia="ru-RU"/>
        </w:rPr>
        <w:t>овой, слегка покачиваясь</w:t>
      </w:r>
      <w:r w:rsidRPr="0043129D">
        <w:rPr>
          <w:rFonts w:ascii="Times New Roman" w:hAnsi="Times New Roman"/>
          <w:i/>
          <w:color w:val="111111"/>
          <w:sz w:val="28"/>
          <w:szCs w:val="28"/>
          <w:lang w:eastAsia="ru-RU"/>
        </w:rPr>
        <w:t>)</w:t>
      </w:r>
    </w:p>
    <w:p w:rsidR="0043129D" w:rsidRDefault="0043129D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3. Задание на классификацию </w:t>
      </w:r>
      <w:r w:rsidRPr="00887E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«Домашние и дикие животные»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. Работа в группе</w:t>
      </w:r>
      <w:r w:rsidR="00CA7AAD">
        <w:rPr>
          <w:rFonts w:ascii="Times New Roman" w:hAnsi="Times New Roman"/>
          <w:color w:val="111111"/>
          <w:sz w:val="28"/>
          <w:szCs w:val="28"/>
          <w:lang w:eastAsia="ru-RU"/>
        </w:rPr>
        <w:t>. Н</w:t>
      </w:r>
      <w:r w:rsidR="0043129D">
        <w:rPr>
          <w:rFonts w:ascii="Times New Roman" w:hAnsi="Times New Roman"/>
          <w:color w:val="111111"/>
          <w:sz w:val="28"/>
          <w:szCs w:val="28"/>
          <w:lang w:eastAsia="ru-RU"/>
        </w:rPr>
        <w:t>а доске прикреплены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43129D">
        <w:rPr>
          <w:rFonts w:ascii="Times New Roman" w:hAnsi="Times New Roman"/>
          <w:color w:val="111111"/>
          <w:sz w:val="28"/>
          <w:szCs w:val="28"/>
          <w:lang w:eastAsia="ru-RU"/>
        </w:rPr>
        <w:t>изображения разных животных. Д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ети </w:t>
      </w:r>
      <w:proofErr w:type="gramStart"/>
      <w:r>
        <w:rPr>
          <w:rFonts w:ascii="Times New Roman" w:hAnsi="Times New Roman"/>
          <w:color w:val="111111"/>
          <w:sz w:val="28"/>
          <w:szCs w:val="28"/>
          <w:lang w:eastAsia="ru-RU"/>
        </w:rPr>
        <w:t>должны</w:t>
      </w:r>
      <w:proofErr w:type="gramEnd"/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найти и определить к </w:t>
      </w:r>
      <w:proofErr w:type="gramStart"/>
      <w:r>
        <w:rPr>
          <w:rFonts w:ascii="Times New Roman" w:hAnsi="Times New Roman"/>
          <w:color w:val="111111"/>
          <w:sz w:val="28"/>
          <w:szCs w:val="28"/>
          <w:lang w:eastAsia="ru-RU"/>
        </w:rPr>
        <w:t>какой</w:t>
      </w:r>
      <w:proofErr w:type="gramEnd"/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группе относится данное животное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43129D" w:rsidRDefault="0043129D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87E96" w:rsidRPr="00887E96" w:rsidRDefault="0043129D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26EFD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6EFD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</w:t>
      </w:r>
      <w:r w:rsidR="00887E96" w:rsidRPr="00887E96">
        <w:rPr>
          <w:rFonts w:ascii="Times New Roman" w:hAnsi="Times New Roman"/>
          <w:color w:val="111111"/>
          <w:sz w:val="28"/>
          <w:szCs w:val="28"/>
          <w:lang w:eastAsia="ru-RU"/>
        </w:rPr>
        <w:t>Ребята, а какие повадки у кошек? </w:t>
      </w:r>
      <w:r w:rsidR="00887E96" w:rsidRPr="00887E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887E96" w:rsidRPr="00887E96">
        <w:rPr>
          <w:rFonts w:ascii="Times New Roman" w:hAnsi="Times New Roman"/>
          <w:color w:val="111111"/>
          <w:sz w:val="28"/>
          <w:szCs w:val="28"/>
          <w:lang w:eastAsia="ru-RU"/>
        </w:rPr>
        <w:t>. Да, </w:t>
      </w:r>
      <w:r w:rsidR="00887E96"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</w:t>
      </w:r>
      <w:r w:rsidR="00887E96" w:rsidRPr="00887E96">
        <w:rPr>
          <w:rFonts w:ascii="Times New Roman" w:hAnsi="Times New Roman"/>
          <w:color w:val="111111"/>
          <w:sz w:val="28"/>
          <w:szCs w:val="28"/>
          <w:lang w:eastAsia="ru-RU"/>
        </w:rPr>
        <w:t> очень своенравна и свободолюбива. Её нельзя принуждать делать то, что она не хочет. В этом она очень похожа на своих диких собратьев.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- Дети, </w:t>
      </w:r>
      <w:r w:rsidR="0043129D">
        <w:rPr>
          <w:rFonts w:ascii="Times New Roman" w:hAnsi="Times New Roman"/>
          <w:color w:val="111111"/>
          <w:sz w:val="28"/>
          <w:szCs w:val="28"/>
          <w:lang w:eastAsia="ru-RU"/>
        </w:rPr>
        <w:t>посмотрите, на доске картинки с животными перепутались, перемешались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. Давайте попробуем найти здесь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кошку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 и других домашних и диких животных и расселить их по местам их обитания. Домашних животных нужно поставить рядом с домом, а диких мы отправим в лес.</w:t>
      </w:r>
    </w:p>
    <w:p w:rsidR="0043129D" w:rsidRDefault="0043129D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87E96" w:rsidRPr="0043129D" w:rsidRDefault="00887E96" w:rsidP="0043129D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43129D">
        <w:rPr>
          <w:rFonts w:ascii="Times New Roman" w:hAnsi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выполняют задание</w:t>
      </w:r>
      <w:r w:rsidR="00CA7AAD" w:rsidRPr="0043129D">
        <w:rPr>
          <w:rFonts w:ascii="Times New Roman" w:hAnsi="Times New Roman"/>
          <w:i/>
          <w:color w:val="111111"/>
          <w:sz w:val="28"/>
          <w:szCs w:val="28"/>
          <w:lang w:eastAsia="ru-RU"/>
        </w:rPr>
        <w:t>: ищут в группе животных и раскладывают</w:t>
      </w:r>
      <w:r w:rsidRPr="0043129D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 на условно обозначенные зоны </w:t>
      </w:r>
      <w:r w:rsidRPr="00431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«лес»</w:t>
      </w:r>
      <w:r w:rsidRPr="0043129D">
        <w:rPr>
          <w:rFonts w:ascii="Times New Roman" w:hAnsi="Times New Roman"/>
          <w:i/>
          <w:color w:val="111111"/>
          <w:sz w:val="28"/>
          <w:szCs w:val="28"/>
          <w:lang w:eastAsia="ru-RU"/>
        </w:rPr>
        <w:t> и </w:t>
      </w:r>
      <w:r w:rsidRPr="00431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«дом»</w:t>
      </w:r>
      <w:r w:rsidRPr="0043129D">
        <w:rPr>
          <w:rFonts w:ascii="Times New Roman" w:hAnsi="Times New Roman"/>
          <w:i/>
          <w:color w:val="111111"/>
          <w:sz w:val="28"/>
          <w:szCs w:val="28"/>
          <w:lang w:eastAsia="ru-RU"/>
        </w:rPr>
        <w:t>.</w:t>
      </w:r>
    </w:p>
    <w:p w:rsidR="0043129D" w:rsidRDefault="0043129D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887E96" w:rsidRPr="00887E96" w:rsidRDefault="0043129D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26EFD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6EFD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</w:t>
      </w:r>
      <w:r w:rsidR="00887E96" w:rsidRPr="00887E96">
        <w:rPr>
          <w:rFonts w:ascii="Times New Roman" w:hAnsi="Times New Roman"/>
          <w:color w:val="111111"/>
          <w:sz w:val="28"/>
          <w:szCs w:val="28"/>
          <w:lang w:eastAsia="ru-RU"/>
        </w:rPr>
        <w:t>Ребята, каких диких животных вы нашли? </w:t>
      </w:r>
      <w:r w:rsidR="00887E96" w:rsidRPr="00887E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перечисляют)</w:t>
      </w:r>
      <w:r w:rsidR="00887E96" w:rsidRPr="00887E96">
        <w:rPr>
          <w:rFonts w:ascii="Times New Roman" w:hAnsi="Times New Roman"/>
          <w:color w:val="111111"/>
          <w:sz w:val="28"/>
          <w:szCs w:val="28"/>
          <w:lang w:eastAsia="ru-RU"/>
        </w:rPr>
        <w:t> Почему эти животные – дикие? </w:t>
      </w:r>
      <w:r w:rsidR="00887E96" w:rsidRPr="00887E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- А каких домашних животных вам удалось отыскать? </w:t>
      </w:r>
      <w:r w:rsidRPr="00887E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называют и показывают)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 Почему вы выбрали этих животных как домашних?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- Покажите диких животных, которые похожи на нашу домашнюю Мурку </w:t>
      </w:r>
      <w:r w:rsidRPr="00887E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 льва и тигра)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- Молодцы, вы отлично справились с заданием.</w:t>
      </w:r>
    </w:p>
    <w:p w:rsidR="0043129D" w:rsidRDefault="0043129D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</w:p>
    <w:p w:rsidR="00CA7AAD" w:rsidRPr="00CA7AAD" w:rsidRDefault="00CA7AAD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CA7AAD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Дети </w:t>
      </w:r>
      <w:r>
        <w:rPr>
          <w:rFonts w:ascii="Times New Roman" w:hAnsi="Times New Roman"/>
          <w:i/>
          <w:color w:val="111111"/>
          <w:sz w:val="28"/>
          <w:szCs w:val="28"/>
          <w:lang w:eastAsia="ru-RU"/>
        </w:rPr>
        <w:t>садятся на коврик.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4. Игра </w:t>
      </w:r>
      <w:r w:rsidRPr="00887E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«Кого не стало?»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887E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употребление существительных в родительном падеже)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43129D" w:rsidRDefault="0043129D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BA3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75BA3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43129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Сейчас вы закроете глазки, </w:t>
      </w:r>
      <w:r w:rsidR="0043129D">
        <w:rPr>
          <w:rFonts w:ascii="Times New Roman" w:hAnsi="Times New Roman"/>
          <w:color w:val="111111"/>
          <w:sz w:val="28"/>
          <w:szCs w:val="28"/>
          <w:lang w:eastAsia="ru-RU"/>
        </w:rPr>
        <w:t>а животные будут прятаться от вас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. А вы скажите – кого не стало?</w:t>
      </w:r>
    </w:p>
    <w:p w:rsidR="00464E40" w:rsidRDefault="00464E40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</w:p>
    <w:p w:rsidR="00887E96" w:rsidRPr="00C75BA3" w:rsidRDefault="00887E96" w:rsidP="00464E4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C75BA3">
        <w:rPr>
          <w:rFonts w:ascii="Times New Roman" w:hAnsi="Times New Roman"/>
          <w:i/>
          <w:color w:val="111111"/>
          <w:sz w:val="28"/>
          <w:szCs w:val="28"/>
          <w:lang w:eastAsia="ru-RU"/>
        </w:rPr>
        <w:t>Воспитатель по одной убирает фигурки животных, </w:t>
      </w:r>
      <w:r w:rsidRPr="00C75BA3">
        <w:rPr>
          <w:rFonts w:ascii="Times New Roman" w:hAnsi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угадывают и произносят названия животных в родительном падеже</w:t>
      </w:r>
      <w:r w:rsidRPr="00C75BA3">
        <w:rPr>
          <w:rFonts w:ascii="Times New Roman" w:hAnsi="Times New Roman"/>
          <w:i/>
          <w:color w:val="111111"/>
          <w:sz w:val="28"/>
          <w:szCs w:val="28"/>
          <w:lang w:eastAsia="ru-RU"/>
        </w:rPr>
        <w:t>: </w:t>
      </w:r>
      <w:r w:rsidRPr="00C75BA3">
        <w:rPr>
          <w:rFonts w:ascii="Times New Roman" w:hAnsi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кошки</w:t>
      </w:r>
      <w:r w:rsidRPr="00C75BA3">
        <w:rPr>
          <w:rFonts w:ascii="Times New Roman" w:hAnsi="Times New Roman"/>
          <w:i/>
          <w:color w:val="111111"/>
          <w:sz w:val="28"/>
          <w:szCs w:val="28"/>
          <w:lang w:eastAsia="ru-RU"/>
        </w:rPr>
        <w:t>, собаки, коровы, тигра, слона и т. д.</w:t>
      </w:r>
    </w:p>
    <w:p w:rsidR="00464E40" w:rsidRDefault="00464E40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BA3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75BA3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464E40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Дети, а какие звуки могут издавать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? </w:t>
      </w:r>
      <w:r w:rsidRPr="00887E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Когда кошечка ласково мурлычет, что это значит, какое у нее настроение?</w:t>
      </w:r>
    </w:p>
    <w:p w:rsidR="00464E40" w:rsidRDefault="00464E40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A7AAD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A7AAD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464E40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Это означает, что у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 хорошее настроение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CE411A" w:rsidRDefault="00CE411A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A7AAD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A7AAD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464E40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А если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 мяукает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CE411A" w:rsidRDefault="00CE411A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A7AAD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A7AAD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 так здоровается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, или что-то просит.</w:t>
      </w:r>
    </w:p>
    <w:p w:rsidR="00CE411A" w:rsidRDefault="00CE411A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A7AAD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A7AAD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464E40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А если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 шипит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CE411A" w:rsidRDefault="00CE411A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A7AAD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A7AAD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- Она сильно злится или напугана.</w:t>
      </w:r>
    </w:p>
    <w:p w:rsidR="00CE411A" w:rsidRDefault="00CE411A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3129D" w:rsidRDefault="00464E40" w:rsidP="0043129D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proofErr w:type="spellStart"/>
      <w:r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«Добрая и сердитая кошка» (с элементами ЗКР)</w:t>
      </w:r>
    </w:p>
    <w:p w:rsidR="00464E40" w:rsidRPr="00464E40" w:rsidRDefault="00464E40" w:rsidP="0043129D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464E40">
        <w:rPr>
          <w:rFonts w:ascii="Times New Roman" w:hAnsi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Дети становятся на четвереньки и изображают добрую кошечк</w:t>
      </w:r>
      <w:r w:rsidR="00C570CC">
        <w:rPr>
          <w:rFonts w:ascii="Times New Roman" w:hAnsi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hAnsi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64E40">
        <w:rPr>
          <w:rFonts w:ascii="Times New Roman" w:hAnsi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- прогибают спины и «виляют хвостиками», </w:t>
      </w:r>
      <w:proofErr w:type="spellStart"/>
      <w:r w:rsidRPr="00464E40">
        <w:rPr>
          <w:rFonts w:ascii="Times New Roman" w:hAnsi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проговария</w:t>
      </w:r>
      <w:proofErr w:type="spellEnd"/>
      <w:r w:rsidRPr="00464E40">
        <w:rPr>
          <w:rFonts w:ascii="Times New Roman" w:hAnsi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464E40">
        <w:rPr>
          <w:rFonts w:ascii="Times New Roman" w:hAnsi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Мур-мур</w:t>
      </w:r>
      <w:proofErr w:type="spellEnd"/>
      <w:r w:rsidRPr="00464E40">
        <w:rPr>
          <w:rFonts w:ascii="Times New Roman" w:hAnsi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», затем выгибают спины дугой и «шипят»</w:t>
      </w:r>
      <w:r>
        <w:rPr>
          <w:rFonts w:ascii="Times New Roman" w:hAnsi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как сердитые кошечки</w:t>
      </w:r>
    </w:p>
    <w:p w:rsidR="00464E40" w:rsidRDefault="00464E40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A7AAD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A7AAD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- А еще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 могут жалобно мяукать, если им больно или они заболели. Послушайте пьесу, которая называется “Котик заболел”.</w:t>
      </w:r>
    </w:p>
    <w:p w:rsidR="00464E40" w:rsidRDefault="00464E40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6. Слушание музыки.</w:t>
      </w:r>
    </w:p>
    <w:p w:rsidR="00464E40" w:rsidRDefault="00464E40" w:rsidP="00464E4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87E96" w:rsidRPr="00887E96" w:rsidRDefault="00887E96" w:rsidP="00464E4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Слушание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: “Котик заболел”, музыка А. Гречанинова.</w:t>
      </w:r>
    </w:p>
    <w:p w:rsidR="00CE411A" w:rsidRDefault="00CE411A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A7AAD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A7AAD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464E40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Расскажите об этой музыке.</w:t>
      </w:r>
    </w:p>
    <w:p w:rsidR="00CE411A" w:rsidRDefault="00CE411A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A7AAD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A7AAD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464E40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Музыка грустная, печальная, протяжная, медленная, жалобная.</w:t>
      </w:r>
    </w:p>
    <w:p w:rsidR="00CE411A" w:rsidRDefault="00CE411A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A7AAD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CA7AAD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- Как вы думаете, что могло случиться с котиком? </w:t>
      </w:r>
      <w:r w:rsidRPr="00887E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64E40" w:rsidRDefault="00464E40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887E96" w:rsidRPr="00887E96" w:rsidRDefault="00C75BA3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BA3">
        <w:rPr>
          <w:rFonts w:ascii="Times New Roman" w:hAnsi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887E96" w:rsidRPr="00887E96">
        <w:rPr>
          <w:rFonts w:ascii="Times New Roman" w:hAnsi="Times New Roman"/>
          <w:color w:val="111111"/>
          <w:sz w:val="28"/>
          <w:szCs w:val="28"/>
          <w:lang w:eastAsia="ru-RU"/>
        </w:rPr>
        <w:t>Наверное, ходил котик по дорожке, гулял, а на улице было холодно и сыро. Промочил котик лапки и заболел.</w:t>
      </w:r>
    </w:p>
    <w:p w:rsidR="00464E40" w:rsidRDefault="00464E40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887E96" w:rsidRPr="00887E96" w:rsidRDefault="00C75BA3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BA3">
        <w:rPr>
          <w:rFonts w:ascii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887E96" w:rsidRPr="00887E96">
        <w:rPr>
          <w:rFonts w:ascii="Times New Roman" w:hAnsi="Times New Roman"/>
          <w:color w:val="111111"/>
          <w:sz w:val="28"/>
          <w:szCs w:val="28"/>
          <w:lang w:eastAsia="ru-RU"/>
        </w:rPr>
        <w:t>Покажите мимикой больного котика </w:t>
      </w:r>
      <w:r w:rsidR="00887E96" w:rsidRPr="00887E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показывают)</w:t>
      </w:r>
      <w:r w:rsidR="00887E96" w:rsidRPr="00887E96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464E40" w:rsidRDefault="00464E40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887E96" w:rsidRPr="00887E96" w:rsidRDefault="00C75BA3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BA3">
        <w:rPr>
          <w:rFonts w:ascii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887E96" w:rsidRPr="00887E96">
        <w:rPr>
          <w:rFonts w:ascii="Times New Roman" w:hAnsi="Times New Roman"/>
          <w:color w:val="111111"/>
          <w:sz w:val="28"/>
          <w:szCs w:val="28"/>
          <w:lang w:eastAsia="ru-RU"/>
        </w:rPr>
        <w:t>Чем мы можем помочь котику, чтобы он поправился?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BA3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75BA3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464E40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Согреть его, укрыть одеяльцем, напоить тёплым молочком, приласкать, дать лекарство от простуды, отнести к ветеринару.</w:t>
      </w:r>
    </w:p>
    <w:p w:rsidR="00CE411A" w:rsidRDefault="00CE411A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BA3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75BA3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464E40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Правильно, молодцы! Котику стало легче. Послушайте пьесу “Котик выздоровел” и расскажите, какая это музыка.</w:t>
      </w:r>
    </w:p>
    <w:p w:rsidR="00CE411A" w:rsidRDefault="00CE411A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87E96" w:rsidRPr="00887E96" w:rsidRDefault="00887E96" w:rsidP="00464E4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BA3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Слушание</w:t>
      </w:r>
      <w:r w:rsidRPr="00C75BA3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“Котик выздоровел”, музыка А. Гречанинова.</w:t>
      </w:r>
    </w:p>
    <w:p w:rsidR="00464E40" w:rsidRDefault="00464E40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BA3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75BA3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464E40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Музыка весёлая, радостная, игривая, задорная, звонкая, озорная.</w:t>
      </w:r>
    </w:p>
    <w:p w:rsidR="00CE411A" w:rsidRDefault="00CE411A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BA3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464E40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Котик больше не болеет, у него хорошее настроение, давайте покажем, как он веселится.</w:t>
      </w:r>
    </w:p>
    <w:p w:rsidR="00464E40" w:rsidRDefault="00464E40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</w:p>
    <w:p w:rsidR="00C75BA3" w:rsidRPr="00C75BA3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C75BA3">
        <w:rPr>
          <w:rFonts w:ascii="Times New Roman" w:hAnsi="Times New Roman"/>
          <w:i/>
          <w:color w:val="111111"/>
          <w:sz w:val="28"/>
          <w:szCs w:val="28"/>
          <w:lang w:eastAsia="ru-RU"/>
        </w:rPr>
        <w:t>Дети изображают мимикой и движениями веселого котенка.</w:t>
      </w:r>
    </w:p>
    <w:p w:rsidR="00464E40" w:rsidRDefault="00464E40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C75BA3" w:rsidRDefault="00C75BA3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BA3">
        <w:rPr>
          <w:rFonts w:ascii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Ребята, предлагаю с вами продолжить нашу игру на улице. Давайте, </w:t>
      </w:r>
      <w:proofErr w:type="gramStart"/>
      <w:r>
        <w:rPr>
          <w:rFonts w:ascii="Times New Roman" w:hAnsi="Times New Roman"/>
          <w:color w:val="111111"/>
          <w:sz w:val="28"/>
          <w:szCs w:val="28"/>
          <w:lang w:eastAsia="ru-RU"/>
        </w:rPr>
        <w:t>скорее</w:t>
      </w:r>
      <w:proofErr w:type="gramEnd"/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переоденемся и пойдем играть с нашей кошкой на площадке.</w:t>
      </w:r>
    </w:p>
    <w:p w:rsidR="00464E40" w:rsidRDefault="00464E40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</w:p>
    <w:p w:rsidR="00C75BA3" w:rsidRPr="00C75BA3" w:rsidRDefault="00C75BA3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C75BA3">
        <w:rPr>
          <w:rFonts w:ascii="Times New Roman" w:hAnsi="Times New Roman"/>
          <w:i/>
          <w:color w:val="111111"/>
          <w:sz w:val="28"/>
          <w:szCs w:val="28"/>
          <w:lang w:eastAsia="ru-RU"/>
        </w:rPr>
        <w:t>Дети одеваются и выходят на спортивную площадку.</w:t>
      </w:r>
    </w:p>
    <w:p w:rsidR="00464E40" w:rsidRDefault="00464E40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7. Подвижная игра.</w:t>
      </w:r>
    </w:p>
    <w:p w:rsidR="00464E40" w:rsidRDefault="00464E40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87E96" w:rsidRPr="00C75BA3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C75BA3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75BA3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- Становитесь в хоровод,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К нам пришёл Василий-кот,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С ним и мышки прибежали,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Дружно, весело играли!</w:t>
      </w:r>
    </w:p>
    <w:p w:rsidR="00464E40" w:rsidRDefault="00464E40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Подвижная игра “Васька – кот и мыши”</w:t>
      </w:r>
    </w:p>
    <w:p w:rsidR="00887E96" w:rsidRPr="00464E40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464E4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«Мыши»</w:t>
      </w:r>
      <w:r w:rsidRPr="00464E40">
        <w:rPr>
          <w:rFonts w:ascii="Times New Roman" w:hAnsi="Times New Roman"/>
          <w:i/>
          <w:color w:val="111111"/>
          <w:sz w:val="28"/>
          <w:szCs w:val="28"/>
          <w:lang w:eastAsia="ru-RU"/>
        </w:rPr>
        <w:t> встают в круг. Каждый получает полоску из цветного материала или ленточку, которую он закладывает сзади за пояс. В центре круга спит кот. Мыши водят хоровод, проговаривают или напевают слова.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Мыши водят хоровод,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На лежанке дремлет кот,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Тише, мыши, не шумите,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Кота Ваську не будите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Как проснется Васька-кот,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Разобьет весь хоровод!</w:t>
      </w:r>
    </w:p>
    <w:p w:rsidR="00464E40" w:rsidRDefault="00464E40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887E96" w:rsidRPr="00464E40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464E40">
        <w:rPr>
          <w:rFonts w:ascii="Times New Roman" w:hAnsi="Times New Roman"/>
          <w:i/>
          <w:color w:val="111111"/>
          <w:sz w:val="28"/>
          <w:szCs w:val="28"/>
          <w:lang w:eastAsia="ru-RU"/>
        </w:rPr>
        <w:t>Как только песенка кончилась, мыши разбегаются по площадке, кот проснулся и бежит за мышами, стремясь вытянуть у кого-нибудь из них ленточку. Мышонок, лишившийся ленточки, становится котом. Игра повторяется 2-3 раза.</w:t>
      </w:r>
    </w:p>
    <w:p w:rsidR="00464E40" w:rsidRDefault="00464E40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ІІІ. Подведение итогов.</w:t>
      </w:r>
    </w:p>
    <w:p w:rsidR="00C75BA3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64E40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64E40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Ребята, посмотрите на нашу гостью – </w:t>
      </w:r>
      <w:r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кошку Мурку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Она очень рада, что побывала у нас </w:t>
      </w:r>
      <w:r w:rsidR="00B65C67">
        <w:rPr>
          <w:rFonts w:ascii="Times New Roman" w:hAnsi="Times New Roman"/>
          <w:color w:val="111111"/>
          <w:sz w:val="28"/>
          <w:szCs w:val="28"/>
          <w:lang w:eastAsia="ru-RU"/>
        </w:rPr>
        <w:t>в гостях</w:t>
      </w: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А вам понравилось? Что вы сегодня узнали? О каких животных мы с вами говорили? Мы разговаривали о диких и домашних животных, играли с ними и даже говорили их голосами. </w:t>
      </w:r>
      <w:r w:rsidR="00C75BA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Давайте на прощание нашей кошечке подарим рисунки и предлагаю вам нарисовать кошечку. </w:t>
      </w:r>
    </w:p>
    <w:p w:rsidR="00CE411A" w:rsidRDefault="00CE411A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</w:p>
    <w:p w:rsidR="00C75BA3" w:rsidRPr="002576A8" w:rsidRDefault="00C75BA3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2576A8">
        <w:rPr>
          <w:rFonts w:ascii="Times New Roman" w:hAnsi="Times New Roman"/>
          <w:i/>
          <w:color w:val="111111"/>
          <w:sz w:val="28"/>
          <w:szCs w:val="28"/>
          <w:lang w:eastAsia="ru-RU"/>
        </w:rPr>
        <w:t>Дети под руководством воспитателя рисуют на веранде кошку. Воспитатель проговаривает, что сначала рисуем голову. Голова имеет форму круга. Затем ушки-треугольники, потом туловище овал и лапки – полукруг. Дети работают цветными карандашами.</w:t>
      </w:r>
    </w:p>
    <w:p w:rsidR="00CE411A" w:rsidRDefault="00CE411A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887E96" w:rsidRPr="00887E96" w:rsidRDefault="00C75BA3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Наши рисунки готовы, давайте подарим рисунки и </w:t>
      </w:r>
      <w:r w:rsidR="00887E96" w:rsidRPr="00887E96">
        <w:rPr>
          <w:rFonts w:ascii="Times New Roman" w:hAnsi="Times New Roman"/>
          <w:color w:val="111111"/>
          <w:sz w:val="28"/>
          <w:szCs w:val="28"/>
          <w:lang w:eastAsia="ru-RU"/>
        </w:rPr>
        <w:t>попрощаемся с нашей гостьей по-кошачьи, и дружно скажем ей </w:t>
      </w:r>
      <w:r w:rsidR="00887E96" w:rsidRPr="00887E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«Мяу!»</w:t>
      </w:r>
      <w:r w:rsidR="00887E96" w:rsidRPr="00887E96">
        <w:rPr>
          <w:rFonts w:ascii="Times New Roman" w:hAnsi="Times New Roman"/>
          <w:color w:val="111111"/>
          <w:sz w:val="28"/>
          <w:szCs w:val="28"/>
          <w:lang w:eastAsia="ru-RU"/>
        </w:rPr>
        <w:t> (дети хором говорят </w:t>
      </w:r>
      <w:r w:rsidR="00887E96" w:rsidRPr="00887E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«Мяу!»</w:t>
      </w:r>
      <w:r w:rsidR="00887E96" w:rsidRPr="00887E96">
        <w:rPr>
          <w:rFonts w:ascii="Times New Roman" w:hAnsi="Times New Roman"/>
          <w:color w:val="111111"/>
          <w:sz w:val="28"/>
          <w:szCs w:val="28"/>
          <w:lang w:eastAsia="ru-RU"/>
        </w:rPr>
        <w:t>, воспитатель </w:t>
      </w:r>
      <w:r w:rsidR="00887E96" w:rsidRPr="00887E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«машет»</w:t>
      </w:r>
      <w:r w:rsidR="00887E96" w:rsidRPr="00887E96">
        <w:rPr>
          <w:rFonts w:ascii="Times New Roman" w:hAnsi="Times New Roman"/>
          <w:color w:val="111111"/>
          <w:sz w:val="28"/>
          <w:szCs w:val="28"/>
          <w:lang w:eastAsia="ru-RU"/>
        </w:rPr>
        <w:t> лапкой </w:t>
      </w:r>
      <w:r w:rsidR="00887E96" w:rsidRPr="00887E9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 и убирает игрушк</w:t>
      </w:r>
      <w:r w:rsidR="00CE411A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r w:rsidR="00887E96" w:rsidRPr="00887E96">
        <w:rPr>
          <w:rFonts w:ascii="Times New Roman" w:hAnsi="Times New Roman"/>
          <w:color w:val="111111"/>
          <w:sz w:val="28"/>
          <w:szCs w:val="28"/>
          <w:lang w:eastAsia="ru-RU"/>
        </w:rPr>
        <w:t>).</w:t>
      </w:r>
    </w:p>
    <w:p w:rsidR="00887E96" w:rsidRPr="00887E96" w:rsidRDefault="00887E96" w:rsidP="00C26E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87E96">
        <w:rPr>
          <w:rFonts w:ascii="Times New Roman" w:hAnsi="Times New Roman"/>
          <w:color w:val="111111"/>
          <w:sz w:val="28"/>
          <w:szCs w:val="28"/>
          <w:lang w:eastAsia="ru-RU"/>
        </w:rPr>
        <w:t>- Молодцы, ребята! Вы сегодня были дружными, собранными и отлично справились со всеми заданиями.</w:t>
      </w:r>
    </w:p>
    <w:p w:rsidR="001C0EA5" w:rsidRDefault="001C0EA5" w:rsidP="00C26EFD">
      <w:pPr>
        <w:spacing w:after="0" w:line="240" w:lineRule="auto"/>
        <w:jc w:val="both"/>
      </w:pPr>
    </w:p>
    <w:sectPr w:rsidR="001C0EA5" w:rsidSect="00C26EF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6580"/>
    <w:rsid w:val="00005E64"/>
    <w:rsid w:val="001C0EA5"/>
    <w:rsid w:val="002576A8"/>
    <w:rsid w:val="002B6580"/>
    <w:rsid w:val="00362C97"/>
    <w:rsid w:val="0043129D"/>
    <w:rsid w:val="00464E40"/>
    <w:rsid w:val="0057460F"/>
    <w:rsid w:val="00776814"/>
    <w:rsid w:val="00887E96"/>
    <w:rsid w:val="00A35EF8"/>
    <w:rsid w:val="00AA3EA4"/>
    <w:rsid w:val="00B65C67"/>
    <w:rsid w:val="00C26EFD"/>
    <w:rsid w:val="00C570CC"/>
    <w:rsid w:val="00C75BA3"/>
    <w:rsid w:val="00CA7AAD"/>
    <w:rsid w:val="00CE411A"/>
    <w:rsid w:val="00F4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A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EA5"/>
    <w:pPr>
      <w:ind w:left="720"/>
      <w:contextualSpacing/>
    </w:pPr>
    <w:rPr>
      <w:rFonts w:eastAsia="Calibri"/>
    </w:rPr>
  </w:style>
  <w:style w:type="character" w:styleId="a4">
    <w:name w:val="Hyperlink"/>
    <w:basedOn w:val="a0"/>
    <w:uiPriority w:val="99"/>
    <w:unhideWhenUsed/>
    <w:rsid w:val="001C0EA5"/>
    <w:rPr>
      <w:color w:val="0563C1" w:themeColor="hyperlink"/>
      <w:u w:val="single"/>
    </w:rPr>
  </w:style>
  <w:style w:type="paragraph" w:customStyle="1" w:styleId="c2">
    <w:name w:val="c2"/>
    <w:basedOn w:val="a"/>
    <w:rsid w:val="001C0E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1C0EA5"/>
  </w:style>
  <w:style w:type="character" w:customStyle="1" w:styleId="c3">
    <w:name w:val="c3"/>
    <w:basedOn w:val="a0"/>
    <w:rsid w:val="001C0EA5"/>
  </w:style>
  <w:style w:type="character" w:customStyle="1" w:styleId="c1">
    <w:name w:val="c1"/>
    <w:basedOn w:val="a0"/>
    <w:rsid w:val="001C0EA5"/>
  </w:style>
  <w:style w:type="character" w:styleId="a5">
    <w:name w:val="Strong"/>
    <w:basedOn w:val="a0"/>
    <w:uiPriority w:val="22"/>
    <w:qFormat/>
    <w:rsid w:val="001C0EA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7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6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9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2023-08-13T12:47:00Z</dcterms:created>
  <dcterms:modified xsi:type="dcterms:W3CDTF">2023-08-15T12:33:00Z</dcterms:modified>
</cp:coreProperties>
</file>