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C1" w:rsidRPr="00217973" w:rsidRDefault="000913C1" w:rsidP="000913C1">
      <w:pPr>
        <w:spacing w:after="0" w:line="240" w:lineRule="auto"/>
        <w:jc w:val="center"/>
        <w:rPr>
          <w:rFonts w:ascii="Times New Roman" w:hAnsi="Times New Roman"/>
        </w:rPr>
      </w:pPr>
      <w:r w:rsidRPr="0021797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C1" w:rsidRPr="00217973" w:rsidRDefault="000913C1" w:rsidP="000913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13C1" w:rsidRPr="00217973" w:rsidRDefault="000913C1" w:rsidP="000913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913C1" w:rsidRPr="00217973" w:rsidRDefault="000913C1" w:rsidP="000913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13C1" w:rsidRPr="00217973" w:rsidRDefault="000913C1" w:rsidP="000913C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913C1" w:rsidRPr="00217973" w:rsidRDefault="000913C1" w:rsidP="000913C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913C1" w:rsidRPr="00217973" w:rsidRDefault="000913C1" w:rsidP="000913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913C1" w:rsidRPr="005064EB" w:rsidRDefault="000913C1" w:rsidP="000913C1">
      <w:pPr>
        <w:jc w:val="center"/>
        <w:rPr>
          <w:rFonts w:ascii="Times New Roman" w:hAnsi="Times New Roman"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0913C1" w:rsidRPr="00DA4BAA" w:rsidRDefault="000913C1" w:rsidP="000913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Pr="00DA4BAA">
        <w:rPr>
          <w:rFonts w:ascii="Times New Roman" w:hAnsi="Times New Roman"/>
          <w:sz w:val="28"/>
          <w:szCs w:val="28"/>
        </w:rPr>
        <w:t xml:space="preserve"> </w:t>
      </w:r>
    </w:p>
    <w:p w:rsidR="000913C1" w:rsidRPr="00DA4BAA" w:rsidRDefault="000913C1" w:rsidP="000913C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средней 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0913C1" w:rsidRPr="00DA4BAA" w:rsidRDefault="000913C1" w:rsidP="000913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Песочные фантазии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0913C1" w:rsidRDefault="000913C1" w:rsidP="000913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jc w:val="right"/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b/>
          <w:sz w:val="28"/>
          <w:szCs w:val="28"/>
        </w:rPr>
      </w:pPr>
    </w:p>
    <w:p w:rsidR="000913C1" w:rsidRPr="00217973" w:rsidRDefault="000913C1" w:rsidP="000913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0913C1" w:rsidRPr="000E69DA" w:rsidRDefault="000913C1" w:rsidP="000913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Колмакова О.Н.</w:t>
      </w:r>
    </w:p>
    <w:p w:rsidR="000913C1" w:rsidRPr="000E69DA" w:rsidRDefault="000913C1" w:rsidP="000913C1">
      <w:pPr>
        <w:jc w:val="right"/>
        <w:rPr>
          <w:rFonts w:ascii="Times New Roman" w:hAnsi="Times New Roman"/>
          <w:sz w:val="28"/>
          <w:szCs w:val="28"/>
        </w:rPr>
      </w:pPr>
    </w:p>
    <w:p w:rsidR="000913C1" w:rsidRPr="000E69DA" w:rsidRDefault="000913C1" w:rsidP="000913C1">
      <w:pPr>
        <w:jc w:val="right"/>
        <w:rPr>
          <w:rFonts w:ascii="Times New Roman" w:hAnsi="Times New Roman"/>
          <w:sz w:val="28"/>
          <w:szCs w:val="28"/>
        </w:rPr>
      </w:pPr>
    </w:p>
    <w:p w:rsidR="000913C1" w:rsidRDefault="000913C1" w:rsidP="000913C1">
      <w:pPr>
        <w:rPr>
          <w:rFonts w:ascii="Times New Roman" w:hAnsi="Times New Roman"/>
          <w:sz w:val="28"/>
          <w:szCs w:val="28"/>
        </w:rPr>
      </w:pPr>
    </w:p>
    <w:p w:rsidR="000913C1" w:rsidRPr="000E69DA" w:rsidRDefault="000913C1" w:rsidP="000913C1">
      <w:pPr>
        <w:rPr>
          <w:rFonts w:ascii="Times New Roman" w:hAnsi="Times New Roman"/>
          <w:sz w:val="28"/>
          <w:szCs w:val="28"/>
        </w:rPr>
      </w:pPr>
    </w:p>
    <w:p w:rsidR="000913C1" w:rsidRPr="000E69DA" w:rsidRDefault="000913C1" w:rsidP="000913C1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0913C1" w:rsidRDefault="000913C1" w:rsidP="000913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3C1" w:rsidRDefault="000913C1" w:rsidP="000913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3C1" w:rsidRPr="005064EB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 У</w:t>
      </w:r>
      <w:r w:rsidRPr="00170D55">
        <w:rPr>
          <w:rFonts w:ascii="Times New Roman" w:hAnsi="Times New Roman"/>
          <w:sz w:val="28"/>
          <w:szCs w:val="28"/>
        </w:rPr>
        <w:t>чить детей создавать образы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D55">
        <w:rPr>
          <w:rFonts w:ascii="Times New Roman" w:hAnsi="Times New Roman"/>
          <w:sz w:val="28"/>
          <w:szCs w:val="28"/>
        </w:rPr>
        <w:t xml:space="preserve"> предметов на песке, развивать творческое воображение, закреплять сенсорные эталоны</w:t>
      </w:r>
    </w:p>
    <w:p w:rsid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913C1" w:rsidRPr="0057701D" w:rsidRDefault="000913C1" w:rsidP="005770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701D">
        <w:rPr>
          <w:rFonts w:ascii="Times New Roman" w:hAnsi="Times New Roman"/>
          <w:sz w:val="28"/>
          <w:szCs w:val="28"/>
        </w:rPr>
        <w:t>Формировать представления о песке, как об объекте неживой природы, его свойствах и роли в окружающем мире.</w:t>
      </w:r>
    </w:p>
    <w:p w:rsidR="000913C1" w:rsidRP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57701D" w:rsidRDefault="000913C1" w:rsidP="005770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701D">
        <w:rPr>
          <w:rFonts w:ascii="Times New Roman" w:hAnsi="Times New Roman"/>
          <w:sz w:val="28"/>
          <w:szCs w:val="28"/>
        </w:rPr>
        <w:t>Развивать дружеские отношения между детьми, воспитывать стремление украшать свой участок, делать приятное окружающим.</w:t>
      </w:r>
    </w:p>
    <w:p w:rsidR="000913C1" w:rsidRP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57701D" w:rsidRDefault="000913C1" w:rsidP="005770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701D">
        <w:rPr>
          <w:rFonts w:ascii="Times New Roman" w:hAnsi="Times New Roman"/>
          <w:sz w:val="28"/>
          <w:szCs w:val="28"/>
        </w:rPr>
        <w:t>Воспитывать умение работать сообща.</w:t>
      </w:r>
    </w:p>
    <w:p w:rsidR="000913C1" w:rsidRPr="000D7477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7701D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Pr="00170D55">
        <w:t xml:space="preserve"> </w:t>
      </w:r>
      <w:r w:rsidR="0057701D" w:rsidRPr="0057701D">
        <w:rPr>
          <w:rFonts w:ascii="Times New Roman" w:hAnsi="Times New Roman"/>
          <w:sz w:val="28"/>
          <w:szCs w:val="28"/>
        </w:rPr>
        <w:t>рассматривание иллюстраций, чтение стихотворений, экспериментально-исследовательская деятельность</w:t>
      </w:r>
      <w:r w:rsidR="0057701D">
        <w:rPr>
          <w:rFonts w:ascii="Times New Roman" w:hAnsi="Times New Roman"/>
          <w:sz w:val="28"/>
          <w:szCs w:val="28"/>
        </w:rPr>
        <w:t xml:space="preserve"> с песком и водой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песок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70D55">
        <w:rPr>
          <w:rFonts w:ascii="Times New Roman" w:hAnsi="Times New Roman"/>
          <w:sz w:val="28"/>
          <w:szCs w:val="28"/>
        </w:rPr>
        <w:t>,</w:t>
      </w:r>
      <w:proofErr w:type="gramEnd"/>
      <w:r w:rsidRPr="00170D55">
        <w:rPr>
          <w:rFonts w:ascii="Times New Roman" w:hAnsi="Times New Roman"/>
          <w:sz w:val="28"/>
          <w:szCs w:val="28"/>
        </w:rPr>
        <w:t xml:space="preserve"> песочные наборы,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D55">
        <w:rPr>
          <w:rFonts w:ascii="Times New Roman" w:hAnsi="Times New Roman"/>
          <w:sz w:val="28"/>
          <w:szCs w:val="28"/>
        </w:rPr>
        <w:t xml:space="preserve"> для создания построек (шишки, трава, веточки, игрушки, автобусы, поезд, машинки</w:t>
      </w:r>
      <w:r>
        <w:rPr>
          <w:rFonts w:ascii="Times New Roman" w:hAnsi="Times New Roman"/>
          <w:sz w:val="28"/>
          <w:szCs w:val="28"/>
        </w:rPr>
        <w:t xml:space="preserve">, конструкторы, крышки </w:t>
      </w:r>
      <w:r w:rsidRPr="00170D55">
        <w:rPr>
          <w:rFonts w:ascii="Times New Roman" w:hAnsi="Times New Roman"/>
          <w:sz w:val="28"/>
          <w:szCs w:val="28"/>
        </w:rPr>
        <w:t>)</w:t>
      </w:r>
    </w:p>
    <w:p w:rsidR="000913C1" w:rsidRPr="0057701D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57701D" w:rsidRDefault="000913C1" w:rsidP="005770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3C1" w:rsidRPr="0070586D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0913C1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170D55">
        <w:rPr>
          <w:rFonts w:ascii="Times New Roman" w:hAnsi="Times New Roman"/>
          <w:b/>
          <w:sz w:val="28"/>
          <w:szCs w:val="28"/>
        </w:rPr>
        <w:t>:</w:t>
      </w:r>
      <w:r w:rsidRPr="00170D55">
        <w:rPr>
          <w:rFonts w:ascii="Times New Roman" w:hAnsi="Times New Roman"/>
          <w:sz w:val="28"/>
          <w:szCs w:val="28"/>
        </w:rPr>
        <w:t xml:space="preserve"> Группа выходит на прогулку, воспитатель подводит детей к песку</w:t>
      </w:r>
      <w:r w:rsidRPr="00170D55">
        <w:rPr>
          <w:rFonts w:ascii="Times New Roman" w:hAnsi="Times New Roman"/>
          <w:i/>
          <w:iCs/>
          <w:sz w:val="28"/>
          <w:szCs w:val="28"/>
        </w:rPr>
        <w:t>.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Воспитатель: посмотрите, ребята, какое чудо! Песок наш совсем другой! Потрогайте его! (Дети трогают песок)</w:t>
      </w:r>
      <w:r w:rsidRPr="00170D55">
        <w:rPr>
          <w:rFonts w:ascii="Times New Roman" w:hAnsi="Times New Roman"/>
          <w:i/>
          <w:iCs/>
          <w:sz w:val="28"/>
          <w:szCs w:val="28"/>
        </w:rPr>
        <w:t>. </w:t>
      </w:r>
      <w:r w:rsidRPr="00170D55">
        <w:rPr>
          <w:rFonts w:ascii="Times New Roman" w:hAnsi="Times New Roman"/>
          <w:sz w:val="28"/>
          <w:szCs w:val="28"/>
        </w:rPr>
        <w:t>Вспомните, что мы с вами налили в песочницу утром? (Воду). Именно поэтому песок стал мокрым. Сейчас мы с вами поиграем! Мы с вами отправимся в путешествие в волш</w:t>
      </w:r>
      <w:r>
        <w:rPr>
          <w:rFonts w:ascii="Times New Roman" w:hAnsi="Times New Roman"/>
          <w:sz w:val="28"/>
          <w:szCs w:val="28"/>
        </w:rPr>
        <w:t>ебную песочную страну «Песочные фантазии</w:t>
      </w:r>
      <w:r w:rsidRPr="00170D55">
        <w:rPr>
          <w:rFonts w:ascii="Times New Roman" w:hAnsi="Times New Roman"/>
          <w:sz w:val="28"/>
          <w:szCs w:val="28"/>
        </w:rPr>
        <w:t>». Вы спросите почему в волшебную, да потому что из песка можно построить очень много.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Вы знаете, что можно построить из песка?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Дети. (Дома для кукол, дворцы, проложить дорогу)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Воспитатель. Скажите, какие инструменты нужно иметь для строительства?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Дети. Лопатки, грабли, песочные наборы.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Воспитатель: Чтобы попасть в песочную страну нужно отгадать загадки</w:t>
      </w:r>
      <w:proofErr w:type="gramStart"/>
      <w:r w:rsidRPr="00170D55">
        <w:rPr>
          <w:rFonts w:ascii="Times New Roman" w:hAnsi="Times New Roman"/>
          <w:sz w:val="28"/>
          <w:szCs w:val="28"/>
        </w:rPr>
        <w:t>..</w:t>
      </w:r>
      <w:proofErr w:type="gramEnd"/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Он рассыпчатый такой,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А на солнце золотой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Как помочишь ты его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Так построишь хоть чего</w:t>
      </w:r>
      <w:proofErr w:type="gramStart"/>
      <w:r w:rsidRPr="00170D55">
        <w:rPr>
          <w:rFonts w:ascii="Times New Roman" w:hAnsi="Times New Roman"/>
          <w:sz w:val="28"/>
          <w:szCs w:val="28"/>
        </w:rPr>
        <w:t>.(</w:t>
      </w:r>
      <w:proofErr w:type="gramEnd"/>
      <w:r w:rsidRPr="00170D55">
        <w:rPr>
          <w:rFonts w:ascii="Times New Roman" w:hAnsi="Times New Roman"/>
          <w:sz w:val="28"/>
          <w:szCs w:val="28"/>
        </w:rPr>
        <w:t>Песок)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Зубы имеют,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А зубной боли не знают. (Грабли)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lastRenderedPageBreak/>
        <w:t>Ручка есть, а не грабли.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Землю роет, а не плуг. (Лопата)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Воспитатель: Вот мы и попали в волшебную песочную страну. Посмотрите сколько здесь песка.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0D55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ители песочной страны «Песочные фантазии</w:t>
      </w:r>
      <w:r w:rsidRPr="00170D55">
        <w:rPr>
          <w:rFonts w:ascii="Times New Roman" w:hAnsi="Times New Roman"/>
          <w:sz w:val="28"/>
          <w:szCs w:val="28"/>
        </w:rPr>
        <w:t>» пришли к нам и п</w:t>
      </w:r>
      <w:r>
        <w:rPr>
          <w:rFonts w:ascii="Times New Roman" w:hAnsi="Times New Roman"/>
          <w:sz w:val="28"/>
          <w:szCs w:val="28"/>
        </w:rPr>
        <w:t>росят помочь им построить песочные замки</w:t>
      </w:r>
      <w:r w:rsidRPr="00170D55">
        <w:rPr>
          <w:rFonts w:ascii="Times New Roman" w:hAnsi="Times New Roman"/>
          <w:sz w:val="28"/>
          <w:szCs w:val="28"/>
        </w:rPr>
        <w:t>. Ребята, поможем им?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Дети: Да.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Воспитатель: Для начала нам надо наметить на песке, где будет строиться тот или иной дом. Как вы думаете, что можно использовать для постройки домиков? (Формочки, куличики с изображениями животных, цветов, транспорта, геометрические фигуры, ведра). Так давайте не будем медлить и приступим к строительству. Подумайте, для какого жителя песочной страны вы бы хотели построить домик и каким будет ваш домик. Возьмите песочные наборы и материалы для украшения построек. Ребята, желаю вам работать дружно, помогать друг другу, не бросаться песком.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57701D" w:rsidRDefault="000913C1" w:rsidP="0057701D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7701D">
        <w:rPr>
          <w:rFonts w:ascii="Times New Roman" w:hAnsi="Times New Roman"/>
          <w:i/>
          <w:sz w:val="28"/>
          <w:szCs w:val="28"/>
        </w:rPr>
        <w:t>Работа детей. По окончании работы воспитатель обращает внимание детей на возведенные постройки.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Воспитатель. Ребята, вы настоящие песочные строители, хорошо потрудились у вас получились очень интересные, красивые постройки. Жители песочной страны благодарят вас. А теперь пора возвращаться домой. Для того, чтобы вернуться домой, нужно сказать волшебные слова с движением.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Мы построим новый дом           (Руками скрестить крышу над головой)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И по лесенкам пойдем                (Шагать, высоко поднимая колени)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Раз-ступенька,                              (Прыжки на одной ноге с продвижением вперед)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D55">
        <w:rPr>
          <w:rFonts w:ascii="Times New Roman" w:hAnsi="Times New Roman"/>
          <w:sz w:val="28"/>
          <w:szCs w:val="28"/>
        </w:rPr>
        <w:t>Два-ступенька</w:t>
      </w:r>
      <w:proofErr w:type="gramEnd"/>
      <w:r w:rsidRPr="00170D55">
        <w:rPr>
          <w:rFonts w:ascii="Times New Roman" w:hAnsi="Times New Roman"/>
          <w:sz w:val="28"/>
          <w:szCs w:val="28"/>
        </w:rPr>
        <w:t>,                              (Смена ноги)</w:t>
      </w:r>
    </w:p>
    <w:p w:rsidR="000913C1" w:rsidRPr="00170D55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Раз-ступенька,</w:t>
      </w:r>
    </w:p>
    <w:p w:rsid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Два-ступенька.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13C1" w:rsidRP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13C1">
        <w:rPr>
          <w:rFonts w:ascii="Times New Roman" w:hAnsi="Times New Roman"/>
          <w:b/>
          <w:sz w:val="28"/>
          <w:szCs w:val="28"/>
        </w:rPr>
        <w:t>Рефлексия:</w:t>
      </w:r>
    </w:p>
    <w:p w:rsid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D55">
        <w:rPr>
          <w:rFonts w:ascii="Times New Roman" w:hAnsi="Times New Roman"/>
          <w:sz w:val="28"/>
          <w:szCs w:val="28"/>
        </w:rPr>
        <w:t>Воспитатель: Вот мы и в детском саду. Ребята, что вы сегодня делали? Что вам понравилось больше всего?</w:t>
      </w:r>
    </w:p>
    <w:p w:rsidR="000913C1" w:rsidRDefault="000913C1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из песка.</w:t>
      </w:r>
      <w:r w:rsidR="0057701D">
        <w:rPr>
          <w:rFonts w:ascii="Times New Roman" w:hAnsi="Times New Roman"/>
          <w:sz w:val="28"/>
          <w:szCs w:val="28"/>
        </w:rPr>
        <w:t xml:space="preserve"> Придумывать разные постройки</w:t>
      </w:r>
    </w:p>
    <w:p w:rsidR="0057701D" w:rsidRDefault="0057701D" w:rsidP="00577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170D55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913C1" w:rsidRPr="00170D55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13C1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13C1" w:rsidRPr="002375ED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13C1" w:rsidRDefault="000913C1" w:rsidP="005770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F746A" w:rsidRDefault="00BF746A" w:rsidP="0057701D">
      <w:pPr>
        <w:spacing w:after="0" w:line="240" w:lineRule="auto"/>
        <w:ind w:firstLine="567"/>
        <w:jc w:val="both"/>
      </w:pPr>
    </w:p>
    <w:sectPr w:rsidR="00BF746A" w:rsidSect="0057701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1E84"/>
    <w:multiLevelType w:val="hybridMultilevel"/>
    <w:tmpl w:val="D848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3C1"/>
    <w:rsid w:val="000913C1"/>
    <w:rsid w:val="0057701D"/>
    <w:rsid w:val="008512CB"/>
    <w:rsid w:val="0094663F"/>
    <w:rsid w:val="00B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C1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5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2023-07-25T08:40:00Z</dcterms:created>
  <dcterms:modified xsi:type="dcterms:W3CDTF">2023-07-25T10:26:00Z</dcterms:modified>
</cp:coreProperties>
</file>