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занятия по художественно- эстетическому развитию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с использованием нетрадиционной техники рисования </w:t>
      </w:r>
    </w:p>
    <w:p w:rsidR="008D375A" w:rsidRDefault="00691B22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монотипии</w:t>
      </w:r>
    </w:p>
    <w:p w:rsidR="008D375A" w:rsidRDefault="008D375A" w:rsidP="00BF49E9">
      <w:pPr>
        <w:spacing w:after="0"/>
        <w:jc w:val="center"/>
        <w:rPr>
          <w:b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>в средней группе</w:t>
      </w:r>
      <w:r>
        <w:rPr>
          <w:b/>
          <w:bCs/>
          <w:color w:val="111111"/>
          <w:sz w:val="28"/>
          <w:szCs w:val="28"/>
        </w:rPr>
        <w:t> </w:t>
      </w:r>
    </w:p>
    <w:p w:rsidR="00BF49E9" w:rsidRPr="00DA4BAA" w:rsidRDefault="008D375A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 </w:t>
      </w:r>
      <w:r w:rsidR="00BB0F0C">
        <w:rPr>
          <w:rFonts w:ascii="Times New Roman" w:hAnsi="Times New Roman"/>
          <w:sz w:val="28"/>
          <w:szCs w:val="28"/>
        </w:rPr>
        <w:t xml:space="preserve">Тема: </w:t>
      </w:r>
      <w:r w:rsidR="00BF49E9" w:rsidRPr="00DA4BAA">
        <w:rPr>
          <w:rFonts w:ascii="Times New Roman" w:hAnsi="Times New Roman"/>
          <w:sz w:val="28"/>
          <w:szCs w:val="28"/>
        </w:rPr>
        <w:t>«</w:t>
      </w:r>
      <w:r w:rsidR="00691B22">
        <w:rPr>
          <w:rFonts w:ascii="Times New Roman" w:hAnsi="Times New Roman"/>
          <w:sz w:val="28"/>
          <w:szCs w:val="28"/>
        </w:rPr>
        <w:t>Разноцветные бабочки</w:t>
      </w:r>
      <w:r w:rsidR="00BF49E9" w:rsidRPr="00DA4BAA">
        <w:rPr>
          <w:rFonts w:ascii="Times New Roman" w:hAnsi="Times New Roman"/>
          <w:sz w:val="28"/>
          <w:szCs w:val="28"/>
        </w:rPr>
        <w:t>»</w:t>
      </w:r>
      <w:r w:rsidR="00BF49E9">
        <w:rPr>
          <w:rFonts w:ascii="Times New Roman" w:hAnsi="Times New Roman"/>
          <w:sz w:val="28"/>
          <w:szCs w:val="28"/>
        </w:rPr>
        <w:t xml:space="preserve">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DE5CBB">
        <w:rPr>
          <w:rFonts w:ascii="Times New Roman" w:hAnsi="Times New Roman"/>
          <w:sz w:val="28"/>
          <w:szCs w:val="28"/>
        </w:rPr>
        <w:t>а</w:t>
      </w:r>
      <w:r w:rsidR="00E82534">
        <w:rPr>
          <w:rFonts w:ascii="Times New Roman" w:hAnsi="Times New Roman"/>
          <w:sz w:val="28"/>
          <w:szCs w:val="28"/>
        </w:rPr>
        <w:t xml:space="preserve"> воспитател</w:t>
      </w:r>
      <w:r w:rsidR="00DE5CBB">
        <w:rPr>
          <w:rFonts w:ascii="Times New Roman" w:hAnsi="Times New Roman"/>
          <w:sz w:val="28"/>
          <w:szCs w:val="28"/>
        </w:rPr>
        <w:t>ь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DE5CBB" w:rsidRPr="000E69DA" w:rsidRDefault="00DE5CBB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BF49E9" w:rsidRPr="006C0A97" w:rsidRDefault="00BF49E9" w:rsidP="0022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F6F0D">
        <w:rPr>
          <w:rFonts w:ascii="Open Sans" w:hAnsi="Open Sans"/>
          <w:color w:val="1B1C2A"/>
          <w:sz w:val="28"/>
          <w:szCs w:val="28"/>
          <w:shd w:val="clear" w:color="auto" w:fill="FFFFFF"/>
        </w:rPr>
        <w:t xml:space="preserve">Научить детей рисовать красивую бабочку по технике </w:t>
      </w:r>
      <w:r w:rsidR="00AF6F0D">
        <w:rPr>
          <w:rFonts w:ascii="Open Sans" w:hAnsi="Open Sans" w:hint="eastAsia"/>
          <w:color w:val="1B1C2A"/>
          <w:sz w:val="28"/>
          <w:szCs w:val="28"/>
          <w:shd w:val="clear" w:color="auto" w:fill="FFFFFF"/>
        </w:rPr>
        <w:t>«</w:t>
      </w:r>
      <w:r w:rsidR="00AF6F0D">
        <w:rPr>
          <w:rFonts w:ascii="Open Sans" w:hAnsi="Open Sans"/>
          <w:color w:val="1B1C2A"/>
          <w:sz w:val="28"/>
          <w:szCs w:val="28"/>
          <w:shd w:val="clear" w:color="auto" w:fill="FFFFFF"/>
        </w:rPr>
        <w:t>монотипия</w:t>
      </w:r>
      <w:r w:rsidR="00AF6F0D">
        <w:rPr>
          <w:rFonts w:ascii="Open Sans" w:hAnsi="Open Sans" w:hint="eastAsia"/>
          <w:color w:val="1B1C2A"/>
          <w:sz w:val="28"/>
          <w:szCs w:val="28"/>
          <w:shd w:val="clear" w:color="auto" w:fill="FFFFFF"/>
        </w:rPr>
        <w:t>»</w:t>
      </w:r>
      <w:r w:rsidR="00AF6F0D">
        <w:rPr>
          <w:rFonts w:ascii="Open Sans" w:hAnsi="Open Sans"/>
          <w:color w:val="1B1C2A"/>
          <w:sz w:val="28"/>
          <w:szCs w:val="28"/>
          <w:shd w:val="clear" w:color="auto" w:fill="FFFFFF"/>
        </w:rPr>
        <w:t>.</w:t>
      </w:r>
    </w:p>
    <w:p w:rsidR="00BF49E9" w:rsidRDefault="00EB2720" w:rsidP="00221538">
      <w:pPr>
        <w:tabs>
          <w:tab w:val="left" w:pos="38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53002" w:rsidRPr="00584513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5F2C0B" w:rsidRPr="005F2C0B" w:rsidRDefault="005F2C0B" w:rsidP="002215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Познакомить детей с нетрадиционным способом рисования «монотипи</w:t>
      </w:r>
      <w:r w:rsidR="00AF6F0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</w:t>
      </w:r>
      <w:r w:rsidRPr="005F2C0B">
        <w:rPr>
          <w:rFonts w:ascii="Open Sans" w:hAnsi="Open Sans"/>
          <w:color w:val="1B1C2A"/>
          <w:sz w:val="28"/>
          <w:szCs w:val="28"/>
          <w:shd w:val="clear" w:color="auto" w:fill="FFFFFF"/>
        </w:rPr>
        <w:t xml:space="preserve"> </w:t>
      </w:r>
    </w:p>
    <w:p w:rsidR="00053002" w:rsidRPr="00053002" w:rsidRDefault="002C7248" w:rsidP="002215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знания об окружающей действительности</w:t>
      </w:r>
      <w:r w:rsidR="00053002">
        <w:rPr>
          <w:rFonts w:ascii="Times New Roman" w:hAnsi="Times New Roman"/>
          <w:sz w:val="28"/>
          <w:szCs w:val="28"/>
        </w:rPr>
        <w:t xml:space="preserve">. </w:t>
      </w:r>
    </w:p>
    <w:p w:rsidR="00053002" w:rsidRPr="00053002" w:rsidRDefault="00053002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b/>
          <w:sz w:val="28"/>
          <w:szCs w:val="28"/>
        </w:rPr>
        <w:t>Развивающие:</w:t>
      </w:r>
    </w:p>
    <w:p w:rsidR="006C0A97" w:rsidRPr="006C0A97" w:rsidRDefault="00053002" w:rsidP="002215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sz w:val="28"/>
          <w:szCs w:val="28"/>
        </w:rPr>
        <w:t xml:space="preserve">Развивать </w:t>
      </w:r>
      <w:r w:rsidR="002C7248">
        <w:rPr>
          <w:rFonts w:ascii="Times New Roman" w:hAnsi="Times New Roman"/>
          <w:sz w:val="28"/>
          <w:szCs w:val="28"/>
        </w:rPr>
        <w:t>творчески</w:t>
      </w:r>
      <w:r w:rsidR="00892101">
        <w:rPr>
          <w:rFonts w:ascii="Times New Roman" w:hAnsi="Times New Roman"/>
          <w:sz w:val="28"/>
          <w:szCs w:val="28"/>
        </w:rPr>
        <w:t xml:space="preserve">е способности, </w:t>
      </w:r>
      <w:r w:rsidR="008D375A">
        <w:rPr>
          <w:rFonts w:ascii="Times New Roman" w:hAnsi="Times New Roman"/>
          <w:sz w:val="28"/>
          <w:szCs w:val="28"/>
        </w:rPr>
        <w:t xml:space="preserve">мелкую моторику, </w:t>
      </w:r>
      <w:r w:rsidR="006C0A97">
        <w:rPr>
          <w:rFonts w:ascii="Times New Roman" w:hAnsi="Times New Roman"/>
          <w:sz w:val="28"/>
          <w:szCs w:val="28"/>
        </w:rPr>
        <w:t>п</w:t>
      </w:r>
      <w:r w:rsidR="002C7248">
        <w:rPr>
          <w:rFonts w:ascii="Times New Roman" w:hAnsi="Times New Roman"/>
          <w:sz w:val="28"/>
          <w:szCs w:val="28"/>
        </w:rPr>
        <w:t>ространственное воображение</w:t>
      </w:r>
      <w:r w:rsidR="00405665">
        <w:rPr>
          <w:rFonts w:ascii="Times New Roman" w:hAnsi="Times New Roman"/>
          <w:sz w:val="28"/>
          <w:szCs w:val="28"/>
        </w:rPr>
        <w:t>, фантазию</w:t>
      </w:r>
      <w:r w:rsidR="002C7248">
        <w:rPr>
          <w:rFonts w:ascii="Times New Roman" w:hAnsi="Times New Roman"/>
          <w:sz w:val="28"/>
          <w:szCs w:val="28"/>
        </w:rPr>
        <w:t>.</w:t>
      </w:r>
    </w:p>
    <w:p w:rsidR="00053002" w:rsidRPr="00053002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C7248" w:rsidRDefault="00E50636" w:rsidP="002215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2C7248">
        <w:rPr>
          <w:rFonts w:ascii="Times New Roman" w:hAnsi="Times New Roman"/>
          <w:sz w:val="28"/>
          <w:szCs w:val="28"/>
        </w:rPr>
        <w:t xml:space="preserve">аккуратность </w:t>
      </w:r>
      <w:r w:rsidR="00405665">
        <w:rPr>
          <w:rFonts w:ascii="Times New Roman" w:hAnsi="Times New Roman"/>
          <w:sz w:val="28"/>
          <w:szCs w:val="28"/>
        </w:rPr>
        <w:t>самостоятельность.</w:t>
      </w:r>
    </w:p>
    <w:p w:rsidR="006C0A97" w:rsidRPr="00892101" w:rsidRDefault="002C7248" w:rsidP="0040566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405665">
        <w:rPr>
          <w:rFonts w:ascii="Times New Roman" w:hAnsi="Times New Roman"/>
          <w:sz w:val="28"/>
          <w:szCs w:val="28"/>
        </w:rPr>
        <w:t>доброту и отзывчивость, заботливое отношение к природе, к ее обитателям.</w:t>
      </w: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7248" w:rsidRPr="00114D99" w:rsidRDefault="002C7248" w:rsidP="002215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Беседа </w:t>
      </w:r>
      <w:r w:rsidR="00405665">
        <w:rPr>
          <w:rFonts w:ascii="Times New Roman" w:eastAsia="Times New Roman" w:hAnsi="Times New Roman" w:cs="Times New Roman"/>
          <w:color w:val="111111"/>
          <w:sz w:val="28"/>
          <w:szCs w:val="28"/>
        </w:rPr>
        <w:t>о насекомых, выделение особых отличий у бабочек от других насекомых; наблюдения за бабочками на прогулке; рисование в свободной деятельности; рассматривание иллюстраций; чтение рассказов о насекомых, загадывание загадок.</w:t>
      </w: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 w:rsidR="00E9364B"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F9387B" w:rsidRPr="00114D99" w:rsidRDefault="00F9387B" w:rsidP="00E93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Листы </w:t>
      </w:r>
      <w:r w:rsidR="00A475F2">
        <w:rPr>
          <w:rFonts w:ascii="Times New Roman" w:eastAsia="Times New Roman" w:hAnsi="Times New Roman" w:cs="Times New Roman"/>
          <w:color w:val="111111"/>
          <w:sz w:val="28"/>
          <w:szCs w:val="28"/>
        </w:rPr>
        <w:t>плотной белой бумаги</w:t>
      </w:r>
      <w:r w:rsidR="004056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количеству детей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  <w:r w:rsidR="00405665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краски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гуашь</w:t>
      </w:r>
      <w:r w:rsidR="004056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</w:t>
      </w:r>
      <w:r w:rsidR="00E9364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A475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4056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кисти, стаканы для воды, иллюстрации 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рисунки-образцы с изображением </w:t>
      </w:r>
      <w:r w:rsidR="004056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бабочек</w:t>
      </w:r>
      <w:r w:rsidRPr="00F4496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F0556">
        <w:rPr>
          <w:rFonts w:ascii="Times New Roman" w:eastAsia="Times New Roman" w:hAnsi="Times New Roman" w:cs="Times New Roman"/>
          <w:color w:val="111111"/>
          <w:sz w:val="28"/>
          <w:szCs w:val="28"/>
        </w:rPr>
        <w:t>маски насекомых для музыкальной физкультминутки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845BF" w:rsidRPr="00114D99" w:rsidRDefault="00AC20F0" w:rsidP="002215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развитие», «Речевое развитие», «Познавательное развитие»</w:t>
      </w: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845BF" w:rsidRPr="00114D99" w:rsidRDefault="001845BF" w:rsidP="002215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ловесный</w:t>
      </w:r>
      <w:r w:rsidR="00AC20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беседа, художественное слово, практический </w:t>
      </w:r>
      <w:proofErr w:type="gramStart"/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-п</w:t>
      </w:r>
      <w:proofErr w:type="gramEnd"/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риём показа способов действий, анализ результатов; игровой, наглядный</w:t>
      </w:r>
      <w:r w:rsidR="005F0556">
        <w:rPr>
          <w:rFonts w:ascii="Times New Roman" w:eastAsia="Times New Roman" w:hAnsi="Times New Roman" w:cs="Times New Roman"/>
          <w:color w:val="111111"/>
          <w:sz w:val="28"/>
          <w:szCs w:val="28"/>
        </w:rPr>
        <w:t>, музыкальное сопровождение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526" w:rsidRPr="00F9387B" w:rsidRDefault="00CB1526" w:rsidP="00221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819" w:rsidRPr="00CB568D" w:rsidRDefault="00CB568D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F00A16" w:rsidRPr="0066163B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AC20F0" w:rsidRPr="00114D99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 нам в детский сад пришло письмо, для детей нашей группы. Интересно, кто мог нам его прислать?</w:t>
      </w:r>
    </w:p>
    <w:p w:rsidR="005F0556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5F0556" w:rsidRPr="005F0556" w:rsidRDefault="005F0556" w:rsidP="005F0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F05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Открывает конверт и читает загадку.</w:t>
      </w:r>
    </w:p>
    <w:p w:rsidR="005F0556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5F0556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F0556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Наступает длинный день,</w:t>
      </w:r>
    </w:p>
    <w:p w:rsidR="005F0556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от солнца в тень,</w:t>
      </w:r>
    </w:p>
    <w:p w:rsidR="005F0556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Радуется детвора, </w:t>
      </w:r>
    </w:p>
    <w:p w:rsidR="005F0556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чудная пора?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556">
        <w:rPr>
          <w:rFonts w:ascii="Times New Roman" w:eastAsia="Times New Roman" w:hAnsi="Times New Roman" w:cs="Times New Roman"/>
          <w:color w:val="000000"/>
          <w:sz w:val="28"/>
          <w:szCs w:val="28"/>
        </w:rPr>
        <w:t>Лето.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F0556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вы так решили?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556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День длинный, и очень жарко</w:t>
      </w:r>
    </w:p>
    <w:p w:rsidR="005F0556" w:rsidRPr="005F0556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что еще происходит </w:t>
      </w:r>
      <w:r w:rsidR="009E6E2B">
        <w:rPr>
          <w:rFonts w:ascii="Times New Roman" w:eastAsia="Times New Roman" w:hAnsi="Times New Roman" w:cs="Times New Roman"/>
          <w:color w:val="111111"/>
          <w:sz w:val="28"/>
          <w:szCs w:val="28"/>
        </w:rPr>
        <w:t>летом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556">
        <w:rPr>
          <w:rFonts w:ascii="Times New Roman" w:eastAsia="Times New Roman" w:hAnsi="Times New Roman" w:cs="Times New Roman"/>
          <w:color w:val="000000"/>
          <w:sz w:val="28"/>
          <w:szCs w:val="28"/>
        </w:rPr>
        <w:t>греет солнышко, зеленеет трава, птицы поют, много насекомых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F055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каких насекомых вы знаете?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3104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Муравьи, пчелы, стрекозы, бабочки, гусеницы, муравьи….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3104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310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ребята, вы очень наблюдательные. Ой, а в конверте еще что-то есть! Отгадайте, что это:</w:t>
      </w:r>
    </w:p>
    <w:p w:rsidR="0066163B" w:rsidRDefault="005B3104" w:rsidP="005B3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яркая, красива,</w:t>
      </w:r>
    </w:p>
    <w:p w:rsidR="005B3104" w:rsidRDefault="005B3104" w:rsidP="005B3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Изящна, легкокрыла.</w:t>
      </w:r>
    </w:p>
    <w:p w:rsidR="005B3104" w:rsidRDefault="005B3104" w:rsidP="005B3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 похожа на цветок</w:t>
      </w:r>
    </w:p>
    <w:p w:rsidR="005B3104" w:rsidRDefault="005B3104" w:rsidP="005B3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любит пить цветочный сок.</w:t>
      </w:r>
    </w:p>
    <w:p w:rsidR="005B3104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3104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Бабочка</w:t>
      </w:r>
    </w:p>
    <w:p w:rsidR="005B3104" w:rsidRDefault="005B3104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104" w:rsidRDefault="005B3104" w:rsidP="005B3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рассматривают иллюстрации бабочек.</w:t>
      </w:r>
    </w:p>
    <w:p w:rsidR="0066163B" w:rsidRDefault="0066163B" w:rsidP="005B3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201" w:rsidRDefault="0066163B" w:rsidP="005B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310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можно назвать бабочек, какие они?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3104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яркие, красочные, разноцветные, сказочные, легкие, прекрасные, изящные.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310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внимательно, чем они похожи, что общего есть у всех бабочек?</w:t>
      </w:r>
    </w:p>
    <w:p w:rsidR="0066163B" w:rsidRPr="00A652B9" w:rsidRDefault="0066163B" w:rsidP="002215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3104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есть усики, туловище, крылышки, лапки.</w:t>
      </w:r>
    </w:p>
    <w:p w:rsidR="0066163B" w:rsidRPr="00A652B9" w:rsidRDefault="0066163B" w:rsidP="002215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</w:t>
      </w:r>
      <w:r w:rsidR="005B3104">
        <w:rPr>
          <w:rFonts w:ascii="Times New Roman" w:eastAsia="Times New Roman" w:hAnsi="Times New Roman" w:cs="Times New Roman"/>
          <w:color w:val="000000"/>
          <w:sz w:val="28"/>
          <w:szCs w:val="28"/>
        </w:rPr>
        <w:t>у всех бабочек сходное строение. А чем же бабочки отличаются?</w:t>
      </w:r>
    </w:p>
    <w:p w:rsidR="005B3104" w:rsidRDefault="005B3104" w:rsidP="00D2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631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 и цветом крыльев,  узорами на крыльях, величиной</w:t>
      </w:r>
      <w:proofErr w:type="gramStart"/>
      <w:r w:rsidR="00D26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6163B" w:rsidRDefault="005B3104" w:rsidP="005B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2631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какие чудесные бабочки! Они такие разноцветные, как цветочки, с яркими узорами на крылышках. Они порхают над полянкой и радуются солнышку. Все бабочки очень любят летать. Я сейчас взмахну волшебной палочкой, и вы тоже превратитесь в бабочек и немного полетаете.</w:t>
      </w:r>
    </w:p>
    <w:p w:rsidR="00D26315" w:rsidRDefault="00D26315" w:rsidP="005B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20F0" w:rsidRPr="00114D99" w:rsidRDefault="00D26315" w:rsidP="00D26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Музыкальная ф</w:t>
      </w:r>
      <w:r w:rsidR="00AC20F0"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изкультминутка </w:t>
      </w:r>
      <w:r w:rsidR="00AC20F0"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Бабочки и ветерок</w:t>
      </w:r>
      <w:r w:rsidR="00AC20F0"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C20F0" w:rsidRPr="00114D99" w:rsidRDefault="00AC20F0" w:rsidP="00D26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Выполнение танцевальных движений </w:t>
      </w:r>
      <w:r w:rsidR="00D26315">
        <w:rPr>
          <w:rFonts w:ascii="Times New Roman" w:eastAsia="Times New Roman" w:hAnsi="Times New Roman" w:cs="Times New Roman"/>
          <w:color w:val="111111"/>
          <w:sz w:val="28"/>
          <w:szCs w:val="28"/>
        </w:rPr>
        <w:t>в масках бабочек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07F0" w:rsidRDefault="005C07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9364B" w:rsidRDefault="00AC20F0" w:rsidP="00D2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D26315">
        <w:rPr>
          <w:rFonts w:ascii="Times New Roman" w:eastAsia="Times New Roman" w:hAnsi="Times New Roman" w:cs="Times New Roman"/>
          <w:color w:val="111111"/>
          <w:sz w:val="28"/>
          <w:szCs w:val="28"/>
        </w:rPr>
        <w:t>Бабочки отдохнули и им пора возвращаться обратно. Я взмахну волшебной палочкой, и вы снова превратитесь в детей.</w:t>
      </w:r>
    </w:p>
    <w:p w:rsidR="00E84844" w:rsidRDefault="00E84844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26FE7" w:rsidRDefault="00426FE7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но нашей бабочке почему-то очень грустно, </w:t>
      </w:r>
      <w:r w:rsidR="009E6E2B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произошло. </w:t>
      </w:r>
      <w:r w:rsidR="00E448E4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Кажется,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бабочка хочет мне что-то рассказать. </w:t>
      </w:r>
    </w:p>
    <w:p w:rsidR="00426FE7" w:rsidRDefault="00426FE7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(Воспитатель делает вид, что слушает рассказ бабочки). </w:t>
      </w:r>
    </w:p>
    <w:p w:rsidR="00E448E4" w:rsidRDefault="00426FE7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F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9E6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абочка рассказала мне, что она с подружками- бабочками живет на волшебной полянке, но как-то раз появилась злая колдунья, которая позавидовала красоте бабочек и забрала их красивые узоры, но лишить крылья цвета так и не смогла. Теперь бабочки очень грустные и не хотят порхать над полянкой. Ребята, а мы сможем помочь бабочкам? </w:t>
      </w:r>
    </w:p>
    <w:p w:rsidR="00E448E4" w:rsidRDefault="00E448E4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448E4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E448E4" w:rsidRDefault="00E448E4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F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мы это сделаем? </w:t>
      </w:r>
    </w:p>
    <w:p w:rsidR="00E448E4" w:rsidRDefault="00E448E4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украсим крылья разноцветными узорами. </w:t>
      </w:r>
    </w:p>
    <w:p w:rsidR="00E448E4" w:rsidRPr="00114D99" w:rsidRDefault="00E448E4" w:rsidP="00E4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чем приступать к </w:t>
      </w:r>
      <w:r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рисованию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подготовим ваши пальчики и сделаем пальчиковую гимнастику.</w:t>
      </w:r>
    </w:p>
    <w:p w:rsidR="00E448E4" w:rsidRDefault="00E448E4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48E4" w:rsidRPr="00E448E4" w:rsidRDefault="00E448E4" w:rsidP="00E448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48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426FE7" w:rsidRPr="00E448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альчиковая игра «Бабочка» </w:t>
      </w:r>
    </w:p>
    <w:p w:rsidR="00E448E4" w:rsidRPr="00E448E4" w:rsidRDefault="00426FE7" w:rsidP="00E448E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8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Ах, </w:t>
      </w:r>
      <w:proofErr w:type="gramStart"/>
      <w:r w:rsidRPr="00E448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красавица</w:t>
      </w:r>
      <w:proofErr w:type="gramEnd"/>
      <w:r w:rsidRPr="00E448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какая, </w:t>
      </w:r>
    </w:p>
    <w:p w:rsidR="00E448E4" w:rsidRPr="00E448E4" w:rsidRDefault="00426FE7" w:rsidP="00E448E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8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эта бабочка большая,</w:t>
      </w:r>
      <w:r w:rsidRPr="00E448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над цветками полетала,</w:t>
      </w:r>
    </w:p>
    <w:p w:rsidR="00426FE7" w:rsidRPr="00E448E4" w:rsidRDefault="00426FE7" w:rsidP="00E448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8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встрепенулась и пропала.</w:t>
      </w:r>
    </w:p>
    <w:p w:rsidR="00426FE7" w:rsidRPr="00E448E4" w:rsidRDefault="00426FE7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C20F0" w:rsidRPr="00114D99" w:rsidRDefault="00AC20F0" w:rsidP="00D2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26315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 вами попробуем нарисовать бабочку! Но они у нас будут не простые, а волшебные! Садитесь за столы, сейчас я вас научу, как с помощью красок можно творить чудеса.</w:t>
      </w:r>
    </w:p>
    <w:p w:rsidR="005C07F0" w:rsidRDefault="005C07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26315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D26315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вами лежат заготовки бабочек. Сложите их пополам, а теперь одну из половинок</w:t>
      </w:r>
      <w:r w:rsidR="00A944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помощи кисточки намочите водой.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выбирайте цвета, которые вам больше всего </w:t>
      </w:r>
      <w:r w:rsidR="009E6E2B">
        <w:rPr>
          <w:rFonts w:ascii="Times New Roman" w:eastAsia="Times New Roman" w:hAnsi="Times New Roman" w:cs="Times New Roman"/>
          <w:color w:val="111111"/>
          <w:sz w:val="28"/>
          <w:szCs w:val="28"/>
        </w:rPr>
        <w:t>нравятся,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наносите их на ту половинку, которую намочили водичкой. Разверните. Что</w:t>
      </w:r>
      <w:r w:rsidR="001C42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>же произошло?</w:t>
      </w:r>
    </w:p>
    <w:p w:rsidR="009E6E2B" w:rsidRDefault="009E6E2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6E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Произошло чудо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D26315" w:rsidRDefault="009E6E2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6E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>рисунок симметрично отпечатался на другом крылышке бабочки, благодаря чему бабочка расправила крылья и вот-вот взлетит! Осталось дорисовать головку, туловище, усики.</w:t>
      </w:r>
    </w:p>
    <w:p w:rsidR="00D26315" w:rsidRDefault="00D26315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5EF7" w:rsidRPr="00755EF7" w:rsidRDefault="00755EF7" w:rsidP="00755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5EF7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Бабочка-красавица</w:t>
      </w:r>
      <w:proofErr w:type="gramStart"/>
      <w:r w:rsidRPr="00755EF7"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сем цветочкам нравится!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Весело порхает,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Счастье собирает!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потом его сама</w:t>
      </w:r>
      <w:proofErr w:type="gramStart"/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</w:t>
      </w:r>
      <w:proofErr w:type="gramEnd"/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аздает всем до утра!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Красочное счастье -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ушло ненастье!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Даже дождик с ним светлей!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Приходи на луг скорей!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Чтобы </w:t>
      </w:r>
      <w:proofErr w:type="spellStart"/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бабочкино</w:t>
      </w:r>
      <w:proofErr w:type="spellEnd"/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счастье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Забрало твое ненастье!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Чтобы смог ты улыбнуться</w:t>
      </w:r>
      <w:proofErr w:type="gramStart"/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</w:t>
      </w:r>
      <w:proofErr w:type="gramEnd"/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сказке лета прикоснуться!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Мир и счастье ощутить,</w:t>
      </w:r>
      <w:r w:rsidRPr="00755E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5EF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потом друзьям дарить!</w:t>
      </w:r>
    </w:p>
    <w:p w:rsidR="00181111" w:rsidRPr="00114D99" w:rsidRDefault="00181111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20F0" w:rsidRPr="00114D99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 окончании работы организуется выставка</w:t>
      </w:r>
    </w:p>
    <w:p w:rsidR="00A24F9A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мы сегодня </w:t>
      </w:r>
      <w:r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рисовали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24F9A" w:rsidRPr="00A24F9A" w:rsidRDefault="00A24F9A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>бабочек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24F9A" w:rsidRDefault="00A24F9A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какой технике мы </w:t>
      </w:r>
      <w:r w:rsidR="00AC20F0"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рисовали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A24F9A" w:rsidRPr="00A24F9A" w:rsidRDefault="00A24F9A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>Монотипии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C20F0" w:rsidRDefault="00A24F9A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какие вы молодцы! Замечательные у вас получились бабочки, они все разные, красивые, яркие!</w:t>
      </w:r>
    </w:p>
    <w:p w:rsidR="00755EF7" w:rsidRPr="00114D99" w:rsidRDefault="00755EF7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вам рисовать бабочек?</w:t>
      </w:r>
    </w:p>
    <w:p w:rsidR="00AC20F0" w:rsidRPr="00114D99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ребята! </w:t>
      </w:r>
      <w:r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Рисовали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 и аккуратно!</w:t>
      </w:r>
    </w:p>
    <w:p w:rsidR="00AC20F0" w:rsidRDefault="00AC20F0" w:rsidP="00AC20F0"/>
    <w:sectPr w:rsidR="00AC20F0" w:rsidSect="00C16F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E2FC6"/>
    <w:multiLevelType w:val="hybridMultilevel"/>
    <w:tmpl w:val="21AC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E3970"/>
    <w:rsid w:val="0000228D"/>
    <w:rsid w:val="00012BA4"/>
    <w:rsid w:val="000336E2"/>
    <w:rsid w:val="00050360"/>
    <w:rsid w:val="00053002"/>
    <w:rsid w:val="00067C12"/>
    <w:rsid w:val="0008644B"/>
    <w:rsid w:val="000A3629"/>
    <w:rsid w:val="000B2396"/>
    <w:rsid w:val="000C08E0"/>
    <w:rsid w:val="000D5AE8"/>
    <w:rsid w:val="001268C7"/>
    <w:rsid w:val="00136D75"/>
    <w:rsid w:val="00147CC7"/>
    <w:rsid w:val="00181111"/>
    <w:rsid w:val="001845BF"/>
    <w:rsid w:val="001C4268"/>
    <w:rsid w:val="0020322F"/>
    <w:rsid w:val="00221538"/>
    <w:rsid w:val="00223896"/>
    <w:rsid w:val="002855E9"/>
    <w:rsid w:val="002C7248"/>
    <w:rsid w:val="002D5E67"/>
    <w:rsid w:val="00300C33"/>
    <w:rsid w:val="00316E89"/>
    <w:rsid w:val="0032280F"/>
    <w:rsid w:val="00377A8E"/>
    <w:rsid w:val="00405665"/>
    <w:rsid w:val="00426FE7"/>
    <w:rsid w:val="00465F85"/>
    <w:rsid w:val="004D765B"/>
    <w:rsid w:val="004E4F96"/>
    <w:rsid w:val="005000DE"/>
    <w:rsid w:val="00541C29"/>
    <w:rsid w:val="005504C3"/>
    <w:rsid w:val="00584513"/>
    <w:rsid w:val="005B3104"/>
    <w:rsid w:val="005C07F0"/>
    <w:rsid w:val="005F0556"/>
    <w:rsid w:val="005F2C0B"/>
    <w:rsid w:val="005F558E"/>
    <w:rsid w:val="00603FFF"/>
    <w:rsid w:val="006324D9"/>
    <w:rsid w:val="00635C21"/>
    <w:rsid w:val="0066163B"/>
    <w:rsid w:val="00691B22"/>
    <w:rsid w:val="006A7B6B"/>
    <w:rsid w:val="006C0A97"/>
    <w:rsid w:val="006E7FFD"/>
    <w:rsid w:val="0070261A"/>
    <w:rsid w:val="00720025"/>
    <w:rsid w:val="00751BA4"/>
    <w:rsid w:val="007550E0"/>
    <w:rsid w:val="00755EF7"/>
    <w:rsid w:val="0077420E"/>
    <w:rsid w:val="007E12AD"/>
    <w:rsid w:val="007F30B5"/>
    <w:rsid w:val="007F58A3"/>
    <w:rsid w:val="008145C0"/>
    <w:rsid w:val="00832278"/>
    <w:rsid w:val="00850E80"/>
    <w:rsid w:val="0089008D"/>
    <w:rsid w:val="00892101"/>
    <w:rsid w:val="008A527F"/>
    <w:rsid w:val="008D375A"/>
    <w:rsid w:val="008D797F"/>
    <w:rsid w:val="00913210"/>
    <w:rsid w:val="0093160A"/>
    <w:rsid w:val="00963C66"/>
    <w:rsid w:val="00984074"/>
    <w:rsid w:val="009B01B0"/>
    <w:rsid w:val="009B5567"/>
    <w:rsid w:val="009E6E2B"/>
    <w:rsid w:val="00A24F9A"/>
    <w:rsid w:val="00A32FC5"/>
    <w:rsid w:val="00A475B3"/>
    <w:rsid w:val="00A475F2"/>
    <w:rsid w:val="00A76D33"/>
    <w:rsid w:val="00A85982"/>
    <w:rsid w:val="00A86A34"/>
    <w:rsid w:val="00A93FA6"/>
    <w:rsid w:val="00A94437"/>
    <w:rsid w:val="00AA0201"/>
    <w:rsid w:val="00AA0774"/>
    <w:rsid w:val="00AC14BE"/>
    <w:rsid w:val="00AC20F0"/>
    <w:rsid w:val="00AE123E"/>
    <w:rsid w:val="00AE19CE"/>
    <w:rsid w:val="00AF6F0D"/>
    <w:rsid w:val="00B079B7"/>
    <w:rsid w:val="00BA1029"/>
    <w:rsid w:val="00BB0F0C"/>
    <w:rsid w:val="00BF49E9"/>
    <w:rsid w:val="00C10C2B"/>
    <w:rsid w:val="00C16F4B"/>
    <w:rsid w:val="00C20CDA"/>
    <w:rsid w:val="00C263A0"/>
    <w:rsid w:val="00C41A26"/>
    <w:rsid w:val="00C82FAC"/>
    <w:rsid w:val="00C96819"/>
    <w:rsid w:val="00CB1526"/>
    <w:rsid w:val="00CB568D"/>
    <w:rsid w:val="00CC30E2"/>
    <w:rsid w:val="00CC66D6"/>
    <w:rsid w:val="00CE3AD7"/>
    <w:rsid w:val="00CF13D3"/>
    <w:rsid w:val="00D10717"/>
    <w:rsid w:val="00D14A2D"/>
    <w:rsid w:val="00D26315"/>
    <w:rsid w:val="00D70027"/>
    <w:rsid w:val="00D7204F"/>
    <w:rsid w:val="00D73B1A"/>
    <w:rsid w:val="00DE0126"/>
    <w:rsid w:val="00DE3970"/>
    <w:rsid w:val="00DE5CBB"/>
    <w:rsid w:val="00E31F45"/>
    <w:rsid w:val="00E448E4"/>
    <w:rsid w:val="00E50636"/>
    <w:rsid w:val="00E64E44"/>
    <w:rsid w:val="00E705CA"/>
    <w:rsid w:val="00E82534"/>
    <w:rsid w:val="00E84844"/>
    <w:rsid w:val="00E9364B"/>
    <w:rsid w:val="00EB2720"/>
    <w:rsid w:val="00ED0204"/>
    <w:rsid w:val="00F00A16"/>
    <w:rsid w:val="00F44966"/>
    <w:rsid w:val="00F9387B"/>
    <w:rsid w:val="00FB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AF6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7C54-9F89-4F60-A08C-0B49A253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19</cp:revision>
  <cp:lastPrinted>2023-07-14T01:05:00Z</cp:lastPrinted>
  <dcterms:created xsi:type="dcterms:W3CDTF">2023-04-09T16:38:00Z</dcterms:created>
  <dcterms:modified xsi:type="dcterms:W3CDTF">2023-07-17T06:35:00Z</dcterms:modified>
</cp:coreProperties>
</file>