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94" w:rsidRPr="00F2308E" w:rsidRDefault="00463994" w:rsidP="00463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9580" cy="579120"/>
            <wp:effectExtent l="19050" t="0" r="7620" b="0"/>
            <wp:docPr id="1" name="Рисунок 2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994" w:rsidRPr="00F2308E" w:rsidRDefault="00463994" w:rsidP="00463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994" w:rsidRPr="00F2308E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08E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463994" w:rsidRPr="00F2308E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3994" w:rsidRPr="00F2308E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63994" w:rsidRPr="00F2308E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463994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F2308E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F2308E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463994" w:rsidRDefault="00463994" w:rsidP="004F2CAC">
      <w:pPr>
        <w:pStyle w:val="1"/>
        <w:shd w:val="clear" w:color="auto" w:fill="FFFFFF"/>
        <w:spacing w:before="150" w:after="450" w:line="288" w:lineRule="atLeas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63994" w:rsidRDefault="00463994" w:rsidP="00463994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63994" w:rsidRDefault="00463994" w:rsidP="00463994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63994" w:rsidRDefault="00463994" w:rsidP="00463994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63994" w:rsidRDefault="00463994" w:rsidP="00463994"/>
    <w:p w:rsidR="00463994" w:rsidRDefault="00463994" w:rsidP="00463994"/>
    <w:p w:rsidR="00463994" w:rsidRPr="00463994" w:rsidRDefault="00463994" w:rsidP="00463994"/>
    <w:p w:rsidR="00463994" w:rsidRDefault="00463994" w:rsidP="00463994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63994" w:rsidRPr="00463994" w:rsidRDefault="004F2CAC" w:rsidP="00463994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46399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Конспект</w:t>
      </w:r>
    </w:p>
    <w:p w:rsidR="00463994" w:rsidRPr="00463994" w:rsidRDefault="004F2CAC" w:rsidP="00463994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46399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занятия по адаптации </w:t>
      </w:r>
    </w:p>
    <w:p w:rsidR="004F2CAC" w:rsidRPr="00463994" w:rsidRDefault="004F2CAC" w:rsidP="00463994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463994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во второй младшей группе</w:t>
      </w:r>
      <w:r w:rsidR="00463994" w:rsidRPr="00463994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 xml:space="preserve"> </w:t>
      </w:r>
      <w:r w:rsidRPr="0046399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«</w:t>
      </w:r>
      <w:r w:rsidRPr="00463994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Знакомство</w:t>
      </w:r>
      <w:r w:rsidRPr="0046399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»</w:t>
      </w:r>
    </w:p>
    <w:p w:rsidR="00463994" w:rsidRPr="00463994" w:rsidRDefault="00463994" w:rsidP="00463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994" w:rsidRPr="00463994" w:rsidRDefault="00463994" w:rsidP="00463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994" w:rsidRDefault="00463994" w:rsidP="00463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994" w:rsidRDefault="00463994" w:rsidP="00463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994" w:rsidRDefault="00463994" w:rsidP="00463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994" w:rsidRDefault="00463994" w:rsidP="00463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994" w:rsidRPr="00463994" w:rsidRDefault="00463994" w:rsidP="00463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994" w:rsidRPr="00463994" w:rsidRDefault="00463994" w:rsidP="00463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994">
        <w:rPr>
          <w:rFonts w:ascii="Times New Roman" w:hAnsi="Times New Roman" w:cs="Times New Roman"/>
          <w:sz w:val="28"/>
          <w:szCs w:val="28"/>
        </w:rPr>
        <w:t>подготовил:</w:t>
      </w:r>
    </w:p>
    <w:p w:rsidR="00463994" w:rsidRPr="00463994" w:rsidRDefault="00463994" w:rsidP="00463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994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463994" w:rsidRPr="00463994" w:rsidRDefault="00463994" w:rsidP="00463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994">
        <w:rPr>
          <w:rFonts w:ascii="Times New Roman" w:hAnsi="Times New Roman" w:cs="Times New Roman"/>
          <w:sz w:val="28"/>
          <w:szCs w:val="28"/>
        </w:rPr>
        <w:t>О.Г. Русакова</w:t>
      </w:r>
    </w:p>
    <w:p w:rsidR="00463994" w:rsidRPr="00463994" w:rsidRDefault="00463994" w:rsidP="00463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94" w:rsidRPr="00463994" w:rsidRDefault="00463994" w:rsidP="00463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94" w:rsidRPr="00463994" w:rsidRDefault="00463994" w:rsidP="00463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94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994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994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994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994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994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994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994" w:rsidRPr="00463994" w:rsidRDefault="00463994" w:rsidP="0046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</w:t>
      </w:r>
      <w:r w:rsidRPr="00463994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4F2CAC" w:rsidRPr="004F2CAC" w:rsidRDefault="004F2CAC" w:rsidP="00463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C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занятия</w:t>
      </w:r>
      <w:r w:rsidRPr="004F2CAC">
        <w:rPr>
          <w:rFonts w:ascii="Times New Roman" w:eastAsia="Times New Roman" w:hAnsi="Times New Roman" w:cs="Times New Roman"/>
          <w:sz w:val="28"/>
          <w:szCs w:val="28"/>
        </w:rPr>
        <w:t>:</w:t>
      </w:r>
      <w:r w:rsidR="00463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C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условий, облегчающих </w:t>
      </w:r>
      <w:r w:rsidRPr="004F2C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адаптационный</w:t>
      </w:r>
      <w:r w:rsidRPr="004F2C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4F2C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период при поступлении ребенка в дошкольное учреждение.</w:t>
      </w:r>
    </w:p>
    <w:p w:rsidR="00463994" w:rsidRDefault="00463994" w:rsidP="00463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4F2CAC" w:rsidRPr="004F2CAC" w:rsidRDefault="004F2CAC" w:rsidP="00463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C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Задачи:</w:t>
      </w:r>
      <w:bookmarkStart w:id="0" w:name="_GoBack"/>
      <w:bookmarkEnd w:id="0"/>
    </w:p>
    <w:p w:rsidR="004F2CAC" w:rsidRPr="004F2CAC" w:rsidRDefault="004F2CAC" w:rsidP="004639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CAC">
        <w:rPr>
          <w:rFonts w:ascii="Times New Roman" w:eastAsia="Times New Roman" w:hAnsi="Times New Roman" w:cs="Times New Roman"/>
          <w:sz w:val="28"/>
          <w:szCs w:val="28"/>
        </w:rPr>
        <w:t>Способствовать снятию психоэмоционального напряжения, снятие тревоги, создание чувства безопасности, незащищенности;</w:t>
      </w:r>
    </w:p>
    <w:p w:rsidR="004F2CAC" w:rsidRPr="004F2CAC" w:rsidRDefault="004F2CAC" w:rsidP="004639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F2CAC">
        <w:rPr>
          <w:rFonts w:ascii="Times New Roman" w:eastAsia="Times New Roman" w:hAnsi="Times New Roman" w:cs="Times New Roman"/>
          <w:sz w:val="28"/>
          <w:szCs w:val="28"/>
        </w:rPr>
        <w:t>ормировать позитивное отношение к новым условиям среды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CAC" w:rsidRDefault="004F2CAC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3994" w:rsidRDefault="0046399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3994" w:rsidRDefault="0046399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Ход занятия</w:t>
      </w:r>
    </w:p>
    <w:p w:rsidR="00463994" w:rsidRDefault="0046399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40A4" w:rsidRPr="009740A4" w:rsidRDefault="009740A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b/>
          <w:i/>
          <w:sz w:val="28"/>
          <w:szCs w:val="28"/>
        </w:rPr>
        <w:t>Знакомство «Назови имя».</w:t>
      </w:r>
    </w:p>
    <w:p w:rsidR="009740A4" w:rsidRPr="009740A4" w:rsidRDefault="009740A4" w:rsidP="00463994">
      <w:pPr>
        <w:spacing w:after="0" w:line="240" w:lineRule="auto"/>
        <w:ind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>В гости к детям прилетела божья коровка. Она очень хочет познакомиться с ребятами и поиграть. Вот она расправила крылышки и полетела. Тот, к кому сядет на ладошку божья коровка, назовёт своё имя… Теперь божья коровка познакомилась со всеми ребятами.</w:t>
      </w:r>
    </w:p>
    <w:p w:rsidR="00463994" w:rsidRDefault="0046399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40A4" w:rsidRPr="009740A4" w:rsidRDefault="009740A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b/>
          <w:i/>
          <w:sz w:val="28"/>
          <w:szCs w:val="28"/>
        </w:rPr>
        <w:t>Дыхательная гимнастика «</w:t>
      </w:r>
      <w:proofErr w:type="spellStart"/>
      <w:r w:rsidRPr="009740A4">
        <w:rPr>
          <w:rFonts w:ascii="Times New Roman" w:eastAsia="Times New Roman" w:hAnsi="Times New Roman" w:cs="Times New Roman"/>
          <w:b/>
          <w:i/>
          <w:sz w:val="28"/>
          <w:szCs w:val="28"/>
        </w:rPr>
        <w:t>Остужалки</w:t>
      </w:r>
      <w:proofErr w:type="spellEnd"/>
      <w:r w:rsidRPr="009740A4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9740A4" w:rsidRPr="009740A4" w:rsidRDefault="009740A4" w:rsidP="0046399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 Солнышко очень разогрелось. Давайте немножко подуем на него: вдох через нос, выдох через губы, вытянутые трубочкой. </w:t>
      </w:r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Во время этого упражнения малыши с удовольствием наблюдают за результатами своих усилий – лучики солнышка слегка покачиваются.</w:t>
      </w:r>
    </w:p>
    <w:p w:rsidR="00463994" w:rsidRDefault="0046399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40A4" w:rsidRPr="009740A4" w:rsidRDefault="009740A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«Божья коровка»</w:t>
      </w:r>
    </w:p>
    <w:p w:rsidR="009740A4" w:rsidRPr="009740A4" w:rsidRDefault="009740A4" w:rsidP="004639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Божья коровка                    - </w:t>
      </w:r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руки согнуты в локтях перед грудью, сжимают и разжимают кулачки</w:t>
      </w:r>
    </w:p>
    <w:p w:rsidR="009740A4" w:rsidRPr="009740A4" w:rsidRDefault="009740A4" w:rsidP="00463994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На ладошку села                     - </w:t>
      </w:r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показывают ладошки, ритмично пружиня вытянутыми руками</w:t>
      </w:r>
    </w:p>
    <w:p w:rsidR="009740A4" w:rsidRPr="009740A4" w:rsidRDefault="009740A4" w:rsidP="004639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Крылышки </w:t>
      </w:r>
      <w:r w:rsidR="004F2CAC" w:rsidRPr="009740A4">
        <w:rPr>
          <w:rFonts w:ascii="Times New Roman" w:eastAsia="Times New Roman" w:hAnsi="Times New Roman" w:cs="Times New Roman"/>
          <w:sz w:val="28"/>
          <w:szCs w:val="28"/>
        </w:rPr>
        <w:t xml:space="preserve">расправила,  </w:t>
      </w: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ручки медленно разводят в стороны, напряжены</w:t>
      </w:r>
    </w:p>
    <w:p w:rsidR="009740A4" w:rsidRPr="009740A4" w:rsidRDefault="009740A4" w:rsidP="004639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Дальше полетела.                     </w:t>
      </w:r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- мягкие, лёгкие взмахи руками</w:t>
      </w:r>
    </w:p>
    <w:p w:rsidR="009740A4" w:rsidRPr="009740A4" w:rsidRDefault="009740A4" w:rsidP="004639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Улетай, улетай,   </w:t>
      </w:r>
      <w:proofErr w:type="gramStart"/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-р</w:t>
      </w:r>
      <w:proofErr w:type="gramEnd"/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уки перед собой, машут ручками</w:t>
      </w:r>
    </w:p>
    <w:p w:rsidR="009740A4" w:rsidRPr="009740A4" w:rsidRDefault="009740A4" w:rsidP="004639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Только нас не забывай!            </w:t>
      </w:r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- грозят пальчиком</w:t>
      </w:r>
    </w:p>
    <w:p w:rsidR="004F2CAC" w:rsidRDefault="004F2CAC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40A4" w:rsidRDefault="009740A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«Превращения»</w:t>
      </w:r>
    </w:p>
    <w:p w:rsidR="00463994" w:rsidRPr="009740A4" w:rsidRDefault="0046399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40A4" w:rsidRPr="009740A4" w:rsidRDefault="009740A4" w:rsidP="00463994">
      <w:pPr>
        <w:spacing w:after="0" w:line="240" w:lineRule="auto"/>
        <w:ind w:firstLine="424"/>
        <w:rPr>
          <w:rFonts w:ascii="Times New Roman" w:eastAsia="Times New Roman" w:hAnsi="Times New Roman" w:cs="Times New Roman"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>Божья коровка улетела. А вы хотите превратиться в божьих коровок?</w:t>
      </w:r>
    </w:p>
    <w:p w:rsidR="009740A4" w:rsidRPr="009740A4" w:rsidRDefault="009740A4" w:rsidP="00463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      Детки покружились, покружились и в божьих коровок превратились.</w:t>
      </w:r>
    </w:p>
    <w:p w:rsidR="009740A4" w:rsidRPr="009740A4" w:rsidRDefault="009740A4" w:rsidP="00463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      (</w:t>
      </w:r>
      <w:r>
        <w:rPr>
          <w:rFonts w:ascii="Times New Roman" w:eastAsia="Times New Roman" w:hAnsi="Times New Roman" w:cs="Times New Roman"/>
          <w:sz w:val="28"/>
          <w:szCs w:val="28"/>
        </w:rPr>
        <w:t>Ольга Геннадьевна</w:t>
      </w: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) покружилась, покружилась и в маму божью коровку  </w:t>
      </w:r>
    </w:p>
    <w:p w:rsidR="009740A4" w:rsidRPr="009740A4" w:rsidRDefault="009740A4" w:rsidP="00463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      превратилась.</w:t>
      </w:r>
    </w:p>
    <w:p w:rsidR="009740A4" w:rsidRPr="009740A4" w:rsidRDefault="009740A4" w:rsidP="00463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>Психолог, совершает действия в соответствии с текстом:</w:t>
      </w:r>
    </w:p>
    <w:p w:rsidR="00463994" w:rsidRDefault="00463994" w:rsidP="0046399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9740A4" w:rsidRPr="009740A4" w:rsidRDefault="009740A4" w:rsidP="0046399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Обниму своих ребяток         </w:t>
      </w:r>
    </w:p>
    <w:p w:rsidR="009740A4" w:rsidRPr="009740A4" w:rsidRDefault="009740A4" w:rsidP="0046399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>Расцелую в щёчки</w:t>
      </w:r>
    </w:p>
    <w:p w:rsidR="009740A4" w:rsidRPr="009740A4" w:rsidRDefault="009740A4" w:rsidP="0046399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40A4">
        <w:rPr>
          <w:rFonts w:ascii="Times New Roman" w:eastAsia="Times New Roman" w:hAnsi="Times New Roman" w:cs="Times New Roman"/>
          <w:sz w:val="28"/>
          <w:szCs w:val="28"/>
        </w:rPr>
        <w:t>Что за чудные у мамы</w:t>
      </w:r>
      <w:proofErr w:type="gramEnd"/>
    </w:p>
    <w:p w:rsidR="009740A4" w:rsidRPr="009740A4" w:rsidRDefault="009740A4" w:rsidP="0046399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>Дочки да сыночки!</w:t>
      </w:r>
    </w:p>
    <w:p w:rsidR="009740A4" w:rsidRPr="009740A4" w:rsidRDefault="009740A4" w:rsidP="0046399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Расшалились малыши                             </w:t>
      </w:r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- дети топают, прыгают, шумят</w:t>
      </w:r>
    </w:p>
    <w:p w:rsidR="009740A4" w:rsidRPr="009740A4" w:rsidRDefault="009740A4" w:rsidP="0046399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Шумно в доме слишком,  </w:t>
      </w:r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- после этой фразы, небольшая пауза</w:t>
      </w:r>
    </w:p>
    <w:p w:rsidR="009740A4" w:rsidRPr="009740A4" w:rsidRDefault="009740A4" w:rsidP="0046399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Мама хлопнула в ладошки                     </w:t>
      </w:r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 xml:space="preserve">- психолог хлопает в ладоши </w:t>
      </w:r>
    </w:p>
    <w:p w:rsidR="009740A4" w:rsidRPr="009740A4" w:rsidRDefault="009740A4" w:rsidP="0046399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>Сразу стало тише</w:t>
      </w:r>
      <w:proofErr w:type="gramStart"/>
      <w:r w:rsidRPr="009740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740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proofErr w:type="gramStart"/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9740A4">
        <w:rPr>
          <w:rFonts w:ascii="Times New Roman" w:eastAsia="Times New Roman" w:hAnsi="Times New Roman" w:cs="Times New Roman"/>
          <w:i/>
          <w:sz w:val="28"/>
          <w:szCs w:val="28"/>
        </w:rPr>
        <w:t>ети замирают</w:t>
      </w:r>
    </w:p>
    <w:p w:rsidR="00463994" w:rsidRDefault="0046399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40A4" w:rsidRDefault="009740A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«Части тела»</w:t>
      </w:r>
    </w:p>
    <w:p w:rsidR="00463994" w:rsidRPr="009740A4" w:rsidRDefault="0046399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40A4" w:rsidRPr="009740A4" w:rsidRDefault="009740A4" w:rsidP="004639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sz w:val="28"/>
          <w:szCs w:val="28"/>
        </w:rPr>
        <w:t>Покружились, покружились божьи коровки и снова в ребяток превратились. Покажите ребята свои головки, носики, ротики, ручки, ножки, животики. Вот какие ребятки у нас! Красивые, ловкие, весёлые!</w:t>
      </w:r>
    </w:p>
    <w:p w:rsidR="00463994" w:rsidRDefault="0046399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40A4" w:rsidRPr="009740A4" w:rsidRDefault="009740A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740A4">
        <w:rPr>
          <w:rFonts w:ascii="Times New Roman" w:eastAsia="Times New Roman" w:hAnsi="Times New Roman" w:cs="Times New Roman"/>
          <w:b/>
          <w:i/>
          <w:sz w:val="28"/>
          <w:szCs w:val="28"/>
        </w:rPr>
        <w:t>Самомассаж</w:t>
      </w:r>
      <w:proofErr w:type="spellEnd"/>
      <w:r w:rsidRPr="009740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«Лучики – ладошки»</w:t>
      </w:r>
    </w:p>
    <w:p w:rsidR="009740A4" w:rsidRPr="009740A4" w:rsidRDefault="004F2CAC" w:rsidP="00463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 </w:t>
      </w:r>
      <w:r w:rsidR="009740A4" w:rsidRPr="009740A4">
        <w:rPr>
          <w:rFonts w:ascii="Times New Roman" w:eastAsia="Times New Roman" w:hAnsi="Times New Roman" w:cs="Times New Roman"/>
          <w:sz w:val="28"/>
          <w:szCs w:val="28"/>
        </w:rPr>
        <w:t xml:space="preserve">с детьми располагается на ковре и обращает внимание детей на солнечные лучики: какие они (длинные, тонкие, лёгкие, ласковые, тёплые) А что они делают? (ласкают, согревают, </w:t>
      </w:r>
      <w:proofErr w:type="spellStart"/>
      <w:r w:rsidR="009740A4" w:rsidRPr="009740A4">
        <w:rPr>
          <w:rFonts w:ascii="Times New Roman" w:eastAsia="Times New Roman" w:hAnsi="Times New Roman" w:cs="Times New Roman"/>
          <w:sz w:val="28"/>
          <w:szCs w:val="28"/>
        </w:rPr>
        <w:t>щекотят</w:t>
      </w:r>
      <w:proofErr w:type="spellEnd"/>
      <w:r w:rsidR="009740A4" w:rsidRPr="009740A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740A4" w:rsidRPr="009740A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spellEnd"/>
      <w:r w:rsidR="009740A4" w:rsidRPr="009740A4">
        <w:rPr>
          <w:rFonts w:ascii="Times New Roman" w:eastAsia="Times New Roman" w:hAnsi="Times New Roman" w:cs="Times New Roman"/>
          <w:sz w:val="28"/>
          <w:szCs w:val="28"/>
        </w:rPr>
        <w:t xml:space="preserve"> вас есть такие лучики? </w:t>
      </w:r>
      <w:r w:rsidR="009740A4" w:rsidRPr="009740A4">
        <w:rPr>
          <w:rFonts w:ascii="Times New Roman" w:eastAsia="Times New Roman" w:hAnsi="Times New Roman" w:cs="Times New Roman"/>
          <w:i/>
          <w:sz w:val="28"/>
          <w:szCs w:val="28"/>
        </w:rPr>
        <w:t>Как правило, малышам трудно провести ассоциацию между лучиками и руками.</w:t>
      </w:r>
      <w:r w:rsidR="009740A4" w:rsidRPr="009740A4">
        <w:rPr>
          <w:rFonts w:ascii="Times New Roman" w:eastAsia="Times New Roman" w:hAnsi="Times New Roman" w:cs="Times New Roman"/>
          <w:sz w:val="28"/>
          <w:szCs w:val="28"/>
        </w:rPr>
        <w:t xml:space="preserve"> Взрослый предлагает: погладьте себя ласково, погрейте себя, пощекочите себя. Так это же наши лучики – ладошки! Ласковые, тёплые! И погладят ласково, и погреют и пощекотать! Массаж повторяется в медленном темпе.</w:t>
      </w:r>
    </w:p>
    <w:p w:rsidR="00463994" w:rsidRDefault="0046399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0A4" w:rsidRPr="009740A4" w:rsidRDefault="009740A4" w:rsidP="0046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0A4">
        <w:rPr>
          <w:rFonts w:ascii="Times New Roman" w:eastAsia="Times New Roman" w:hAnsi="Times New Roman" w:cs="Times New Roman"/>
          <w:b/>
          <w:sz w:val="28"/>
          <w:szCs w:val="28"/>
        </w:rPr>
        <w:t>Ритуал окончания занятия «Мы сегодня поиграли…»</w:t>
      </w:r>
    </w:p>
    <w:p w:rsidR="009740A4" w:rsidRPr="004F2CAC" w:rsidRDefault="009740A4" w:rsidP="004639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CAC">
        <w:rPr>
          <w:rFonts w:ascii="Times New Roman" w:eastAsia="Times New Roman" w:hAnsi="Times New Roman" w:cs="Times New Roman"/>
          <w:sz w:val="28"/>
          <w:szCs w:val="28"/>
        </w:rPr>
        <w:t>Дети берутся за руки и повторяют хором:</w:t>
      </w:r>
    </w:p>
    <w:p w:rsidR="009740A4" w:rsidRPr="004F2CAC" w:rsidRDefault="009740A4" w:rsidP="004639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CAC">
        <w:rPr>
          <w:rFonts w:ascii="Times New Roman" w:eastAsia="Times New Roman" w:hAnsi="Times New Roman" w:cs="Times New Roman"/>
          <w:sz w:val="28"/>
          <w:szCs w:val="28"/>
        </w:rPr>
        <w:t xml:space="preserve">Мы сегодня поиграли                                </w:t>
      </w:r>
      <w:r w:rsidRPr="004F2CAC">
        <w:rPr>
          <w:rFonts w:ascii="Times New Roman" w:eastAsia="Times New Roman" w:hAnsi="Times New Roman" w:cs="Times New Roman"/>
          <w:i/>
          <w:sz w:val="28"/>
          <w:szCs w:val="28"/>
        </w:rPr>
        <w:t>-хлопают в ладоши</w:t>
      </w:r>
    </w:p>
    <w:p w:rsidR="009740A4" w:rsidRPr="004F2CAC" w:rsidRDefault="009740A4" w:rsidP="004639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CAC">
        <w:rPr>
          <w:rFonts w:ascii="Times New Roman" w:eastAsia="Times New Roman" w:hAnsi="Times New Roman" w:cs="Times New Roman"/>
          <w:sz w:val="28"/>
          <w:szCs w:val="28"/>
        </w:rPr>
        <w:t xml:space="preserve">И нисколько не устали,   </w:t>
      </w:r>
      <w:r w:rsidRPr="004F2CAC">
        <w:rPr>
          <w:rFonts w:ascii="Times New Roman" w:eastAsia="Times New Roman" w:hAnsi="Times New Roman" w:cs="Times New Roman"/>
          <w:i/>
          <w:sz w:val="28"/>
          <w:szCs w:val="28"/>
        </w:rPr>
        <w:t>- повороты головой вправо-влево</w:t>
      </w:r>
    </w:p>
    <w:p w:rsidR="009740A4" w:rsidRPr="004F2CAC" w:rsidRDefault="009740A4" w:rsidP="004639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CAC">
        <w:rPr>
          <w:rFonts w:ascii="Times New Roman" w:eastAsia="Times New Roman" w:hAnsi="Times New Roman" w:cs="Times New Roman"/>
          <w:sz w:val="28"/>
          <w:szCs w:val="28"/>
        </w:rPr>
        <w:t>А теперь пришла пора</w:t>
      </w:r>
    </w:p>
    <w:p w:rsidR="009740A4" w:rsidRPr="004F2CAC" w:rsidRDefault="009740A4" w:rsidP="004639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CAC">
        <w:rPr>
          <w:rFonts w:ascii="Times New Roman" w:eastAsia="Times New Roman" w:hAnsi="Times New Roman" w:cs="Times New Roman"/>
          <w:sz w:val="28"/>
          <w:szCs w:val="28"/>
        </w:rPr>
        <w:t>Нам сказать: «Пока, пока!!!»</w:t>
      </w:r>
      <w:r w:rsidRPr="004F2CAC">
        <w:rPr>
          <w:rFonts w:ascii="Times New Roman" w:eastAsia="Times New Roman" w:hAnsi="Times New Roman" w:cs="Times New Roman"/>
          <w:i/>
          <w:sz w:val="28"/>
          <w:szCs w:val="28"/>
        </w:rPr>
        <w:t xml:space="preserve">- имитация жеста «пока» обеими руками.   </w:t>
      </w:r>
    </w:p>
    <w:p w:rsidR="009740A4" w:rsidRPr="004F2CAC" w:rsidRDefault="009740A4" w:rsidP="004639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0A4" w:rsidRDefault="009740A4" w:rsidP="00463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0A4" w:rsidRDefault="009740A4" w:rsidP="00463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0A4" w:rsidRPr="009740A4" w:rsidRDefault="009740A4" w:rsidP="00463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740A4" w:rsidRPr="009740A4" w:rsidSect="00463994">
      <w:pgSz w:w="11906" w:h="16838"/>
      <w:pgMar w:top="1077" w:right="851" w:bottom="709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BD4"/>
    <w:multiLevelType w:val="hybridMultilevel"/>
    <w:tmpl w:val="F0745C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363A2"/>
    <w:multiLevelType w:val="hybridMultilevel"/>
    <w:tmpl w:val="559A6A8C"/>
    <w:lvl w:ilvl="0" w:tplc="D9726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4726F6"/>
    <w:multiLevelType w:val="hybridMultilevel"/>
    <w:tmpl w:val="F370A59E"/>
    <w:lvl w:ilvl="0" w:tplc="3E8E36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8"/>
        <w:szCs w:val="28"/>
      </w:rPr>
    </w:lvl>
    <w:lvl w:ilvl="1" w:tplc="FD2647F4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5B"/>
    <w:rsid w:val="00463994"/>
    <w:rsid w:val="004F2CAC"/>
    <w:rsid w:val="006862B9"/>
    <w:rsid w:val="008A5697"/>
    <w:rsid w:val="008E735B"/>
    <w:rsid w:val="0097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2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2C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Strong"/>
    <w:basedOn w:val="a0"/>
    <w:uiPriority w:val="22"/>
    <w:qFormat/>
    <w:rsid w:val="004F2C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9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2023-07-13T08:05:00Z</dcterms:created>
  <dcterms:modified xsi:type="dcterms:W3CDTF">2023-07-13T10:09:00Z</dcterms:modified>
</cp:coreProperties>
</file>