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E2B6" w14:textId="77777777" w:rsidR="00D057C6" w:rsidRPr="003A61B1" w:rsidRDefault="00D057C6" w:rsidP="00D057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C6FD6F" wp14:editId="60F53283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E3769" w14:textId="77777777" w:rsidR="00D057C6" w:rsidRPr="003A61B1" w:rsidRDefault="00D057C6" w:rsidP="00D057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14:paraId="44E08213" w14:textId="77777777" w:rsidR="00D057C6" w:rsidRPr="003A61B1" w:rsidRDefault="00D057C6" w:rsidP="00D057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73EADEF4" w14:textId="77777777" w:rsidR="00D057C6" w:rsidRPr="003A61B1" w:rsidRDefault="00D057C6" w:rsidP="00D057C6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14:paraId="14781E7F" w14:textId="77777777" w:rsidR="00D057C6" w:rsidRPr="003A61B1" w:rsidRDefault="00D057C6" w:rsidP="00D057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14:paraId="5F369852" w14:textId="77777777" w:rsidR="00D057C6" w:rsidRPr="00A66321" w:rsidRDefault="00D057C6" w:rsidP="00D057C6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14:paraId="4C7E65BE" w14:textId="77777777" w:rsidR="00D057C6" w:rsidRPr="00A66321" w:rsidRDefault="00D057C6" w:rsidP="00D057C6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14:paraId="28120FB4" w14:textId="77777777" w:rsidR="00D057C6" w:rsidRDefault="00D057C6" w:rsidP="00D057C6">
      <w:pPr>
        <w:spacing w:after="0" w:line="360" w:lineRule="auto"/>
        <w:jc w:val="center"/>
        <w:rPr>
          <w:noProof/>
        </w:rPr>
      </w:pPr>
    </w:p>
    <w:p w14:paraId="57F13286" w14:textId="77777777" w:rsidR="00D057C6" w:rsidRDefault="00D057C6" w:rsidP="00D057C6">
      <w:pPr>
        <w:spacing w:after="0" w:line="360" w:lineRule="auto"/>
        <w:jc w:val="center"/>
        <w:rPr>
          <w:noProof/>
        </w:rPr>
      </w:pPr>
    </w:p>
    <w:p w14:paraId="5B2C191E" w14:textId="77777777" w:rsidR="00D057C6" w:rsidRDefault="00D057C6" w:rsidP="00D057C6">
      <w:pPr>
        <w:spacing w:after="0" w:line="360" w:lineRule="auto"/>
        <w:jc w:val="center"/>
        <w:rPr>
          <w:noProof/>
        </w:rPr>
      </w:pPr>
    </w:p>
    <w:p w14:paraId="45CC76F4" w14:textId="77777777" w:rsidR="00D057C6" w:rsidRDefault="00D057C6" w:rsidP="00D057C6">
      <w:pPr>
        <w:spacing w:after="0" w:line="360" w:lineRule="auto"/>
        <w:rPr>
          <w:noProof/>
        </w:rPr>
      </w:pPr>
    </w:p>
    <w:p w14:paraId="4FFC4D6D" w14:textId="77777777" w:rsidR="00D057C6" w:rsidRDefault="00D057C6" w:rsidP="00D057C6">
      <w:pPr>
        <w:spacing w:after="0" w:line="360" w:lineRule="auto"/>
        <w:jc w:val="center"/>
        <w:rPr>
          <w:noProof/>
        </w:rPr>
      </w:pPr>
    </w:p>
    <w:p w14:paraId="1D331FD3" w14:textId="77777777" w:rsidR="00D057C6" w:rsidRDefault="00D057C6" w:rsidP="00D057C6">
      <w:pPr>
        <w:spacing w:after="0" w:line="360" w:lineRule="auto"/>
        <w:jc w:val="center"/>
        <w:rPr>
          <w:noProof/>
        </w:rPr>
      </w:pPr>
    </w:p>
    <w:p w14:paraId="4D58913B" w14:textId="77777777" w:rsidR="00D057C6" w:rsidRDefault="00D057C6" w:rsidP="00D057C6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14:paraId="59C86B62" w14:textId="77777777" w:rsidR="00D057C6" w:rsidRPr="00EB0F86" w:rsidRDefault="00D057C6" w:rsidP="00D057C6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Конспект занятия </w:t>
      </w:r>
    </w:p>
    <w:p w14:paraId="78CC7E77" w14:textId="77777777" w:rsidR="00D057C6" w:rsidRPr="00EB0F86" w:rsidRDefault="00D057C6" w:rsidP="00D057C6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по ознакомлению с окружающим миром </w:t>
      </w:r>
    </w:p>
    <w:p w14:paraId="581CA2B3" w14:textId="77777777" w:rsidR="00D057C6" w:rsidRPr="00EB0F86" w:rsidRDefault="00D057C6" w:rsidP="00D057C6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>в старшей группе</w:t>
      </w:r>
    </w:p>
    <w:p w14:paraId="5D9A9673" w14:textId="77777777" w:rsidR="00D057C6" w:rsidRPr="00A66321" w:rsidRDefault="00D057C6" w:rsidP="00D057C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             </w:t>
      </w:r>
    </w:p>
    <w:p w14:paraId="0E8AA96D" w14:textId="7112CE27" w:rsidR="00D057C6" w:rsidRPr="00EB0F86" w:rsidRDefault="00D057C6" w:rsidP="00D057C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B0F86">
        <w:rPr>
          <w:rFonts w:ascii="Times New Roman" w:hAnsi="Times New Roman"/>
          <w:b/>
          <w:sz w:val="40"/>
          <w:szCs w:val="40"/>
        </w:rPr>
        <w:t>Тема: «</w:t>
      </w:r>
      <w:r w:rsidR="001B2DE6">
        <w:rPr>
          <w:rFonts w:ascii="Times New Roman" w:hAnsi="Times New Roman"/>
          <w:b/>
          <w:sz w:val="40"/>
          <w:szCs w:val="40"/>
        </w:rPr>
        <w:t>Фрукт</w:t>
      </w:r>
      <w:r w:rsidRPr="00EB0F86">
        <w:rPr>
          <w:rFonts w:ascii="Times New Roman" w:hAnsi="Times New Roman"/>
          <w:b/>
          <w:sz w:val="40"/>
          <w:szCs w:val="40"/>
        </w:rPr>
        <w:t>ы»</w:t>
      </w:r>
    </w:p>
    <w:p w14:paraId="7892606F" w14:textId="77777777" w:rsidR="00D057C6" w:rsidRPr="00A66321" w:rsidRDefault="00D057C6" w:rsidP="00D057C6"/>
    <w:p w14:paraId="228A781D" w14:textId="77777777" w:rsidR="00D057C6" w:rsidRPr="00A66321" w:rsidRDefault="00D057C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352EB8B1" w14:textId="77777777" w:rsidR="00D057C6" w:rsidRDefault="00D057C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5C703511" w14:textId="17916ED4" w:rsidR="00D057C6" w:rsidRDefault="00D057C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4155766F" w14:textId="06AD5BBE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43A52C37" w14:textId="329E098E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73E162AD" w14:textId="28937BBD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3CFEC2EC" w14:textId="1488B998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5C44B83C" w14:textId="535CC298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28A2112B" w14:textId="6C797131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09F84516" w14:textId="147F2035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6C03421B" w14:textId="77777777" w:rsidR="001B2DE6" w:rsidRDefault="001B2DE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20034ECB" w14:textId="77777777" w:rsidR="001B2DE6" w:rsidRPr="00A66321" w:rsidRDefault="001B2DE6" w:rsidP="001B2DE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14:paraId="39F295BE" w14:textId="77777777" w:rsidR="001B2DE6" w:rsidRPr="00A66321" w:rsidRDefault="001B2DE6" w:rsidP="001B2DE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Светлана Викторовна</w:t>
      </w:r>
    </w:p>
    <w:p w14:paraId="2A676541" w14:textId="77777777" w:rsidR="001B2DE6" w:rsidRPr="00A66321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5BA4302D" w14:textId="77777777" w:rsidR="001B2DE6" w:rsidRPr="00A66321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4D905B7" w14:textId="77777777" w:rsidR="001B2DE6" w:rsidRPr="00A66321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54BD0F60" w14:textId="77777777" w:rsidR="001B2DE6" w:rsidRPr="00A66321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7403C42B" w14:textId="77777777" w:rsidR="001B2DE6" w:rsidRPr="00A66321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F898DD9" w14:textId="77777777" w:rsidR="001B2DE6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6B138AC8" w14:textId="77777777" w:rsidR="001B2DE6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67C00966" w14:textId="77777777" w:rsidR="001B2DE6" w:rsidRPr="00A66321" w:rsidRDefault="001B2DE6" w:rsidP="001B2D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D3579E0" w14:textId="77777777" w:rsidR="001B2DE6" w:rsidRPr="00776749" w:rsidRDefault="001B2DE6" w:rsidP="001B2DE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Тюмень, 2023г.</w:t>
      </w:r>
    </w:p>
    <w:p w14:paraId="57B0B40D" w14:textId="77777777" w:rsidR="00D057C6" w:rsidRDefault="00D057C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30F83FA0" w14:textId="77777777" w:rsidR="00D057C6" w:rsidRDefault="00D057C6" w:rsidP="00D057C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590F4F93" w14:textId="2EA51C57" w:rsidR="00CB1A32" w:rsidRPr="00A10CEC" w:rsidRDefault="00CB1A32" w:rsidP="00CB1A32">
      <w:pPr>
        <w:pStyle w:val="a3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CB1A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B1A32">
        <w:rPr>
          <w:rFonts w:ascii="Times New Roman" w:hAnsi="Times New Roman" w:cs="Times New Roman"/>
          <w:sz w:val="24"/>
          <w:szCs w:val="24"/>
          <w:lang w:eastAsia="ru-RU"/>
        </w:rPr>
        <w:t xml:space="preserve">: Познакомить </w:t>
      </w:r>
      <w:r w:rsidR="00256560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Pr="00CB1A32">
        <w:rPr>
          <w:rFonts w:ascii="Times New Roman" w:hAnsi="Times New Roman" w:cs="Times New Roman"/>
          <w:sz w:val="24"/>
          <w:szCs w:val="24"/>
          <w:lang w:eastAsia="ru-RU"/>
        </w:rPr>
        <w:t>с фруктами, витаминами, содержащи</w:t>
      </w:r>
      <w:r w:rsidR="00EF72A3">
        <w:rPr>
          <w:rFonts w:ascii="Times New Roman" w:hAnsi="Times New Roman" w:cs="Times New Roman"/>
          <w:sz w:val="24"/>
          <w:szCs w:val="24"/>
          <w:lang w:eastAsia="ru-RU"/>
        </w:rPr>
        <w:t>х</w:t>
      </w:r>
      <w:bookmarkStart w:id="0" w:name="_GoBack"/>
      <w:bookmarkEnd w:id="0"/>
      <w:r w:rsidRPr="00CB1A32">
        <w:rPr>
          <w:rFonts w:ascii="Times New Roman" w:hAnsi="Times New Roman" w:cs="Times New Roman"/>
          <w:sz w:val="24"/>
          <w:szCs w:val="24"/>
          <w:lang w:eastAsia="ru-RU"/>
        </w:rPr>
        <w:t>ся во фруктах, напомнить детям о полезных свойствах фруктов.</w:t>
      </w:r>
    </w:p>
    <w:p w14:paraId="21A6BFF3" w14:textId="04E699C3" w:rsidR="00256560" w:rsidRDefault="00A10CEC" w:rsidP="00CB1A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10C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CEC">
        <w:rPr>
          <w:rFonts w:ascii="Times New Roman" w:hAnsi="Times New Roman" w:cs="Times New Roman"/>
          <w:sz w:val="24"/>
          <w:szCs w:val="24"/>
        </w:rPr>
        <w:t>Расширять представления детей о фруктах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CEC">
        <w:rPr>
          <w:rFonts w:ascii="Times New Roman" w:hAnsi="Times New Roman" w:cs="Times New Roman"/>
          <w:sz w:val="24"/>
          <w:szCs w:val="24"/>
        </w:rPr>
        <w:t xml:space="preserve"> о труде в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927B2" w14:textId="5D6E537A" w:rsidR="00CB1A32" w:rsidRPr="00CB1A32" w:rsidRDefault="00A10CEC" w:rsidP="00CB1A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10CEC">
        <w:rPr>
          <w:rFonts w:ascii="Times New Roman" w:hAnsi="Times New Roman" w:cs="Times New Roman"/>
          <w:sz w:val="24"/>
          <w:szCs w:val="24"/>
        </w:rPr>
        <w:t xml:space="preserve">чить различать </w:t>
      </w:r>
      <w:r>
        <w:rPr>
          <w:rFonts w:ascii="Times New Roman" w:hAnsi="Times New Roman" w:cs="Times New Roman"/>
          <w:sz w:val="24"/>
          <w:szCs w:val="24"/>
        </w:rPr>
        <w:t>фрукты</w:t>
      </w:r>
      <w:r w:rsidRPr="00A10CEC">
        <w:rPr>
          <w:rFonts w:ascii="Times New Roman" w:hAnsi="Times New Roman" w:cs="Times New Roman"/>
          <w:sz w:val="24"/>
          <w:szCs w:val="24"/>
        </w:rPr>
        <w:t xml:space="preserve"> по внешнему виду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1A32" w:rsidRPr="00CB1A32">
        <w:rPr>
          <w:rFonts w:ascii="Times New Roman" w:hAnsi="Times New Roman" w:cs="Times New Roman"/>
          <w:sz w:val="24"/>
          <w:szCs w:val="24"/>
          <w:lang w:eastAsia="ru-RU"/>
        </w:rPr>
        <w:t>называть и отгадывать фрукты по описанию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DD7E8D" w14:textId="0B4BDDD4" w:rsidR="00A10CEC" w:rsidRDefault="00CB1A32" w:rsidP="00A10CEC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B1A32">
        <w:rPr>
          <w:rFonts w:ascii="Times New Roman" w:hAnsi="Times New Roman" w:cs="Times New Roman"/>
          <w:sz w:val="24"/>
          <w:szCs w:val="24"/>
          <w:lang w:eastAsia="ru-RU"/>
        </w:rPr>
        <w:t>Побуждать детей употреблять в пищу всё то, что полезно для здоровья</w:t>
      </w:r>
      <w:r w:rsidR="00A10C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10CEC" w:rsidRPr="00A10C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0CEC">
        <w:rPr>
          <w:rFonts w:ascii="Times New Roman" w:hAnsi="Times New Roman" w:cs="Times New Roman"/>
          <w:sz w:val="24"/>
          <w:szCs w:val="24"/>
          <w:lang w:eastAsia="ru-RU"/>
        </w:rPr>
        <w:t>Продолжать развивать интерес детей к миру природы, любознательность, расширять и уточнять их представления.</w:t>
      </w:r>
    </w:p>
    <w:p w14:paraId="7BD4B9E4" w14:textId="6A12FF63" w:rsidR="00CB1A32" w:rsidRPr="00CB1A32" w:rsidRDefault="00A10CEC" w:rsidP="00CB1A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природе</w:t>
      </w:r>
      <w:r w:rsidR="00CB1A32" w:rsidRPr="00CB1A32">
        <w:rPr>
          <w:rFonts w:ascii="Times New Roman" w:hAnsi="Times New Roman" w:cs="Times New Roman"/>
          <w:sz w:val="24"/>
          <w:szCs w:val="24"/>
          <w:lang w:eastAsia="ru-RU"/>
        </w:rPr>
        <w:t>.                                                 </w:t>
      </w:r>
    </w:p>
    <w:p w14:paraId="2AEC650D" w14:textId="2599388F" w:rsidR="00CB1A32" w:rsidRDefault="00CB1A32" w:rsidP="00CB1A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1A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  <w:r w:rsidRPr="00CB1A32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с изображением фруктов, муляжи овощей и фруктов</w:t>
      </w:r>
      <w:r w:rsidR="00A10C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21B886A" w14:textId="754D0267" w:rsidR="00A10CEC" w:rsidRDefault="00A10CEC" w:rsidP="00CB1A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621698" w14:textId="65FF8DE4" w:rsidR="00A10CEC" w:rsidRPr="00105FD3" w:rsidRDefault="00A10CEC" w:rsidP="00A10C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5F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105FD3" w:rsidRPr="00105F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F35ECA" w14:textId="77777777" w:rsidR="00105FD3" w:rsidRPr="00CB1A32" w:rsidRDefault="00105FD3" w:rsidP="00A10CE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3D3F42" w14:textId="2C13F75B" w:rsidR="001B2DE6" w:rsidRPr="005C3BF1" w:rsidRDefault="001B2DE6" w:rsidP="001B2D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ребята! Я рада видеть вас, д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авайте встанем в круг и поздороваемся друг с другом.</w:t>
      </w:r>
    </w:p>
    <w:p w14:paraId="22B07F07" w14:textId="65047328" w:rsidR="001B2DE6" w:rsidRDefault="001B2DE6" w:rsidP="001B2DE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Круг приветствия</w:t>
      </w:r>
    </w:p>
    <w:p w14:paraId="76C2B9F7" w14:textId="5FA5C7A4" w:rsidR="001B2DE6" w:rsidRPr="000A1943" w:rsidRDefault="001B2DE6" w:rsidP="001B2DE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Собрались все дети в круг</w:t>
      </w:r>
      <w:r w:rsidR="000A1943"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0A1943" w:rsidRPr="000A194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встают в круг</w:t>
      </w:r>
      <w:r w:rsidR="000A1943"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2570C7BA" w14:textId="523B521A" w:rsidR="000A1943" w:rsidRDefault="001B2DE6" w:rsidP="001B2DE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Я твой друг </w:t>
      </w:r>
      <w:r w:rsid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0A194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руки к груди</w:t>
      </w:r>
      <w:r w:rsid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1216AC05" w14:textId="526B371F" w:rsidR="001B2DE6" w:rsidRPr="000A1943" w:rsidRDefault="000A1943" w:rsidP="001B2DE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1B2DE6"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ты мой друг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протягивают руки друг другу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376A809D" w14:textId="04470801" w:rsidR="001B2DE6" w:rsidRPr="000A1943" w:rsidRDefault="001B2DE6" w:rsidP="001B2DE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Крепко за руки возьмёмся</w:t>
      </w:r>
      <w:r w:rsid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0A194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берутся за руки</w:t>
      </w:r>
      <w:r w:rsid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380D44CF" w14:textId="437E5EF6" w:rsidR="001B2DE6" w:rsidRPr="000A1943" w:rsidRDefault="001B2DE6" w:rsidP="001B2DE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 друг другу улыбнёмся</w:t>
      </w:r>
      <w:r w:rsidR="000A1943" w:rsidRPr="000A194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47920994" w14:textId="77777777" w:rsidR="001B2DE6" w:rsidRDefault="001B2DE6" w:rsidP="001B2D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Улыбнитесь друг другу и пожелайте доброго утра.</w:t>
      </w:r>
    </w:p>
    <w:p w14:paraId="488658AB" w14:textId="77777777" w:rsidR="001B2DE6" w:rsidRDefault="001B2DE6" w:rsidP="001B2D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улыбаются и желают друг другу доброго утра.</w:t>
      </w:r>
    </w:p>
    <w:p w14:paraId="44CBE4A4" w14:textId="0E948AFF" w:rsidR="001B2DE6" w:rsidRDefault="000A1943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А теперь слушайте внимательно. Сейчас я вам прочитаю одно стихотворение, и вы поймете, кто сегодня герой нашего </w:t>
      </w:r>
      <w:r w:rsidR="001B2DE6" w:rsidRPr="000A1943">
        <w:rPr>
          <w:rStyle w:val="c2"/>
          <w:color w:val="000000"/>
        </w:rPr>
        <w:t>занятия</w:t>
      </w:r>
      <w:r w:rsidR="001B2DE6">
        <w:rPr>
          <w:rStyle w:val="c4"/>
          <w:color w:val="000000"/>
        </w:rPr>
        <w:t>.</w:t>
      </w:r>
    </w:p>
    <w:p w14:paraId="1F4CD502" w14:textId="77777777" w:rsidR="000A1943" w:rsidRDefault="000A1943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14:paraId="5D0F478F" w14:textId="73A51613" w:rsidR="001B2DE6" w:rsidRPr="000A1943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0A1943">
        <w:rPr>
          <w:rStyle w:val="c4"/>
          <w:b/>
          <w:bCs/>
          <w:i/>
          <w:iCs/>
          <w:color w:val="000000"/>
        </w:rPr>
        <w:t>В саду</w:t>
      </w:r>
    </w:p>
    <w:p w14:paraId="2E392CF1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rStyle w:val="c2"/>
          <w:color w:val="000000"/>
        </w:rPr>
        <w:t>Фрукты</w:t>
      </w:r>
      <w:r>
        <w:rPr>
          <w:rStyle w:val="c4"/>
          <w:color w:val="000000"/>
        </w:rPr>
        <w:t> растут на деревьях в саду.</w:t>
      </w:r>
    </w:p>
    <w:p w14:paraId="627DD3EB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Яркие </w:t>
      </w:r>
      <w:r w:rsidRPr="000A1943">
        <w:rPr>
          <w:rStyle w:val="c2"/>
          <w:color w:val="000000"/>
        </w:rPr>
        <w:t>фрукты у всех на виду</w:t>
      </w:r>
      <w:r>
        <w:rPr>
          <w:rStyle w:val="c4"/>
          <w:color w:val="000000"/>
        </w:rPr>
        <w:t>.</w:t>
      </w:r>
    </w:p>
    <w:p w14:paraId="1037CB52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Вот среди веток груши бочок.</w:t>
      </w:r>
    </w:p>
    <w:p w14:paraId="477FC050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Груша зеленая, как кабачок.</w:t>
      </w:r>
    </w:p>
    <w:p w14:paraId="0B018765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Яблоки красные, синие сливы.</w:t>
      </w:r>
    </w:p>
    <w:p w14:paraId="54B3E85C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Спелые сливы вкусны и красивы.</w:t>
      </w:r>
    </w:p>
    <w:p w14:paraId="14E5F3E1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Персик румяный укрылся листком.</w:t>
      </w:r>
    </w:p>
    <w:p w14:paraId="54C9CC23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 этим </w:t>
      </w:r>
      <w:r w:rsidRPr="000A1943">
        <w:rPr>
          <w:rStyle w:val="c2"/>
          <w:color w:val="000000"/>
        </w:rPr>
        <w:t>фруктом</w:t>
      </w:r>
      <w:r>
        <w:rPr>
          <w:rStyle w:val="c4"/>
          <w:color w:val="000000"/>
        </w:rPr>
        <w:t>, конечно, знаком?</w:t>
      </w:r>
    </w:p>
    <w:p w14:paraId="5CA94CE7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Солнечным соком лимон напоен.</w:t>
      </w:r>
    </w:p>
    <w:p w14:paraId="65F8333A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Светится золотом желтый лимон.</w:t>
      </w:r>
    </w:p>
    <w:p w14:paraId="7DD214D4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 кроне зеленой висят апельсины,</w:t>
      </w:r>
    </w:p>
    <w:p w14:paraId="7F760445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Солнцу подставив рыжие спины.</w:t>
      </w:r>
    </w:p>
    <w:p w14:paraId="6D8EC3A0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за художник у всех на виду</w:t>
      </w:r>
    </w:p>
    <w:p w14:paraId="18F3B502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rStyle w:val="c2"/>
          <w:color w:val="000000"/>
        </w:rPr>
        <w:t>Фрукты</w:t>
      </w:r>
      <w:r>
        <w:rPr>
          <w:rStyle w:val="c4"/>
          <w:color w:val="000000"/>
        </w:rPr>
        <w:t> раскрасил в нашем саду?</w:t>
      </w:r>
    </w:p>
    <w:p w14:paraId="5873C625" w14:textId="77777777" w:rsidR="001B2DE6" w:rsidRPr="000A1943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  <w:r w:rsidRPr="000A1943">
        <w:rPr>
          <w:rStyle w:val="c4"/>
          <w:i/>
          <w:iCs/>
          <w:color w:val="000000"/>
        </w:rPr>
        <w:t>Н. Нищева</w:t>
      </w:r>
    </w:p>
    <w:p w14:paraId="186CAB02" w14:textId="77777777" w:rsidR="000A1943" w:rsidRDefault="000A1943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14:paraId="6C857106" w14:textId="209B9F6B" w:rsidR="001B2DE6" w:rsidRDefault="000A1943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>
        <w:rPr>
          <w:rStyle w:val="c4"/>
          <w:color w:val="000000"/>
        </w:rPr>
        <w:t>Р</w:t>
      </w:r>
      <w:r w:rsidR="001B2DE6">
        <w:rPr>
          <w:rStyle w:val="c4"/>
          <w:color w:val="000000"/>
        </w:rPr>
        <w:t>ебята, вы прослушали стихотворение</w:t>
      </w:r>
      <w:r>
        <w:rPr>
          <w:rStyle w:val="c4"/>
          <w:color w:val="000000"/>
        </w:rPr>
        <w:t>, о</w:t>
      </w:r>
      <w:r w:rsidR="001B2DE6">
        <w:rPr>
          <w:rStyle w:val="c4"/>
          <w:color w:val="000000"/>
        </w:rPr>
        <w:t xml:space="preserve"> ч</w:t>
      </w:r>
      <w:r>
        <w:rPr>
          <w:rStyle w:val="c4"/>
          <w:color w:val="000000"/>
        </w:rPr>
        <w:t>ё</w:t>
      </w:r>
      <w:r w:rsidR="001B2DE6">
        <w:rPr>
          <w:rStyle w:val="c4"/>
          <w:color w:val="000000"/>
        </w:rPr>
        <w:t>м оно?</w:t>
      </w:r>
    </w:p>
    <w:p w14:paraId="27F205E6" w14:textId="54426623" w:rsidR="000A1943" w:rsidRDefault="000A1943" w:rsidP="001B2DE6">
      <w:pPr>
        <w:pStyle w:val="c0"/>
        <w:shd w:val="clear" w:color="auto" w:fill="FFFFFF"/>
        <w:spacing w:before="0" w:beforeAutospacing="0" w:after="0" w:afterAutospacing="0"/>
      </w:pPr>
      <w:r w:rsidRPr="000A1943">
        <w:rPr>
          <w:b/>
          <w:bCs/>
        </w:rPr>
        <w:t>Дети:</w:t>
      </w:r>
      <w:r>
        <w:t xml:space="preserve"> Стихотворение о фруктах.</w:t>
      </w:r>
    </w:p>
    <w:p w14:paraId="06E94F14" w14:textId="76217DFB" w:rsidR="001B2DE6" w:rsidRDefault="000A1943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Правильно, это стихотворение о </w:t>
      </w:r>
      <w:r w:rsidR="001B2DE6" w:rsidRPr="000A1943">
        <w:rPr>
          <w:rStyle w:val="c2"/>
          <w:color w:val="000000"/>
        </w:rPr>
        <w:t>фруктах</w:t>
      </w:r>
      <w:r w:rsidR="001B2DE6">
        <w:rPr>
          <w:rStyle w:val="c4"/>
          <w:color w:val="000000"/>
        </w:rPr>
        <w:t>. И наше </w:t>
      </w:r>
      <w:r w:rsidR="001B2DE6" w:rsidRPr="000A1943">
        <w:rPr>
          <w:rStyle w:val="c2"/>
          <w:color w:val="000000"/>
        </w:rPr>
        <w:t>занятие</w:t>
      </w:r>
      <w:r w:rsidR="001B2DE6">
        <w:rPr>
          <w:rStyle w:val="c4"/>
          <w:color w:val="000000"/>
        </w:rPr>
        <w:t xml:space="preserve"> сегодня посвящено именно им. </w:t>
      </w:r>
      <w:r w:rsidR="00355121">
        <w:rPr>
          <w:rStyle w:val="c4"/>
          <w:color w:val="000000"/>
        </w:rPr>
        <w:t xml:space="preserve">Фрукт переводится с латинского ка «плод». Можно сказать, что фруктом считается сочный съедобный плод, который растёт на дереве или кустарнике, развивается из цветка. Фрукты являются важной составляющей пищи человека и многих животных. </w:t>
      </w:r>
      <w:r w:rsidR="001B2DE6">
        <w:rPr>
          <w:rStyle w:val="c4"/>
          <w:color w:val="000000"/>
        </w:rPr>
        <w:t>А вы запомнили, о каких </w:t>
      </w:r>
      <w:r w:rsidR="001B2DE6" w:rsidRPr="000A1943">
        <w:rPr>
          <w:rStyle w:val="c2"/>
          <w:color w:val="000000"/>
        </w:rPr>
        <w:t xml:space="preserve">фруктах в </w:t>
      </w:r>
      <w:r w:rsidR="00E529B6">
        <w:rPr>
          <w:rStyle w:val="c2"/>
          <w:color w:val="000000"/>
        </w:rPr>
        <w:t>стихотворении</w:t>
      </w:r>
      <w:r w:rsidR="001B2DE6" w:rsidRPr="000A1943">
        <w:rPr>
          <w:rStyle w:val="c2"/>
          <w:color w:val="000000"/>
        </w:rPr>
        <w:t xml:space="preserve"> идет речь</w:t>
      </w:r>
      <w:r w:rsidR="001B2DE6">
        <w:rPr>
          <w:rStyle w:val="c4"/>
          <w:color w:val="000000"/>
        </w:rPr>
        <w:t>?</w:t>
      </w:r>
    </w:p>
    <w:p w14:paraId="3F8B5C60" w14:textId="696B2FAC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rStyle w:val="c4"/>
          <w:b/>
          <w:bCs/>
          <w:color w:val="000000"/>
        </w:rPr>
        <w:t>Дети</w:t>
      </w:r>
      <w:r w:rsidR="000A1943">
        <w:rPr>
          <w:rStyle w:val="c4"/>
          <w:color w:val="000000"/>
        </w:rPr>
        <w:t>:</w:t>
      </w:r>
      <w:r>
        <w:rPr>
          <w:rStyle w:val="c4"/>
          <w:color w:val="000000"/>
        </w:rPr>
        <w:t xml:space="preserve"> перечисляют </w:t>
      </w:r>
      <w:r w:rsidRPr="000A1943">
        <w:rPr>
          <w:rStyle w:val="c2"/>
          <w:color w:val="000000"/>
        </w:rPr>
        <w:t>фрукты</w:t>
      </w:r>
      <w:r>
        <w:rPr>
          <w:rStyle w:val="c2"/>
          <w:b/>
          <w:bCs/>
          <w:color w:val="000000"/>
        </w:rPr>
        <w:t> </w:t>
      </w:r>
      <w:r>
        <w:rPr>
          <w:rStyle w:val="c14"/>
          <w:i/>
          <w:iCs/>
          <w:color w:val="000000"/>
        </w:rPr>
        <w:t>(груши, яблоки, сливы, персик, лимон, апельсины)</w:t>
      </w:r>
    </w:p>
    <w:p w14:paraId="6063ABDC" w14:textId="6E8821A1" w:rsidR="001B2DE6" w:rsidRPr="00DD44C1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  <w:r w:rsidRPr="00DD44C1">
        <w:rPr>
          <w:rStyle w:val="c4"/>
          <w:i/>
          <w:iCs/>
          <w:color w:val="000000"/>
        </w:rPr>
        <w:t>Помощник воспитателя вносит корзинку с </w:t>
      </w:r>
      <w:r w:rsidRPr="00DD44C1">
        <w:rPr>
          <w:rStyle w:val="c2"/>
          <w:i/>
          <w:iCs/>
          <w:color w:val="000000"/>
        </w:rPr>
        <w:t>фруктами</w:t>
      </w:r>
      <w:r w:rsidRPr="00DD44C1">
        <w:rPr>
          <w:rStyle w:val="c4"/>
          <w:i/>
          <w:iCs/>
          <w:color w:val="000000"/>
        </w:rPr>
        <w:t>.</w:t>
      </w:r>
    </w:p>
    <w:p w14:paraId="6AC500B8" w14:textId="2FCF1D11" w:rsidR="001B2DE6" w:rsidRDefault="000A1943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Ребята, посмотрите</w:t>
      </w:r>
      <w:r w:rsidR="00DD44C1">
        <w:rPr>
          <w:rStyle w:val="c4"/>
          <w:color w:val="000000"/>
        </w:rPr>
        <w:t xml:space="preserve"> на</w:t>
      </w:r>
      <w:r w:rsidR="001B2DE6">
        <w:rPr>
          <w:rStyle w:val="c4"/>
          <w:color w:val="000000"/>
        </w:rPr>
        <w:t xml:space="preserve"> корзину. Что же в ней лежит? Попробуйте вспомнить, все ли </w:t>
      </w:r>
      <w:r w:rsidR="001B2DE6" w:rsidRPr="000A1943">
        <w:rPr>
          <w:rStyle w:val="c2"/>
          <w:color w:val="000000"/>
        </w:rPr>
        <w:t>фрукты</w:t>
      </w:r>
      <w:r w:rsidR="001B2DE6">
        <w:rPr>
          <w:rStyle w:val="c4"/>
          <w:color w:val="000000"/>
        </w:rPr>
        <w:t> из стихотворения находятся в корзине. Что есть в корзине, но не упоминалось в стихотворении?</w:t>
      </w:r>
    </w:p>
    <w:p w14:paraId="22B97EF8" w14:textId="4B43B4CF" w:rsidR="001B2DE6" w:rsidRDefault="000A1943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rStyle w:val="c4"/>
          <w:b/>
          <w:bCs/>
          <w:color w:val="000000"/>
        </w:rPr>
        <w:t>Д</w:t>
      </w:r>
      <w:r w:rsidR="001B2DE6" w:rsidRPr="000A1943">
        <w:rPr>
          <w:rStyle w:val="c4"/>
          <w:b/>
          <w:bCs/>
          <w:color w:val="000000"/>
        </w:rPr>
        <w:t>ет</w:t>
      </w:r>
      <w:r w:rsidRPr="000A1943">
        <w:rPr>
          <w:rStyle w:val="c4"/>
          <w:b/>
          <w:bCs/>
          <w:color w:val="000000"/>
        </w:rPr>
        <w:t>и:</w:t>
      </w:r>
      <w:r>
        <w:rPr>
          <w:rStyle w:val="c4"/>
          <w:color w:val="000000"/>
        </w:rPr>
        <w:t xml:space="preserve"> </w:t>
      </w:r>
      <w:r w:rsidR="00E529B6">
        <w:rPr>
          <w:rStyle w:val="c4"/>
          <w:color w:val="000000"/>
        </w:rPr>
        <w:t>Перечисляют </w:t>
      </w:r>
      <w:r w:rsidR="00E529B6" w:rsidRPr="000A1943">
        <w:rPr>
          <w:rStyle w:val="c2"/>
          <w:color w:val="000000"/>
        </w:rPr>
        <w:t>фрукты</w:t>
      </w:r>
      <w:r w:rsidR="0087158D">
        <w:rPr>
          <w:rStyle w:val="c2"/>
          <w:color w:val="000000"/>
        </w:rPr>
        <w:t>.</w:t>
      </w:r>
      <w:r w:rsidR="00E529B6">
        <w:rPr>
          <w:rStyle w:val="c4"/>
          <w:color w:val="000000"/>
        </w:rPr>
        <w:t xml:space="preserve"> </w:t>
      </w:r>
      <w:r w:rsidR="001B2DE6">
        <w:rPr>
          <w:rStyle w:val="c4"/>
          <w:color w:val="000000"/>
        </w:rPr>
        <w:t>В корзине есть еще банан, мандарин и гранат.</w:t>
      </w:r>
    </w:p>
    <w:p w14:paraId="3BF4EE62" w14:textId="56719F34" w:rsidR="001B2DE6" w:rsidRPr="00B73FB6" w:rsidRDefault="000A1943" w:rsidP="00B73FB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Вы правильно перечислили </w:t>
      </w:r>
      <w:r w:rsidR="001B2DE6" w:rsidRPr="000A1943">
        <w:rPr>
          <w:rStyle w:val="c2"/>
          <w:color w:val="000000"/>
        </w:rPr>
        <w:t>фрукты</w:t>
      </w:r>
      <w:r w:rsidR="001B2DE6">
        <w:rPr>
          <w:rStyle w:val="c4"/>
          <w:color w:val="000000"/>
        </w:rPr>
        <w:t xml:space="preserve">, </w:t>
      </w:r>
      <w:r>
        <w:rPr>
          <w:rStyle w:val="c4"/>
          <w:color w:val="000000"/>
        </w:rPr>
        <w:t xml:space="preserve">которые </w:t>
      </w:r>
      <w:r w:rsidR="001B2DE6">
        <w:rPr>
          <w:rStyle w:val="c4"/>
          <w:color w:val="000000"/>
        </w:rPr>
        <w:t>лежа</w:t>
      </w:r>
      <w:r>
        <w:rPr>
          <w:rStyle w:val="c4"/>
          <w:color w:val="000000"/>
        </w:rPr>
        <w:t>т</w:t>
      </w:r>
      <w:r w:rsidR="001B2DE6">
        <w:rPr>
          <w:rStyle w:val="c4"/>
          <w:color w:val="000000"/>
        </w:rPr>
        <w:t xml:space="preserve"> в корзине, молодцы. </w:t>
      </w:r>
      <w:r w:rsidR="00DD44C1">
        <w:rPr>
          <w:rStyle w:val="c4"/>
          <w:color w:val="000000"/>
        </w:rPr>
        <w:t>Ребята, ч</w:t>
      </w:r>
      <w:r w:rsidR="001B2DE6">
        <w:rPr>
          <w:rStyle w:val="c4"/>
          <w:color w:val="000000"/>
        </w:rPr>
        <w:t>то такое </w:t>
      </w:r>
      <w:r w:rsidR="001B2DE6" w:rsidRPr="00DD44C1">
        <w:rPr>
          <w:rStyle w:val="c2"/>
          <w:color w:val="000000"/>
        </w:rPr>
        <w:t>фрукты</w:t>
      </w:r>
      <w:r w:rsidR="001B2DE6">
        <w:rPr>
          <w:rStyle w:val="c4"/>
          <w:color w:val="000000"/>
        </w:rPr>
        <w:t>? Кто может рассказать, что они из себя представляют?</w:t>
      </w:r>
    </w:p>
    <w:p w14:paraId="3E6A08CF" w14:textId="689420D5" w:rsidR="001B2DE6" w:rsidRDefault="00DD44C1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rStyle w:val="c4"/>
          <w:b/>
          <w:bCs/>
          <w:color w:val="000000"/>
        </w:rPr>
        <w:t>Дети:</w:t>
      </w:r>
      <w:r>
        <w:rPr>
          <w:rStyle w:val="c4"/>
          <w:color w:val="000000"/>
        </w:rPr>
        <w:t xml:space="preserve"> </w:t>
      </w:r>
      <w:r>
        <w:rPr>
          <w:rStyle w:val="c2"/>
          <w:color w:val="000000"/>
        </w:rPr>
        <w:t>Ф</w:t>
      </w:r>
      <w:r w:rsidRPr="00DD44C1">
        <w:rPr>
          <w:rStyle w:val="c2"/>
          <w:color w:val="000000"/>
        </w:rPr>
        <w:t>рукты – это плоды</w:t>
      </w:r>
      <w:r>
        <w:rPr>
          <w:rStyle w:val="c4"/>
          <w:color w:val="000000"/>
        </w:rPr>
        <w:t>, которые растут на деревьях и которые мы все очень любим.</w:t>
      </w:r>
    </w:p>
    <w:p w14:paraId="3B553DEE" w14:textId="1B3A016C" w:rsidR="001B2DE6" w:rsidRDefault="00DD44C1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lastRenderedPageBreak/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Да, ребята, </w:t>
      </w:r>
      <w:r>
        <w:rPr>
          <w:rStyle w:val="c4"/>
          <w:color w:val="000000"/>
        </w:rPr>
        <w:t>правильно.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1B2DE6">
        <w:rPr>
          <w:rStyle w:val="c4"/>
          <w:color w:val="000000"/>
        </w:rPr>
        <w:t>А почему мы любим</w:t>
      </w:r>
      <w:r w:rsidR="00E529B6">
        <w:rPr>
          <w:rStyle w:val="c4"/>
          <w:color w:val="000000"/>
        </w:rPr>
        <w:t xml:space="preserve"> фрукты</w:t>
      </w:r>
      <w:r w:rsidR="001B2DE6">
        <w:rPr>
          <w:rStyle w:val="c4"/>
          <w:color w:val="000000"/>
        </w:rPr>
        <w:t>?</w:t>
      </w:r>
    </w:p>
    <w:p w14:paraId="520A68D5" w14:textId="77777777" w:rsidR="00E529B6" w:rsidRDefault="00E529B6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0A1943">
        <w:rPr>
          <w:rStyle w:val="c4"/>
          <w:b/>
          <w:bCs/>
          <w:color w:val="000000"/>
        </w:rPr>
        <w:t>Дети:</w:t>
      </w:r>
      <w:r>
        <w:rPr>
          <w:rStyle w:val="c4"/>
          <w:color w:val="000000"/>
        </w:rPr>
        <w:t xml:space="preserve"> М</w:t>
      </w:r>
      <w:r w:rsidR="001B2DE6">
        <w:rPr>
          <w:rStyle w:val="c4"/>
          <w:color w:val="000000"/>
        </w:rPr>
        <w:t>ы любим </w:t>
      </w:r>
      <w:r w:rsidR="001B2DE6" w:rsidRPr="00E529B6">
        <w:rPr>
          <w:rStyle w:val="c2"/>
          <w:color w:val="000000"/>
        </w:rPr>
        <w:t>фрукты за то</w:t>
      </w:r>
      <w:r w:rsidR="001B2DE6">
        <w:rPr>
          <w:rStyle w:val="c4"/>
          <w:color w:val="000000"/>
        </w:rPr>
        <w:t xml:space="preserve">, что они сладкие, сочные, ароматные. </w:t>
      </w:r>
      <w:r>
        <w:rPr>
          <w:rStyle w:val="c4"/>
          <w:color w:val="000000"/>
        </w:rPr>
        <w:t>Фрукты полезные, в них много витаминов.</w:t>
      </w:r>
    </w:p>
    <w:p w14:paraId="6E9A7591" w14:textId="6EE86EB8" w:rsidR="0087158D" w:rsidRDefault="00E529B6" w:rsidP="008715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158D">
        <w:rPr>
          <w:rFonts w:ascii="Times New Roman" w:hAnsi="Times New Roman" w:cs="Times New Roman"/>
          <w:sz w:val="24"/>
          <w:szCs w:val="24"/>
        </w:rPr>
        <w:t xml:space="preserve">Правильно, ребята. </w:t>
      </w:r>
      <w:r w:rsidRPr="0087158D">
        <w:rPr>
          <w:rStyle w:val="c4"/>
          <w:rFonts w:ascii="Times New Roman" w:hAnsi="Times New Roman" w:cs="Times New Roman"/>
          <w:color w:val="000000"/>
          <w:sz w:val="24"/>
          <w:szCs w:val="24"/>
        </w:rPr>
        <w:t>В</w:t>
      </w:r>
      <w:r w:rsidR="001B2DE6" w:rsidRPr="0087158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58D">
        <w:rPr>
          <w:rStyle w:val="c4"/>
          <w:rFonts w:ascii="Times New Roman" w:hAnsi="Times New Roman" w:cs="Times New Roman"/>
          <w:color w:val="000000"/>
          <w:sz w:val="24"/>
          <w:szCs w:val="24"/>
        </w:rPr>
        <w:t>фрукта</w:t>
      </w:r>
      <w:r w:rsidR="001B2DE6" w:rsidRPr="0087158D">
        <w:rPr>
          <w:rStyle w:val="c4"/>
          <w:rFonts w:ascii="Times New Roman" w:hAnsi="Times New Roman" w:cs="Times New Roman"/>
          <w:color w:val="000000"/>
          <w:sz w:val="24"/>
          <w:szCs w:val="24"/>
        </w:rPr>
        <w:t>х много витаминов и микроэлементов, поэтому они и полезные.</w:t>
      </w:r>
      <w:r w:rsidR="001B2DE6" w:rsidRPr="0087158D">
        <w:rPr>
          <w:rStyle w:val="c4"/>
          <w:color w:val="000000"/>
          <w:sz w:val="24"/>
          <w:szCs w:val="24"/>
        </w:rPr>
        <w:t xml:space="preserve"> </w:t>
      </w:r>
      <w:r w:rsidR="0087158D" w:rsidRPr="0087158D">
        <w:rPr>
          <w:rFonts w:ascii="Times New Roman" w:hAnsi="Times New Roman" w:cs="Times New Roman"/>
          <w:sz w:val="24"/>
          <w:szCs w:val="24"/>
          <w:lang w:eastAsia="ru-RU"/>
        </w:rPr>
        <w:t>Витамины – это очень маленькие вещества, настолько маленькие, что мы их видеть не можем, но в маленьких витаминах содержится большая сила и здоровье. Кто-нибудь из вас принима</w:t>
      </w:r>
      <w:r w:rsidR="00105FD3">
        <w:rPr>
          <w:rFonts w:ascii="Times New Roman" w:hAnsi="Times New Roman" w:cs="Times New Roman"/>
          <w:sz w:val="24"/>
          <w:szCs w:val="24"/>
          <w:lang w:eastAsia="ru-RU"/>
        </w:rPr>
        <w:t xml:space="preserve">ет </w:t>
      </w:r>
      <w:r w:rsidR="0087158D" w:rsidRPr="0087158D">
        <w:rPr>
          <w:rFonts w:ascii="Times New Roman" w:hAnsi="Times New Roman" w:cs="Times New Roman"/>
          <w:sz w:val="24"/>
          <w:szCs w:val="24"/>
          <w:lang w:eastAsia="ru-RU"/>
        </w:rPr>
        <w:t xml:space="preserve">витамины? </w:t>
      </w:r>
    </w:p>
    <w:p w14:paraId="27A93E56" w14:textId="615A7041" w:rsidR="0087158D" w:rsidRPr="0087158D" w:rsidRDefault="0087158D" w:rsidP="0087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58D">
        <w:rPr>
          <w:rStyle w:val="c4"/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>Да, принима</w:t>
      </w:r>
      <w:r w:rsidR="00105FD3">
        <w:rPr>
          <w:rStyle w:val="c4"/>
          <w:rFonts w:ascii="Times New Roman" w:hAnsi="Times New Roman" w:cs="Times New Roman"/>
          <w:sz w:val="24"/>
          <w:szCs w:val="24"/>
        </w:rPr>
        <w:t>ем</w:t>
      </w:r>
      <w:r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14:paraId="2AC203DA" w14:textId="514330AD" w:rsidR="0087158D" w:rsidRPr="0087158D" w:rsidRDefault="0087158D" w:rsidP="0087158D">
      <w:pPr>
        <w:pStyle w:val="a3"/>
        <w:rPr>
          <w:rFonts w:ascii="Times New Roman" w:hAnsi="Times New Roman" w:cs="Times New Roman"/>
          <w:color w:val="181818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Витамины - делают наш организм крепким и здоровым. Они бывают в таблетках, разного цвета и формы. (</w:t>
      </w:r>
      <w:r w:rsidRPr="00B73F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Показывает детям витамины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). Но витамины бывают не только в таблетках, они еще растут на ветках и на грядках. Много витаминов содержится в ягодах, фруктах</w:t>
      </w:r>
      <w:r w:rsidR="00B73FB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 xml:space="preserve"> овощах</w:t>
      </w:r>
      <w:r w:rsidR="00B73FB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 xml:space="preserve"> зелени.</w:t>
      </w:r>
      <w:r w:rsidR="00B73F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715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Давайте вспомним с вами, какие фрукты вы знаете? Сейчас я загадаю вам загадки, а вы их отгадаете.</w:t>
      </w:r>
    </w:p>
    <w:p w14:paraId="74CA4230" w14:textId="70030236" w:rsidR="0087158D" w:rsidRDefault="00B73FB6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7158D">
        <w:rPr>
          <w:rStyle w:val="c4"/>
          <w:b/>
          <w:bCs/>
        </w:rPr>
        <w:t>Дети:</w:t>
      </w:r>
      <w:r>
        <w:rPr>
          <w:rStyle w:val="c4"/>
          <w:b/>
          <w:bCs/>
        </w:rPr>
        <w:t xml:space="preserve"> </w:t>
      </w:r>
      <w:r>
        <w:rPr>
          <w:rStyle w:val="c4"/>
        </w:rPr>
        <w:t>Отгадывают загадки.</w:t>
      </w:r>
    </w:p>
    <w:p w14:paraId="1D980587" w14:textId="37DF990B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Жарким солнышком согрет,</w:t>
      </w:r>
    </w:p>
    <w:p w14:paraId="6C18CCDB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 шкурку, как в броню, одет.</w:t>
      </w:r>
    </w:p>
    <w:p w14:paraId="0E77CBF9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Удивит собою нас</w:t>
      </w:r>
    </w:p>
    <w:p w14:paraId="24D8BDD7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Толстокожий... (ананас)</w:t>
      </w:r>
    </w:p>
    <w:p w14:paraId="29F7A54B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C8CECF7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Кто-то там, в углу садовом,</w:t>
      </w:r>
    </w:p>
    <w:p w14:paraId="656B747A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 скромном платьице лиловом</w:t>
      </w:r>
    </w:p>
    <w:p w14:paraId="666067BA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Прячется в листве пугливо.</w:t>
      </w:r>
    </w:p>
    <w:p w14:paraId="1B782AA2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Догадались? Это... (слива)</w:t>
      </w:r>
    </w:p>
    <w:p w14:paraId="1235FD3E" w14:textId="74C4040E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C40FA7B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Фрукт похож на неваляшку,</w:t>
      </w:r>
    </w:p>
    <w:p w14:paraId="23D61B0D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Носит желтую рубашку.</w:t>
      </w:r>
    </w:p>
    <w:p w14:paraId="67D87772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Тишину в саду нарушив,</w:t>
      </w:r>
    </w:p>
    <w:p w14:paraId="766B3351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С дерева упала... (груша)</w:t>
      </w:r>
    </w:p>
    <w:p w14:paraId="099CA1A4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8F1C3C1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Желтый цитрусовый плод</w:t>
      </w:r>
    </w:p>
    <w:p w14:paraId="4DEF9F46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 странах солнечных растет.</w:t>
      </w:r>
    </w:p>
    <w:p w14:paraId="7CBE2A4D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А на вкус кислейший он.</w:t>
      </w:r>
    </w:p>
    <w:p w14:paraId="2669BF10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Как зовут его? (Лимон)</w:t>
      </w:r>
    </w:p>
    <w:p w14:paraId="41D3A2A7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F13B256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Этот фрукт в рубашке яркой</w:t>
      </w:r>
    </w:p>
    <w:p w14:paraId="61AD8CFE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Любит, чтобы было жарко.</w:t>
      </w:r>
    </w:p>
    <w:p w14:paraId="5A06E0EF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Не растет среди осин</w:t>
      </w:r>
    </w:p>
    <w:p w14:paraId="54F029E8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Круглый рыжий... (апельсин)</w:t>
      </w:r>
    </w:p>
    <w:p w14:paraId="1C849781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5B4EAC2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Знают этот фрукт детишки,</w:t>
      </w:r>
    </w:p>
    <w:p w14:paraId="289EE57A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Любят есть его мартышки.</w:t>
      </w:r>
    </w:p>
    <w:p w14:paraId="72D63A5B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Родом он из жарких стран.</w:t>
      </w:r>
    </w:p>
    <w:p w14:paraId="1F89A860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Высоко растет... (банан)</w:t>
      </w:r>
    </w:p>
    <w:p w14:paraId="38771028" w14:textId="4D6DCAA8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4AB3A513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Сверху — шкурка золотая,</w:t>
      </w:r>
    </w:p>
    <w:p w14:paraId="68D09BDF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 центре — косточка большая.</w:t>
      </w:r>
    </w:p>
    <w:p w14:paraId="25F8AF47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Что за фрукт? — Вот вам вопрос.</w:t>
      </w:r>
    </w:p>
    <w:p w14:paraId="5068F489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Это сладкий... (абрикос)</w:t>
      </w:r>
    </w:p>
    <w:p w14:paraId="6579F905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3531913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Надорвали край рубашки —</w:t>
      </w:r>
    </w:p>
    <w:p w14:paraId="75F5A2B9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Вниз посыпались стекляшки.</w:t>
      </w:r>
    </w:p>
    <w:p w14:paraId="6B709594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Не собрать их все назад.</w:t>
      </w:r>
    </w:p>
    <w:p w14:paraId="59275111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Что за плод такой? (Гранат)</w:t>
      </w:r>
    </w:p>
    <w:p w14:paraId="545DCE38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DBD1A67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Кто там спрятал под листок</w:t>
      </w:r>
    </w:p>
    <w:p w14:paraId="4AAAB603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Свой румяный крепкий бок?</w:t>
      </w:r>
    </w:p>
    <w:p w14:paraId="12156DB4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Под листы-панамочки</w:t>
      </w:r>
    </w:p>
    <w:p w14:paraId="5B1E5959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Прячутся в зной... (яблочки)</w:t>
      </w:r>
    </w:p>
    <w:p w14:paraId="314F46AC" w14:textId="7D57D769" w:rsidR="0087158D" w:rsidRDefault="0087158D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14:paraId="08046F05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Груша, яблоко, банан,</w:t>
      </w:r>
    </w:p>
    <w:p w14:paraId="2D23BA15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Ананас из жарких стран.</w:t>
      </w:r>
    </w:p>
    <w:p w14:paraId="4EA671FF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Эти вкусные продукты</w:t>
      </w:r>
    </w:p>
    <w:p w14:paraId="62703095" w14:textId="77777777" w:rsidR="00B73FB6" w:rsidRPr="0087158D" w:rsidRDefault="00B73FB6" w:rsidP="00B73FB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Вместе все зовутся... (фрукты)</w:t>
      </w:r>
    </w:p>
    <w:p w14:paraId="2DEFCA89" w14:textId="77777777" w:rsidR="00B73FB6" w:rsidRDefault="00B73FB6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14:paraId="35CD7A14" w14:textId="1DC83DC9" w:rsidR="001B2DE6" w:rsidRDefault="00B73FB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А где растут </w:t>
      </w:r>
      <w:r w:rsidR="001B2DE6" w:rsidRPr="00E529B6">
        <w:rPr>
          <w:rStyle w:val="c2"/>
          <w:color w:val="000000"/>
        </w:rPr>
        <w:t>фрукты</w:t>
      </w:r>
      <w:r w:rsidR="001B2DE6">
        <w:rPr>
          <w:rStyle w:val="c4"/>
          <w:color w:val="000000"/>
        </w:rPr>
        <w:t>?</w:t>
      </w:r>
    </w:p>
    <w:p w14:paraId="47F620DE" w14:textId="48844988" w:rsidR="00E529B6" w:rsidRDefault="00E529B6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0A1943">
        <w:rPr>
          <w:rStyle w:val="c4"/>
          <w:b/>
          <w:bCs/>
          <w:color w:val="000000"/>
        </w:rPr>
        <w:t>Дети:</w:t>
      </w:r>
      <w:r>
        <w:rPr>
          <w:rStyle w:val="c4"/>
          <w:color w:val="000000"/>
        </w:rPr>
        <w:t xml:space="preserve"> Фрукты растут на фруктовых деревьях.</w:t>
      </w:r>
    </w:p>
    <w:p w14:paraId="3E8F9D97" w14:textId="3C90AF4A" w:rsidR="001B2DE6" w:rsidRDefault="00E529B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А теперь давайте посмотрим на </w:t>
      </w:r>
      <w:r w:rsidR="001B2DE6" w:rsidRPr="00E529B6">
        <w:rPr>
          <w:rStyle w:val="c2"/>
          <w:color w:val="000000"/>
        </w:rPr>
        <w:t>фрукты и фруктовые деревья</w:t>
      </w:r>
      <w:r w:rsidR="001B2DE6">
        <w:rPr>
          <w:rStyle w:val="c4"/>
          <w:color w:val="000000"/>
        </w:rPr>
        <w:t>.</w:t>
      </w:r>
    </w:p>
    <w:p w14:paraId="56ABF601" w14:textId="3B4CEB93" w:rsidR="00E529B6" w:rsidRDefault="001B2DE6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529B6">
        <w:rPr>
          <w:rStyle w:val="c4"/>
          <w:b/>
          <w:bCs/>
          <w:color w:val="000000"/>
        </w:rPr>
        <w:t>Дети</w:t>
      </w:r>
      <w:r w:rsidR="00E529B6">
        <w:rPr>
          <w:rStyle w:val="c4"/>
          <w:color w:val="000000"/>
        </w:rPr>
        <w:t>:</w:t>
      </w:r>
      <w:r>
        <w:rPr>
          <w:rStyle w:val="c4"/>
          <w:color w:val="000000"/>
        </w:rPr>
        <w:t xml:space="preserve"> смотрят </w:t>
      </w:r>
      <w:r w:rsidR="00E529B6">
        <w:rPr>
          <w:rStyle w:val="c4"/>
          <w:color w:val="000000"/>
        </w:rPr>
        <w:t>иллюстрации.</w:t>
      </w:r>
    </w:p>
    <w:p w14:paraId="511CED46" w14:textId="09D8055D" w:rsidR="00ED2B77" w:rsidRPr="00ED2B77" w:rsidRDefault="00ED2B77" w:rsidP="00ED2B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D2B77">
        <w:rPr>
          <w:rFonts w:ascii="Times New Roman" w:hAnsi="Times New Roman" w:cs="Times New Roman"/>
          <w:b/>
          <w:bCs/>
          <w:sz w:val="24"/>
          <w:szCs w:val="24"/>
        </w:rPr>
        <w:t>Д/и «Назови плод»</w:t>
      </w:r>
    </w:p>
    <w:p w14:paraId="5DC76BC6" w14:textId="64F3B1AA" w:rsidR="00ED2B77" w:rsidRPr="00ED2B77" w:rsidRDefault="00ED2B77" w:rsidP="00ED2B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2B77">
        <w:rPr>
          <w:rFonts w:ascii="Times New Roman" w:hAnsi="Times New Roman" w:cs="Times New Roman"/>
          <w:sz w:val="24"/>
          <w:szCs w:val="24"/>
        </w:rPr>
        <w:t xml:space="preserve">Ребята, я буду называть плоды, а вы дерево,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D2B77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ом они</w:t>
      </w:r>
      <w:r w:rsidRPr="00ED2B77">
        <w:rPr>
          <w:rFonts w:ascii="Times New Roman" w:hAnsi="Times New Roman" w:cs="Times New Roman"/>
          <w:sz w:val="24"/>
          <w:szCs w:val="24"/>
        </w:rPr>
        <w:t xml:space="preserve"> спеют:</w:t>
      </w:r>
    </w:p>
    <w:p w14:paraId="631744B6" w14:textId="240B4062" w:rsid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Если на дереве растут груши, то это какое дерево?</w:t>
      </w:r>
    </w:p>
    <w:p w14:paraId="0BA7806B" w14:textId="4DA015E7" w:rsidR="00105FD3" w:rsidRP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5FD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105FD3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рушевое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C38309" w14:textId="5EB1AF97" w:rsid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Если на дереве растут яблоки….</w:t>
      </w:r>
    </w:p>
    <w:p w14:paraId="33F64D48" w14:textId="11752978" w:rsidR="00105FD3" w:rsidRP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5FD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105FD3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блоня</w:t>
      </w:r>
    </w:p>
    <w:p w14:paraId="4D7FE6CE" w14:textId="61AA1DD7" w:rsid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дереве растут абрикосы…. </w:t>
      </w:r>
    </w:p>
    <w:p w14:paraId="0AFF96C8" w14:textId="150345CB" w:rsidR="00105FD3" w:rsidRP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5FD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105FD3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брикосовое</w:t>
      </w:r>
    </w:p>
    <w:p w14:paraId="18C19A54" w14:textId="5647AB81" w:rsid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дереве растут сливы…. </w:t>
      </w:r>
    </w:p>
    <w:p w14:paraId="0A481F0C" w14:textId="3999297B" w:rsidR="00105FD3" w:rsidRP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5FD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105FD3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ливовое</w:t>
      </w:r>
    </w:p>
    <w:p w14:paraId="39B2AACA" w14:textId="168B4B02" w:rsid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дереве растут персики…. </w:t>
      </w:r>
    </w:p>
    <w:p w14:paraId="0BDBBF2B" w14:textId="43D91805" w:rsidR="00105FD3" w:rsidRP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5FD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105FD3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ерсиковое</w:t>
      </w:r>
    </w:p>
    <w:p w14:paraId="27009B9F" w14:textId="78C948B7" w:rsid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дереве растут апельсины…. </w:t>
      </w:r>
    </w:p>
    <w:p w14:paraId="084183C1" w14:textId="7A7B4477" w:rsidR="00105FD3" w:rsidRP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5FD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105FD3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пельсиновое</w:t>
      </w:r>
    </w:p>
    <w:p w14:paraId="3230C94F" w14:textId="5CF78F23" w:rsid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Если на дереве растут лимоны….</w:t>
      </w:r>
    </w:p>
    <w:p w14:paraId="54684041" w14:textId="65FE8276" w:rsidR="00105FD3" w:rsidRPr="00105FD3" w:rsidRDefault="00105FD3" w:rsidP="00105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5FD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105FD3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105FD3">
        <w:rPr>
          <w:rFonts w:ascii="Times New Roman" w:hAnsi="Times New Roman" w:cs="Times New Roman"/>
          <w:sz w:val="24"/>
          <w:szCs w:val="24"/>
          <w:lang w:eastAsia="ru-RU"/>
        </w:rPr>
        <w:t>имонное</w:t>
      </w:r>
    </w:p>
    <w:p w14:paraId="50684DAB" w14:textId="386C0E80" w:rsidR="00B73FB6" w:rsidRDefault="00B73FB6" w:rsidP="001B2DE6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73FB6">
        <w:rPr>
          <w:b/>
          <w:bCs/>
          <w:color w:val="000000"/>
          <w:shd w:val="clear" w:color="auto" w:fill="FFFFFF"/>
        </w:rPr>
        <w:t>Воспитатель</w:t>
      </w:r>
      <w:r w:rsidRPr="00B73FB6">
        <w:rPr>
          <w:color w:val="000000"/>
          <w:shd w:val="clear" w:color="auto" w:fill="FFFFFF"/>
        </w:rPr>
        <w:t xml:space="preserve">: Ребята, а как вы думаете, могут ли свежие фрукты долго хранится? </w:t>
      </w:r>
    </w:p>
    <w:p w14:paraId="24750F6E" w14:textId="441C12C1" w:rsidR="00B73FB6" w:rsidRDefault="00B73FB6" w:rsidP="001B2DE6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529B6">
        <w:rPr>
          <w:rStyle w:val="c4"/>
          <w:b/>
          <w:bCs/>
          <w:color w:val="000000"/>
        </w:rPr>
        <w:t>Дети</w:t>
      </w:r>
      <w:r>
        <w:rPr>
          <w:rStyle w:val="c4"/>
          <w:color w:val="000000"/>
        </w:rPr>
        <w:t>: не могут, они пропадут.</w:t>
      </w:r>
    </w:p>
    <w:p w14:paraId="10F6426B" w14:textId="5487D28A" w:rsidR="00ED2B77" w:rsidRDefault="00B73FB6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73FB6">
        <w:rPr>
          <w:b/>
          <w:bCs/>
          <w:color w:val="000000"/>
          <w:shd w:val="clear" w:color="auto" w:fill="FFFFFF"/>
        </w:rPr>
        <w:t>Воспитатель</w:t>
      </w:r>
      <w:r w:rsidRPr="00B73FB6">
        <w:rPr>
          <w:color w:val="000000"/>
          <w:shd w:val="clear" w:color="auto" w:fill="FFFFFF"/>
        </w:rPr>
        <w:t>: Конечно не могут. Фрукты очень сочные и быстро загнивают. Люди придумали различные способы заготовки фруктов на зиму: замораживание, сушка, варенье. Варенье не самый полезный продукт, т.к. там очень много сахара, и при варке много витаминов улетучивается. Ученые доказали, что больше всего витаминов во фруктах сохраняется в сухом и замороженном виде. Из сухофруктов  можно приготовить компот, морс, кисель, добавить в выпечку.</w:t>
      </w:r>
    </w:p>
    <w:p w14:paraId="00E0F739" w14:textId="36F9F210" w:rsidR="001B2DE6" w:rsidRDefault="00E529B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А теперь давайте посмотрим, как происходит сбор урожая.</w:t>
      </w:r>
    </w:p>
    <w:p w14:paraId="29BFC8F4" w14:textId="506598FD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B77">
        <w:rPr>
          <w:rStyle w:val="c4"/>
          <w:b/>
          <w:bCs/>
          <w:color w:val="000000"/>
        </w:rPr>
        <w:t>Дети</w:t>
      </w:r>
      <w:r w:rsidR="00ED2B77">
        <w:rPr>
          <w:rStyle w:val="c4"/>
          <w:color w:val="000000"/>
        </w:rPr>
        <w:t>:</w:t>
      </w:r>
      <w:r>
        <w:rPr>
          <w:rStyle w:val="c4"/>
          <w:color w:val="000000"/>
        </w:rPr>
        <w:t xml:space="preserve"> </w:t>
      </w:r>
      <w:r w:rsidR="00ED2B77">
        <w:rPr>
          <w:rStyle w:val="c4"/>
          <w:color w:val="000000"/>
        </w:rPr>
        <w:t>рассматриваю</w:t>
      </w:r>
      <w:r>
        <w:rPr>
          <w:rStyle w:val="c4"/>
          <w:color w:val="000000"/>
        </w:rPr>
        <w:t xml:space="preserve">т </w:t>
      </w:r>
      <w:r w:rsidR="00ED2B77">
        <w:rPr>
          <w:rStyle w:val="c4"/>
          <w:color w:val="000000"/>
        </w:rPr>
        <w:t>иллюстрации</w:t>
      </w:r>
      <w:r>
        <w:rPr>
          <w:rStyle w:val="c4"/>
          <w:color w:val="000000"/>
        </w:rPr>
        <w:t>, а потом отвечают на вопросы</w:t>
      </w:r>
      <w:r w:rsidR="00B73FB6" w:rsidRPr="00B73FB6">
        <w:rPr>
          <w:rStyle w:val="c14"/>
          <w:color w:val="000000"/>
        </w:rPr>
        <w:t>.</w:t>
      </w:r>
    </w:p>
    <w:p w14:paraId="6539EE5D" w14:textId="27051FFA" w:rsidR="00ED2B77" w:rsidRDefault="00ED2B77" w:rsidP="001B2DE6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Какие </w:t>
      </w:r>
      <w:r w:rsidR="001B2DE6" w:rsidRPr="00ED2B77">
        <w:rPr>
          <w:rStyle w:val="c2"/>
          <w:color w:val="000000"/>
        </w:rPr>
        <w:t>фрукты</w:t>
      </w:r>
      <w:r w:rsidR="001B2DE6">
        <w:rPr>
          <w:rStyle w:val="c4"/>
          <w:color w:val="000000"/>
        </w:rPr>
        <w:t xml:space="preserve"> изображены на </w:t>
      </w:r>
      <w:r w:rsidR="00B73FB6">
        <w:rPr>
          <w:rStyle w:val="c4"/>
          <w:color w:val="000000"/>
        </w:rPr>
        <w:t>картин</w:t>
      </w:r>
      <w:r w:rsidR="001B2DE6">
        <w:rPr>
          <w:rStyle w:val="c4"/>
          <w:color w:val="000000"/>
        </w:rPr>
        <w:t>е? </w:t>
      </w:r>
    </w:p>
    <w:p w14:paraId="3D8D11CE" w14:textId="7C63E42A" w:rsidR="001B2DE6" w:rsidRDefault="00ED2B77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B77">
        <w:rPr>
          <w:rStyle w:val="c4"/>
          <w:b/>
          <w:bCs/>
          <w:color w:val="000000"/>
        </w:rPr>
        <w:t>Дети</w:t>
      </w:r>
      <w:r>
        <w:rPr>
          <w:rStyle w:val="c4"/>
          <w:color w:val="000000"/>
        </w:rPr>
        <w:t xml:space="preserve">: </w:t>
      </w:r>
      <w:r w:rsidR="001B2DE6" w:rsidRPr="00ED2B77">
        <w:rPr>
          <w:rStyle w:val="c14"/>
          <w:color w:val="000000"/>
        </w:rPr>
        <w:t>Яблоки</w:t>
      </w:r>
      <w:r>
        <w:rPr>
          <w:rStyle w:val="c14"/>
          <w:color w:val="000000"/>
        </w:rPr>
        <w:t>.</w:t>
      </w:r>
    </w:p>
    <w:p w14:paraId="22F3D0EC" w14:textId="77777777" w:rsidR="00ED2B77" w:rsidRDefault="00ED2B77" w:rsidP="001B2DE6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Что использует человек, чтобы добраться до </w:t>
      </w:r>
      <w:r w:rsidR="001B2DE6" w:rsidRPr="00ED2B77">
        <w:rPr>
          <w:rStyle w:val="c2"/>
          <w:color w:val="000000"/>
        </w:rPr>
        <w:t>фруктов</w:t>
      </w:r>
      <w:r w:rsidR="001B2DE6">
        <w:rPr>
          <w:rStyle w:val="c4"/>
          <w:color w:val="000000"/>
        </w:rPr>
        <w:t>, которые находятся высоко? </w:t>
      </w:r>
    </w:p>
    <w:p w14:paraId="67F0EB84" w14:textId="4CDE5261" w:rsidR="001B2DE6" w:rsidRDefault="00ED2B77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B77">
        <w:rPr>
          <w:rStyle w:val="c4"/>
          <w:b/>
          <w:bCs/>
          <w:color w:val="000000"/>
        </w:rPr>
        <w:t>Дети</w:t>
      </w:r>
      <w:r w:rsidRPr="00ED2B77">
        <w:rPr>
          <w:rStyle w:val="c14"/>
          <w:color w:val="000000"/>
        </w:rPr>
        <w:t xml:space="preserve"> </w:t>
      </w:r>
      <w:r w:rsidR="001B2DE6" w:rsidRPr="00ED2B77">
        <w:rPr>
          <w:rStyle w:val="c14"/>
          <w:color w:val="000000"/>
        </w:rPr>
        <w:t>Лестница</w:t>
      </w:r>
      <w:r>
        <w:rPr>
          <w:rStyle w:val="c14"/>
          <w:color w:val="000000"/>
        </w:rPr>
        <w:t>.</w:t>
      </w:r>
    </w:p>
    <w:p w14:paraId="2550215C" w14:textId="77777777" w:rsidR="00ED2B77" w:rsidRDefault="00ED2B77" w:rsidP="001B2DE6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Что делает человек, достав до яблок? </w:t>
      </w:r>
    </w:p>
    <w:p w14:paraId="2088256F" w14:textId="2FCD29F0" w:rsidR="001B2DE6" w:rsidRDefault="00ED2B77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B77">
        <w:rPr>
          <w:rStyle w:val="c4"/>
          <w:b/>
          <w:bCs/>
          <w:color w:val="000000"/>
        </w:rPr>
        <w:t>Дети</w:t>
      </w:r>
      <w:r w:rsidRPr="00ED2B77">
        <w:rPr>
          <w:rStyle w:val="c14"/>
          <w:color w:val="000000"/>
        </w:rPr>
        <w:t xml:space="preserve"> </w:t>
      </w:r>
      <w:r w:rsidR="001B2DE6" w:rsidRPr="00ED2B77">
        <w:rPr>
          <w:rStyle w:val="c14"/>
          <w:color w:val="000000"/>
        </w:rPr>
        <w:t>Срывает</w:t>
      </w:r>
      <w:r>
        <w:rPr>
          <w:rStyle w:val="c14"/>
          <w:color w:val="000000"/>
        </w:rPr>
        <w:t>.</w:t>
      </w:r>
    </w:p>
    <w:p w14:paraId="612709BB" w14:textId="77777777" w:rsidR="00ED2B77" w:rsidRDefault="00ED2B77" w:rsidP="001B2DE6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Куда складывают </w:t>
      </w:r>
      <w:r w:rsidR="001B2DE6" w:rsidRPr="00ED2B77">
        <w:rPr>
          <w:rStyle w:val="c2"/>
          <w:color w:val="000000"/>
        </w:rPr>
        <w:t>фрукты сначала</w:t>
      </w:r>
      <w:r w:rsidR="001B2DE6">
        <w:rPr>
          <w:rStyle w:val="c4"/>
          <w:color w:val="000000"/>
        </w:rPr>
        <w:t>? </w:t>
      </w:r>
    </w:p>
    <w:p w14:paraId="2210DE2E" w14:textId="5118BCFD" w:rsidR="001B2DE6" w:rsidRDefault="00ED2B77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B77">
        <w:rPr>
          <w:rStyle w:val="c4"/>
          <w:b/>
          <w:bCs/>
          <w:color w:val="000000"/>
        </w:rPr>
        <w:t>Дети</w:t>
      </w:r>
      <w:r w:rsidRPr="00ED2B77">
        <w:rPr>
          <w:rStyle w:val="c14"/>
          <w:color w:val="000000"/>
        </w:rPr>
        <w:t xml:space="preserve"> </w:t>
      </w:r>
      <w:r w:rsidR="001B2DE6" w:rsidRPr="00ED2B77">
        <w:rPr>
          <w:rStyle w:val="c14"/>
          <w:color w:val="000000"/>
        </w:rPr>
        <w:t>В ведро</w:t>
      </w:r>
      <w:r>
        <w:rPr>
          <w:rStyle w:val="c14"/>
          <w:i/>
          <w:iCs/>
          <w:color w:val="000000"/>
        </w:rPr>
        <w:t>.</w:t>
      </w:r>
    </w:p>
    <w:p w14:paraId="58A8064E" w14:textId="77777777" w:rsidR="00ED2B77" w:rsidRDefault="00ED2B77" w:rsidP="001B2DE6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Куда пересыпают яблоки, когда ведро наполняется? </w:t>
      </w:r>
    </w:p>
    <w:p w14:paraId="7C284FCB" w14:textId="3C676085" w:rsidR="001B2DE6" w:rsidRDefault="00ED2B77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B77">
        <w:rPr>
          <w:rStyle w:val="c4"/>
          <w:b/>
          <w:bCs/>
          <w:color w:val="000000"/>
        </w:rPr>
        <w:t>Дети</w:t>
      </w:r>
      <w:r w:rsidRPr="00ED2B77">
        <w:rPr>
          <w:rStyle w:val="c14"/>
          <w:color w:val="000000"/>
        </w:rPr>
        <w:t xml:space="preserve"> </w:t>
      </w:r>
      <w:r w:rsidR="001B2DE6" w:rsidRPr="00ED2B77">
        <w:rPr>
          <w:rStyle w:val="c14"/>
          <w:color w:val="000000"/>
        </w:rPr>
        <w:t>В ящики</w:t>
      </w:r>
    </w:p>
    <w:p w14:paraId="537C7524" w14:textId="77777777" w:rsidR="00ED2B77" w:rsidRDefault="00ED2B77" w:rsidP="001B2DE6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Куда отправляются собранные </w:t>
      </w:r>
      <w:r w:rsidR="001B2DE6" w:rsidRPr="00ED2B77">
        <w:rPr>
          <w:rStyle w:val="c2"/>
          <w:color w:val="000000"/>
        </w:rPr>
        <w:t>фрукты</w:t>
      </w:r>
      <w:r w:rsidR="001B2DE6">
        <w:rPr>
          <w:rStyle w:val="c4"/>
          <w:color w:val="000000"/>
        </w:rPr>
        <w:t>? </w:t>
      </w:r>
    </w:p>
    <w:p w14:paraId="318A0AB8" w14:textId="33C40C0C" w:rsidR="001B2DE6" w:rsidRDefault="00ED2B77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B77">
        <w:rPr>
          <w:rStyle w:val="c4"/>
          <w:b/>
          <w:bCs/>
          <w:color w:val="000000"/>
        </w:rPr>
        <w:t>Дети</w:t>
      </w:r>
      <w:r w:rsidRPr="00ED2B77">
        <w:rPr>
          <w:rStyle w:val="c14"/>
          <w:color w:val="000000"/>
        </w:rPr>
        <w:t xml:space="preserve"> </w:t>
      </w:r>
      <w:r w:rsidR="001B2DE6" w:rsidRPr="00ED2B77">
        <w:rPr>
          <w:rStyle w:val="c14"/>
          <w:color w:val="000000"/>
        </w:rPr>
        <w:t>На переработку</w:t>
      </w:r>
      <w:r>
        <w:rPr>
          <w:rStyle w:val="c14"/>
          <w:color w:val="000000"/>
        </w:rPr>
        <w:t>.</w:t>
      </w:r>
    </w:p>
    <w:p w14:paraId="17CA04F2" w14:textId="54E2C40B" w:rsidR="001B2DE6" w:rsidRDefault="00ED2B77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Молодцы, мы с вами собрали отличный урожай яблок! Теперь можно немного размяться.</w:t>
      </w:r>
    </w:p>
    <w:p w14:paraId="7102443E" w14:textId="77777777" w:rsidR="00ED2B77" w:rsidRDefault="00ED2B77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1620B357" w14:textId="77777777" w:rsidR="0087158D" w:rsidRPr="0087158D" w:rsidRDefault="0087158D" w:rsidP="0087158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Физминутка «Яблочко»</w:t>
      </w:r>
    </w:p>
    <w:p w14:paraId="2B9A2D3D" w14:textId="77777777" w:rsidR="0087158D" w:rsidRPr="0087158D" w:rsidRDefault="0087158D" w:rsidP="008715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На носочки я встаю,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Подняться на носки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  <w:t>Яблочко я достаю,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вверх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  <w:t>С яблочком бегу домой,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Бег на месте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  <w:t>Мамочке подарок мой!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Хлопки в ладоши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4C63EA6" w14:textId="77777777" w:rsidR="0087158D" w:rsidRPr="0087158D" w:rsidRDefault="0087158D" w:rsidP="008715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158D">
        <w:rPr>
          <w:rFonts w:ascii="Times New Roman" w:hAnsi="Times New Roman" w:cs="Times New Roman"/>
          <w:sz w:val="24"/>
          <w:szCs w:val="24"/>
          <w:lang w:eastAsia="ru-RU"/>
        </w:rPr>
        <w:t>Как румян осенний сад!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легкие хлопки по щекам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  <w:t>Всюду яблоки висят.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поднять вверх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  <w:t>Краснобоки, краснощеки,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на поясе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ветвях своих высоких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поднять вверх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br/>
        <w:t>Точно солнышки горят! (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соединить руки в круг – 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715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солнышко</w:t>
      </w:r>
      <w:r w:rsidRPr="0087158D"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14:paraId="07A61A80" w14:textId="7F8CCB7F" w:rsidR="0087158D" w:rsidRDefault="0087158D" w:rsidP="0087158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F0991" w14:textId="6B36689E" w:rsidR="00437921" w:rsidRPr="00437921" w:rsidRDefault="00437921" w:rsidP="0043792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Д/и</w:t>
      </w:r>
      <w:r w:rsidRPr="0043792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«От зернышка к плоду»</w:t>
      </w:r>
    </w:p>
    <w:p w14:paraId="0E9EFC96" w14:textId="3C490C7C" w:rsidR="00437921" w:rsidRP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к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ак вы думаете, как появляется дерево?</w:t>
      </w:r>
    </w:p>
    <w:p w14:paraId="044CB22E" w14:textId="3C7BD494" w:rsidR="00437921" w:rsidRP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7921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37921">
        <w:rPr>
          <w:rStyle w:val="c4"/>
          <w:sz w:val="24"/>
          <w:szCs w:val="24"/>
        </w:rPr>
        <w:t> 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Сначала сажают зернышко в землю. Из него появляется росток. Из ростка- молодое деревце. Деревце зацветает и появляются плоды. Чтобы дерево приносило плоды за ним надо ухаживать, защищать от вредителей, рыхлить землю около дерева, опрыскивать, подрезать старые ветки.</w:t>
      </w:r>
    </w:p>
    <w:p w14:paraId="52F543F1" w14:textId="15A8C4E9" w:rsidR="00437921" w:rsidRPr="00437921" w:rsidRDefault="00437921" w:rsidP="001B2DE6">
      <w:pPr>
        <w:pStyle w:val="c0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Правильно, ребята.</w:t>
      </w:r>
    </w:p>
    <w:p w14:paraId="23AC6981" w14:textId="3A90756A" w:rsidR="001B2DE6" w:rsidRDefault="00CB1A32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Как вы думаете, что можно приготовить из </w:t>
      </w:r>
      <w:r w:rsidR="001B2DE6" w:rsidRPr="00CB1A32">
        <w:rPr>
          <w:rStyle w:val="c2"/>
          <w:color w:val="000000"/>
        </w:rPr>
        <w:t>фруктов</w:t>
      </w:r>
      <w:r w:rsidR="001B2DE6">
        <w:rPr>
          <w:rStyle w:val="c4"/>
          <w:color w:val="000000"/>
        </w:rPr>
        <w:t>?</w:t>
      </w:r>
    </w:p>
    <w:p w14:paraId="28582C4B" w14:textId="14BDCA45" w:rsidR="001B2DE6" w:rsidRPr="00CB1A32" w:rsidRDefault="00CB1A32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37921">
        <w:rPr>
          <w:rStyle w:val="c4"/>
          <w:b/>
          <w:bCs/>
          <w:color w:val="000000"/>
        </w:rPr>
        <w:t>Дети:</w:t>
      </w:r>
      <w:r w:rsidR="001B2DE6">
        <w:rPr>
          <w:rStyle w:val="c4"/>
          <w:color w:val="000000"/>
        </w:rPr>
        <w:t> </w:t>
      </w:r>
      <w:r>
        <w:rPr>
          <w:rStyle w:val="c14"/>
          <w:color w:val="000000"/>
        </w:rPr>
        <w:t xml:space="preserve">Из фруктов можно приготовить </w:t>
      </w:r>
      <w:r w:rsidR="001B2DE6" w:rsidRPr="00CB1A32">
        <w:rPr>
          <w:rStyle w:val="c14"/>
          <w:color w:val="000000"/>
        </w:rPr>
        <w:t>сок, </w:t>
      </w:r>
      <w:r w:rsidR="001B2DE6" w:rsidRPr="00CB1A32">
        <w:rPr>
          <w:rStyle w:val="c8"/>
          <w:color w:val="000000"/>
        </w:rPr>
        <w:t>компот</w:t>
      </w:r>
      <w:r w:rsidR="001B2DE6" w:rsidRPr="00CB1A32">
        <w:rPr>
          <w:rStyle w:val="c14"/>
          <w:color w:val="000000"/>
        </w:rPr>
        <w:t>, варенье, джем, повидло, желе</w:t>
      </w:r>
      <w:r>
        <w:rPr>
          <w:rStyle w:val="c14"/>
          <w:color w:val="000000"/>
        </w:rPr>
        <w:t>.</w:t>
      </w:r>
    </w:p>
    <w:p w14:paraId="59A7F616" w14:textId="07163D6D" w:rsidR="001B2DE6" w:rsidRDefault="00CB1A32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Правильно! Сейчас мы с вами станем поварятами и попробуем приготовить много вкусного!</w:t>
      </w:r>
    </w:p>
    <w:p w14:paraId="0AF75B3F" w14:textId="77777777" w:rsidR="00105FD3" w:rsidRDefault="00105FD3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1B9896B7" w14:textId="7AF45896" w:rsidR="001B2DE6" w:rsidRDefault="00CB1A32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B1A32">
        <w:rPr>
          <w:rStyle w:val="c4"/>
          <w:b/>
          <w:bCs/>
          <w:color w:val="000000"/>
        </w:rPr>
        <w:t>Д/и</w:t>
      </w:r>
      <w:r w:rsidR="001B2DE6">
        <w:rPr>
          <w:rStyle w:val="c4"/>
          <w:color w:val="000000"/>
        </w:rPr>
        <w:t xml:space="preserve"> </w:t>
      </w:r>
      <w:r w:rsidR="001B2DE6" w:rsidRPr="00CB1A32">
        <w:rPr>
          <w:rStyle w:val="c14"/>
          <w:b/>
          <w:bCs/>
          <w:color w:val="000000"/>
        </w:rPr>
        <w:t>«Поварята»</w:t>
      </w:r>
      <w:r w:rsidRPr="00CB1A32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(игра с мячом )</w:t>
      </w:r>
    </w:p>
    <w:p w14:paraId="47DAB376" w14:textId="52F7E314" w:rsidR="001B2DE6" w:rsidRDefault="00CB1A32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Броса</w:t>
      </w:r>
      <w:r>
        <w:rPr>
          <w:rStyle w:val="c4"/>
          <w:color w:val="000000"/>
        </w:rPr>
        <w:t>ет</w:t>
      </w:r>
      <w:r w:rsidR="001B2DE6">
        <w:rPr>
          <w:rStyle w:val="c4"/>
          <w:color w:val="000000"/>
        </w:rPr>
        <w:t xml:space="preserve"> мяч</w:t>
      </w:r>
      <w:r>
        <w:rPr>
          <w:rStyle w:val="c4"/>
          <w:color w:val="000000"/>
        </w:rPr>
        <w:t xml:space="preserve">, </w:t>
      </w:r>
      <w:r w:rsidRPr="00CB1A32">
        <w:rPr>
          <w:rStyle w:val="c4"/>
          <w:b/>
          <w:bCs/>
          <w:color w:val="000000"/>
        </w:rPr>
        <w:t>дети</w:t>
      </w:r>
      <w:r w:rsidR="001B2DE6">
        <w:rPr>
          <w:rStyle w:val="c4"/>
          <w:color w:val="000000"/>
        </w:rPr>
        <w:t xml:space="preserve"> называю</w:t>
      </w:r>
      <w:r>
        <w:rPr>
          <w:rStyle w:val="c4"/>
          <w:color w:val="000000"/>
        </w:rPr>
        <w:t>т</w:t>
      </w:r>
      <w:r w:rsidR="001B2DE6">
        <w:rPr>
          <w:rStyle w:val="c4"/>
          <w:color w:val="000000"/>
        </w:rPr>
        <w:t> </w:t>
      </w:r>
      <w:r w:rsidR="001B2DE6" w:rsidRPr="00CB1A32">
        <w:rPr>
          <w:rStyle w:val="c2"/>
          <w:color w:val="000000"/>
        </w:rPr>
        <w:t>фрукт</w:t>
      </w:r>
      <w:r w:rsidR="001B2DE6">
        <w:rPr>
          <w:rStyle w:val="c4"/>
          <w:color w:val="000000"/>
        </w:rPr>
        <w:t>, ребенок, поймавший мяч, называет блюдо, которое можно из него приготовить. </w:t>
      </w:r>
      <w:r w:rsidR="001B2DE6">
        <w:rPr>
          <w:rStyle w:val="c14"/>
          <w:i/>
          <w:iCs/>
          <w:color w:val="000000"/>
        </w:rPr>
        <w:t>(Яблоко – яблочный </w:t>
      </w:r>
      <w:r w:rsidR="001B2DE6" w:rsidRPr="00CB1A32">
        <w:rPr>
          <w:rStyle w:val="c8"/>
          <w:i/>
          <w:iCs/>
          <w:color w:val="000000"/>
        </w:rPr>
        <w:t>компот</w:t>
      </w:r>
      <w:r w:rsidR="001B2DE6">
        <w:rPr>
          <w:rStyle w:val="c14"/>
          <w:i/>
          <w:iCs/>
          <w:color w:val="000000"/>
        </w:rPr>
        <w:t>, слива – сливовое повидло</w:t>
      </w:r>
      <w:r>
        <w:rPr>
          <w:rStyle w:val="c14"/>
          <w:i/>
          <w:iCs/>
          <w:color w:val="000000"/>
        </w:rPr>
        <w:t xml:space="preserve"> и т.д.</w:t>
      </w:r>
      <w:r w:rsidR="001B2DE6">
        <w:rPr>
          <w:rStyle w:val="c14"/>
          <w:i/>
          <w:iCs/>
          <w:color w:val="000000"/>
        </w:rPr>
        <w:t>)</w:t>
      </w:r>
    </w:p>
    <w:p w14:paraId="2C238C90" w14:textId="4D8EC656" w:rsidR="001B2DE6" w:rsidRDefault="00CB1A32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 w:rsidRPr="005C3BF1">
        <w:t xml:space="preserve"> </w:t>
      </w:r>
      <w:r w:rsidR="001B2DE6">
        <w:rPr>
          <w:rStyle w:val="c4"/>
          <w:color w:val="000000"/>
        </w:rPr>
        <w:t>Ребята, вы просто молодцы! Столько разных вкусных блюд приготовили!</w:t>
      </w:r>
    </w:p>
    <w:p w14:paraId="424C0F50" w14:textId="77777777" w:rsidR="00105FD3" w:rsidRDefault="00105FD3" w:rsidP="00CB1A3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DE77E7" w14:textId="79A4CCA7" w:rsidR="00CB1A32" w:rsidRPr="00CB1A32" w:rsidRDefault="00CB1A32" w:rsidP="00CB1A3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1A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Д/и «Что лишнее?»</w:t>
      </w:r>
    </w:p>
    <w:p w14:paraId="2A1FF643" w14:textId="61B36875" w:rsidR="00CB1A32" w:rsidRDefault="00CB1A32" w:rsidP="00CB1A3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</w:t>
      </w:r>
      <w:r w:rsidR="00437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следующей игре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B1A32">
        <w:rPr>
          <w:rFonts w:ascii="Times New Roman" w:hAnsi="Times New Roman" w:cs="Times New Roman"/>
          <w:sz w:val="24"/>
          <w:szCs w:val="24"/>
          <w:shd w:val="clear" w:color="auto" w:fill="FFFFFF"/>
        </w:rPr>
        <w:t>ужно определить, какой фрукт лишний и объяснить, почему:</w:t>
      </w:r>
      <w:r w:rsidRPr="00CB1A32">
        <w:rPr>
          <w:rFonts w:ascii="Times New Roman" w:hAnsi="Times New Roman" w:cs="Times New Roman"/>
          <w:sz w:val="24"/>
          <w:szCs w:val="24"/>
        </w:rPr>
        <w:br/>
      </w: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1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Яблоко, персик, банан, гранат. </w:t>
      </w:r>
    </w:p>
    <w:p w14:paraId="4CB1534E" w14:textId="77777777" w:rsidR="00CB1A32" w:rsidRDefault="00CB1A32" w:rsidP="00CB1A3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1A32">
        <w:rPr>
          <w:rFonts w:ascii="Times New Roman" w:hAnsi="Times New Roman" w:cs="Times New Roman"/>
          <w:sz w:val="24"/>
          <w:szCs w:val="24"/>
          <w:shd w:val="clear" w:color="auto" w:fill="FFFFFF"/>
        </w:rPr>
        <w:t>Банан лишний, потому что овальный, а все остальные фрукты – круглые.</w:t>
      </w:r>
      <w:r w:rsidRPr="00CB1A32">
        <w:rPr>
          <w:rFonts w:ascii="Times New Roman" w:hAnsi="Times New Roman" w:cs="Times New Roman"/>
          <w:sz w:val="24"/>
          <w:szCs w:val="24"/>
        </w:rPr>
        <w:br/>
      </w: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1A32">
        <w:rPr>
          <w:rFonts w:ascii="Times New Roman" w:hAnsi="Times New Roman" w:cs="Times New Roman"/>
          <w:sz w:val="24"/>
          <w:szCs w:val="24"/>
          <w:shd w:val="clear" w:color="auto" w:fill="FFFFFF"/>
        </w:rPr>
        <w:t>Гранат, ананас, слива, апельсин.</w:t>
      </w:r>
    </w:p>
    <w:p w14:paraId="4AF8EABC" w14:textId="64F9EBF8" w:rsidR="00CB1A32" w:rsidRPr="00CB1A32" w:rsidRDefault="00CB1A32" w:rsidP="00CB1A32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CB1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1A32">
        <w:rPr>
          <w:rFonts w:ascii="Times New Roman" w:hAnsi="Times New Roman" w:cs="Times New Roman"/>
          <w:sz w:val="24"/>
          <w:szCs w:val="24"/>
          <w:shd w:val="clear" w:color="auto" w:fill="FFFFFF"/>
        </w:rPr>
        <w:t>Слива лишняя, потому что мелкая, а все остальные фрукты – крупные.</w:t>
      </w:r>
    </w:p>
    <w:p w14:paraId="47D57AF9" w14:textId="77777777" w:rsidR="00CB1A32" w:rsidRDefault="00CB1A32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14:paraId="6AD429DB" w14:textId="71EA158D" w:rsidR="001B2DE6" w:rsidRPr="00105FD3" w:rsidRDefault="00105FD3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 w:rsidRPr="00105FD3">
        <w:rPr>
          <w:rStyle w:val="c4"/>
          <w:b/>
          <w:bCs/>
          <w:color w:val="000000"/>
        </w:rPr>
        <w:t xml:space="preserve">Д/и </w:t>
      </w:r>
      <w:r w:rsidR="00993DEC">
        <w:rPr>
          <w:rStyle w:val="c4"/>
          <w:b/>
          <w:bCs/>
          <w:color w:val="000000"/>
        </w:rPr>
        <w:t>«</w:t>
      </w:r>
      <w:r w:rsidRPr="00105FD3">
        <w:rPr>
          <w:rStyle w:val="c4"/>
          <w:b/>
          <w:bCs/>
          <w:color w:val="000000"/>
        </w:rPr>
        <w:t>Опиши фрукт</w:t>
      </w:r>
      <w:r w:rsidR="00993DEC">
        <w:rPr>
          <w:rStyle w:val="c4"/>
          <w:b/>
          <w:bCs/>
          <w:color w:val="000000"/>
        </w:rPr>
        <w:t>»</w:t>
      </w:r>
    </w:p>
    <w:p w14:paraId="5ECE49B1" w14:textId="115FFD52" w:rsidR="001B2DE6" w:rsidRDefault="00993DEC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>
        <w:rPr>
          <w:shd w:val="clear" w:color="auto" w:fill="FFFFFF"/>
        </w:rPr>
        <w:t xml:space="preserve"> </w:t>
      </w:r>
      <w:r w:rsidR="001B2DE6">
        <w:rPr>
          <w:rStyle w:val="c4"/>
          <w:color w:val="000000"/>
        </w:rPr>
        <w:t>А теперь давайте расскажем про каждый </w:t>
      </w:r>
      <w:r w:rsidR="001B2DE6" w:rsidRPr="00993DEC">
        <w:rPr>
          <w:rStyle w:val="c2"/>
          <w:color w:val="000000"/>
        </w:rPr>
        <w:t>фрукт</w:t>
      </w:r>
      <w:r w:rsidR="001B2DE6">
        <w:rPr>
          <w:rStyle w:val="c4"/>
          <w:color w:val="000000"/>
        </w:rPr>
        <w:t xml:space="preserve">. Посмотрите на </w:t>
      </w:r>
      <w:r>
        <w:rPr>
          <w:rStyle w:val="c4"/>
          <w:color w:val="000000"/>
        </w:rPr>
        <w:t>доску</w:t>
      </w:r>
      <w:r w:rsidR="001B2DE6">
        <w:rPr>
          <w:rStyle w:val="c4"/>
          <w:color w:val="000000"/>
        </w:rPr>
        <w:t>. Там изображены символы, которые нам в этом помогут. Сначала мы называем </w:t>
      </w:r>
      <w:r w:rsidR="001B2DE6" w:rsidRPr="00993DEC">
        <w:rPr>
          <w:rStyle w:val="c2"/>
          <w:color w:val="000000"/>
        </w:rPr>
        <w:t>фрукт</w:t>
      </w:r>
      <w:r w:rsidR="001B2DE6">
        <w:rPr>
          <w:rStyle w:val="c4"/>
          <w:color w:val="000000"/>
        </w:rPr>
        <w:t>, затем говорим, какого он цвета, потом какой он формы, какой на ощупь и вспоминаем, какой он на вкус.</w:t>
      </w:r>
    </w:p>
    <w:p w14:paraId="2AEDFED8" w14:textId="77777777" w:rsidR="001B2DE6" w:rsidRDefault="001B2DE6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Например, яблоко красное, круглое, гладкое наощупь и сладкое на вкус</w:t>
      </w:r>
    </w:p>
    <w:p w14:paraId="07565B65" w14:textId="16197291" w:rsidR="001B2DE6" w:rsidRDefault="00993DEC" w:rsidP="001B2D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93DEC">
        <w:rPr>
          <w:rStyle w:val="c4"/>
          <w:b/>
          <w:bCs/>
          <w:color w:val="000000"/>
        </w:rPr>
        <w:t>Д</w:t>
      </w:r>
      <w:r w:rsidR="001B2DE6" w:rsidRPr="00993DEC">
        <w:rPr>
          <w:rStyle w:val="c4"/>
          <w:b/>
          <w:bCs/>
          <w:color w:val="000000"/>
        </w:rPr>
        <w:t>ет</w:t>
      </w:r>
      <w:r>
        <w:rPr>
          <w:rStyle w:val="c4"/>
          <w:b/>
          <w:bCs/>
          <w:color w:val="000000"/>
        </w:rPr>
        <w:t xml:space="preserve">и </w:t>
      </w:r>
      <w:r w:rsidRPr="00993DEC">
        <w:rPr>
          <w:rStyle w:val="c4"/>
          <w:color w:val="000000"/>
        </w:rPr>
        <w:t>составляют описательный рассказ про фрукты</w:t>
      </w:r>
      <w:r w:rsidR="001B2DE6">
        <w:rPr>
          <w:rStyle w:val="c4"/>
          <w:color w:val="000000"/>
        </w:rPr>
        <w:t>.</w:t>
      </w:r>
    </w:p>
    <w:p w14:paraId="5532657F" w14:textId="77777777" w:rsidR="00993DEC" w:rsidRDefault="00993DEC" w:rsidP="00993DEC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14:paraId="59CE1F0C" w14:textId="196113A8" w:rsidR="00993DEC" w:rsidRDefault="00993DEC" w:rsidP="00993D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>
        <w:rPr>
          <w:shd w:val="clear" w:color="auto" w:fill="FFFFFF"/>
        </w:rPr>
        <w:t xml:space="preserve"> Ребята, </w:t>
      </w:r>
      <w:r>
        <w:rPr>
          <w:rStyle w:val="c4"/>
          <w:color w:val="000000"/>
        </w:rPr>
        <w:t>посмотрите на мольберт, там размещена корзина. Её нужно наполнить фруктами. Я вас приглашаю к столам, там вас ждут ножницы и контуры </w:t>
      </w:r>
      <w:r w:rsidRPr="00993DEC">
        <w:rPr>
          <w:rStyle w:val="c2"/>
          <w:color w:val="000000"/>
        </w:rPr>
        <w:t>фруктов</w:t>
      </w:r>
      <w:r>
        <w:rPr>
          <w:rStyle w:val="c4"/>
          <w:color w:val="000000"/>
        </w:rPr>
        <w:t>, выберите себе контур любого </w:t>
      </w:r>
      <w:r w:rsidRPr="00993DEC">
        <w:rPr>
          <w:rStyle w:val="c2"/>
          <w:color w:val="000000"/>
        </w:rPr>
        <w:t>фрукта</w:t>
      </w:r>
      <w:r>
        <w:rPr>
          <w:rStyle w:val="c4"/>
          <w:color w:val="000000"/>
        </w:rPr>
        <w:t> и аккуратно вырежьте.</w:t>
      </w:r>
    </w:p>
    <w:p w14:paraId="5389EDB1" w14:textId="40275FA1" w:rsidR="00993DEC" w:rsidRDefault="00993DEC" w:rsidP="00993D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93DEC">
        <w:rPr>
          <w:rStyle w:val="c4"/>
          <w:b/>
          <w:bCs/>
          <w:color w:val="000000"/>
        </w:rPr>
        <w:t>Дети</w:t>
      </w:r>
      <w:r>
        <w:rPr>
          <w:rStyle w:val="c4"/>
          <w:b/>
          <w:bCs/>
          <w:color w:val="000000"/>
        </w:rPr>
        <w:t>:</w:t>
      </w:r>
      <w:r>
        <w:rPr>
          <w:rStyle w:val="c4"/>
          <w:color w:val="000000"/>
        </w:rPr>
        <w:t xml:space="preserve"> Вырезают </w:t>
      </w:r>
      <w:r w:rsidRPr="00993DEC">
        <w:rPr>
          <w:rStyle w:val="c2"/>
          <w:color w:val="000000"/>
        </w:rPr>
        <w:t>фрукты</w:t>
      </w:r>
      <w:r>
        <w:rPr>
          <w:rStyle w:val="c4"/>
          <w:color w:val="000000"/>
        </w:rPr>
        <w:t>, берут клей-карандаш и намазывают свой </w:t>
      </w:r>
      <w:r w:rsidRPr="00993DEC">
        <w:rPr>
          <w:rStyle w:val="c2"/>
          <w:color w:val="000000"/>
        </w:rPr>
        <w:t>фрукт с обратной стороны</w:t>
      </w:r>
      <w:r>
        <w:rPr>
          <w:rStyle w:val="c4"/>
          <w:color w:val="000000"/>
        </w:rPr>
        <w:t>, затем подходят к мольберту и приклеивают </w:t>
      </w:r>
      <w:r w:rsidRPr="00993DEC">
        <w:rPr>
          <w:rStyle w:val="c2"/>
          <w:color w:val="000000"/>
        </w:rPr>
        <w:t>фрукты</w:t>
      </w:r>
      <w:r>
        <w:rPr>
          <w:rStyle w:val="c4"/>
          <w:color w:val="000000"/>
        </w:rPr>
        <w:t> на плоскостное изображение корзины.</w:t>
      </w:r>
    </w:p>
    <w:p w14:paraId="6D709370" w14:textId="00090125" w:rsidR="00993DEC" w:rsidRDefault="00993DEC" w:rsidP="00993D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>
        <w:rPr>
          <w:shd w:val="clear" w:color="auto" w:fill="FFFFFF"/>
        </w:rPr>
        <w:t xml:space="preserve"> </w:t>
      </w:r>
      <w:r>
        <w:rPr>
          <w:rStyle w:val="c4"/>
          <w:color w:val="000000"/>
        </w:rPr>
        <w:t>Посмотрите ребята, как у вас хорошо получилось. Какие же </w:t>
      </w:r>
      <w:r w:rsidRPr="00B73FB6">
        <w:rPr>
          <w:rStyle w:val="c2"/>
          <w:color w:val="000000"/>
        </w:rPr>
        <w:t>фрукты лежат в корзине</w:t>
      </w:r>
      <w:r>
        <w:rPr>
          <w:rStyle w:val="c4"/>
          <w:color w:val="000000"/>
        </w:rPr>
        <w:t>?</w:t>
      </w:r>
    </w:p>
    <w:p w14:paraId="12D51E5C" w14:textId="27B9108D" w:rsidR="00993DEC" w:rsidRPr="00993DEC" w:rsidRDefault="00993DEC" w:rsidP="00993DEC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93DEC">
        <w:rPr>
          <w:rStyle w:val="c4"/>
          <w:b/>
          <w:bCs/>
          <w:color w:val="000000"/>
        </w:rPr>
        <w:t>Дети:</w:t>
      </w:r>
      <w:r>
        <w:rPr>
          <w:rStyle w:val="c4"/>
          <w:color w:val="000000"/>
        </w:rPr>
        <w:t xml:space="preserve"> Яблоко, бананы, виноград и т.д.</w:t>
      </w:r>
      <w:r w:rsidRPr="00993DEC">
        <w:rPr>
          <w:rStyle w:val="c4"/>
          <w:color w:val="000000"/>
        </w:rPr>
        <w:t xml:space="preserve"> </w:t>
      </w:r>
    </w:p>
    <w:p w14:paraId="14FA6DD7" w14:textId="52C6C6B1" w:rsidR="00993DEC" w:rsidRDefault="00993DEC" w:rsidP="00993D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>
        <w:rPr>
          <w:shd w:val="clear" w:color="auto" w:fill="FFFFFF"/>
        </w:rPr>
        <w:t xml:space="preserve"> </w:t>
      </w:r>
      <w:r>
        <w:rPr>
          <w:rStyle w:val="c4"/>
          <w:color w:val="000000"/>
        </w:rPr>
        <w:t>Молодцы.</w:t>
      </w:r>
    </w:p>
    <w:p w14:paraId="754198AF" w14:textId="77777777" w:rsidR="00437921" w:rsidRDefault="00437921" w:rsidP="00437921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A29E2BA" w14:textId="53B6A1A9" w:rsid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о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 xml:space="preserve"> чем мы сегодня говорили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занятии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2336A3BE" w14:textId="2B4EBA95" w:rsid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792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437921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говорили о 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фруктах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58BA21" w14:textId="329D77E2" w:rsidR="00355121" w:rsidRDefault="003551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то 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 xml:space="preserve"> узнали?</w:t>
      </w:r>
    </w:p>
    <w:p w14:paraId="5E0CE980" w14:textId="0E2A0DB1" w:rsidR="00355121" w:rsidRPr="00437921" w:rsidRDefault="003551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792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437921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Мы узнали о</w:t>
      </w:r>
      <w:r w:rsidRPr="00355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355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355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заготовки фруктов на зиму: замораживание, сушка, варенье. Из сухофруктов  можно приготовить компот, морс, кисель, добавить в выпечку.</w:t>
      </w:r>
    </w:p>
    <w:p w14:paraId="4E6F0CDD" w14:textId="5E6499DB" w:rsid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Из чего появляется дерево?</w:t>
      </w:r>
    </w:p>
    <w:p w14:paraId="0234653A" w14:textId="00ACB721" w:rsidR="00437921" w:rsidRP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792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437921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Дерево появляется из 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семечка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28937E8" w14:textId="546F4006" w:rsid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19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194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Где растут фруктовые деревья?</w:t>
      </w:r>
    </w:p>
    <w:p w14:paraId="2F1C1433" w14:textId="7CFA2CE6" w:rsidR="00437921" w:rsidRPr="00437921" w:rsidRDefault="00437921" w:rsidP="004379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792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437921"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Фруктовые деревья растут </w:t>
      </w:r>
      <w:r w:rsidRPr="00437921">
        <w:rPr>
          <w:rFonts w:ascii="Times New Roman" w:hAnsi="Times New Roman" w:cs="Times New Roman"/>
          <w:sz w:val="24"/>
          <w:szCs w:val="24"/>
          <w:lang w:eastAsia="ru-RU"/>
        </w:rPr>
        <w:t>в саду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5B3C5D5" w14:textId="77777777" w:rsidR="00993DEC" w:rsidRPr="00437921" w:rsidRDefault="00993DEC" w:rsidP="00437921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14:paraId="3AE04996" w14:textId="77777777" w:rsidR="00993DEC" w:rsidRDefault="00993DEC" w:rsidP="001B2DE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>
        <w:rPr>
          <w:shd w:val="clear" w:color="auto" w:fill="FFFFFF"/>
        </w:rPr>
        <w:t xml:space="preserve"> </w:t>
      </w:r>
      <w:r w:rsidR="001B2DE6">
        <w:rPr>
          <w:rStyle w:val="c4"/>
          <w:color w:val="000000"/>
        </w:rPr>
        <w:t xml:space="preserve">Молодцы ребята, вы меня сегодня очень порадовали, вы все старались. Ой, а что это? </w:t>
      </w:r>
      <w:r w:rsidR="001B2DE6" w:rsidRPr="00993DEC">
        <w:rPr>
          <w:rStyle w:val="c4"/>
          <w:i/>
          <w:iCs/>
          <w:color w:val="000000"/>
        </w:rPr>
        <w:t>Младший воспитатель заносит тарелку, на которой нарезаны </w:t>
      </w:r>
      <w:r w:rsidR="001B2DE6" w:rsidRPr="00993DEC">
        <w:rPr>
          <w:rStyle w:val="c2"/>
          <w:i/>
          <w:iCs/>
          <w:color w:val="000000"/>
        </w:rPr>
        <w:t>фрукты</w:t>
      </w:r>
      <w:r w:rsidR="001B2DE6" w:rsidRPr="00993DEC">
        <w:rPr>
          <w:rStyle w:val="c4"/>
          <w:i/>
          <w:iCs/>
          <w:color w:val="000000"/>
        </w:rPr>
        <w:t>.</w:t>
      </w:r>
      <w:r w:rsidR="001B2DE6">
        <w:rPr>
          <w:rStyle w:val="c4"/>
          <w:color w:val="000000"/>
        </w:rPr>
        <w:t xml:space="preserve"> </w:t>
      </w:r>
    </w:p>
    <w:p w14:paraId="7FC24AD9" w14:textId="2A37829B" w:rsidR="001B2DE6" w:rsidRPr="00993DEC" w:rsidRDefault="00993DEC" w:rsidP="001B2DE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A1943">
        <w:rPr>
          <w:b/>
          <w:bdr w:val="none" w:sz="0" w:space="0" w:color="auto" w:frame="1"/>
        </w:rPr>
        <w:t>Воспитатель</w:t>
      </w:r>
      <w:r w:rsidRPr="000A1943">
        <w:rPr>
          <w:b/>
        </w:rPr>
        <w:t>:</w:t>
      </w:r>
      <w:r>
        <w:rPr>
          <w:shd w:val="clear" w:color="auto" w:fill="FFFFFF"/>
        </w:rPr>
        <w:t xml:space="preserve"> </w:t>
      </w:r>
      <w:r w:rsidR="001B2DE6">
        <w:rPr>
          <w:rStyle w:val="c4"/>
          <w:color w:val="000000"/>
        </w:rPr>
        <w:t>А вот и наши </w:t>
      </w:r>
      <w:r w:rsidR="001B2DE6" w:rsidRPr="00993DEC">
        <w:rPr>
          <w:rStyle w:val="c2"/>
          <w:color w:val="000000"/>
        </w:rPr>
        <w:t>фрукты из корзинки</w:t>
      </w:r>
      <w:r w:rsidR="001B2DE6" w:rsidRPr="00993DEC">
        <w:rPr>
          <w:rStyle w:val="c4"/>
          <w:color w:val="000000"/>
        </w:rPr>
        <w:t>!</w:t>
      </w:r>
      <w:r w:rsidR="001B2DE6">
        <w:rPr>
          <w:rStyle w:val="c4"/>
          <w:color w:val="000000"/>
        </w:rPr>
        <w:t xml:space="preserve"> Можете теперь полакомиться кусочками </w:t>
      </w:r>
      <w:r w:rsidR="001B2DE6" w:rsidRPr="00993DEC">
        <w:rPr>
          <w:rStyle w:val="c2"/>
          <w:color w:val="000000"/>
        </w:rPr>
        <w:t>фруктов</w:t>
      </w:r>
      <w:r w:rsidR="001B2DE6">
        <w:rPr>
          <w:rStyle w:val="c4"/>
          <w:color w:val="000000"/>
        </w:rPr>
        <w:t>.</w:t>
      </w:r>
      <w:r w:rsidR="00355121">
        <w:rPr>
          <w:rStyle w:val="c4"/>
          <w:color w:val="000000"/>
        </w:rPr>
        <w:t xml:space="preserve"> Приятного аппетита!</w:t>
      </w:r>
    </w:p>
    <w:p w14:paraId="0E91A72C" w14:textId="77777777" w:rsidR="00D057C6" w:rsidRDefault="00D057C6" w:rsidP="00D057C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1E61D7CE" w14:textId="77777777" w:rsidR="00AB634B" w:rsidRPr="00D057C6" w:rsidRDefault="00AB634B" w:rsidP="00D057C6"/>
    <w:sectPr w:rsidR="00AB634B" w:rsidRPr="00D057C6" w:rsidSect="00C6216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B442F"/>
    <w:multiLevelType w:val="multilevel"/>
    <w:tmpl w:val="087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6F"/>
    <w:rsid w:val="000A1943"/>
    <w:rsid w:val="00105FD3"/>
    <w:rsid w:val="001B2DE6"/>
    <w:rsid w:val="00256560"/>
    <w:rsid w:val="00355121"/>
    <w:rsid w:val="00437921"/>
    <w:rsid w:val="0087158D"/>
    <w:rsid w:val="00993DEC"/>
    <w:rsid w:val="00A0716F"/>
    <w:rsid w:val="00A10CEC"/>
    <w:rsid w:val="00AB634B"/>
    <w:rsid w:val="00B03176"/>
    <w:rsid w:val="00B73FB6"/>
    <w:rsid w:val="00C62167"/>
    <w:rsid w:val="00CB1A32"/>
    <w:rsid w:val="00D057C6"/>
    <w:rsid w:val="00DD44C1"/>
    <w:rsid w:val="00E529B6"/>
    <w:rsid w:val="00ED2B77"/>
    <w:rsid w:val="00E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823"/>
  <w15:chartTrackingRefBased/>
  <w15:docId w15:val="{BEDE23A8-D8C0-48F6-963B-B3C58EAB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C6"/>
  </w:style>
  <w:style w:type="paragraph" w:styleId="3">
    <w:name w:val="heading 3"/>
    <w:basedOn w:val="a"/>
    <w:link w:val="30"/>
    <w:uiPriority w:val="9"/>
    <w:qFormat/>
    <w:rsid w:val="00871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167"/>
    <w:pPr>
      <w:spacing w:after="0" w:line="240" w:lineRule="auto"/>
    </w:pPr>
  </w:style>
  <w:style w:type="paragraph" w:customStyle="1" w:styleId="c0">
    <w:name w:val="c0"/>
    <w:basedOn w:val="a"/>
    <w:rsid w:val="001B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2DE6"/>
  </w:style>
  <w:style w:type="character" w:customStyle="1" w:styleId="c2">
    <w:name w:val="c2"/>
    <w:basedOn w:val="a0"/>
    <w:rsid w:val="001B2DE6"/>
  </w:style>
  <w:style w:type="character" w:customStyle="1" w:styleId="c14">
    <w:name w:val="c14"/>
    <w:basedOn w:val="a0"/>
    <w:rsid w:val="001B2DE6"/>
  </w:style>
  <w:style w:type="character" w:customStyle="1" w:styleId="c5">
    <w:name w:val="c5"/>
    <w:basedOn w:val="a0"/>
    <w:rsid w:val="001B2DE6"/>
  </w:style>
  <w:style w:type="character" w:customStyle="1" w:styleId="c8">
    <w:name w:val="c8"/>
    <w:basedOn w:val="a0"/>
    <w:rsid w:val="001B2DE6"/>
  </w:style>
  <w:style w:type="character" w:customStyle="1" w:styleId="a4">
    <w:name w:val="Без интервала Знак"/>
    <w:basedOn w:val="a0"/>
    <w:link w:val="a3"/>
    <w:uiPriority w:val="1"/>
    <w:rsid w:val="001B2DE6"/>
  </w:style>
  <w:style w:type="paragraph" w:styleId="a5">
    <w:name w:val="Normal (Web)"/>
    <w:basedOn w:val="a"/>
    <w:uiPriority w:val="99"/>
    <w:semiHidden/>
    <w:unhideWhenUsed/>
    <w:rsid w:val="00E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2023-08-17T15:55:00Z</dcterms:created>
  <dcterms:modified xsi:type="dcterms:W3CDTF">2023-08-17T19:31:00Z</dcterms:modified>
</cp:coreProperties>
</file>