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DA41" w14:textId="77777777" w:rsidR="008C4CA3" w:rsidRPr="00963494" w:rsidRDefault="008C4CA3" w:rsidP="008C4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349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7D32AA2" wp14:editId="6B17411F">
            <wp:simplePos x="0" y="0"/>
            <wp:positionH relativeFrom="column">
              <wp:posOffset>2587924</wp:posOffset>
            </wp:positionH>
            <wp:positionV relativeFrom="paragraph">
              <wp:posOffset>-12</wp:posOffset>
            </wp:positionV>
            <wp:extent cx="462280" cy="572770"/>
            <wp:effectExtent l="0" t="0" r="0" b="0"/>
            <wp:wrapTight wrapText="bothSides">
              <wp:wrapPolygon edited="0">
                <wp:start x="0" y="0"/>
                <wp:lineTo x="0" y="20834"/>
                <wp:lineTo x="20473" y="20834"/>
                <wp:lineTo x="20473" y="0"/>
                <wp:lineTo x="0" y="0"/>
              </wp:wrapPolygon>
            </wp:wrapTight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5D658" w14:textId="77777777" w:rsidR="008C4CA3" w:rsidRPr="00963494" w:rsidRDefault="008C4CA3" w:rsidP="008C4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EFCA291" w14:textId="77777777" w:rsidR="008C4CA3" w:rsidRPr="00963494" w:rsidRDefault="008C4CA3" w:rsidP="008C4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CF58225" w14:textId="77777777" w:rsidR="008C4CA3" w:rsidRPr="00963494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63494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218EADD2" w14:textId="77777777" w:rsidR="008C4CA3" w:rsidRPr="00963494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9AF05D0" w14:textId="77777777" w:rsidR="008C4CA3" w:rsidRPr="00963494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3494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4A7EE310" w14:textId="77777777" w:rsidR="008C4CA3" w:rsidRPr="00963494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963494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14:paraId="00D9C93D" w14:textId="77777777" w:rsidR="008C4CA3" w:rsidRPr="00963494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3494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14:paraId="3E09D644" w14:textId="77777777" w:rsidR="008C4CA3" w:rsidRPr="00963494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A6DD5E2" w14:textId="77777777" w:rsidR="008C4CA3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B3029E" w14:textId="77777777" w:rsidR="008C4CA3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8780DC3" w14:textId="77777777" w:rsidR="008C4CA3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B4CBAF" w14:textId="77777777" w:rsidR="008C4CA3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F6BAE3" w14:textId="77777777" w:rsidR="008C4CA3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6C66C9" w14:textId="77777777" w:rsidR="008C4CA3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B0226E" w14:textId="77777777" w:rsidR="008C4CA3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25C801" w14:textId="77777777" w:rsidR="008C4CA3" w:rsidRDefault="008C4CA3" w:rsidP="008C4C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769385" w14:textId="77777777" w:rsidR="008C4CA3" w:rsidRPr="0099078F" w:rsidRDefault="008C4CA3" w:rsidP="008C4C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</w:p>
    <w:p w14:paraId="0F064842" w14:textId="77777777" w:rsidR="008C4CA3" w:rsidRPr="0099078F" w:rsidRDefault="008C4CA3" w:rsidP="008C4C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</w:t>
      </w:r>
    </w:p>
    <w:p w14:paraId="7F0ED806" w14:textId="77777777" w:rsidR="008C4CA3" w:rsidRPr="0099078F" w:rsidRDefault="00EA2E46" w:rsidP="008C4C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подготовительной</w:t>
      </w:r>
      <w:r w:rsidR="008C4CA3" w:rsidRPr="0099078F">
        <w:rPr>
          <w:rFonts w:ascii="Times New Roman" w:eastAsia="Calibri" w:hAnsi="Times New Roman" w:cs="Times New Roman"/>
          <w:sz w:val="28"/>
          <w:szCs w:val="28"/>
        </w:rPr>
        <w:t xml:space="preserve"> группе</w:t>
      </w:r>
    </w:p>
    <w:p w14:paraId="77826C64" w14:textId="77777777" w:rsidR="008C4CA3" w:rsidRPr="0099078F" w:rsidRDefault="008C4CA3" w:rsidP="008C4C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78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C24C9">
        <w:rPr>
          <w:rFonts w:ascii="Times New Roman" w:eastAsia="Calibri" w:hAnsi="Times New Roman" w:cs="Times New Roman"/>
          <w:b/>
          <w:sz w:val="28"/>
          <w:szCs w:val="28"/>
        </w:rPr>
        <w:t>Осенние краски</w:t>
      </w:r>
      <w:r w:rsidRPr="0099078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1852F3D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4D721B30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2D89ED16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1F592702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3A3A2C2D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64BD99E1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58C53D48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21CCC641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47DE6FF3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14:paraId="3B7989EE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40AD4255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51D68CAC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2EDF7B80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4E91AF3F" w14:textId="77777777" w:rsidR="008C4CA3" w:rsidRPr="0099078F" w:rsidRDefault="008C4CA3" w:rsidP="008C4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14:paraId="45FCE43F" w14:textId="77777777" w:rsidR="008C4CA3" w:rsidRPr="0099078F" w:rsidRDefault="008C4CA3" w:rsidP="008C4C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14:paraId="11CD0EFE" w14:textId="77777777" w:rsidR="008C4CA3" w:rsidRPr="0099078F" w:rsidRDefault="008C4CA3" w:rsidP="008C4C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>воспитатель Манакова Т.В.</w:t>
      </w:r>
    </w:p>
    <w:p w14:paraId="02C4F268" w14:textId="77777777" w:rsidR="008C4CA3" w:rsidRPr="0099078F" w:rsidRDefault="008C4CA3" w:rsidP="008C4CA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9421DF" w14:textId="77777777" w:rsidR="008C4CA3" w:rsidRPr="0099078F" w:rsidRDefault="008C4CA3" w:rsidP="008C4CA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5E45AA8" w14:textId="77777777" w:rsidR="008C4CA3" w:rsidRPr="0099078F" w:rsidRDefault="008C4CA3" w:rsidP="008C4C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76A610" w14:textId="77777777" w:rsidR="008C4CA3" w:rsidRPr="0099078F" w:rsidRDefault="008C4CA3" w:rsidP="008C4C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Тюмень, 2023</w:t>
      </w:r>
    </w:p>
    <w:p w14:paraId="36CD9525" w14:textId="77777777" w:rsidR="008C4CA3" w:rsidRPr="0099078F" w:rsidRDefault="008C4CA3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поставленные задачи в игровой ситуации</w:t>
      </w:r>
    </w:p>
    <w:p w14:paraId="24E76D10" w14:textId="39D8EEB0" w:rsidR="00EF79D2" w:rsidRDefault="00963494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="00EF7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D4FCC23" w14:textId="77777777" w:rsidR="00EF79D2" w:rsidRDefault="00EF79D2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</w:p>
    <w:p w14:paraId="595745F0" w14:textId="77777777" w:rsidR="00EF79D2" w:rsidRDefault="00EF79D2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</w:t>
      </w:r>
      <w:r w:rsidR="00304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</w:t>
      </w:r>
      <w:r w:rsidR="008C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различных видах деревьев и их особенностях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4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8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съедобных и несъедобных грибах;</w:t>
      </w:r>
    </w:p>
    <w:p w14:paraId="0422DF42" w14:textId="77777777" w:rsidR="00EF79D2" w:rsidRDefault="00D8166E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познавательно-</w:t>
      </w:r>
      <w:r w:rsidR="00EF79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DB9D00" w14:textId="77777777" w:rsidR="00EF79D2" w:rsidRDefault="00EF79D2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взаимовыручку, поддержку, взаимопомощь</w:t>
      </w:r>
      <w:r w:rsidR="00D81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2E16B" w14:textId="77777777" w:rsidR="00EF79D2" w:rsidRDefault="00EF79D2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</w:p>
    <w:p w14:paraId="512E863C" w14:textId="77777777" w:rsidR="002B1ADE" w:rsidRDefault="002B1ADE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с </w:t>
      </w:r>
      <w:r w:rsidR="008C6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 рисования (штамп)</w:t>
      </w:r>
      <w:r w:rsidR="00D816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E086C4" w14:textId="77777777" w:rsidR="002B1ADE" w:rsidRDefault="00D8166E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коллективное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C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9EADF2" w14:textId="77777777" w:rsidR="002B1ADE" w:rsidRPr="002B1ADE" w:rsidRDefault="00D8166E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64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64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 цветовой гаммы рисунка.</w:t>
      </w:r>
    </w:p>
    <w:p w14:paraId="22840538" w14:textId="77777777" w:rsidR="002B1ADE" w:rsidRDefault="002B1ADE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</w:p>
    <w:p w14:paraId="3DC8EE4A" w14:textId="77777777" w:rsidR="002B1ADE" w:rsidRDefault="002B1ADE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диалогическую речь</w:t>
      </w:r>
      <w:r w:rsidR="00D816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A6885" w14:textId="77777777" w:rsidR="009838D3" w:rsidRPr="009838D3" w:rsidRDefault="00E3704F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внимательно и заинтересованно слушать </w:t>
      </w:r>
      <w:r w:rsidR="008C6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к заданию.</w:t>
      </w:r>
    </w:p>
    <w:p w14:paraId="6D3895C6" w14:textId="77777777" w:rsidR="008C4CA3" w:rsidRPr="00C42205" w:rsidRDefault="008C4CA3" w:rsidP="009838D3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Виды деятельности: </w:t>
      </w:r>
      <w:r w:rsidRPr="00C42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двигат</w:t>
      </w:r>
      <w:r w:rsidR="008D3148" w:rsidRPr="00C42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ельный, игровой, познавательный, </w:t>
      </w:r>
      <w:r w:rsidR="00983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исследовательский</w:t>
      </w:r>
    </w:p>
    <w:p w14:paraId="2ED6B681" w14:textId="77777777" w:rsidR="008C4CA3" w:rsidRPr="0099078F" w:rsidRDefault="008C4CA3" w:rsidP="009838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838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</w:t>
      </w: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6039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календарь природы, игрушки (ёж, белка), </w:t>
      </w:r>
      <w:r w:rsidR="009838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стрелочки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6039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листья деревьев бумажные, веревка с прищепками, картинки грибов, корзинка, </w:t>
      </w:r>
      <w:r w:rsidR="008D31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овощи (морковь и свекла), для лаборатории (клеенки, фартуки, шапочки, перчатки, марли, пипетки, мисочки), смайлики (веселые и грустные)</w:t>
      </w:r>
    </w:p>
    <w:p w14:paraId="7E244A27" w14:textId="77777777" w:rsidR="008C4CA3" w:rsidRDefault="008C4CA3" w:rsidP="009838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9838D3">
        <w:rPr>
          <w:b/>
          <w:sz w:val="28"/>
          <w:szCs w:val="28"/>
          <w:bdr w:val="none" w:sz="0" w:space="0" w:color="auto" w:frame="1"/>
        </w:rPr>
        <w:t>Предварительная работа с детьми</w:t>
      </w:r>
      <w:r w:rsidRPr="009838D3">
        <w:rPr>
          <w:b/>
          <w:sz w:val="28"/>
          <w:szCs w:val="28"/>
        </w:rPr>
        <w:t>:</w:t>
      </w:r>
    </w:p>
    <w:p w14:paraId="513DAB75" w14:textId="77777777" w:rsidR="008C4CA3" w:rsidRPr="008C4CA3" w:rsidRDefault="008C4CA3" w:rsidP="009838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повторение изученного материала</w:t>
      </w:r>
      <w:r w:rsidR="00D8166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8166E">
        <w:rPr>
          <w:sz w:val="28"/>
          <w:szCs w:val="28"/>
        </w:rPr>
        <w:t>овощи, фрукты, грибы, деревья;</w:t>
      </w:r>
    </w:p>
    <w:p w14:paraId="45E799EB" w14:textId="77777777" w:rsidR="008C4CA3" w:rsidRDefault="008C4CA3" w:rsidP="001D3F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9078F">
        <w:rPr>
          <w:sz w:val="28"/>
          <w:szCs w:val="28"/>
          <w:bdr w:val="none" w:sz="0" w:space="0" w:color="auto" w:frame="1"/>
        </w:rPr>
        <w:t>- рассматривание иллюстраций по теме</w:t>
      </w:r>
      <w:r>
        <w:rPr>
          <w:sz w:val="28"/>
          <w:szCs w:val="28"/>
        </w:rPr>
        <w:t xml:space="preserve"> недели;</w:t>
      </w:r>
    </w:p>
    <w:p w14:paraId="6108B438" w14:textId="77777777" w:rsidR="008C4CA3" w:rsidRDefault="008C4CA3" w:rsidP="009838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выставка рисун</w:t>
      </w:r>
      <w:r w:rsidR="001D3F89">
        <w:rPr>
          <w:sz w:val="28"/>
          <w:szCs w:val="28"/>
        </w:rPr>
        <w:t>ков, поделок в фойе «Осенний пейзаж</w:t>
      </w:r>
      <w:r>
        <w:rPr>
          <w:sz w:val="28"/>
          <w:szCs w:val="28"/>
        </w:rPr>
        <w:t>»</w:t>
      </w:r>
      <w:r w:rsidR="00D8166E">
        <w:rPr>
          <w:sz w:val="28"/>
          <w:szCs w:val="28"/>
        </w:rPr>
        <w:t>;</w:t>
      </w:r>
    </w:p>
    <w:p w14:paraId="25F6BF1B" w14:textId="77777777" w:rsidR="009838D3" w:rsidRPr="0099078F" w:rsidRDefault="009838D3" w:rsidP="009838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эксперимента с детьми «Покрась платочек» овощным соком.</w:t>
      </w:r>
    </w:p>
    <w:p w14:paraId="6C734092" w14:textId="6F427E77" w:rsidR="008C4CA3" w:rsidRPr="00963494" w:rsidRDefault="008C4CA3" w:rsidP="009634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810CCA" w14:textId="77777777" w:rsidR="0094414D" w:rsidRDefault="004E1CC7" w:rsidP="00236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FE2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14:paraId="1DD45CA7" w14:textId="77777777" w:rsidR="009838D3" w:rsidRPr="009838D3" w:rsidRDefault="009838D3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приемной сидят дети и воспитатель (группа проветривается). Гости заходят через приемную. Дети здороваются с гостями. </w:t>
      </w:r>
    </w:p>
    <w:p w14:paraId="76F34024" w14:textId="77777777" w:rsidR="002C24C9" w:rsidRPr="00236FE2" w:rsidRDefault="008637C2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2">
        <w:rPr>
          <w:rFonts w:ascii="Times New Roman" w:hAnsi="Times New Roman" w:cs="Times New Roman"/>
          <w:sz w:val="28"/>
          <w:szCs w:val="28"/>
        </w:rPr>
        <w:t xml:space="preserve">Воспитатель с детьми заходят в группу и </w:t>
      </w:r>
      <w:r w:rsidR="002C24C9">
        <w:rPr>
          <w:rFonts w:ascii="Times New Roman" w:hAnsi="Times New Roman" w:cs="Times New Roman"/>
          <w:sz w:val="28"/>
          <w:szCs w:val="28"/>
        </w:rPr>
        <w:t>подходят к календарю природы.</w:t>
      </w:r>
    </w:p>
    <w:p w14:paraId="6CF09E3C" w14:textId="77777777" w:rsidR="002C24C9" w:rsidRDefault="00B01C7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A2E46">
        <w:rPr>
          <w:rFonts w:ascii="Times New Roman" w:hAnsi="Times New Roman" w:cs="Times New Roman"/>
          <w:sz w:val="28"/>
          <w:szCs w:val="28"/>
        </w:rPr>
        <w:t xml:space="preserve"> </w:t>
      </w:r>
      <w:r w:rsidR="002C24C9">
        <w:rPr>
          <w:rFonts w:ascii="Times New Roman" w:hAnsi="Times New Roman" w:cs="Times New Roman"/>
          <w:sz w:val="28"/>
          <w:szCs w:val="28"/>
        </w:rPr>
        <w:t>Ребята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 w:rsidR="002C24C9">
        <w:rPr>
          <w:rFonts w:ascii="Times New Roman" w:hAnsi="Times New Roman" w:cs="Times New Roman"/>
          <w:sz w:val="28"/>
          <w:szCs w:val="28"/>
        </w:rPr>
        <w:t xml:space="preserve"> я совсем</w:t>
      </w:r>
      <w:r w:rsidR="00C477C6">
        <w:rPr>
          <w:rFonts w:ascii="Times New Roman" w:hAnsi="Times New Roman" w:cs="Times New Roman"/>
          <w:sz w:val="28"/>
          <w:szCs w:val="28"/>
        </w:rPr>
        <w:t xml:space="preserve"> забыла утром</w:t>
      </w:r>
      <w:r w:rsidR="002C24C9">
        <w:rPr>
          <w:rFonts w:ascii="Times New Roman" w:hAnsi="Times New Roman" w:cs="Times New Roman"/>
          <w:sz w:val="28"/>
          <w:szCs w:val="28"/>
        </w:rPr>
        <w:t xml:space="preserve"> поработать с календарем. Какое сегодня число?</w:t>
      </w:r>
    </w:p>
    <w:p w14:paraId="65F3590F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66E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13 сентября</w:t>
      </w:r>
      <w:r w:rsidR="00D8166E">
        <w:rPr>
          <w:rFonts w:ascii="Times New Roman" w:hAnsi="Times New Roman" w:cs="Times New Roman"/>
          <w:sz w:val="28"/>
          <w:szCs w:val="28"/>
        </w:rPr>
        <w:t>.</w:t>
      </w:r>
    </w:p>
    <w:p w14:paraId="43AC78A1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день недели?</w:t>
      </w:r>
    </w:p>
    <w:p w14:paraId="4A9C8CB5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Среда</w:t>
      </w:r>
      <w:r w:rsidR="00D8166E">
        <w:rPr>
          <w:rFonts w:ascii="Times New Roman" w:hAnsi="Times New Roman" w:cs="Times New Roman"/>
          <w:sz w:val="28"/>
          <w:szCs w:val="28"/>
        </w:rPr>
        <w:t>.</w:t>
      </w:r>
    </w:p>
    <w:p w14:paraId="72CEDBE2" w14:textId="77777777" w:rsidR="002C24C9" w:rsidRDefault="00E3704F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2C24C9">
        <w:rPr>
          <w:rFonts w:ascii="Times New Roman" w:hAnsi="Times New Roman" w:cs="Times New Roman"/>
          <w:sz w:val="28"/>
          <w:szCs w:val="28"/>
        </w:rPr>
        <w:t xml:space="preserve">акое время года? </w:t>
      </w:r>
    </w:p>
    <w:p w14:paraId="04D66F08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  <w:r w:rsidR="00D8166E">
        <w:rPr>
          <w:rFonts w:ascii="Times New Roman" w:hAnsi="Times New Roman" w:cs="Times New Roman"/>
          <w:sz w:val="28"/>
          <w:szCs w:val="28"/>
        </w:rPr>
        <w:t>.</w:t>
      </w:r>
    </w:p>
    <w:p w14:paraId="316E382F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 каким признакам вы поняли, что время года осень?</w:t>
      </w:r>
    </w:p>
    <w:p w14:paraId="6C6E3857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5B745691" w14:textId="77777777" w:rsidR="002C24C9" w:rsidRDefault="00E3704F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4C9">
        <w:rPr>
          <w:rFonts w:ascii="Times New Roman" w:hAnsi="Times New Roman" w:cs="Times New Roman"/>
          <w:sz w:val="28"/>
          <w:szCs w:val="28"/>
        </w:rPr>
        <w:t xml:space="preserve">Молодцы! А вам нравится осень? </w:t>
      </w:r>
    </w:p>
    <w:p w14:paraId="1929E759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779CFFAB" w14:textId="77777777" w:rsidR="00C477C6" w:rsidRDefault="00C477C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7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поиграть в дидактическую игру </w:t>
      </w:r>
      <w:r w:rsidRPr="00C477C6">
        <w:rPr>
          <w:rFonts w:ascii="Times New Roman" w:hAnsi="Times New Roman" w:cs="Times New Roman"/>
          <w:b/>
          <w:sz w:val="28"/>
          <w:szCs w:val="28"/>
        </w:rPr>
        <w:t>«Найди одинаковые листья»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уголке природы лежат белые листочки, нужно их сравнить, определить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какого они дерева</w:t>
      </w:r>
      <w:r w:rsidR="00D816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09481E" w14:textId="77777777" w:rsidR="00C477C6" w:rsidRDefault="00C477C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7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Очень сложно определять листочки, когда они белые. Давайте их раскрасим. Что мы будем делать? </w:t>
      </w:r>
    </w:p>
    <w:p w14:paraId="4820909F" w14:textId="77777777" w:rsidR="00C477C6" w:rsidRDefault="00C477C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7C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816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аскрасим красками.</w:t>
      </w:r>
    </w:p>
    <w:p w14:paraId="245908EB" w14:textId="77777777" w:rsidR="00C477C6" w:rsidRDefault="00C477C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D8166E">
        <w:rPr>
          <w:rFonts w:ascii="Times New Roman" w:hAnsi="Times New Roman" w:cs="Times New Roman"/>
          <w:sz w:val="28"/>
          <w:szCs w:val="28"/>
        </w:rPr>
        <w:t xml:space="preserve">ти и воспитатель идут к краскам, </w:t>
      </w:r>
      <w:r>
        <w:rPr>
          <w:rFonts w:ascii="Times New Roman" w:hAnsi="Times New Roman" w:cs="Times New Roman"/>
          <w:sz w:val="28"/>
          <w:szCs w:val="28"/>
        </w:rPr>
        <w:t xml:space="preserve">их нет в ящике. </w:t>
      </w:r>
    </w:p>
    <w:p w14:paraId="06B7DB18" w14:textId="77777777" w:rsidR="00C477C6" w:rsidRDefault="00C477C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7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 мы будем делать? </w:t>
      </w:r>
    </w:p>
    <w:p w14:paraId="565CD247" w14:textId="77777777" w:rsidR="00C477C6" w:rsidRDefault="00C477C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Отправимся в гости к осени и попросим у нее осенние краски. </w:t>
      </w:r>
    </w:p>
    <w:p w14:paraId="41FBCE3A" w14:textId="77777777" w:rsidR="00C477C6" w:rsidRDefault="00C477C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</w:t>
      </w:r>
      <w:r w:rsidR="00D8166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 знаете? Это волшебный клубок, который покажет нам дорогу. </w:t>
      </w:r>
    </w:p>
    <w:p w14:paraId="74235824" w14:textId="77777777" w:rsidR="00C477C6" w:rsidRPr="00C477C6" w:rsidRDefault="00C477C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(разматываем клубочек и встречаем ежика)</w:t>
      </w:r>
    </w:p>
    <w:p w14:paraId="0AF94B73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166E">
        <w:rPr>
          <w:rFonts w:ascii="Times New Roman" w:hAnsi="Times New Roman" w:cs="Times New Roman"/>
          <w:sz w:val="28"/>
          <w:szCs w:val="28"/>
        </w:rPr>
        <w:t xml:space="preserve"> Ребята, а</w:t>
      </w:r>
      <w:r>
        <w:rPr>
          <w:rFonts w:ascii="Times New Roman" w:hAnsi="Times New Roman" w:cs="Times New Roman"/>
          <w:sz w:val="28"/>
          <w:szCs w:val="28"/>
        </w:rPr>
        <w:t xml:space="preserve"> у нас тут гость появился. Кто это?</w:t>
      </w:r>
    </w:p>
    <w:p w14:paraId="18D043AF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Еж! </w:t>
      </w:r>
    </w:p>
    <w:p w14:paraId="08C1604D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можете рассказать об этом животном? (полным ответом).</w:t>
      </w:r>
    </w:p>
    <w:p w14:paraId="7D9827A3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Еж </w:t>
      </w:r>
      <w:r w:rsidR="007A0B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дикое животное, у него есть колючки, он питается мышами, червями, яблоками, грибами, овощами.</w:t>
      </w:r>
    </w:p>
    <w:p w14:paraId="513584DC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Ежи впадают в спячку?</w:t>
      </w:r>
    </w:p>
    <w:p w14:paraId="0D36D473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0B81022B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4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8166E">
        <w:rPr>
          <w:rFonts w:ascii="Times New Roman" w:hAnsi="Times New Roman" w:cs="Times New Roman"/>
          <w:sz w:val="28"/>
          <w:szCs w:val="28"/>
        </w:rPr>
        <w:t>А прежде</w:t>
      </w:r>
      <w:r>
        <w:rPr>
          <w:rFonts w:ascii="Times New Roman" w:hAnsi="Times New Roman" w:cs="Times New Roman"/>
          <w:sz w:val="28"/>
          <w:szCs w:val="28"/>
        </w:rPr>
        <w:t xml:space="preserve"> чем впасть в спячку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делает еж?</w:t>
      </w:r>
    </w:p>
    <w:p w14:paraId="6F3CDC8C" w14:textId="77777777" w:rsidR="002C24C9" w:rsidRDefault="002C24C9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B1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0CE5D828" w14:textId="77777777" w:rsidR="002C24C9" w:rsidRDefault="00B808B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B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166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готовит себе норку. Выстилает ее листьями.</w:t>
      </w:r>
    </w:p>
    <w:p w14:paraId="68A21C38" w14:textId="77777777" w:rsidR="00C477C6" w:rsidRDefault="00C477C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ежика припасено с собой? Морковка. </w:t>
      </w:r>
      <w:r w:rsidR="003C2F9B">
        <w:rPr>
          <w:rFonts w:ascii="Times New Roman" w:hAnsi="Times New Roman" w:cs="Times New Roman"/>
          <w:sz w:val="28"/>
          <w:szCs w:val="28"/>
        </w:rPr>
        <w:t>Что вы можете рассказать про морковку? (овощ, полезная, содержатся витамины)</w:t>
      </w:r>
    </w:p>
    <w:p w14:paraId="2E217832" w14:textId="77777777" w:rsidR="003C2F9B" w:rsidRDefault="003C2F9B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Очень полезный овощ. Ежик на</w:t>
      </w:r>
      <w:r w:rsidR="00B22C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его д</w:t>
      </w:r>
      <w:r w:rsidR="00D8166E">
        <w:rPr>
          <w:rFonts w:ascii="Times New Roman" w:hAnsi="Times New Roman" w:cs="Times New Roman"/>
          <w:sz w:val="28"/>
          <w:szCs w:val="28"/>
        </w:rPr>
        <w:t xml:space="preserve">арит. Кладем его себе в корзинку </w:t>
      </w:r>
      <w:r>
        <w:rPr>
          <w:rFonts w:ascii="Times New Roman" w:hAnsi="Times New Roman" w:cs="Times New Roman"/>
          <w:sz w:val="28"/>
          <w:szCs w:val="28"/>
        </w:rPr>
        <w:t xml:space="preserve"> и отправляемся дальше.</w:t>
      </w:r>
    </w:p>
    <w:p w14:paraId="550CE690" w14:textId="77777777" w:rsidR="0065196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чтоб</w:t>
      </w:r>
      <w:r w:rsidR="00D8166E">
        <w:rPr>
          <w:rFonts w:ascii="Times New Roman" w:hAnsi="Times New Roman" w:cs="Times New Roman"/>
          <w:sz w:val="28"/>
          <w:szCs w:val="28"/>
        </w:rPr>
        <w:t xml:space="preserve">ы нам весело было идти, </w:t>
      </w:r>
      <w:r>
        <w:rPr>
          <w:rFonts w:ascii="Times New Roman" w:hAnsi="Times New Roman" w:cs="Times New Roman"/>
          <w:sz w:val="28"/>
          <w:szCs w:val="28"/>
        </w:rPr>
        <w:t xml:space="preserve">споем нашу песенку. </w:t>
      </w:r>
    </w:p>
    <w:p w14:paraId="6AF5F854" w14:textId="77777777" w:rsidR="0065196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шагать, по просторам, по просторам, по просторам.</w:t>
      </w:r>
    </w:p>
    <w:p w14:paraId="79449C6F" w14:textId="77777777" w:rsidR="0065196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припевать лучше хор</w:t>
      </w:r>
      <w:r w:rsidR="00A21006">
        <w:rPr>
          <w:rFonts w:ascii="Times New Roman" w:hAnsi="Times New Roman" w:cs="Times New Roman"/>
          <w:sz w:val="28"/>
          <w:szCs w:val="28"/>
        </w:rPr>
        <w:t>ом, лучше хором, лучше хором.</w:t>
      </w:r>
    </w:p>
    <w:p w14:paraId="58323A25" w14:textId="77777777" w:rsidR="00A21006" w:rsidRDefault="00A2100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ED85F8" w14:textId="77777777" w:rsidR="0065196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9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3C2F9B">
        <w:rPr>
          <w:rFonts w:ascii="Times New Roman" w:hAnsi="Times New Roman" w:cs="Times New Roman"/>
          <w:sz w:val="28"/>
          <w:szCs w:val="28"/>
        </w:rPr>
        <w:t>т мы и прошли по дорожке. Кто это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 w:rsidR="003C2F9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8393D7B" w14:textId="77777777" w:rsidR="0065196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964">
        <w:rPr>
          <w:rFonts w:ascii="Times New Roman" w:hAnsi="Times New Roman" w:cs="Times New Roman"/>
          <w:b/>
          <w:sz w:val="28"/>
          <w:szCs w:val="28"/>
        </w:rPr>
        <w:t>Дети:</w:t>
      </w:r>
      <w:r w:rsidR="003C2F9B">
        <w:rPr>
          <w:rFonts w:ascii="Times New Roman" w:hAnsi="Times New Roman" w:cs="Times New Roman"/>
          <w:sz w:val="28"/>
          <w:szCs w:val="28"/>
        </w:rPr>
        <w:t xml:space="preserve"> Белка</w:t>
      </w:r>
      <w:r w:rsidR="00D8166E">
        <w:rPr>
          <w:rFonts w:ascii="Times New Roman" w:hAnsi="Times New Roman" w:cs="Times New Roman"/>
          <w:sz w:val="28"/>
          <w:szCs w:val="28"/>
        </w:rPr>
        <w:t>.</w:t>
      </w:r>
    </w:p>
    <w:p w14:paraId="56F86EF9" w14:textId="77777777" w:rsidR="0065196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0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вы можете рассказать об этом животном? (полным ответом)</w:t>
      </w:r>
    </w:p>
    <w:p w14:paraId="13C637C0" w14:textId="77777777" w:rsidR="0065196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9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174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 — это</w:t>
      </w:r>
      <w:r w:rsidR="00CD1174">
        <w:rPr>
          <w:rFonts w:ascii="Times New Roman" w:hAnsi="Times New Roman" w:cs="Times New Roman"/>
          <w:sz w:val="28"/>
          <w:szCs w:val="28"/>
        </w:rPr>
        <w:t xml:space="preserve"> дикое животное. </w:t>
      </w:r>
      <w:r>
        <w:rPr>
          <w:rFonts w:ascii="Times New Roman" w:hAnsi="Times New Roman" w:cs="Times New Roman"/>
          <w:sz w:val="28"/>
          <w:szCs w:val="28"/>
        </w:rPr>
        <w:t>Живет в лесу. Питается</w:t>
      </w:r>
      <w:r w:rsidR="00CD1174">
        <w:rPr>
          <w:rFonts w:ascii="Times New Roman" w:hAnsi="Times New Roman" w:cs="Times New Roman"/>
          <w:sz w:val="28"/>
          <w:szCs w:val="28"/>
        </w:rPr>
        <w:t xml:space="preserve"> орехами, желудями, грибами, фруктами.</w:t>
      </w:r>
      <w:r w:rsidR="00A21006">
        <w:rPr>
          <w:rFonts w:ascii="Times New Roman" w:hAnsi="Times New Roman" w:cs="Times New Roman"/>
          <w:sz w:val="28"/>
          <w:szCs w:val="28"/>
        </w:rPr>
        <w:t xml:space="preserve"> Зимой не впадает в спячку.</w:t>
      </w:r>
    </w:p>
    <w:p w14:paraId="36558CCE" w14:textId="77777777" w:rsidR="0065196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9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174">
        <w:rPr>
          <w:rFonts w:ascii="Times New Roman" w:hAnsi="Times New Roman" w:cs="Times New Roman"/>
          <w:sz w:val="28"/>
          <w:szCs w:val="28"/>
        </w:rPr>
        <w:t>Белке</w:t>
      </w:r>
      <w:r>
        <w:rPr>
          <w:rFonts w:ascii="Times New Roman" w:hAnsi="Times New Roman" w:cs="Times New Roman"/>
          <w:sz w:val="28"/>
          <w:szCs w:val="28"/>
        </w:rPr>
        <w:t xml:space="preserve"> нужна </w:t>
      </w:r>
      <w:r w:rsidR="00CD1174">
        <w:rPr>
          <w:rFonts w:ascii="Times New Roman" w:hAnsi="Times New Roman" w:cs="Times New Roman"/>
          <w:sz w:val="28"/>
          <w:szCs w:val="28"/>
        </w:rPr>
        <w:t>помощь наша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 w:rsidR="00CD1174">
        <w:rPr>
          <w:rFonts w:ascii="Times New Roman" w:hAnsi="Times New Roman" w:cs="Times New Roman"/>
          <w:sz w:val="28"/>
          <w:szCs w:val="28"/>
        </w:rPr>
        <w:t xml:space="preserve"> ребята. Нужно ей</w:t>
      </w:r>
      <w:r>
        <w:rPr>
          <w:rFonts w:ascii="Times New Roman" w:hAnsi="Times New Roman" w:cs="Times New Roman"/>
          <w:sz w:val="28"/>
          <w:szCs w:val="28"/>
        </w:rPr>
        <w:t xml:space="preserve"> запасать на зиму грибы. А он</w:t>
      </w:r>
      <w:r w:rsidR="00CD11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забыл</w:t>
      </w:r>
      <w:r w:rsidR="00CD11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какие грибы съедобные, а какие несъедобные. </w:t>
      </w:r>
    </w:p>
    <w:p w14:paraId="0B077C54" w14:textId="77777777" w:rsidR="00651964" w:rsidRDefault="00CD117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ей!</w:t>
      </w:r>
      <w:r w:rsidR="00651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94C8D" w14:textId="77777777" w:rsidR="0065196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96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Поможем. </w:t>
      </w:r>
    </w:p>
    <w:p w14:paraId="663A933D" w14:textId="77777777" w:rsidR="00A21006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96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2F7914" w14:textId="77777777" w:rsidR="00651964" w:rsidRDefault="00A2100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006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964">
        <w:rPr>
          <w:rFonts w:ascii="Times New Roman" w:hAnsi="Times New Roman" w:cs="Times New Roman"/>
          <w:sz w:val="28"/>
          <w:szCs w:val="28"/>
        </w:rPr>
        <w:t>Вам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 w:rsidR="0065196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 w:rsidR="00651964">
        <w:rPr>
          <w:rFonts w:ascii="Times New Roman" w:hAnsi="Times New Roman" w:cs="Times New Roman"/>
          <w:sz w:val="28"/>
          <w:szCs w:val="28"/>
        </w:rPr>
        <w:t xml:space="preserve"> нужно на прищепку повесить только съедобные грибы, чтобы они высушились,</w:t>
      </w:r>
      <w:r w:rsidR="00CD1174">
        <w:rPr>
          <w:rFonts w:ascii="Times New Roman" w:hAnsi="Times New Roman" w:cs="Times New Roman"/>
          <w:sz w:val="28"/>
          <w:szCs w:val="28"/>
        </w:rPr>
        <w:t xml:space="preserve"> и белка</w:t>
      </w:r>
      <w:r w:rsidR="00651964">
        <w:rPr>
          <w:rFonts w:ascii="Times New Roman" w:hAnsi="Times New Roman" w:cs="Times New Roman"/>
          <w:sz w:val="28"/>
          <w:szCs w:val="28"/>
        </w:rPr>
        <w:t xml:space="preserve"> </w:t>
      </w:r>
      <w:r w:rsidR="00CD1174">
        <w:rPr>
          <w:rFonts w:ascii="Times New Roman" w:hAnsi="Times New Roman" w:cs="Times New Roman"/>
          <w:sz w:val="28"/>
          <w:szCs w:val="28"/>
        </w:rPr>
        <w:t>с</w:t>
      </w:r>
      <w:r w:rsidR="00651964">
        <w:rPr>
          <w:rFonts w:ascii="Times New Roman" w:hAnsi="Times New Roman" w:cs="Times New Roman"/>
          <w:sz w:val="28"/>
          <w:szCs w:val="28"/>
        </w:rPr>
        <w:t>мог</w:t>
      </w:r>
      <w:r w:rsidR="00CD1174">
        <w:rPr>
          <w:rFonts w:ascii="Times New Roman" w:hAnsi="Times New Roman" w:cs="Times New Roman"/>
          <w:sz w:val="28"/>
          <w:szCs w:val="28"/>
        </w:rPr>
        <w:t>ла</w:t>
      </w:r>
      <w:r w:rsidR="00651964">
        <w:rPr>
          <w:rFonts w:ascii="Times New Roman" w:hAnsi="Times New Roman" w:cs="Times New Roman"/>
          <w:sz w:val="28"/>
          <w:szCs w:val="28"/>
        </w:rPr>
        <w:t xml:space="preserve"> их кушать зимой.</w:t>
      </w:r>
    </w:p>
    <w:p w14:paraId="6844E003" w14:textId="77777777" w:rsidR="00A21006" w:rsidRDefault="00A21006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грибы вы повесили на веревку? </w:t>
      </w:r>
      <w:r w:rsidR="00B22C39">
        <w:rPr>
          <w:rFonts w:ascii="Times New Roman" w:hAnsi="Times New Roman" w:cs="Times New Roman"/>
          <w:sz w:val="28"/>
          <w:szCs w:val="28"/>
        </w:rPr>
        <w:t>Нужно сосчитать все грибы.</w:t>
      </w:r>
    </w:p>
    <w:p w14:paraId="3552B4B9" w14:textId="77777777" w:rsidR="00CD1174" w:rsidRDefault="0065196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Справились с заданием. </w:t>
      </w:r>
      <w:r w:rsidR="00CD1174">
        <w:rPr>
          <w:rFonts w:ascii="Times New Roman" w:hAnsi="Times New Roman" w:cs="Times New Roman"/>
          <w:sz w:val="28"/>
          <w:szCs w:val="28"/>
        </w:rPr>
        <w:t>А это что осталось?</w:t>
      </w:r>
    </w:p>
    <w:p w14:paraId="40EBEAAF" w14:textId="77777777" w:rsidR="00651964" w:rsidRDefault="00CD117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1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Свекла.</w:t>
      </w:r>
    </w:p>
    <w:p w14:paraId="35970E5F" w14:textId="77777777" w:rsidR="003C2F9B" w:rsidRDefault="003C2F9B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 вы можете рассказать про этот овощ? </w:t>
      </w:r>
    </w:p>
    <w:p w14:paraId="7F0F2155" w14:textId="77777777" w:rsidR="00A8397C" w:rsidRPr="003C2F9B" w:rsidRDefault="00A8397C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66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(вкусная, сладкая, полезная, круглая)</w:t>
      </w:r>
    </w:p>
    <w:p w14:paraId="027EBD62" w14:textId="77777777" w:rsidR="00CD1174" w:rsidRDefault="00CD117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0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ее возьмем </w:t>
      </w:r>
      <w:r w:rsidR="00D8166E">
        <w:rPr>
          <w:rFonts w:ascii="Times New Roman" w:hAnsi="Times New Roman" w:cs="Times New Roman"/>
          <w:sz w:val="28"/>
          <w:szCs w:val="28"/>
        </w:rPr>
        <w:t>с собой, вдруг она нам пригодит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14:paraId="533403AF" w14:textId="77777777" w:rsidR="00CD1174" w:rsidRDefault="00CD117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в корзине? Морковка и свекл</w:t>
      </w:r>
      <w:r w:rsidR="00A21006">
        <w:rPr>
          <w:rFonts w:ascii="Times New Roman" w:hAnsi="Times New Roman" w:cs="Times New Roman"/>
          <w:sz w:val="28"/>
          <w:szCs w:val="28"/>
        </w:rPr>
        <w:t>а. Что мы можем из них приготовить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D7E3B6D" w14:textId="77777777" w:rsidR="00CD1174" w:rsidRDefault="00CD1174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97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A21006">
        <w:rPr>
          <w:rFonts w:ascii="Times New Roman" w:hAnsi="Times New Roman" w:cs="Times New Roman"/>
          <w:sz w:val="28"/>
          <w:szCs w:val="28"/>
        </w:rPr>
        <w:t xml:space="preserve">Сварить </w:t>
      </w:r>
      <w:r w:rsidR="00A8397C">
        <w:rPr>
          <w:rFonts w:ascii="Times New Roman" w:hAnsi="Times New Roman" w:cs="Times New Roman"/>
          <w:sz w:val="28"/>
          <w:szCs w:val="28"/>
        </w:rPr>
        <w:t>суп, сделать салат, выжать сок.</w:t>
      </w:r>
    </w:p>
    <w:p w14:paraId="3EBA8FD3" w14:textId="77777777" w:rsidR="00A8397C" w:rsidRDefault="00A8397C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Идем дальше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Мы пришли к осени, но ее нет на месте. Она ушла раскрашивать деревья в осенние краски. Очень жаль, а может</w:t>
      </w:r>
      <w:r w:rsidR="00D81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что - то сможем сделать? Нам для чего - то дали животные овощи?</w:t>
      </w:r>
    </w:p>
    <w:p w14:paraId="162C7995" w14:textId="77777777" w:rsidR="00A8397C" w:rsidRDefault="00A8397C" w:rsidP="0023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9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можем из морковки и свеклы сделать краски. </w:t>
      </w:r>
    </w:p>
    <w:p w14:paraId="4340FA22" w14:textId="77777777" w:rsidR="00CD1174" w:rsidRDefault="00CD1174" w:rsidP="00CD1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1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нужно тогда пойти в детский сад и </w:t>
      </w:r>
      <w:r w:rsidR="00A8397C">
        <w:rPr>
          <w:rFonts w:ascii="Times New Roman" w:hAnsi="Times New Roman" w:cs="Times New Roman"/>
          <w:sz w:val="28"/>
          <w:szCs w:val="28"/>
        </w:rPr>
        <w:t>создать</w:t>
      </w:r>
      <w:r w:rsidR="00B22C39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A8397C">
        <w:rPr>
          <w:rFonts w:ascii="Times New Roman" w:hAnsi="Times New Roman" w:cs="Times New Roman"/>
          <w:sz w:val="28"/>
          <w:szCs w:val="28"/>
        </w:rPr>
        <w:t xml:space="preserve"> из них краски. </w:t>
      </w:r>
    </w:p>
    <w:p w14:paraId="2EC8BC40" w14:textId="77777777" w:rsidR="00A8397C" w:rsidRPr="00CD1174" w:rsidRDefault="00A8397C" w:rsidP="00CD1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EAAB2E" w14:textId="77777777" w:rsidR="004F02E7" w:rsidRPr="00236FE2" w:rsidRDefault="004F02E7" w:rsidP="0023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«В путь»</w:t>
      </w:r>
    </w:p>
    <w:p w14:paraId="76B5EBEF" w14:textId="77777777" w:rsidR="004F02E7" w:rsidRPr="00236FE2" w:rsidRDefault="004F02E7" w:rsidP="00236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FE2">
        <w:rPr>
          <w:color w:val="111111"/>
          <w:sz w:val="28"/>
          <w:szCs w:val="28"/>
        </w:rPr>
        <w:t>По дорожке мы шагаем </w:t>
      </w:r>
      <w:r w:rsidRPr="00236FE2">
        <w:rPr>
          <w:i/>
          <w:iCs/>
          <w:color w:val="111111"/>
          <w:sz w:val="28"/>
          <w:szCs w:val="28"/>
          <w:bdr w:val="none" w:sz="0" w:space="0" w:color="auto" w:frame="1"/>
        </w:rPr>
        <w:t>(Идут маршевым шагом).</w:t>
      </w:r>
    </w:p>
    <w:p w14:paraId="3C292311" w14:textId="77777777" w:rsidR="004F02E7" w:rsidRPr="00236FE2" w:rsidRDefault="004F02E7" w:rsidP="00236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FE2">
        <w:rPr>
          <w:color w:val="111111"/>
          <w:sz w:val="28"/>
          <w:szCs w:val="28"/>
        </w:rPr>
        <w:t>Ноги выше поднимаем.</w:t>
      </w:r>
    </w:p>
    <w:p w14:paraId="113304BE" w14:textId="77777777" w:rsidR="004F02E7" w:rsidRPr="00236FE2" w:rsidRDefault="004F02E7" w:rsidP="00236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FE2">
        <w:rPr>
          <w:color w:val="111111"/>
          <w:sz w:val="28"/>
          <w:szCs w:val="28"/>
        </w:rPr>
        <w:t>Топают ножки </w:t>
      </w:r>
      <w:r w:rsidRPr="00236FE2">
        <w:rPr>
          <w:i/>
          <w:iCs/>
          <w:color w:val="111111"/>
          <w:sz w:val="28"/>
          <w:szCs w:val="28"/>
          <w:bdr w:val="none" w:sz="0" w:space="0" w:color="auto" w:frame="1"/>
        </w:rPr>
        <w:t>(Идут топающим шагом).</w:t>
      </w:r>
    </w:p>
    <w:p w14:paraId="6D499E06" w14:textId="77777777" w:rsidR="004F02E7" w:rsidRPr="00236FE2" w:rsidRDefault="004F02E7" w:rsidP="00236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FE2">
        <w:rPr>
          <w:color w:val="111111"/>
          <w:sz w:val="28"/>
          <w:szCs w:val="28"/>
        </w:rPr>
        <w:t>По прямой дорожке.</w:t>
      </w:r>
    </w:p>
    <w:p w14:paraId="3C404471" w14:textId="77777777" w:rsidR="004F02E7" w:rsidRPr="00236FE2" w:rsidRDefault="004F02E7" w:rsidP="00236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FE2">
        <w:rPr>
          <w:color w:val="111111"/>
          <w:sz w:val="28"/>
          <w:szCs w:val="28"/>
        </w:rPr>
        <w:t>По узенькой дорожке </w:t>
      </w:r>
      <w:r w:rsidRPr="00236FE2">
        <w:rPr>
          <w:i/>
          <w:iCs/>
          <w:color w:val="111111"/>
          <w:sz w:val="28"/>
          <w:szCs w:val="28"/>
          <w:bdr w:val="none" w:sz="0" w:space="0" w:color="auto" w:frame="1"/>
        </w:rPr>
        <w:t>(Идут на носках</w:t>
      </w:r>
      <w:r w:rsidRPr="00236FE2">
        <w:rPr>
          <w:color w:val="111111"/>
          <w:sz w:val="28"/>
          <w:szCs w:val="28"/>
        </w:rPr>
        <w:t>).</w:t>
      </w:r>
    </w:p>
    <w:p w14:paraId="088E6B10" w14:textId="77777777" w:rsidR="004F02E7" w:rsidRPr="00236FE2" w:rsidRDefault="004F02E7" w:rsidP="00236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FE2">
        <w:rPr>
          <w:color w:val="111111"/>
          <w:sz w:val="28"/>
          <w:szCs w:val="28"/>
        </w:rPr>
        <w:t>Пойдут тихонько ножки.</w:t>
      </w:r>
    </w:p>
    <w:p w14:paraId="5AADE747" w14:textId="77777777" w:rsidR="004F02E7" w:rsidRPr="00236FE2" w:rsidRDefault="004F02E7" w:rsidP="00236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FE2">
        <w:rPr>
          <w:color w:val="111111"/>
          <w:sz w:val="28"/>
          <w:szCs w:val="28"/>
        </w:rPr>
        <w:t>Друг за дружкой побежали. </w:t>
      </w:r>
      <w:r w:rsidRPr="00236FE2">
        <w:rPr>
          <w:i/>
          <w:iCs/>
          <w:color w:val="111111"/>
          <w:sz w:val="28"/>
          <w:szCs w:val="28"/>
          <w:bdr w:val="none" w:sz="0" w:space="0" w:color="auto" w:frame="1"/>
        </w:rPr>
        <w:t>(Бегут на носочках)</w:t>
      </w:r>
      <w:r w:rsidRPr="00236FE2">
        <w:rPr>
          <w:color w:val="111111"/>
          <w:sz w:val="28"/>
          <w:szCs w:val="28"/>
        </w:rPr>
        <w:t>.</w:t>
      </w:r>
    </w:p>
    <w:p w14:paraId="5C8E7DE9" w14:textId="77777777" w:rsidR="004F02E7" w:rsidRPr="00236FE2" w:rsidRDefault="00CD1174" w:rsidP="00236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детский сад мы</w:t>
      </w:r>
      <w:r w:rsidR="004F02E7" w:rsidRPr="00236FE2">
        <w:rPr>
          <w:color w:val="111111"/>
          <w:sz w:val="28"/>
          <w:szCs w:val="28"/>
        </w:rPr>
        <w:t xml:space="preserve"> прибежали.</w:t>
      </w:r>
    </w:p>
    <w:p w14:paraId="61813BCB" w14:textId="77777777" w:rsidR="00CD7933" w:rsidRPr="00236FE2" w:rsidRDefault="00CD7933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5DFC705" w14:textId="77777777" w:rsidR="00CD1174" w:rsidRDefault="00CD1174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A83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пришли в детский сад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A83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нам нужно отправиться в нашу лабораторию.</w:t>
      </w:r>
      <w:r w:rsidR="001C09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64E2D059" w14:textId="77777777" w:rsidR="00CD7933" w:rsidRPr="00236FE2" w:rsidRDefault="00CD7933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ж, </w:t>
      </w: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будем </w:t>
      </w:r>
      <w:r w:rsidR="003215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создавать краски.</w:t>
      </w: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повторим правила нахождения в лаборатории.</w:t>
      </w:r>
    </w:p>
    <w:p w14:paraId="6C5FD5BF" w14:textId="77777777" w:rsidR="00CD7933" w:rsidRPr="00236FE2" w:rsidRDefault="00CD7933" w:rsidP="00236FE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 должен всегда быть в специальной одежде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33980469" w14:textId="77777777" w:rsidR="00CD7933" w:rsidRPr="00236FE2" w:rsidRDefault="00236FE2" w:rsidP="00236FE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баловаться, не толкаться на рабочем месте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69EE0C14" w14:textId="77777777" w:rsidR="00236FE2" w:rsidRPr="00236FE2" w:rsidRDefault="00236FE2" w:rsidP="00236FE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Выполнять все строго по инструкции.</w:t>
      </w:r>
    </w:p>
    <w:p w14:paraId="6C525698" w14:textId="77777777" w:rsidR="00236FE2" w:rsidRPr="00236FE2" w:rsidRDefault="0058725B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Итак,</w:t>
      </w:r>
      <w:r w:rsidR="00236FE2"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 правило</w:t>
      </w:r>
      <w:r w:rsidR="00A83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="00236FE2"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83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236FE2"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ам нужно сейчас выбрать себе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помощника</w:t>
      </w:r>
      <w:r w:rsidR="00236FE2"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гостей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 помочь о</w:t>
      </w:r>
      <w:r w:rsidR="00236FE2"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деться и раздеться, чтобы </w:t>
      </w:r>
      <w:r w:rsidR="001C09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приступить к работе</w:t>
      </w:r>
      <w:r w:rsidR="00236FE2"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(надевают фартуки, перчатку, шапочку)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подходим к гостям, вспоминаем добрые, волшебные слова и приглашаем к себе на помощь.</w:t>
      </w:r>
    </w:p>
    <w:p w14:paraId="2DD104AC" w14:textId="77777777" w:rsidR="00236FE2" w:rsidRPr="00236FE2" w:rsidRDefault="00236FE2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6AD1346" w14:textId="77777777" w:rsidR="00236FE2" w:rsidRDefault="0058725B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Выберите себе пару (взрослый помогает дошкольнику одеться)</w:t>
      </w:r>
      <w:r w:rsidR="00236FE2"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78C947A2" w14:textId="77777777" w:rsidR="0058725B" w:rsidRPr="00236FE2" w:rsidRDefault="0058725B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CCDFE92" w14:textId="77777777" w:rsidR="00A21006" w:rsidRDefault="00D8166E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2. Теперь </w:t>
      </w:r>
      <w:r w:rsidR="00236FE2"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заходим в нашу лабораторию, выполняя 2 правило. Не балуемся и не толкаемся.</w:t>
      </w:r>
      <w:r w:rsidR="001C09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Занимаем свое рабочее место.</w:t>
      </w:r>
      <w:r w:rsidR="00A210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Руки кладем на колени.</w:t>
      </w:r>
    </w:p>
    <w:p w14:paraId="65AC1675" w14:textId="77777777" w:rsidR="00236FE2" w:rsidRPr="00236FE2" w:rsidRDefault="001C0966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Слушаем дальнейшую инструкцию.</w:t>
      </w:r>
    </w:p>
    <w:p w14:paraId="15E6642B" w14:textId="77777777" w:rsidR="00236FE2" w:rsidRPr="00236FE2" w:rsidRDefault="00236FE2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29D7B0C" w14:textId="77777777" w:rsidR="00236FE2" w:rsidRDefault="001C0966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Б</w:t>
      </w:r>
      <w:r w:rsidR="00587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ерем в руки натертый овощ, завернуты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="00DB4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марлю и отжимаем</w:t>
      </w:r>
      <w:r w:rsidR="00236FE2"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себе в мисочку.</w:t>
      </w:r>
      <w:r w:rsidR="00587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2E864265" w14:textId="77777777" w:rsidR="0058725B" w:rsidRDefault="0058725B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FADD7A8" w14:textId="77777777" w:rsidR="0058725B" w:rsidRPr="00236FE2" w:rsidRDefault="0058725B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сейчас проверю, пока 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 отжимаете, окрасится палочка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или нет. Здорово. Краски получены.</w:t>
      </w:r>
    </w:p>
    <w:p w14:paraId="7B37465B" w14:textId="77777777" w:rsidR="0058725B" w:rsidRDefault="0058725B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2931ADB" w14:textId="77777777" w:rsidR="00236FE2" w:rsidRPr="00236FE2" w:rsidRDefault="00236FE2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Затем берем пипетки и </w:t>
      </w:r>
      <w:r w:rsidR="00587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собираем 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краски </w:t>
      </w:r>
      <w:r w:rsidR="00587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свои колбочки. </w:t>
      </w:r>
      <w:r w:rsidR="00DB4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87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Сейчас собираем</w:t>
      </w:r>
      <w:r w:rsidR="00DB4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 в одну баночку.</w:t>
      </w: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3079F889" w14:textId="77777777" w:rsidR="00236FE2" w:rsidRPr="00236FE2" w:rsidRDefault="00236FE2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240635B" w14:textId="77777777" w:rsidR="00236FE2" w:rsidRPr="00236FE2" w:rsidRDefault="00236FE2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 вами создали </w:t>
      </w:r>
      <w:r w:rsidR="00587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оранжевую</w:t>
      </w:r>
      <w:r w:rsidR="00A210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бордовую</w:t>
      </w: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краски, которы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ми </w:t>
      </w:r>
      <w:r w:rsidR="001C09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раскрасим наши деревья.</w:t>
      </w:r>
      <w:r w:rsidR="00A210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Давайте поп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робуем еще смешать и посмотрим,  что получит</w:t>
      </w:r>
      <w:r w:rsidR="00A210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ся. </w:t>
      </w:r>
    </w:p>
    <w:p w14:paraId="0B306DC2" w14:textId="77777777" w:rsidR="00236FE2" w:rsidRPr="00236FE2" w:rsidRDefault="00236FE2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BEF5AD4" w14:textId="77777777" w:rsidR="00236FE2" w:rsidRPr="00236FE2" w:rsidRDefault="00236FE2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Здорово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 такие молодцы</w:t>
      </w:r>
      <w:r w:rsidR="00D8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ребята. Давайте выйдем с нашей лаборатории, ее</w:t>
      </w:r>
      <w:r w:rsidR="00587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нужно проветрить, переоденемся, поблагодарим своих помощников </w:t>
      </w:r>
      <w:r w:rsidRPr="0023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вернемся в группу.</w:t>
      </w:r>
    </w:p>
    <w:p w14:paraId="087C6F6E" w14:textId="77777777" w:rsidR="00236FE2" w:rsidRPr="00D8166E" w:rsidRDefault="00236FE2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28CB7E78" w14:textId="77777777" w:rsidR="00236FE2" w:rsidRPr="00D8166E" w:rsidRDefault="00236FE2" w:rsidP="00236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8166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Рефлексия </w:t>
      </w:r>
    </w:p>
    <w:p w14:paraId="21BF7B37" w14:textId="77777777" w:rsidR="00236FE2" w:rsidRPr="00236FE2" w:rsidRDefault="00236FE2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F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9E6BA9B" w14:textId="77777777" w:rsidR="00236FE2" w:rsidRPr="00236FE2" w:rsidRDefault="00236FE2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что вам больше всего </w:t>
      </w:r>
      <w:r w:rsidR="00587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запомнилось</w:t>
      </w: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391AD0B" w14:textId="77777777" w:rsidR="00236FE2" w:rsidRPr="00236FE2" w:rsidRDefault="00D8166E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236FE2"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было самым интересным?</w:t>
      </w:r>
    </w:p>
    <w:p w14:paraId="76A84593" w14:textId="77777777" w:rsidR="00236FE2" w:rsidRPr="00236FE2" w:rsidRDefault="00236FE2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 вам было?</w:t>
      </w:r>
    </w:p>
    <w:p w14:paraId="30821CA7" w14:textId="77777777" w:rsidR="00236FE2" w:rsidRPr="00236FE2" w:rsidRDefault="00236FE2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нового?</w:t>
      </w:r>
    </w:p>
    <w:p w14:paraId="0A91FD13" w14:textId="77777777" w:rsidR="00236FE2" w:rsidRPr="00236FE2" w:rsidRDefault="00236FE2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кому бы хотели рассказать о том, что сегодня узнали?</w:t>
      </w:r>
    </w:p>
    <w:p w14:paraId="1DA6838B" w14:textId="77777777" w:rsidR="00236FE2" w:rsidRPr="00236FE2" w:rsidRDefault="00236FE2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мне </w:t>
      </w:r>
      <w:r w:rsidRPr="00236F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понравились вы</w:t>
      </w: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за активность, за внимательность, за </w:t>
      </w:r>
      <w:r w:rsidRPr="00236F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старательность</w:t>
      </w:r>
      <w:r w:rsidR="00580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12378" w14:textId="77777777" w:rsidR="00236FE2" w:rsidRPr="00236FE2" w:rsidRDefault="00236FE2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60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нам нужно идти на прогулку, после </w:t>
      </w:r>
      <w:r w:rsidR="00587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наберемся сил</w:t>
      </w:r>
      <w:r w:rsidR="00304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обещали</w:t>
      </w:r>
      <w:r w:rsidR="00560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раскрасим наши</w:t>
      </w: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r w:rsidR="00A210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украсим свою группу коллективной работой – осенним пейзажем. Ведь т</w:t>
      </w:r>
      <w:r w:rsidR="001C0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у нас</w:t>
      </w:r>
      <w:r w:rsidR="0058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 есть.</w:t>
      </w:r>
    </w:p>
    <w:p w14:paraId="648A805E" w14:textId="77777777" w:rsidR="00236FE2" w:rsidRPr="00236FE2" w:rsidRDefault="00236FE2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60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вам приготовила смайлики.  Е</w:t>
      </w: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вам </w:t>
      </w:r>
      <w:r w:rsidR="00587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было</w:t>
      </w:r>
      <w:r w:rsidR="0056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и </w:t>
      </w:r>
      <w:r w:rsidR="0058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r w:rsidR="00560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веселого смайлика, а если вам не очень понравилось</w:t>
      </w:r>
      <w:r w:rsidR="00560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грустного. </w:t>
      </w:r>
    </w:p>
    <w:p w14:paraId="306B84D2" w14:textId="77777777" w:rsidR="00F06FCB" w:rsidRDefault="0058725B" w:rsidP="00DB4FF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sectPr w:rsidR="00F06FCB" w:rsidSect="0001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3B4"/>
    <w:multiLevelType w:val="hybridMultilevel"/>
    <w:tmpl w:val="CE24F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83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470"/>
    <w:rsid w:val="000175DF"/>
    <w:rsid w:val="00037AFD"/>
    <w:rsid w:val="00094D4D"/>
    <w:rsid w:val="001870DF"/>
    <w:rsid w:val="001C0966"/>
    <w:rsid w:val="001D3F89"/>
    <w:rsid w:val="00236FE2"/>
    <w:rsid w:val="002B1ADE"/>
    <w:rsid w:val="002C24C9"/>
    <w:rsid w:val="00304B5E"/>
    <w:rsid w:val="00321567"/>
    <w:rsid w:val="00324A32"/>
    <w:rsid w:val="00344FFF"/>
    <w:rsid w:val="003B3EF3"/>
    <w:rsid w:val="003C2F9B"/>
    <w:rsid w:val="00407B2E"/>
    <w:rsid w:val="004277F0"/>
    <w:rsid w:val="00433EC8"/>
    <w:rsid w:val="004E1CC7"/>
    <w:rsid w:val="004F02E7"/>
    <w:rsid w:val="005603B8"/>
    <w:rsid w:val="00580EDC"/>
    <w:rsid w:val="005853D4"/>
    <w:rsid w:val="0058725B"/>
    <w:rsid w:val="006039B8"/>
    <w:rsid w:val="00644EAA"/>
    <w:rsid w:val="00651964"/>
    <w:rsid w:val="00735470"/>
    <w:rsid w:val="007A0B12"/>
    <w:rsid w:val="008637C2"/>
    <w:rsid w:val="008806A0"/>
    <w:rsid w:val="008C4763"/>
    <w:rsid w:val="008C4CA3"/>
    <w:rsid w:val="008C6C11"/>
    <w:rsid w:val="008D3148"/>
    <w:rsid w:val="00913612"/>
    <w:rsid w:val="0094414D"/>
    <w:rsid w:val="00963494"/>
    <w:rsid w:val="009838D3"/>
    <w:rsid w:val="0099109F"/>
    <w:rsid w:val="009A3CF5"/>
    <w:rsid w:val="00A21006"/>
    <w:rsid w:val="00A8397C"/>
    <w:rsid w:val="00B01C79"/>
    <w:rsid w:val="00B15919"/>
    <w:rsid w:val="00B22C39"/>
    <w:rsid w:val="00B808B4"/>
    <w:rsid w:val="00C0107C"/>
    <w:rsid w:val="00C04319"/>
    <w:rsid w:val="00C42205"/>
    <w:rsid w:val="00C477C6"/>
    <w:rsid w:val="00CD1174"/>
    <w:rsid w:val="00CD7933"/>
    <w:rsid w:val="00D8166E"/>
    <w:rsid w:val="00DB4FF2"/>
    <w:rsid w:val="00E3704F"/>
    <w:rsid w:val="00EA2E46"/>
    <w:rsid w:val="00EB5057"/>
    <w:rsid w:val="00EF79D2"/>
    <w:rsid w:val="00F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7FB"/>
  <w15:docId w15:val="{778FA7BD-D103-4EBE-91C3-BE2FC31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7C2"/>
    <w:rPr>
      <w:b/>
      <w:bCs/>
    </w:rPr>
  </w:style>
  <w:style w:type="paragraph" w:customStyle="1" w:styleId="c5">
    <w:name w:val="c5"/>
    <w:basedOn w:val="a"/>
    <w:rsid w:val="003B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B3EF3"/>
  </w:style>
  <w:style w:type="character" w:customStyle="1" w:styleId="c3">
    <w:name w:val="c3"/>
    <w:basedOn w:val="a0"/>
    <w:rsid w:val="003B3EF3"/>
  </w:style>
  <w:style w:type="paragraph" w:customStyle="1" w:styleId="c0">
    <w:name w:val="c0"/>
    <w:basedOn w:val="a"/>
    <w:rsid w:val="0040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7B2E"/>
  </w:style>
  <w:style w:type="paragraph" w:customStyle="1" w:styleId="c8">
    <w:name w:val="c8"/>
    <w:basedOn w:val="a"/>
    <w:rsid w:val="0009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4D4D"/>
  </w:style>
  <w:style w:type="paragraph" w:customStyle="1" w:styleId="c2">
    <w:name w:val="c2"/>
    <w:basedOn w:val="a"/>
    <w:rsid w:val="0009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79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AFD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EA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</dc:creator>
  <cp:keywords/>
  <dc:description/>
  <cp:lastModifiedBy>Юлия</cp:lastModifiedBy>
  <cp:revision>29</cp:revision>
  <cp:lastPrinted>2023-02-27T03:04:00Z</cp:lastPrinted>
  <dcterms:created xsi:type="dcterms:W3CDTF">2023-02-26T02:04:00Z</dcterms:created>
  <dcterms:modified xsi:type="dcterms:W3CDTF">2023-09-18T18:55:00Z</dcterms:modified>
</cp:coreProperties>
</file>