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</w:rPr>
      </w:pPr>
      <w:r w:rsidRPr="00C61008"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1008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C61008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C61008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E7ADE" w:rsidRPr="00C61008" w:rsidRDefault="00FE7ADE" w:rsidP="00FE7A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1008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C61008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C61008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FE7ADE" w:rsidRPr="00C61008" w:rsidRDefault="00FE7ADE" w:rsidP="00FE7ADE">
      <w:pPr>
        <w:jc w:val="center"/>
        <w:rPr>
          <w:rFonts w:ascii="Times New Roman" w:hAnsi="Times New Roman"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61008">
        <w:rPr>
          <w:rFonts w:ascii="Times New Roman" w:hAnsi="Times New Roman"/>
          <w:sz w:val="36"/>
          <w:szCs w:val="36"/>
        </w:rPr>
        <w:t xml:space="preserve">Конспект </w:t>
      </w:r>
    </w:p>
    <w:p w:rsidR="00FE7ADE" w:rsidRPr="00C61008" w:rsidRDefault="00FE7ADE" w:rsidP="00FE7AD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развлечения</w:t>
      </w:r>
      <w:r w:rsidRPr="00C61008">
        <w:rPr>
          <w:rFonts w:ascii="Times New Roman" w:hAnsi="Times New Roman"/>
          <w:sz w:val="28"/>
          <w:szCs w:val="28"/>
        </w:rPr>
        <w:t xml:space="preserve"> в с</w:t>
      </w:r>
      <w:r>
        <w:rPr>
          <w:rFonts w:ascii="Times New Roman" w:hAnsi="Times New Roman"/>
          <w:sz w:val="28"/>
          <w:szCs w:val="28"/>
        </w:rPr>
        <w:t>тарш</w:t>
      </w:r>
      <w:r w:rsidRPr="00C61008">
        <w:rPr>
          <w:rFonts w:ascii="Times New Roman" w:hAnsi="Times New Roman"/>
          <w:sz w:val="28"/>
          <w:szCs w:val="28"/>
        </w:rPr>
        <w:t>ей группе</w:t>
      </w:r>
    </w:p>
    <w:p w:rsidR="00FE7ADE" w:rsidRPr="00C61008" w:rsidRDefault="00FE7ADE" w:rsidP="00FE7AD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1008">
        <w:rPr>
          <w:rFonts w:ascii="Times New Roman" w:hAnsi="Times New Roman"/>
          <w:sz w:val="28"/>
          <w:szCs w:val="28"/>
        </w:rPr>
        <w:t>по теме: «</w:t>
      </w:r>
      <w:r>
        <w:rPr>
          <w:rFonts w:ascii="Times New Roman" w:hAnsi="Times New Roman"/>
          <w:sz w:val="28"/>
          <w:szCs w:val="28"/>
        </w:rPr>
        <w:t>День знаний</w:t>
      </w:r>
      <w:r w:rsidRPr="00C61008">
        <w:rPr>
          <w:rFonts w:ascii="Times New Roman" w:hAnsi="Times New Roman"/>
          <w:sz w:val="28"/>
          <w:szCs w:val="28"/>
        </w:rPr>
        <w:t xml:space="preserve">» </w:t>
      </w:r>
    </w:p>
    <w:p w:rsidR="00FE7ADE" w:rsidRPr="00C61008" w:rsidRDefault="00FE7ADE" w:rsidP="00FE7A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jc w:val="right"/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b/>
          <w:sz w:val="28"/>
          <w:szCs w:val="28"/>
        </w:rPr>
      </w:pPr>
    </w:p>
    <w:p w:rsidR="00FE7ADE" w:rsidRPr="00C61008" w:rsidRDefault="00FE7ADE" w:rsidP="00FE7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61008">
        <w:rPr>
          <w:rFonts w:ascii="Times New Roman" w:hAnsi="Times New Roman"/>
          <w:sz w:val="28"/>
          <w:szCs w:val="28"/>
        </w:rPr>
        <w:t>Составили воспитатели:</w:t>
      </w:r>
    </w:p>
    <w:p w:rsidR="00FE7ADE" w:rsidRPr="00C61008" w:rsidRDefault="00FE7ADE" w:rsidP="00FE7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61008">
        <w:rPr>
          <w:rFonts w:ascii="Times New Roman" w:hAnsi="Times New Roman"/>
          <w:sz w:val="28"/>
          <w:szCs w:val="28"/>
        </w:rPr>
        <w:t>Ерыпалова</w:t>
      </w:r>
      <w:proofErr w:type="spellEnd"/>
      <w:r w:rsidRPr="00C61008">
        <w:rPr>
          <w:rFonts w:ascii="Times New Roman" w:hAnsi="Times New Roman"/>
          <w:sz w:val="28"/>
          <w:szCs w:val="28"/>
        </w:rPr>
        <w:t xml:space="preserve"> Наталья Александровна</w:t>
      </w:r>
    </w:p>
    <w:p w:rsidR="00FE7ADE" w:rsidRDefault="00FE7ADE" w:rsidP="00FE7AD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1008">
        <w:rPr>
          <w:rFonts w:ascii="Times New Roman" w:hAnsi="Times New Roman"/>
          <w:sz w:val="28"/>
          <w:szCs w:val="28"/>
        </w:rPr>
        <w:t xml:space="preserve">                                                                         Туманян Елена Павловна      </w:t>
      </w:r>
    </w:p>
    <w:p w:rsidR="00FE7ADE" w:rsidRPr="00C61008" w:rsidRDefault="00FE7ADE" w:rsidP="00FE7A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Шульц Ксения Васильевна</w:t>
      </w:r>
    </w:p>
    <w:p w:rsidR="00FE7ADE" w:rsidRPr="00C61008" w:rsidRDefault="00FE7ADE" w:rsidP="00FE7ADE">
      <w:pPr>
        <w:rPr>
          <w:rFonts w:ascii="Times New Roman" w:hAnsi="Times New Roman"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sz w:val="28"/>
          <w:szCs w:val="28"/>
        </w:rPr>
      </w:pPr>
    </w:p>
    <w:p w:rsidR="00FE7ADE" w:rsidRPr="00C61008" w:rsidRDefault="00FE7ADE" w:rsidP="00FE7ADE">
      <w:pPr>
        <w:rPr>
          <w:rFonts w:ascii="Times New Roman" w:hAnsi="Times New Roman"/>
          <w:sz w:val="28"/>
          <w:szCs w:val="28"/>
        </w:rPr>
      </w:pPr>
    </w:p>
    <w:p w:rsidR="00FE7ADE" w:rsidRPr="00C61008" w:rsidRDefault="00FE7ADE" w:rsidP="00FE7ADE">
      <w:pPr>
        <w:jc w:val="center"/>
        <w:rPr>
          <w:rFonts w:ascii="Times New Roman" w:hAnsi="Times New Roman"/>
          <w:sz w:val="28"/>
          <w:szCs w:val="28"/>
        </w:rPr>
      </w:pPr>
      <w:r w:rsidRPr="00C61008">
        <w:rPr>
          <w:rFonts w:ascii="Times New Roman" w:hAnsi="Times New Roman"/>
          <w:sz w:val="28"/>
          <w:szCs w:val="28"/>
        </w:rPr>
        <w:t>Тюмень, 2023</w:t>
      </w:r>
    </w:p>
    <w:p w:rsidR="00FE7ADE" w:rsidRPr="00180956" w:rsidRDefault="00FE7ADE" w:rsidP="00FE7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956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80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Создание праздничного настроения в начале учебного года.</w:t>
      </w:r>
    </w:p>
    <w:p w:rsidR="00FE7ADE" w:rsidRPr="00180956" w:rsidRDefault="00FE7ADE" w:rsidP="00FE7ADE">
      <w:pPr>
        <w:tabs>
          <w:tab w:val="left" w:pos="3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956">
        <w:rPr>
          <w:rFonts w:ascii="Times New Roman" w:hAnsi="Times New Roman" w:cs="Times New Roman"/>
          <w:b/>
          <w:sz w:val="28"/>
          <w:szCs w:val="28"/>
        </w:rPr>
        <w:tab/>
      </w:r>
    </w:p>
    <w:p w:rsidR="00FE7ADE" w:rsidRPr="00180956" w:rsidRDefault="00FE7ADE" w:rsidP="00FE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95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E7ADE" w:rsidRPr="00180956" w:rsidRDefault="00FE7ADE" w:rsidP="00FE7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5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E7ADE" w:rsidRPr="00180956" w:rsidRDefault="00FE7ADE" w:rsidP="00FE7A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956">
        <w:rPr>
          <w:rFonts w:ascii="Times New Roman" w:hAnsi="Times New Roman"/>
          <w:sz w:val="28"/>
          <w:szCs w:val="28"/>
          <w:shd w:val="clear" w:color="auto" w:fill="FFFFFF"/>
        </w:rPr>
        <w:t>Расширять представление детей о празднике «День знаний»</w:t>
      </w:r>
    </w:p>
    <w:p w:rsidR="00FE7ADE" w:rsidRPr="00180956" w:rsidRDefault="00FE7ADE" w:rsidP="00FE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95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E7ADE" w:rsidRPr="00180956" w:rsidRDefault="00FE7ADE" w:rsidP="00FE7A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956">
        <w:rPr>
          <w:rFonts w:ascii="Times New Roman" w:hAnsi="Times New Roman"/>
          <w:sz w:val="28"/>
          <w:szCs w:val="28"/>
        </w:rPr>
        <w:t>Способствовать сплочению детского коллектива.</w:t>
      </w:r>
    </w:p>
    <w:p w:rsidR="00FE7ADE" w:rsidRPr="00180956" w:rsidRDefault="00FE7ADE" w:rsidP="00FE7A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5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E7ADE" w:rsidRPr="00180956" w:rsidRDefault="00FE7ADE" w:rsidP="00FE7AD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956">
        <w:rPr>
          <w:rFonts w:ascii="Times New Roman" w:hAnsi="Times New Roman"/>
          <w:sz w:val="28"/>
          <w:szCs w:val="28"/>
        </w:rPr>
        <w:t>Воспитывать эмоциональную отзывчивость.</w:t>
      </w:r>
    </w:p>
    <w:p w:rsidR="00FE7ADE" w:rsidRPr="00180956" w:rsidRDefault="00FE7ADE" w:rsidP="00FE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95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E7ADE" w:rsidRPr="00180956" w:rsidRDefault="00FE7ADE" w:rsidP="00FE7AD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80956">
        <w:rPr>
          <w:sz w:val="28"/>
          <w:szCs w:val="28"/>
          <w:shd w:val="clear" w:color="auto" w:fill="FFFFFF"/>
        </w:rPr>
        <w:t>Беседа об истории, традициях и значении праздника</w:t>
      </w:r>
      <w:r w:rsidRPr="00180956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180956">
        <w:rPr>
          <w:sz w:val="28"/>
          <w:szCs w:val="28"/>
          <w:shd w:val="clear" w:color="auto" w:fill="FFFFFF"/>
        </w:rPr>
        <w:t xml:space="preserve">Чтение художественной литературы, стихотворений, отгадывание загадок. Рассматривание фотографий, энциклопедий, открыток с изображением «Дня знаний». </w:t>
      </w:r>
    </w:p>
    <w:p w:rsidR="00FE7ADE" w:rsidRPr="00180956" w:rsidRDefault="00FE7ADE" w:rsidP="00FE7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956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FE7ADE" w:rsidRPr="00180956" w:rsidRDefault="00FE7ADE" w:rsidP="00FE7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956">
        <w:rPr>
          <w:rFonts w:ascii="Times New Roman" w:hAnsi="Times New Roman" w:cs="Times New Roman"/>
          <w:sz w:val="28"/>
          <w:szCs w:val="28"/>
        </w:rPr>
        <w:tab/>
        <w:t>2 Портфеля, школьные принадлежности, игрушки, 2 доски, мел.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1809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809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18095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«Речевое развитие», «Познавательное развитие», «Физическое развитие»</w:t>
      </w:r>
    </w:p>
    <w:p w:rsidR="00FE7ADE" w:rsidRPr="00180956" w:rsidRDefault="00FE7ADE" w:rsidP="00FE7A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7ADE" w:rsidRPr="00180956" w:rsidRDefault="00FE7ADE" w:rsidP="00FE7A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80956">
        <w:rPr>
          <w:b/>
          <w:sz w:val="28"/>
          <w:szCs w:val="28"/>
        </w:rPr>
        <w:t>Ход деятельности:</w:t>
      </w:r>
    </w:p>
    <w:p w:rsidR="00FE7ADE" w:rsidRPr="00180956" w:rsidRDefault="00FE7ADE" w:rsidP="00FE7A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i/>
          <w:iCs/>
          <w:sz w:val="28"/>
          <w:szCs w:val="28"/>
          <w:bdr w:val="none" w:sz="0" w:space="0" w:color="auto" w:frame="1"/>
        </w:rPr>
      </w:pPr>
      <w:r w:rsidRPr="00180956">
        <w:rPr>
          <w:rStyle w:val="a5"/>
          <w:i/>
          <w:iCs/>
          <w:sz w:val="28"/>
          <w:szCs w:val="28"/>
          <w:bdr w:val="none" w:sz="0" w:space="0" w:color="auto" w:frame="1"/>
        </w:rPr>
        <w:t>Развлечение проводится на улице</w:t>
      </w:r>
    </w:p>
    <w:p w:rsidR="00FE7ADE" w:rsidRPr="00180956" w:rsidRDefault="00FE7ADE" w:rsidP="00FE7AD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180956">
        <w:rPr>
          <w:sz w:val="28"/>
          <w:szCs w:val="28"/>
          <w:shd w:val="clear" w:color="auto" w:fill="FFFFFF"/>
        </w:rPr>
        <w:t xml:space="preserve"> Дети двух гру</w:t>
      </w:r>
      <w:proofErr w:type="gramStart"/>
      <w:r w:rsidRPr="00180956">
        <w:rPr>
          <w:sz w:val="28"/>
          <w:szCs w:val="28"/>
          <w:shd w:val="clear" w:color="auto" w:fill="FFFFFF"/>
        </w:rPr>
        <w:t>пп встр</w:t>
      </w:r>
      <w:proofErr w:type="gramEnd"/>
      <w:r w:rsidRPr="00180956">
        <w:rPr>
          <w:sz w:val="28"/>
          <w:szCs w:val="28"/>
          <w:shd w:val="clear" w:color="auto" w:fill="FFFFFF"/>
        </w:rPr>
        <w:t>ечаются у садика, встают в круг.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Внимание! Внимание! Сегодня у всех ребят удивительный и прекрасный праздник. 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кто может сказать, что за праздник мы сегодня отмечаем?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Сегодня мы отмечаем праздник - </w:t>
      </w: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 сентября. 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Правильно ребята. А ещё этот </w:t>
      </w: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праздник называется День знаний.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все школьники приступают к занятиям. Наши выпускники – ваши друзья, сегодня уже первоклассники, и вы стали на год старше, окрепли, загорели. Вы теперь дети старшей группы. Подтянитесь, покажите, какие вы стали большие!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Дети постарше идут в школу, а куда ходят маленькие дети? 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Они ходят в детский сад.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Правильно. А как называется наш детский сад?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 детский сад называется «Кристаллик».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группы, в которые вы ходите?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Наши группы называются: «Карандашики» и «Акварельки».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весело сегодня, звонко голоса звенят.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Потому что «Праздник Знаний» отмечает детский сад!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а какое первое слово вы говорите своим друзьям и воспитателям, когда приходите утром в детский сад.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говорим. Здравствуйте!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Ведущий: 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я предлагаю всем ребятам поздороваться с нашим детским садом и громко, дружно сказать: «Здравствуй, садик! Это я!» и весело помахать руками.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начинать говорить стихотворение, а вы заканчивать словами «Здравствуй, садик! Это я!»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Проводится игра «Здравствуй, садик! Это я!»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Встали рано мы сегодня,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Нарядились мы не зря.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И сегодня скажем саду: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«Здравствуй, садик, — это я!»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Ласковый сентябрь сегодня,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На листке календаря.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Мы пришли и улыбнулись: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«Здравствуй, садик, — это я!»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Ведущая: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Много нас: смешных и разных,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Вместе — дружная семья.</w:t>
      </w:r>
    </w:p>
    <w:p w:rsidR="00FE7ADE" w:rsidRPr="00180956" w:rsidRDefault="00FE7ADE" w:rsidP="00FE7A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Раздается отовсюду: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«Здравствуй, садик, — это я!»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 Сразу видно, что здесь все рады другу. 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это время на участок детского сада заезжает </w:t>
      </w:r>
      <w:proofErr w:type="gramEnd"/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мальчик Петя на самокате.)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Привет, девчонки и мальчишки. Слышал я, что звенел звонок, ох опоздаю на урок. Где моя парта? Где мой класс? Где мой любимый учитель, Марья Ивановна? Я сегодня иду в школу.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Ошибся ты мальчик, вместо школы попал в детский сад.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что, у вас тоже в детском саду проходят уроки и есть учитель?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Нет, у нас в детском саду проходят занятия. А проводит их – воспитатель.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чем вы там занимаетесь?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Мы читаем, считаем, рисуем, лепим, поем, занимаемся спортом и любим, отгадывать загадки.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А ты Петя умеешь отгадывать загадки?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легко!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задаёт загадки.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(Петя не может дать правильного ответа ни на одну загадку.</w:t>
      </w:r>
      <w:proofErr w:type="gramEnd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Отвечают дети.)</w:t>
      </w:r>
      <w:proofErr w:type="gramEnd"/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рисунок получить,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Нос мой нужно заточить.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Черный, красный, голубой,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Выбирай себе любой!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Карандаш.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Ох, и любит же он, братцы,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На моей спине кататься.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В нем учебники, тетрадки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Разместились по порядку.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Ранец.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На асфальте я рисую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Дом, забор, дыру большую,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Друга Шарика и кошку,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Что уселась </w:t>
      </w:r>
      <w:proofErr w:type="gram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окошка.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Жаль, раскрасить все не смог - 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Быстро кончился….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Мелок.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Нарисую солнце, речку,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Кран строительный, овечку.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Маму, радугу и дом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Помещу в один….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Альбом.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я и в правду ничего не знаю. Ребята, а можно я с вами побуду в детском саду.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Конечно, оставайся вместе с нами. Ребята, а вы </w:t>
      </w:r>
      <w:proofErr w:type="spellStart"/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хотелибы</w:t>
      </w:r>
      <w:proofErr w:type="spellEnd"/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вместе с Петей попасть в страну знаний?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Да, мы хотим в страну знаний с мальчиком Петей.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Но для этого нам нужно выйти на участок детского сада.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двух групп выходят на участок и стают кругом)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Закрываем все глазки. «Покружились, покружились, в стране </w:t>
      </w:r>
      <w:hyperlink r:id="rId6" w:tooltip="День Знаний. 1 сентября" w:history="1">
        <w:r w:rsidRPr="0018095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Знаний очутились</w:t>
        </w:r>
      </w:hyperlink>
      <w:r w:rsidRPr="00180956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gramStart"/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(Дети открывают глаза.</w:t>
      </w:r>
      <w:proofErr w:type="gramEnd"/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Перед ними стоит учительница, 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Марья Ивановна (М.И.). Петя от испуга пятится назад, 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спотыкается и падает.)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Здравствуйте, Марья Ивановна!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Здравствуй Петя, здравствуйте ребята!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это моя учительница Марья Ивановна. Как она узнала, что я здесь?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(Смотрит на содержимое портфеля у Пети)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мы посмотрим, что же ты взял с собой в школу.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(Хватается за голову) Вот я попал! Ребята вы мне поможете?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Да, мы поможем тебе Петя!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Ребята, перед вами два портфеля, школьные принадлежности и другие предметы. Ваша задача  сложить в портфель только школьные принадлежности.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18095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(Проводится игра «Собери портфель»)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(М.И. проверяет содержимое портфелей и хвалит ребят)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 А теперь мы все поиграем в учеников. Вот вам задание: добежать до доски, нарисовать мелом цифру или букву, или геометрическую фигуру. Вернуться обратно, передать мел следующему.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95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(Проводится игра «Нарисуй цифру»)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 я вижу, вы хорошо умеете рисовать, а умеете ли вы считать?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Да, мы умеем считать.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того, чтобы учиться в школе, нужно знать цифры. Скажи, Петя, а ты знаешь цифры? 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знаю!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М.И.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вы, ребята, знаете?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знаем.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М.И.  У меня есть интересная игра, чтобы вас проверить, как вы хорошо умеете считать. Скажу один – встаёте по одному. Скажу два – встаете парами, три – тройками, четыре – вчетвером. Пять – впятером.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(Под музыку проводится математическая подвижная игра)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М.И – 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ты на летних каникулах прочитал сказки? </w:t>
      </w:r>
      <w:proofErr w:type="gramStart"/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Которые</w:t>
      </w:r>
      <w:proofErr w:type="gramEnd"/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 задавала?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 хотел прочитать, но не успел.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Ребята, а вы много знаете сказок?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знаем много сказок.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 Сейчас проверим, как вы знаете сказки.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(Учительница задаёт вопросы по сказкам.</w:t>
      </w:r>
      <w:proofErr w:type="gramEnd"/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отвечают)</w:t>
      </w:r>
      <w:proofErr w:type="gramEnd"/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желаний может исполнить золотая рыбка?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 боялись семеро козлят?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Волка.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стал обладателем Золотого Ключика? 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Буратино.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М.И.: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Назовите имена трех поросят? 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Ниф-Ниф</w:t>
      </w:r>
      <w:proofErr w:type="spellEnd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Наф-Наф</w:t>
      </w:r>
      <w:proofErr w:type="spellEnd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Нуф-Нуф</w:t>
      </w:r>
      <w:proofErr w:type="spellEnd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звали курочку, что снесла золотое яичко? 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Курочка Ряба.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у какой девочки волосы синего цвета?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Мальвины</w:t>
      </w:r>
      <w:proofErr w:type="spellEnd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Петя: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Посмотрите-ка, какие умные ребята! Все знают! А давайте еще поиграем. Я буду называть вам первую часть имен сказочных персонажей, а вы вторую часть? Вы согласны?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Да!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Петя: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Баба- …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Яга.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Петя: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Дед…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Мороз.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Петя: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Красная… 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Шапочка.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Петя: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Крокодил…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Гена.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Петя: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Сестрица </w:t>
      </w:r>
      <w:proofErr w:type="spell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, а братец…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Иванушка.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Петя: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Муха…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Дети: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Цокотуха.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Петя: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Доктор…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Айболит.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Петя: 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Змей…</w:t>
      </w:r>
    </w:p>
    <w:p w:rsidR="00FE7ADE" w:rsidRPr="00180956" w:rsidRDefault="00FE7ADE" w:rsidP="00FE7ADE">
      <w:pPr>
        <w:shd w:val="clear" w:color="auto" w:fill="FFFFFF"/>
        <w:spacing w:before="38"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Горыныч.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ребята! Хорошо сказки знаете, значит, вы и вправду здесь время зря не теряете!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каждого урока в школе есть перемена. И мы с вами сейчас поиграем.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(Проводится музыкально-подвижная игра «1, 2, 3, замри!»)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Я в игру люблю играть, и задания давать —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1, 2, 3, ты на цыпочках замри!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1, 2, 3, ты как зайчик попляши!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1, 2, 3, ты на корточках замри!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1, 2, 3, ты как птица полети!</w:t>
      </w:r>
    </w:p>
    <w:p w:rsidR="00FE7ADE" w:rsidRPr="00180956" w:rsidRDefault="00FE7ADE" w:rsidP="00FE7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1,2,3, без движения замри!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Петя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Ребята, с вами так интересно и весело! Вы все такие молодцы! Глядя на вас, я понял, что тоже хочу учиться и теперь буду к знаниям, как вы, стремится! 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 Петя, нам пора возвращаться в школу.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буду очень </w:t>
      </w:r>
      <w:proofErr w:type="gramStart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скучать по вам</w:t>
      </w:r>
      <w:proofErr w:type="gramEnd"/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Приходи к нам еще, Петя, мы всегда будем тебе рады! Правда, ребята?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 Да!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М.И.:</w:t>
      </w:r>
      <w:r w:rsidRPr="001809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я еще раз поздравляю всех вас и всех сотрудников нашего детского сада с праздником! С Днем Знаний! Первому сентября –</w:t>
      </w:r>
    </w:p>
    <w:p w:rsidR="00FE7ADE" w:rsidRPr="00180956" w:rsidRDefault="00FE7ADE" w:rsidP="00FE7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Все:</w:t>
      </w:r>
      <w:r w:rsidRPr="0018095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«УРА!»</w:t>
      </w:r>
    </w:p>
    <w:p w:rsidR="00FE7ADE" w:rsidRPr="00180956" w:rsidRDefault="00FE7ADE" w:rsidP="00EE55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098E" w:rsidRPr="00180956" w:rsidRDefault="0043098E" w:rsidP="004309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(Учительница берет Петю за </w:t>
      </w:r>
      <w:proofErr w:type="gramStart"/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руку</w:t>
      </w:r>
      <w:proofErr w:type="gramEnd"/>
      <w:r w:rsidRPr="001809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они уходят.)</w:t>
      </w:r>
    </w:p>
    <w:sectPr w:rsidR="0043098E" w:rsidRPr="00180956" w:rsidSect="00AF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A28"/>
    <w:multiLevelType w:val="multilevel"/>
    <w:tmpl w:val="E78C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C1313"/>
    <w:multiLevelType w:val="multilevel"/>
    <w:tmpl w:val="DFF0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1C1ECA"/>
    <w:multiLevelType w:val="multilevel"/>
    <w:tmpl w:val="B394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2C70"/>
    <w:multiLevelType w:val="multilevel"/>
    <w:tmpl w:val="233A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E2FC6"/>
    <w:multiLevelType w:val="hybridMultilevel"/>
    <w:tmpl w:val="EC9CE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EE5573"/>
    <w:rsid w:val="00045522"/>
    <w:rsid w:val="000526FD"/>
    <w:rsid w:val="00080AA1"/>
    <w:rsid w:val="00085EBC"/>
    <w:rsid w:val="000D5EF3"/>
    <w:rsid w:val="000F6003"/>
    <w:rsid w:val="00154DBD"/>
    <w:rsid w:val="00180956"/>
    <w:rsid w:val="001A631F"/>
    <w:rsid w:val="00224666"/>
    <w:rsid w:val="00400A3A"/>
    <w:rsid w:val="0043098E"/>
    <w:rsid w:val="00552B5F"/>
    <w:rsid w:val="006B661F"/>
    <w:rsid w:val="00726369"/>
    <w:rsid w:val="007C3CA6"/>
    <w:rsid w:val="007F6176"/>
    <w:rsid w:val="009260A6"/>
    <w:rsid w:val="00AF0648"/>
    <w:rsid w:val="00B400FA"/>
    <w:rsid w:val="00CB7B97"/>
    <w:rsid w:val="00D26D57"/>
    <w:rsid w:val="00D53EAA"/>
    <w:rsid w:val="00DB549C"/>
    <w:rsid w:val="00E12A53"/>
    <w:rsid w:val="00EE5573"/>
    <w:rsid w:val="00F35474"/>
    <w:rsid w:val="00FE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48"/>
  </w:style>
  <w:style w:type="paragraph" w:styleId="2">
    <w:name w:val="heading 2"/>
    <w:basedOn w:val="a"/>
    <w:link w:val="20"/>
    <w:uiPriority w:val="9"/>
    <w:qFormat/>
    <w:rsid w:val="00154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E5573"/>
  </w:style>
  <w:style w:type="character" w:customStyle="1" w:styleId="c3">
    <w:name w:val="c3"/>
    <w:basedOn w:val="a0"/>
    <w:rsid w:val="00EE5573"/>
  </w:style>
  <w:style w:type="paragraph" w:customStyle="1" w:styleId="c1">
    <w:name w:val="c1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E5573"/>
  </w:style>
  <w:style w:type="character" w:customStyle="1" w:styleId="c13">
    <w:name w:val="c13"/>
    <w:basedOn w:val="a0"/>
    <w:rsid w:val="00EE5573"/>
  </w:style>
  <w:style w:type="paragraph" w:customStyle="1" w:styleId="c9">
    <w:name w:val="c9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E5573"/>
  </w:style>
  <w:style w:type="character" w:customStyle="1" w:styleId="c18">
    <w:name w:val="c18"/>
    <w:basedOn w:val="a0"/>
    <w:rsid w:val="00EE5573"/>
  </w:style>
  <w:style w:type="paragraph" w:customStyle="1" w:styleId="c10">
    <w:name w:val="c10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E5573"/>
  </w:style>
  <w:style w:type="paragraph" w:customStyle="1" w:styleId="c7">
    <w:name w:val="c7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54D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54DBD"/>
    <w:rPr>
      <w:color w:val="0000FF"/>
      <w:u w:val="single"/>
    </w:rPr>
  </w:style>
  <w:style w:type="character" w:styleId="a5">
    <w:name w:val="Strong"/>
    <w:basedOn w:val="a0"/>
    <w:uiPriority w:val="22"/>
    <w:qFormat/>
    <w:rsid w:val="00154DBD"/>
    <w:rPr>
      <w:b/>
      <w:bCs/>
    </w:rPr>
  </w:style>
  <w:style w:type="paragraph" w:styleId="a6">
    <w:name w:val="List Paragraph"/>
    <w:basedOn w:val="a"/>
    <w:uiPriority w:val="34"/>
    <w:qFormat/>
    <w:rsid w:val="00FE7AD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E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1-sentyabrya-v-detskom-sa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2023-08-31T01:08:00Z</cp:lastPrinted>
  <dcterms:created xsi:type="dcterms:W3CDTF">2023-08-30T15:12:00Z</dcterms:created>
  <dcterms:modified xsi:type="dcterms:W3CDTF">2023-09-22T06:23:00Z</dcterms:modified>
</cp:coreProperties>
</file>