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0B31" w14:textId="37A6743C" w:rsidR="001862DB" w:rsidRDefault="001862DB" w:rsidP="0010412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62DB">
        <w:rPr>
          <w:rFonts w:ascii="Calibri" w:eastAsia="Calibri" w:hAnsi="Calibri" w:cs="Times New Roman"/>
          <w:noProof/>
          <w:sz w:val="32"/>
          <w:szCs w:val="32"/>
        </w:rPr>
        <w:drawing>
          <wp:inline distT="0" distB="0" distL="0" distR="0" wp14:anchorId="07C5EFF3" wp14:editId="4F930210">
            <wp:extent cx="464820" cy="571500"/>
            <wp:effectExtent l="0" t="0" r="0" b="0"/>
            <wp:docPr id="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B698A" w14:textId="77777777" w:rsidR="001862DB" w:rsidRDefault="001862DB" w:rsidP="0010412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BF719B1" w14:textId="19ED49F8" w:rsidR="00104129" w:rsidRPr="00375434" w:rsidRDefault="00104129" w:rsidP="0010412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75434">
        <w:rPr>
          <w:rFonts w:ascii="Times New Roman" w:hAnsi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14:paraId="71A149AE" w14:textId="77777777" w:rsidR="00104129" w:rsidRPr="00375434" w:rsidRDefault="00104129" w:rsidP="00104129">
      <w:p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375434">
        <w:rPr>
          <w:rFonts w:ascii="Times New Roman" w:hAnsi="Times New Roman"/>
          <w:bCs/>
          <w:sz w:val="28"/>
          <w:szCs w:val="28"/>
        </w:rPr>
        <w:t>детский сад № 186 города Тюмени</w:t>
      </w:r>
    </w:p>
    <w:p w14:paraId="539482C2" w14:textId="77777777" w:rsidR="00104129" w:rsidRPr="00375434" w:rsidRDefault="00104129" w:rsidP="0010412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75434">
        <w:rPr>
          <w:rFonts w:ascii="Times New Roman" w:hAnsi="Times New Roman"/>
          <w:bCs/>
          <w:sz w:val="28"/>
          <w:szCs w:val="28"/>
        </w:rPr>
        <w:t>(МАДОУ д/с № 186 города Тюмени)</w:t>
      </w:r>
    </w:p>
    <w:p w14:paraId="036931B5" w14:textId="77777777" w:rsidR="00104129" w:rsidRPr="00375434" w:rsidRDefault="00104129" w:rsidP="0010412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5A4AF70" w14:textId="77777777"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EB4EDA" w14:textId="77777777"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14:paraId="633CE213" w14:textId="77777777"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B9EDC9" w14:textId="77777777"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14:paraId="44E40DAA" w14:textId="77777777"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14:paraId="7BECFDD5" w14:textId="77777777"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D2D4BB" w14:textId="77777777" w:rsidR="00104129" w:rsidRPr="00375434" w:rsidRDefault="00104129" w:rsidP="00104129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37E99E" w14:textId="77777777"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Конспект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интегрированного занятия</w:t>
      </w: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формированию финансовой грамотности  </w:t>
      </w:r>
      <w:r w:rsidR="00C205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</w:t>
      </w: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старших дошкольников </w:t>
      </w:r>
    </w:p>
    <w:p w14:paraId="780A2A83" w14:textId="77777777"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0DD4CF" w14:textId="77777777"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Тема: «</w:t>
      </w:r>
      <w:r w:rsidR="00BC0354">
        <w:rPr>
          <w:rFonts w:ascii="Times New Roman" w:eastAsia="Times New Roman" w:hAnsi="Times New Roman"/>
          <w:b/>
          <w:sz w:val="28"/>
          <w:szCs w:val="28"/>
          <w:lang w:eastAsia="ru-RU"/>
        </w:rPr>
        <w:t>Рынок</w:t>
      </w: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62A9CE5B" w14:textId="77777777" w:rsidR="00104129" w:rsidRPr="00375434" w:rsidRDefault="00104129" w:rsidP="001041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14:paraId="275E6C00" w14:textId="77777777"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14:paraId="6C6207E6" w14:textId="77777777" w:rsidR="00104129" w:rsidRPr="00375434" w:rsidRDefault="00104129" w:rsidP="001041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D602D6" w14:textId="77777777" w:rsidR="00104129" w:rsidRPr="00375434" w:rsidRDefault="00104129" w:rsidP="001041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377E05" w14:textId="77777777" w:rsidR="00104129" w:rsidRPr="00375434" w:rsidRDefault="00104129" w:rsidP="001041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EA5B16" w14:textId="77777777" w:rsidR="00104129" w:rsidRPr="00375434" w:rsidRDefault="00104129" w:rsidP="001041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B52998" w14:textId="77777777" w:rsidR="00104129" w:rsidRPr="00375434" w:rsidRDefault="00104129" w:rsidP="001041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097474" w14:textId="77777777" w:rsidR="00104129" w:rsidRPr="00375434" w:rsidRDefault="00104129" w:rsidP="001041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C53D84" w14:textId="77777777" w:rsidR="00104129" w:rsidRPr="00375434" w:rsidRDefault="00104129" w:rsidP="001041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D5AD58" w14:textId="77777777" w:rsidR="00104129" w:rsidRPr="00375434" w:rsidRDefault="00104129" w:rsidP="001041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67F23E" w14:textId="77777777" w:rsidR="00104129" w:rsidRPr="00375434" w:rsidRDefault="00104129" w:rsidP="001041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Составила: воспитатель </w:t>
      </w:r>
    </w:p>
    <w:p w14:paraId="79C5163A" w14:textId="77777777" w:rsidR="00104129" w:rsidRPr="00375434" w:rsidRDefault="00104129" w:rsidP="001041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sz w:val="28"/>
          <w:szCs w:val="28"/>
          <w:lang w:eastAsia="ru-RU"/>
        </w:rPr>
        <w:t>Макарова Елена Евгеньевна</w:t>
      </w:r>
    </w:p>
    <w:p w14:paraId="18F2A9E1" w14:textId="77777777"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14:paraId="306BEB7D" w14:textId="77777777"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14:paraId="3735F094" w14:textId="77777777" w:rsidR="00104129" w:rsidRPr="00375434" w:rsidRDefault="00104129" w:rsidP="00104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5B3343" w14:textId="77777777"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4CA4E7B" w14:textId="77777777" w:rsidR="00104129" w:rsidRPr="00375434" w:rsidRDefault="00104129" w:rsidP="00104129">
      <w:pPr>
        <w:spacing w:after="0" w:line="240" w:lineRule="auto"/>
        <w:ind w:left="-993"/>
        <w:jc w:val="center"/>
        <w:rPr>
          <w:rFonts w:ascii="Times New Roman" w:hAnsi="Times New Roman"/>
          <w:sz w:val="28"/>
          <w:szCs w:val="28"/>
        </w:rPr>
      </w:pPr>
    </w:p>
    <w:p w14:paraId="09BCDD6E" w14:textId="5F175824" w:rsidR="00104129" w:rsidRDefault="001862DB" w:rsidP="001862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04129">
        <w:rPr>
          <w:rFonts w:ascii="Times New Roman" w:hAnsi="Times New Roman"/>
          <w:sz w:val="28"/>
          <w:szCs w:val="28"/>
        </w:rPr>
        <w:t>Тюмень, 2023</w:t>
      </w:r>
      <w:r w:rsidR="00C205FB">
        <w:rPr>
          <w:rFonts w:ascii="Times New Roman" w:hAnsi="Times New Roman"/>
          <w:sz w:val="28"/>
          <w:szCs w:val="28"/>
        </w:rPr>
        <w:t xml:space="preserve"> </w:t>
      </w:r>
      <w:r w:rsidR="00104129">
        <w:rPr>
          <w:rFonts w:ascii="Times New Roman" w:hAnsi="Times New Roman"/>
          <w:sz w:val="28"/>
          <w:szCs w:val="28"/>
        </w:rPr>
        <w:t>г.</w:t>
      </w:r>
    </w:p>
    <w:p w14:paraId="2D87700C" w14:textId="6E76F75F" w:rsidR="0038099F" w:rsidRPr="004838B9" w:rsidRDefault="001862DB" w:rsidP="00C33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45973488"/>
      <w:r>
        <w:rPr>
          <w:rStyle w:val="c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Цель</w:t>
      </w:r>
      <w:r w:rsidR="00104129" w:rsidRPr="004838B9">
        <w:rPr>
          <w:rStyle w:val="c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="00570AA2" w:rsidRPr="0048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="0038099F" w:rsidRPr="0048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элементарных математических представлений через воспитание </w:t>
      </w:r>
      <w:r w:rsidR="00C205FB" w:rsidRPr="0048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экономической культуры (финансовая </w:t>
      </w:r>
      <w:r w:rsidR="00C2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грамотность) </w:t>
      </w:r>
      <w:r w:rsidR="0038099F" w:rsidRPr="0048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</w:t>
      </w:r>
      <w:r w:rsidR="00C2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старшего дошкольного возраста.</w:t>
      </w:r>
      <w:r w:rsidR="007F359F" w:rsidRPr="0048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FE240D8" w14:textId="45DC9662" w:rsidR="0038770F" w:rsidRPr="004838B9" w:rsidRDefault="001862DB" w:rsidP="00C336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B9">
        <w:rPr>
          <w:rStyle w:val="c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Программное содержание:</w:t>
      </w:r>
    </w:p>
    <w:p w14:paraId="65DE790E" w14:textId="77777777" w:rsidR="00177CAF" w:rsidRPr="004838B9" w:rsidRDefault="00D0095F" w:rsidP="00177CAF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Образовательные:</w:t>
      </w:r>
    </w:p>
    <w:p w14:paraId="22D6FF14" w14:textId="77777777" w:rsidR="004838B9" w:rsidRDefault="004838B9" w:rsidP="00483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77CAF" w:rsidRPr="0048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205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0095F" w:rsidRPr="0048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с понятием рынок;</w:t>
      </w:r>
    </w:p>
    <w:p w14:paraId="2D0478CF" w14:textId="77777777" w:rsidR="00177CAF" w:rsidRPr="004838B9" w:rsidRDefault="004838B9" w:rsidP="004838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C205FB">
        <w:rPr>
          <w:rFonts w:ascii="Times New Roman" w:eastAsia="Times New Roman" w:hAnsi="Times New Roman" w:cs="Times New Roman"/>
          <w:color w:val="111111"/>
          <w:sz w:val="28"/>
          <w:szCs w:val="28"/>
        </w:rPr>
        <w:t>ф</w:t>
      </w:r>
      <w:r w:rsidR="00177CAF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ормировать умение пользоваться деньгами при покупке товара;</w:t>
      </w:r>
    </w:p>
    <w:p w14:paraId="1F9B6F2C" w14:textId="77777777" w:rsidR="00177CAF" w:rsidRPr="004838B9" w:rsidRDefault="004838B9" w:rsidP="004838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205FB">
        <w:rPr>
          <w:rFonts w:ascii="Times New Roman" w:hAnsi="Times New Roman" w:cs="Times New Roman"/>
          <w:color w:val="000000" w:themeColor="text1"/>
          <w:sz w:val="28"/>
          <w:szCs w:val="28"/>
        </w:rPr>
        <w:t>повторить с</w:t>
      </w:r>
      <w:r w:rsidR="00177CAF" w:rsidRPr="004838B9">
        <w:rPr>
          <w:rFonts w:ascii="Times New Roman" w:hAnsi="Times New Roman" w:cs="Times New Roman"/>
          <w:color w:val="000000" w:themeColor="text1"/>
          <w:sz w:val="28"/>
          <w:szCs w:val="28"/>
        </w:rPr>
        <w:t>остав числа из единиц в пределах 10</w:t>
      </w:r>
      <w:r w:rsidR="00C205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904B9E3" w14:textId="77777777" w:rsidR="00177CAF" w:rsidRPr="004838B9" w:rsidRDefault="004838B9" w:rsidP="004838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C205F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177CAF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пособствовать фо</w:t>
      </w:r>
      <w:r w:rsidR="00C205FB">
        <w:rPr>
          <w:rFonts w:ascii="Times New Roman" w:eastAsia="Times New Roman" w:hAnsi="Times New Roman" w:cs="Times New Roman"/>
          <w:color w:val="111111"/>
          <w:sz w:val="28"/>
          <w:szCs w:val="28"/>
        </w:rPr>
        <w:t>рмированию у детей представления</w:t>
      </w:r>
      <w:r w:rsidR="00177CAF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рекламе, ее назначении</w:t>
      </w:r>
      <w:r w:rsidR="00C205FB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355BF735" w14:textId="77777777" w:rsidR="00177CAF" w:rsidRPr="004838B9" w:rsidRDefault="004838B9" w:rsidP="004838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C205F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чить передавать форму и характерные особенности изделия при лепке.</w:t>
      </w:r>
    </w:p>
    <w:p w14:paraId="24277982" w14:textId="77777777" w:rsidR="00D0095F" w:rsidRPr="004838B9" w:rsidRDefault="00D0095F" w:rsidP="00D0095F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Развивающие:</w:t>
      </w:r>
    </w:p>
    <w:p w14:paraId="196D2E1F" w14:textId="77777777" w:rsidR="00177CAF" w:rsidRPr="004838B9" w:rsidRDefault="004838B9" w:rsidP="0048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5FB">
        <w:rPr>
          <w:rFonts w:ascii="Times New Roman" w:hAnsi="Times New Roman" w:cs="Times New Roman"/>
          <w:sz w:val="28"/>
          <w:szCs w:val="28"/>
        </w:rPr>
        <w:t>р</w:t>
      </w:r>
      <w:r w:rsidR="00177CAF" w:rsidRPr="004838B9">
        <w:rPr>
          <w:rFonts w:ascii="Times New Roman" w:hAnsi="Times New Roman" w:cs="Times New Roman"/>
          <w:sz w:val="28"/>
          <w:szCs w:val="28"/>
        </w:rPr>
        <w:t>азвивать умение детей действовать в соответствии с игровой ситуацией;</w:t>
      </w:r>
    </w:p>
    <w:p w14:paraId="0C8F1017" w14:textId="77777777" w:rsidR="004838B9" w:rsidRDefault="004838B9" w:rsidP="0048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20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77CAF" w:rsidRPr="00483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диалогическую форму речи;</w:t>
      </w:r>
      <w:r w:rsidR="00177CAF" w:rsidRPr="00483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768F801" w14:textId="77777777" w:rsidR="004838B9" w:rsidRDefault="004838B9" w:rsidP="0048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205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D0095F" w:rsidRPr="0048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асширять кругозор детей;</w:t>
      </w:r>
    </w:p>
    <w:p w14:paraId="40FF1A4D" w14:textId="77777777" w:rsidR="004838B9" w:rsidRDefault="004838B9" w:rsidP="0048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205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D0095F" w:rsidRPr="0048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любознательность;</w:t>
      </w:r>
    </w:p>
    <w:p w14:paraId="15A0D0F2" w14:textId="77777777" w:rsidR="00D0095F" w:rsidRPr="004838B9" w:rsidRDefault="00C205FB" w:rsidP="0048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</w:t>
      </w:r>
      <w:r w:rsidR="00D0095F" w:rsidRPr="0048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внимание, память, мышление, воображение и активизировать словарь.</w:t>
      </w:r>
    </w:p>
    <w:p w14:paraId="557C86A4" w14:textId="77777777" w:rsidR="00D0095F" w:rsidRPr="004838B9" w:rsidRDefault="00D0095F" w:rsidP="00C336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461A4C" w14:textId="77777777" w:rsidR="0038770F" w:rsidRPr="004838B9" w:rsidRDefault="0038770F" w:rsidP="00C336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838B9">
        <w:rPr>
          <w:b/>
          <w:sz w:val="28"/>
          <w:szCs w:val="28"/>
        </w:rPr>
        <w:t xml:space="preserve">Воспитательные: </w:t>
      </w:r>
    </w:p>
    <w:p w14:paraId="0D6B8B7C" w14:textId="77777777" w:rsidR="00C205FB" w:rsidRDefault="004838B9" w:rsidP="00C2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205F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770F" w:rsidRPr="004838B9">
        <w:rPr>
          <w:rFonts w:ascii="Times New Roman" w:eastAsia="Times New Roman" w:hAnsi="Times New Roman" w:cs="Times New Roman"/>
          <w:sz w:val="28"/>
          <w:szCs w:val="28"/>
        </w:rPr>
        <w:t xml:space="preserve">оспитывать </w:t>
      </w:r>
      <w:r w:rsidR="0038099F" w:rsidRPr="004838B9">
        <w:rPr>
          <w:rFonts w:ascii="Times New Roman" w:eastAsia="Times New Roman" w:hAnsi="Times New Roman" w:cs="Times New Roman"/>
          <w:sz w:val="28"/>
          <w:szCs w:val="28"/>
        </w:rPr>
        <w:t xml:space="preserve">социально-нравственные </w:t>
      </w:r>
      <w:r w:rsidR="00C205FB">
        <w:rPr>
          <w:rFonts w:ascii="Times New Roman" w:eastAsia="Times New Roman" w:hAnsi="Times New Roman" w:cs="Times New Roman"/>
          <w:sz w:val="28"/>
          <w:szCs w:val="28"/>
        </w:rPr>
        <w:t xml:space="preserve">качества </w:t>
      </w:r>
      <w:r w:rsidR="0038099F" w:rsidRPr="004838B9">
        <w:rPr>
          <w:rFonts w:ascii="Times New Roman" w:eastAsia="Times New Roman" w:hAnsi="Times New Roman" w:cs="Times New Roman"/>
          <w:sz w:val="28"/>
          <w:szCs w:val="28"/>
        </w:rPr>
        <w:t>личности, желание помочь, бережливость, трудолюб</w:t>
      </w:r>
      <w:r>
        <w:rPr>
          <w:rFonts w:ascii="Times New Roman" w:eastAsia="Times New Roman" w:hAnsi="Times New Roman" w:cs="Times New Roman"/>
          <w:sz w:val="28"/>
          <w:szCs w:val="28"/>
        </w:rPr>
        <w:t>ие, взаимовыручка, взаимопомощь;</w:t>
      </w:r>
      <w:r w:rsidR="00177CAF" w:rsidRPr="00483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D2DE86" w14:textId="77777777" w:rsidR="00177CAF" w:rsidRPr="00C205FB" w:rsidRDefault="004838B9" w:rsidP="00C2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205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177CAF" w:rsidRPr="0048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культуру поведения в общественных местах.</w:t>
      </w:r>
    </w:p>
    <w:p w14:paraId="41AFA9A6" w14:textId="77777777" w:rsidR="00771618" w:rsidRPr="004838B9" w:rsidRDefault="00771618" w:rsidP="00177CAF">
      <w:pPr>
        <w:pStyle w:val="a4"/>
        <w:shd w:val="clear" w:color="auto" w:fill="FFFFFF"/>
        <w:spacing w:after="0" w:line="240" w:lineRule="auto"/>
        <w:ind w:left="851"/>
        <w:jc w:val="both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0B0C1F99" w14:textId="77777777" w:rsidR="00514F64" w:rsidRPr="004838B9" w:rsidRDefault="00104129" w:rsidP="007051E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  <w:r w:rsidRPr="004838B9">
        <w:rPr>
          <w:rStyle w:val="c2"/>
          <w:b/>
          <w:bCs/>
          <w:iCs/>
          <w:color w:val="000000"/>
          <w:sz w:val="28"/>
          <w:szCs w:val="28"/>
        </w:rPr>
        <w:t>Предварительная работа:</w:t>
      </w:r>
      <w:r w:rsidR="00363667" w:rsidRPr="004838B9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7051E3" w:rsidRPr="004838B9">
        <w:rPr>
          <w:rStyle w:val="c2"/>
          <w:bCs/>
          <w:iCs/>
          <w:color w:val="000000"/>
          <w:sz w:val="28"/>
          <w:szCs w:val="28"/>
        </w:rPr>
        <w:t>беседа «Знакомство с монетами достоинством 1, 2, 5,10», «Мы ходим за покупками», «Что значит быть бережливым»</w:t>
      </w:r>
      <w:r w:rsidR="00BB74B5" w:rsidRPr="004838B9">
        <w:rPr>
          <w:rStyle w:val="c2"/>
          <w:bCs/>
          <w:iCs/>
          <w:color w:val="000000"/>
          <w:sz w:val="28"/>
          <w:szCs w:val="28"/>
        </w:rPr>
        <w:t xml:space="preserve">, </w:t>
      </w:r>
      <w:r w:rsidR="00BB74B5" w:rsidRPr="004838B9">
        <w:rPr>
          <w:color w:val="000000"/>
          <w:sz w:val="28"/>
          <w:szCs w:val="28"/>
          <w:shd w:val="clear" w:color="auto" w:fill="FFFFFF"/>
        </w:rPr>
        <w:t xml:space="preserve">«Что такое реклама и для чего она нужна?», </w:t>
      </w:r>
      <w:r w:rsidR="007051E3" w:rsidRPr="004838B9">
        <w:rPr>
          <w:rStyle w:val="c2"/>
          <w:bCs/>
          <w:iCs/>
          <w:color w:val="000000"/>
          <w:sz w:val="28"/>
          <w:szCs w:val="28"/>
        </w:rPr>
        <w:t>д</w:t>
      </w:r>
      <w:r w:rsidR="00363667" w:rsidRPr="004838B9">
        <w:rPr>
          <w:rStyle w:val="c2"/>
          <w:bCs/>
          <w:iCs/>
          <w:color w:val="000000"/>
          <w:sz w:val="28"/>
          <w:szCs w:val="28"/>
        </w:rPr>
        <w:t>идактические игры</w:t>
      </w:r>
      <w:r w:rsidR="00C205FB">
        <w:rPr>
          <w:rStyle w:val="c2"/>
          <w:bCs/>
          <w:iCs/>
          <w:color w:val="000000"/>
          <w:sz w:val="28"/>
          <w:szCs w:val="28"/>
        </w:rPr>
        <w:t>:</w:t>
      </w:r>
      <w:r w:rsidR="00363667" w:rsidRPr="004838B9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7051E3" w:rsidRPr="004838B9">
        <w:rPr>
          <w:rStyle w:val="c2"/>
          <w:bCs/>
          <w:iCs/>
          <w:color w:val="000000"/>
          <w:sz w:val="28"/>
          <w:szCs w:val="28"/>
        </w:rPr>
        <w:t>«П</w:t>
      </w:r>
      <w:r w:rsidR="00363667" w:rsidRPr="004838B9">
        <w:rPr>
          <w:rStyle w:val="c2"/>
          <w:bCs/>
          <w:iCs/>
          <w:color w:val="000000"/>
          <w:sz w:val="28"/>
          <w:szCs w:val="28"/>
        </w:rPr>
        <w:t>окупки в магазине</w:t>
      </w:r>
      <w:r w:rsidR="007051E3" w:rsidRPr="004838B9">
        <w:rPr>
          <w:rStyle w:val="c2"/>
          <w:bCs/>
          <w:iCs/>
          <w:color w:val="000000"/>
          <w:sz w:val="28"/>
          <w:szCs w:val="28"/>
        </w:rPr>
        <w:t>»</w:t>
      </w:r>
      <w:r w:rsidR="00363667" w:rsidRPr="004838B9">
        <w:rPr>
          <w:rStyle w:val="c2"/>
          <w:bCs/>
          <w:iCs/>
          <w:color w:val="000000"/>
          <w:sz w:val="28"/>
          <w:szCs w:val="28"/>
        </w:rPr>
        <w:t xml:space="preserve">, </w:t>
      </w:r>
      <w:r w:rsidR="007051E3" w:rsidRPr="004838B9">
        <w:rPr>
          <w:rStyle w:val="c2"/>
          <w:bCs/>
          <w:iCs/>
          <w:color w:val="000000"/>
          <w:sz w:val="28"/>
          <w:szCs w:val="28"/>
        </w:rPr>
        <w:t>«К</w:t>
      </w:r>
      <w:r w:rsidR="00363667" w:rsidRPr="004838B9">
        <w:rPr>
          <w:rStyle w:val="c2"/>
          <w:bCs/>
          <w:iCs/>
          <w:color w:val="000000"/>
          <w:sz w:val="28"/>
          <w:szCs w:val="28"/>
        </w:rPr>
        <w:t>опилка для монет</w:t>
      </w:r>
      <w:r w:rsidR="007051E3" w:rsidRPr="004838B9">
        <w:rPr>
          <w:rStyle w:val="c2"/>
          <w:bCs/>
          <w:iCs/>
          <w:color w:val="000000"/>
          <w:sz w:val="28"/>
          <w:szCs w:val="28"/>
        </w:rPr>
        <w:t>»; рисование «Рынок»</w:t>
      </w:r>
      <w:r w:rsidR="00363667" w:rsidRPr="004838B9">
        <w:rPr>
          <w:rStyle w:val="c2"/>
          <w:bCs/>
          <w:iCs/>
          <w:color w:val="000000"/>
          <w:sz w:val="28"/>
          <w:szCs w:val="28"/>
        </w:rPr>
        <w:t xml:space="preserve">, </w:t>
      </w:r>
      <w:r w:rsidR="007051E3" w:rsidRPr="004838B9">
        <w:rPr>
          <w:rStyle w:val="c2"/>
          <w:bCs/>
          <w:iCs/>
          <w:color w:val="000000"/>
          <w:sz w:val="28"/>
          <w:szCs w:val="28"/>
        </w:rPr>
        <w:t>«М</w:t>
      </w:r>
      <w:r w:rsidR="00363667" w:rsidRPr="004838B9">
        <w:rPr>
          <w:rStyle w:val="c2"/>
          <w:bCs/>
          <w:iCs/>
          <w:color w:val="000000"/>
          <w:sz w:val="28"/>
          <w:szCs w:val="28"/>
        </w:rPr>
        <w:t>агазин</w:t>
      </w:r>
      <w:r w:rsidR="007051E3" w:rsidRPr="004838B9">
        <w:rPr>
          <w:rStyle w:val="c2"/>
          <w:bCs/>
          <w:iCs/>
          <w:color w:val="000000"/>
          <w:sz w:val="28"/>
          <w:szCs w:val="28"/>
        </w:rPr>
        <w:t>»;</w:t>
      </w:r>
      <w:r w:rsidR="00363667" w:rsidRPr="004838B9">
        <w:rPr>
          <w:rStyle w:val="c2"/>
          <w:bCs/>
          <w:iCs/>
          <w:color w:val="000000"/>
          <w:sz w:val="28"/>
          <w:szCs w:val="28"/>
        </w:rPr>
        <w:t xml:space="preserve"> просмотр альбомов и карточек по темам</w:t>
      </w:r>
      <w:r w:rsidR="00C205FB">
        <w:rPr>
          <w:rStyle w:val="c2"/>
          <w:bCs/>
          <w:iCs/>
          <w:color w:val="000000"/>
          <w:sz w:val="28"/>
          <w:szCs w:val="28"/>
        </w:rPr>
        <w:t>:</w:t>
      </w:r>
      <w:r w:rsidR="00363667" w:rsidRPr="004838B9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7051E3" w:rsidRPr="004838B9">
        <w:rPr>
          <w:rStyle w:val="c2"/>
          <w:bCs/>
          <w:iCs/>
          <w:color w:val="000000"/>
          <w:sz w:val="28"/>
          <w:szCs w:val="28"/>
        </w:rPr>
        <w:t>«Д</w:t>
      </w:r>
      <w:r w:rsidR="00363667" w:rsidRPr="004838B9">
        <w:rPr>
          <w:rStyle w:val="c2"/>
          <w:bCs/>
          <w:iCs/>
          <w:color w:val="000000"/>
          <w:sz w:val="28"/>
          <w:szCs w:val="28"/>
        </w:rPr>
        <w:t>еньги</w:t>
      </w:r>
      <w:r w:rsidR="007051E3" w:rsidRPr="004838B9">
        <w:rPr>
          <w:rStyle w:val="c2"/>
          <w:bCs/>
          <w:iCs/>
          <w:color w:val="000000"/>
          <w:sz w:val="28"/>
          <w:szCs w:val="28"/>
        </w:rPr>
        <w:t>»</w:t>
      </w:r>
      <w:r w:rsidR="00363667" w:rsidRPr="004838B9">
        <w:rPr>
          <w:rStyle w:val="c2"/>
          <w:bCs/>
          <w:iCs/>
          <w:color w:val="000000"/>
          <w:sz w:val="28"/>
          <w:szCs w:val="28"/>
        </w:rPr>
        <w:t xml:space="preserve">, </w:t>
      </w:r>
      <w:r w:rsidR="007051E3" w:rsidRPr="004838B9">
        <w:rPr>
          <w:rStyle w:val="c2"/>
          <w:bCs/>
          <w:iCs/>
          <w:color w:val="000000"/>
          <w:sz w:val="28"/>
          <w:szCs w:val="28"/>
        </w:rPr>
        <w:t>«П</w:t>
      </w:r>
      <w:r w:rsidR="00363667" w:rsidRPr="004838B9">
        <w:rPr>
          <w:rStyle w:val="c2"/>
          <w:bCs/>
          <w:iCs/>
          <w:color w:val="000000"/>
          <w:sz w:val="28"/>
          <w:szCs w:val="28"/>
        </w:rPr>
        <w:t>окупки в магазине</w:t>
      </w:r>
      <w:r w:rsidR="007051E3" w:rsidRPr="004838B9">
        <w:rPr>
          <w:rStyle w:val="c2"/>
          <w:bCs/>
          <w:iCs/>
          <w:color w:val="000000"/>
          <w:sz w:val="28"/>
          <w:szCs w:val="28"/>
        </w:rPr>
        <w:t>»; «Муха-</w:t>
      </w:r>
      <w:r w:rsidR="00B2416B" w:rsidRPr="004838B9">
        <w:rPr>
          <w:rStyle w:val="c2"/>
          <w:bCs/>
          <w:iCs/>
          <w:color w:val="000000"/>
          <w:sz w:val="28"/>
          <w:szCs w:val="28"/>
        </w:rPr>
        <w:t>цокотуха</w:t>
      </w:r>
      <w:r w:rsidR="007051E3" w:rsidRPr="004838B9">
        <w:rPr>
          <w:rStyle w:val="c2"/>
          <w:bCs/>
          <w:iCs/>
          <w:color w:val="000000"/>
          <w:sz w:val="28"/>
          <w:szCs w:val="28"/>
        </w:rPr>
        <w:t>», «К</w:t>
      </w:r>
      <w:r w:rsidR="00B2416B" w:rsidRPr="004838B9">
        <w:rPr>
          <w:rStyle w:val="c2"/>
          <w:bCs/>
          <w:iCs/>
          <w:color w:val="000000"/>
          <w:sz w:val="28"/>
          <w:szCs w:val="28"/>
        </w:rPr>
        <w:t>аша из топора</w:t>
      </w:r>
      <w:r w:rsidR="007051E3" w:rsidRPr="004838B9">
        <w:rPr>
          <w:rStyle w:val="c2"/>
          <w:bCs/>
          <w:iCs/>
          <w:color w:val="000000"/>
          <w:sz w:val="28"/>
          <w:szCs w:val="28"/>
        </w:rPr>
        <w:t>»</w:t>
      </w:r>
      <w:r w:rsidR="00514F64" w:rsidRPr="004838B9">
        <w:rPr>
          <w:rStyle w:val="c2"/>
          <w:bCs/>
          <w:iCs/>
          <w:color w:val="000000"/>
          <w:sz w:val="28"/>
          <w:szCs w:val="28"/>
        </w:rPr>
        <w:t>.</w:t>
      </w:r>
    </w:p>
    <w:p w14:paraId="6B24DF56" w14:textId="77777777" w:rsidR="00514F64" w:rsidRPr="004838B9" w:rsidRDefault="00514F64" w:rsidP="007051E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</w:p>
    <w:p w14:paraId="0098CD46" w14:textId="77777777" w:rsidR="00104129" w:rsidRPr="004838B9" w:rsidRDefault="00104129" w:rsidP="007051E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  <w:r w:rsidRPr="004838B9">
        <w:rPr>
          <w:rStyle w:val="c2"/>
          <w:b/>
          <w:bCs/>
          <w:iCs/>
          <w:color w:val="000000"/>
          <w:sz w:val="28"/>
          <w:szCs w:val="28"/>
        </w:rPr>
        <w:t>Словарная работа:</w:t>
      </w:r>
      <w:r w:rsidR="00363667" w:rsidRPr="004838B9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514F64" w:rsidRPr="004838B9">
        <w:rPr>
          <w:rStyle w:val="c2"/>
          <w:bCs/>
          <w:iCs/>
          <w:color w:val="000000"/>
          <w:sz w:val="28"/>
          <w:szCs w:val="28"/>
        </w:rPr>
        <w:t>рынок</w:t>
      </w:r>
      <w:r w:rsidR="00DB3F04" w:rsidRPr="004838B9">
        <w:rPr>
          <w:rStyle w:val="c2"/>
          <w:bCs/>
          <w:iCs/>
          <w:color w:val="000000"/>
          <w:sz w:val="28"/>
          <w:szCs w:val="28"/>
        </w:rPr>
        <w:t xml:space="preserve">, </w:t>
      </w:r>
      <w:r w:rsidR="005D06E5" w:rsidRPr="004838B9">
        <w:rPr>
          <w:rStyle w:val="c2"/>
          <w:bCs/>
          <w:iCs/>
          <w:color w:val="000000"/>
          <w:sz w:val="28"/>
          <w:szCs w:val="28"/>
        </w:rPr>
        <w:t>рекла</w:t>
      </w:r>
      <w:r w:rsidR="00DB3F04" w:rsidRPr="004838B9">
        <w:rPr>
          <w:rStyle w:val="c2"/>
          <w:bCs/>
          <w:iCs/>
          <w:color w:val="000000"/>
          <w:sz w:val="28"/>
          <w:szCs w:val="28"/>
        </w:rPr>
        <w:t>ма</w:t>
      </w:r>
      <w:r w:rsidR="007F359F" w:rsidRPr="004838B9">
        <w:rPr>
          <w:rStyle w:val="c2"/>
          <w:bCs/>
          <w:iCs/>
          <w:color w:val="000000"/>
          <w:sz w:val="28"/>
          <w:szCs w:val="28"/>
        </w:rPr>
        <w:t>, рекламировать, монеты, деньги, торговцы, торговые ряды,</w:t>
      </w:r>
      <w:r w:rsidR="00C33643" w:rsidRPr="004838B9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7F359F" w:rsidRPr="004838B9">
        <w:rPr>
          <w:rStyle w:val="c2"/>
          <w:bCs/>
          <w:iCs/>
          <w:color w:val="000000"/>
          <w:sz w:val="28"/>
          <w:szCs w:val="28"/>
        </w:rPr>
        <w:t>мастер</w:t>
      </w:r>
      <w:r w:rsidR="00514F64" w:rsidRPr="004838B9">
        <w:rPr>
          <w:rStyle w:val="c2"/>
          <w:bCs/>
          <w:iCs/>
          <w:color w:val="000000"/>
          <w:sz w:val="28"/>
          <w:szCs w:val="28"/>
        </w:rPr>
        <w:t xml:space="preserve"> - гончар</w:t>
      </w:r>
      <w:r w:rsidR="005D06E5" w:rsidRPr="004838B9">
        <w:rPr>
          <w:rStyle w:val="c2"/>
          <w:bCs/>
          <w:iCs/>
          <w:color w:val="000000"/>
          <w:sz w:val="28"/>
          <w:szCs w:val="28"/>
        </w:rPr>
        <w:t>, подма</w:t>
      </w:r>
      <w:r w:rsidR="007F359F" w:rsidRPr="004838B9">
        <w:rPr>
          <w:rStyle w:val="c2"/>
          <w:bCs/>
          <w:iCs/>
          <w:color w:val="000000"/>
          <w:sz w:val="28"/>
          <w:szCs w:val="28"/>
        </w:rPr>
        <w:t>стерье,</w:t>
      </w:r>
      <w:r w:rsidR="00757A53" w:rsidRPr="004838B9">
        <w:rPr>
          <w:rStyle w:val="c2"/>
          <w:bCs/>
          <w:iCs/>
          <w:color w:val="000000"/>
          <w:sz w:val="28"/>
          <w:szCs w:val="28"/>
        </w:rPr>
        <w:t xml:space="preserve"> занять,</w:t>
      </w:r>
      <w:r w:rsidR="005D06E5" w:rsidRPr="004838B9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771618" w:rsidRPr="004838B9">
        <w:rPr>
          <w:rStyle w:val="c2"/>
          <w:bCs/>
          <w:iCs/>
          <w:color w:val="000000"/>
          <w:sz w:val="28"/>
          <w:szCs w:val="28"/>
        </w:rPr>
        <w:t>дать взаймы.</w:t>
      </w:r>
    </w:p>
    <w:p w14:paraId="0107A09E" w14:textId="77777777" w:rsidR="00771618" w:rsidRPr="004838B9" w:rsidRDefault="00771618" w:rsidP="007051E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</w:p>
    <w:p w14:paraId="1CA98AFE" w14:textId="77777777" w:rsidR="005D06E5" w:rsidRPr="004838B9" w:rsidRDefault="006410E1" w:rsidP="007051E3">
      <w:pPr>
        <w:pStyle w:val="c1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4838B9">
        <w:rPr>
          <w:rStyle w:val="c2"/>
          <w:b/>
          <w:bCs/>
          <w:iCs/>
          <w:color w:val="000000"/>
          <w:sz w:val="28"/>
          <w:szCs w:val="28"/>
        </w:rPr>
        <w:t>Оборудование:</w:t>
      </w:r>
      <w:r w:rsidRPr="004838B9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C205FB">
        <w:rPr>
          <w:rStyle w:val="c2"/>
          <w:bCs/>
          <w:iCs/>
          <w:color w:val="000000"/>
          <w:sz w:val="28"/>
          <w:szCs w:val="28"/>
        </w:rPr>
        <w:t>н</w:t>
      </w:r>
      <w:r w:rsidR="00771618" w:rsidRPr="004838B9">
        <w:rPr>
          <w:rStyle w:val="c2"/>
          <w:bCs/>
          <w:iCs/>
          <w:color w:val="000000"/>
          <w:sz w:val="28"/>
          <w:szCs w:val="28"/>
        </w:rPr>
        <w:t xml:space="preserve">адпись </w:t>
      </w:r>
      <w:r w:rsidR="00514F64" w:rsidRPr="004838B9">
        <w:rPr>
          <w:rStyle w:val="c2"/>
          <w:bCs/>
          <w:iCs/>
          <w:color w:val="000000"/>
          <w:sz w:val="28"/>
          <w:szCs w:val="28"/>
        </w:rPr>
        <w:t>«Рынок»,</w:t>
      </w:r>
      <w:r w:rsidR="005D06E5" w:rsidRPr="004838B9">
        <w:rPr>
          <w:color w:val="000000" w:themeColor="text1"/>
          <w:sz w:val="28"/>
          <w:szCs w:val="28"/>
        </w:rPr>
        <w:t xml:space="preserve"> </w:t>
      </w:r>
      <w:r w:rsidRPr="004838B9">
        <w:rPr>
          <w:color w:val="000000" w:themeColor="text1"/>
          <w:sz w:val="28"/>
          <w:szCs w:val="28"/>
        </w:rPr>
        <w:t>муляж коровы</w:t>
      </w:r>
      <w:r w:rsidR="005D06E5" w:rsidRPr="004838B9">
        <w:rPr>
          <w:color w:val="000000" w:themeColor="text1"/>
          <w:sz w:val="28"/>
          <w:szCs w:val="28"/>
        </w:rPr>
        <w:t>,</w:t>
      </w:r>
      <w:r w:rsidRPr="004838B9">
        <w:rPr>
          <w:color w:val="000000" w:themeColor="text1"/>
          <w:sz w:val="28"/>
          <w:szCs w:val="28"/>
        </w:rPr>
        <w:t xml:space="preserve">  муляж торговцев</w:t>
      </w:r>
      <w:r w:rsidR="00C205FB">
        <w:rPr>
          <w:color w:val="000000" w:themeColor="text1"/>
          <w:sz w:val="28"/>
          <w:szCs w:val="28"/>
        </w:rPr>
        <w:t xml:space="preserve"> -</w:t>
      </w:r>
      <w:r w:rsidRPr="004838B9">
        <w:rPr>
          <w:color w:val="000000" w:themeColor="text1"/>
          <w:sz w:val="28"/>
          <w:szCs w:val="28"/>
        </w:rPr>
        <w:t xml:space="preserve"> 2 шт., рушники, самотка</w:t>
      </w:r>
      <w:r w:rsidR="00C205FB">
        <w:rPr>
          <w:color w:val="000000" w:themeColor="text1"/>
          <w:sz w:val="28"/>
          <w:szCs w:val="28"/>
        </w:rPr>
        <w:t xml:space="preserve">ные дорожки, оборудование для «Рынка»: </w:t>
      </w:r>
      <w:r w:rsidRPr="004838B9">
        <w:rPr>
          <w:color w:val="000000" w:themeColor="text1"/>
          <w:sz w:val="28"/>
          <w:szCs w:val="28"/>
        </w:rPr>
        <w:t>палатки, прилавки с товаром (</w:t>
      </w:r>
      <w:r w:rsidR="00C205FB">
        <w:rPr>
          <w:color w:val="000000" w:themeColor="text1"/>
          <w:sz w:val="28"/>
          <w:szCs w:val="28"/>
        </w:rPr>
        <w:t>овощи: картошка, мо</w:t>
      </w:r>
      <w:r w:rsidR="00514F64" w:rsidRPr="004838B9">
        <w:rPr>
          <w:color w:val="000000" w:themeColor="text1"/>
          <w:sz w:val="28"/>
          <w:szCs w:val="28"/>
        </w:rPr>
        <w:t>рковь, свёкла, капуста, кабачок, тыква, лук, чеснок, яблоки, помидоры, огурцы)</w:t>
      </w:r>
      <w:r w:rsidR="00905F67" w:rsidRPr="004838B9">
        <w:rPr>
          <w:color w:val="000000" w:themeColor="text1"/>
          <w:sz w:val="28"/>
          <w:szCs w:val="28"/>
        </w:rPr>
        <w:t>, палатка для мастера</w:t>
      </w:r>
      <w:r w:rsidR="00514F64" w:rsidRPr="004838B9">
        <w:rPr>
          <w:color w:val="000000" w:themeColor="text1"/>
          <w:sz w:val="28"/>
          <w:szCs w:val="28"/>
        </w:rPr>
        <w:t xml:space="preserve"> - гончара</w:t>
      </w:r>
      <w:r w:rsidR="00905F67" w:rsidRPr="004838B9">
        <w:rPr>
          <w:color w:val="000000" w:themeColor="text1"/>
          <w:sz w:val="28"/>
          <w:szCs w:val="28"/>
        </w:rPr>
        <w:t>, столы для творчества, стулья на каждого ребенка, клеенка на столы</w:t>
      </w:r>
      <w:r w:rsidRPr="004838B9">
        <w:rPr>
          <w:color w:val="000000" w:themeColor="text1"/>
          <w:sz w:val="28"/>
          <w:szCs w:val="28"/>
        </w:rPr>
        <w:t>;</w:t>
      </w:r>
      <w:r w:rsidRPr="004838B9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5D06E5" w:rsidRPr="004838B9">
        <w:rPr>
          <w:sz w:val="28"/>
          <w:szCs w:val="28"/>
        </w:rPr>
        <w:t xml:space="preserve">ноутбук, </w:t>
      </w:r>
      <w:r w:rsidR="005D06E5" w:rsidRPr="004838B9">
        <w:rPr>
          <w:rStyle w:val="c4"/>
          <w:sz w:val="28"/>
          <w:szCs w:val="28"/>
        </w:rPr>
        <w:t xml:space="preserve">мультимедийный проектор, колонки, музыка, </w:t>
      </w:r>
      <w:r w:rsidRPr="004838B9">
        <w:rPr>
          <w:rStyle w:val="c4"/>
          <w:sz w:val="28"/>
          <w:szCs w:val="28"/>
        </w:rPr>
        <w:t xml:space="preserve">флэшка с </w:t>
      </w:r>
      <w:r w:rsidRPr="004838B9">
        <w:rPr>
          <w:sz w:val="28"/>
          <w:szCs w:val="28"/>
        </w:rPr>
        <w:t>звукозаписями</w:t>
      </w:r>
      <w:r w:rsidR="005D06E5" w:rsidRPr="004838B9">
        <w:rPr>
          <w:sz w:val="28"/>
          <w:szCs w:val="28"/>
        </w:rPr>
        <w:t>;</w:t>
      </w:r>
      <w:r w:rsidR="00514F64" w:rsidRPr="004838B9">
        <w:rPr>
          <w:sz w:val="28"/>
          <w:szCs w:val="28"/>
        </w:rPr>
        <w:t xml:space="preserve"> печь для запекания, тачка, бейджики с именем ребенка, леденцы, </w:t>
      </w:r>
      <w:r w:rsidR="005D06E5" w:rsidRPr="004838B9">
        <w:rPr>
          <w:sz w:val="28"/>
          <w:szCs w:val="28"/>
        </w:rPr>
        <w:t xml:space="preserve"> </w:t>
      </w:r>
      <w:r w:rsidR="005D06E5" w:rsidRPr="004838B9">
        <w:rPr>
          <w:color w:val="000000" w:themeColor="text1"/>
          <w:sz w:val="28"/>
          <w:szCs w:val="28"/>
        </w:rPr>
        <w:t>монеты из бумаги  достоинством 1, 2,5, 10 руб.</w:t>
      </w:r>
      <w:r w:rsidR="00905F67" w:rsidRPr="004838B9">
        <w:rPr>
          <w:color w:val="000000" w:themeColor="text1"/>
          <w:sz w:val="28"/>
          <w:szCs w:val="28"/>
        </w:rPr>
        <w:t xml:space="preserve"> (много)</w:t>
      </w:r>
      <w:r w:rsidR="005D06E5" w:rsidRPr="004838B9">
        <w:rPr>
          <w:color w:val="000000" w:themeColor="text1"/>
          <w:sz w:val="28"/>
          <w:szCs w:val="28"/>
        </w:rPr>
        <w:t>, кошельки-м</w:t>
      </w:r>
      <w:r w:rsidR="004838B9">
        <w:rPr>
          <w:color w:val="000000" w:themeColor="text1"/>
          <w:sz w:val="28"/>
          <w:szCs w:val="28"/>
        </w:rPr>
        <w:t xml:space="preserve">ешочки </w:t>
      </w:r>
      <w:r w:rsidR="00C205FB">
        <w:rPr>
          <w:color w:val="000000" w:themeColor="text1"/>
          <w:sz w:val="28"/>
          <w:szCs w:val="28"/>
        </w:rPr>
        <w:t xml:space="preserve">- </w:t>
      </w:r>
      <w:r w:rsidR="004838B9">
        <w:rPr>
          <w:color w:val="000000" w:themeColor="text1"/>
          <w:sz w:val="28"/>
          <w:szCs w:val="28"/>
        </w:rPr>
        <w:t xml:space="preserve">12 </w:t>
      </w:r>
      <w:r w:rsidR="005D06E5" w:rsidRPr="004838B9">
        <w:rPr>
          <w:color w:val="000000" w:themeColor="text1"/>
          <w:sz w:val="28"/>
          <w:szCs w:val="28"/>
        </w:rPr>
        <w:t>шт</w:t>
      </w:r>
      <w:r w:rsidR="00C205FB">
        <w:rPr>
          <w:color w:val="000000" w:themeColor="text1"/>
          <w:sz w:val="28"/>
          <w:szCs w:val="28"/>
        </w:rPr>
        <w:t>.</w:t>
      </w:r>
      <w:r w:rsidR="005D06E5" w:rsidRPr="004838B9">
        <w:rPr>
          <w:color w:val="000000" w:themeColor="text1"/>
          <w:sz w:val="28"/>
          <w:szCs w:val="28"/>
        </w:rPr>
        <w:t xml:space="preserve">, сумки </w:t>
      </w:r>
      <w:r w:rsidR="00C205FB">
        <w:rPr>
          <w:color w:val="000000" w:themeColor="text1"/>
          <w:sz w:val="28"/>
          <w:szCs w:val="28"/>
        </w:rPr>
        <w:t xml:space="preserve">- </w:t>
      </w:r>
      <w:r w:rsidR="005D06E5" w:rsidRPr="004838B9">
        <w:rPr>
          <w:color w:val="000000" w:themeColor="text1"/>
          <w:sz w:val="28"/>
          <w:szCs w:val="28"/>
        </w:rPr>
        <w:t>12 шт</w:t>
      </w:r>
      <w:r w:rsidR="00C205FB">
        <w:rPr>
          <w:color w:val="000000" w:themeColor="text1"/>
          <w:sz w:val="28"/>
          <w:szCs w:val="28"/>
        </w:rPr>
        <w:t>.</w:t>
      </w:r>
      <w:r w:rsidR="005D06E5" w:rsidRPr="004838B9">
        <w:rPr>
          <w:color w:val="000000" w:themeColor="text1"/>
          <w:sz w:val="28"/>
          <w:szCs w:val="28"/>
        </w:rPr>
        <w:t xml:space="preserve">, русские народные костюмы для детей (для </w:t>
      </w:r>
      <w:r w:rsidR="005D06E5" w:rsidRPr="004838B9">
        <w:rPr>
          <w:color w:val="000000" w:themeColor="text1"/>
          <w:sz w:val="28"/>
          <w:szCs w:val="28"/>
        </w:rPr>
        <w:lastRenderedPageBreak/>
        <w:t>мальчиков и девочек)</w:t>
      </w:r>
      <w:r w:rsidRPr="004838B9">
        <w:rPr>
          <w:color w:val="000000" w:themeColor="text1"/>
          <w:sz w:val="28"/>
          <w:szCs w:val="28"/>
        </w:rPr>
        <w:t>, карусель (для игры),</w:t>
      </w:r>
      <w:r w:rsidR="00C33643" w:rsidRPr="004838B9">
        <w:rPr>
          <w:color w:val="000000" w:themeColor="text1"/>
          <w:sz w:val="28"/>
          <w:szCs w:val="28"/>
        </w:rPr>
        <w:t xml:space="preserve"> костюм для м</w:t>
      </w:r>
      <w:r w:rsidR="00771618" w:rsidRPr="004838B9">
        <w:rPr>
          <w:color w:val="000000" w:themeColor="text1"/>
          <w:sz w:val="28"/>
          <w:szCs w:val="28"/>
        </w:rPr>
        <w:t xml:space="preserve">астера, сарафан для воспитателя, коробочки для денег </w:t>
      </w:r>
      <w:r w:rsidR="00C205FB">
        <w:rPr>
          <w:color w:val="000000" w:themeColor="text1"/>
          <w:sz w:val="28"/>
          <w:szCs w:val="28"/>
        </w:rPr>
        <w:t xml:space="preserve">- </w:t>
      </w:r>
      <w:r w:rsidR="00771618" w:rsidRPr="004838B9">
        <w:rPr>
          <w:color w:val="000000" w:themeColor="text1"/>
          <w:sz w:val="28"/>
          <w:szCs w:val="28"/>
        </w:rPr>
        <w:t>2 шт.</w:t>
      </w:r>
    </w:p>
    <w:p w14:paraId="2F45FD17" w14:textId="77777777" w:rsidR="00104129" w:rsidRPr="004838B9" w:rsidRDefault="00104129" w:rsidP="007051E3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b/>
          <w:bCs/>
          <w:iCs/>
          <w:color w:val="000000"/>
          <w:sz w:val="28"/>
          <w:szCs w:val="28"/>
        </w:rPr>
      </w:pPr>
    </w:p>
    <w:p w14:paraId="2B0B1923" w14:textId="77777777" w:rsidR="00104129" w:rsidRPr="004838B9" w:rsidRDefault="00104129" w:rsidP="007051E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  <w:r w:rsidRPr="004838B9">
        <w:rPr>
          <w:rStyle w:val="c2"/>
          <w:b/>
          <w:bCs/>
          <w:iCs/>
          <w:color w:val="000000"/>
          <w:sz w:val="28"/>
          <w:szCs w:val="28"/>
        </w:rPr>
        <w:t>Материалы:</w:t>
      </w:r>
      <w:r w:rsidR="00905F67" w:rsidRPr="004838B9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C205FB">
        <w:rPr>
          <w:rStyle w:val="c2"/>
          <w:bCs/>
          <w:iCs/>
          <w:color w:val="000000"/>
          <w:sz w:val="28"/>
          <w:szCs w:val="28"/>
        </w:rPr>
        <w:t>с</w:t>
      </w:r>
      <w:r w:rsidR="004838B9">
        <w:rPr>
          <w:rStyle w:val="c2"/>
          <w:bCs/>
          <w:iCs/>
          <w:color w:val="000000"/>
          <w:sz w:val="28"/>
          <w:szCs w:val="28"/>
        </w:rPr>
        <w:t>олёное тесто разного цвета (</w:t>
      </w:r>
      <w:r w:rsidR="00514F64" w:rsidRPr="004838B9">
        <w:rPr>
          <w:rStyle w:val="c2"/>
          <w:bCs/>
          <w:iCs/>
          <w:color w:val="000000"/>
          <w:sz w:val="28"/>
          <w:szCs w:val="28"/>
        </w:rPr>
        <w:t xml:space="preserve">жёлтый, красный, синий, зелёный) </w:t>
      </w:r>
      <w:r w:rsidR="00905F67" w:rsidRPr="004838B9">
        <w:rPr>
          <w:rStyle w:val="c2"/>
          <w:bCs/>
          <w:iCs/>
          <w:color w:val="000000"/>
          <w:sz w:val="28"/>
          <w:szCs w:val="28"/>
        </w:rPr>
        <w:t xml:space="preserve"> на каждого ребенка,  банки с водой, </w:t>
      </w:r>
      <w:r w:rsidR="00514F64" w:rsidRPr="004838B9">
        <w:rPr>
          <w:rStyle w:val="c2"/>
          <w:bCs/>
          <w:iCs/>
          <w:color w:val="000000"/>
          <w:sz w:val="28"/>
          <w:szCs w:val="28"/>
        </w:rPr>
        <w:t xml:space="preserve"> кисточки, стеки, влажные салфетки, подносы</w:t>
      </w:r>
      <w:r w:rsidR="003F6032" w:rsidRPr="004838B9">
        <w:rPr>
          <w:rStyle w:val="c2"/>
          <w:bCs/>
          <w:iCs/>
          <w:color w:val="000000"/>
          <w:sz w:val="28"/>
          <w:szCs w:val="28"/>
        </w:rPr>
        <w:t>,</w:t>
      </w:r>
      <w:r w:rsidR="00514F64" w:rsidRPr="004838B9">
        <w:rPr>
          <w:rStyle w:val="c2"/>
          <w:bCs/>
          <w:iCs/>
          <w:color w:val="000000"/>
          <w:sz w:val="28"/>
          <w:szCs w:val="28"/>
        </w:rPr>
        <w:t xml:space="preserve"> доски для лепки, </w:t>
      </w:r>
      <w:r w:rsidR="00C33643" w:rsidRPr="004838B9">
        <w:rPr>
          <w:rStyle w:val="c2"/>
          <w:bCs/>
          <w:iCs/>
          <w:color w:val="000000"/>
          <w:sz w:val="28"/>
          <w:szCs w:val="28"/>
        </w:rPr>
        <w:t>л</w:t>
      </w:r>
      <w:r w:rsidR="00905F67" w:rsidRPr="004838B9">
        <w:rPr>
          <w:rStyle w:val="c2"/>
          <w:bCs/>
          <w:iCs/>
          <w:color w:val="000000"/>
          <w:sz w:val="28"/>
          <w:szCs w:val="28"/>
        </w:rPr>
        <w:t>ист бумаги А4</w:t>
      </w:r>
      <w:r w:rsidR="00B54024" w:rsidRPr="004838B9">
        <w:rPr>
          <w:rStyle w:val="c2"/>
          <w:bCs/>
          <w:iCs/>
          <w:color w:val="000000"/>
          <w:sz w:val="28"/>
          <w:szCs w:val="28"/>
        </w:rPr>
        <w:t xml:space="preserve"> для сказки – оригами, форма для каждого ребенка, фото (каждого ребенка) на подставке.</w:t>
      </w:r>
    </w:p>
    <w:p w14:paraId="63D01144" w14:textId="77777777" w:rsidR="00104129" w:rsidRPr="004838B9" w:rsidRDefault="00104129" w:rsidP="007051E3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bCs/>
          <w:iCs/>
          <w:color w:val="000000"/>
          <w:sz w:val="28"/>
          <w:szCs w:val="28"/>
        </w:rPr>
      </w:pPr>
    </w:p>
    <w:p w14:paraId="40335314" w14:textId="77777777" w:rsidR="00A545E3" w:rsidRPr="004838B9" w:rsidRDefault="00881A9B" w:rsidP="00881A9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Cs/>
          <w:color w:val="000000"/>
          <w:sz w:val="28"/>
          <w:szCs w:val="28"/>
        </w:rPr>
      </w:pPr>
      <w:r w:rsidRPr="004838B9">
        <w:rPr>
          <w:rStyle w:val="c2"/>
          <w:b/>
          <w:bCs/>
          <w:iCs/>
          <w:color w:val="000000"/>
          <w:sz w:val="28"/>
          <w:szCs w:val="28"/>
        </w:rPr>
        <w:t>Вводная часть.</w:t>
      </w:r>
    </w:p>
    <w:p w14:paraId="0C0701AE" w14:textId="77777777" w:rsidR="00881A9B" w:rsidRPr="004838B9" w:rsidRDefault="00881A9B" w:rsidP="00881A9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i/>
          <w:iCs/>
          <w:color w:val="000000"/>
          <w:sz w:val="28"/>
          <w:szCs w:val="28"/>
        </w:rPr>
      </w:pPr>
    </w:p>
    <w:p w14:paraId="03D83AC5" w14:textId="77777777" w:rsidR="00881A9B" w:rsidRPr="004838B9" w:rsidRDefault="00881A9B" w:rsidP="00881A9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i/>
          <w:iCs/>
          <w:color w:val="000000"/>
          <w:sz w:val="28"/>
          <w:szCs w:val="28"/>
        </w:rPr>
      </w:pPr>
      <w:r w:rsidRPr="004838B9">
        <w:rPr>
          <w:rStyle w:val="c2"/>
          <w:bCs/>
          <w:i/>
          <w:iCs/>
          <w:color w:val="000000"/>
          <w:sz w:val="28"/>
          <w:szCs w:val="28"/>
        </w:rPr>
        <w:t>Заходят 2 ребенка и читают заклички</w:t>
      </w:r>
      <w:r w:rsidR="00011D88" w:rsidRPr="004838B9">
        <w:rPr>
          <w:rStyle w:val="c2"/>
          <w:bCs/>
          <w:i/>
          <w:iCs/>
          <w:color w:val="000000"/>
          <w:sz w:val="28"/>
          <w:szCs w:val="28"/>
        </w:rPr>
        <w:t xml:space="preserve">, </w:t>
      </w:r>
      <w:r w:rsidRPr="004838B9">
        <w:rPr>
          <w:rStyle w:val="c2"/>
          <w:bCs/>
          <w:i/>
          <w:iCs/>
          <w:color w:val="000000"/>
          <w:sz w:val="28"/>
          <w:szCs w:val="28"/>
        </w:rPr>
        <w:t xml:space="preserve"> приглашая гостей в зал.</w:t>
      </w:r>
    </w:p>
    <w:p w14:paraId="195340C8" w14:textId="77777777" w:rsidR="00104129" w:rsidRPr="004838B9" w:rsidRDefault="00104129" w:rsidP="00C33643">
      <w:pPr>
        <w:pStyle w:val="c1"/>
        <w:shd w:val="clear" w:color="auto" w:fill="FFFFFF"/>
        <w:spacing w:before="0" w:beforeAutospacing="0" w:after="0" w:afterAutospacing="0"/>
        <w:ind w:left="720"/>
        <w:rPr>
          <w:rStyle w:val="c2"/>
          <w:b/>
          <w:bCs/>
          <w:i/>
          <w:iCs/>
          <w:color w:val="000000"/>
          <w:sz w:val="28"/>
          <w:szCs w:val="28"/>
        </w:rPr>
      </w:pPr>
    </w:p>
    <w:p w14:paraId="29E8E863" w14:textId="77777777" w:rsidR="00881A9B" w:rsidRPr="004838B9" w:rsidRDefault="00881A9B" w:rsidP="00881A9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Cs/>
          <w:color w:val="000000"/>
          <w:sz w:val="28"/>
          <w:szCs w:val="28"/>
        </w:rPr>
      </w:pPr>
      <w:r w:rsidRPr="004838B9">
        <w:rPr>
          <w:rStyle w:val="c2"/>
          <w:b/>
          <w:bCs/>
          <w:iCs/>
          <w:color w:val="000000"/>
          <w:sz w:val="28"/>
          <w:szCs w:val="28"/>
        </w:rPr>
        <w:t xml:space="preserve">Ребенок 1: </w:t>
      </w:r>
    </w:p>
    <w:p w14:paraId="6727EC7D" w14:textId="77777777" w:rsidR="00A577D6" w:rsidRPr="004838B9" w:rsidRDefault="00A577D6" w:rsidP="00881A9B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4838B9">
        <w:rPr>
          <w:rStyle w:val="c2"/>
          <w:bCs/>
          <w:iCs/>
          <w:color w:val="000000"/>
          <w:sz w:val="28"/>
          <w:szCs w:val="28"/>
        </w:rPr>
        <w:t>Здравствуйте, здравствуйте, гости дорогие!            </w:t>
      </w:r>
    </w:p>
    <w:p w14:paraId="01A85F0A" w14:textId="77777777" w:rsidR="00A577D6" w:rsidRPr="004838B9" w:rsidRDefault="00881A9B" w:rsidP="00C336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8B9">
        <w:rPr>
          <w:rStyle w:val="c2"/>
          <w:bCs/>
          <w:iCs/>
          <w:color w:val="000000"/>
          <w:sz w:val="28"/>
          <w:szCs w:val="28"/>
        </w:rPr>
        <w:t>З</w:t>
      </w:r>
      <w:r w:rsidR="00A577D6" w:rsidRPr="004838B9">
        <w:rPr>
          <w:rStyle w:val="c2"/>
          <w:bCs/>
          <w:iCs/>
          <w:color w:val="000000"/>
          <w:sz w:val="28"/>
          <w:szCs w:val="28"/>
        </w:rPr>
        <w:t>дравствуйте, гости желанные!                                            </w:t>
      </w:r>
    </w:p>
    <w:p w14:paraId="3352BE21" w14:textId="77777777" w:rsidR="00881A9B" w:rsidRPr="004838B9" w:rsidRDefault="00A577D6" w:rsidP="00881A9B">
      <w:pPr>
        <w:pStyle w:val="c1"/>
        <w:shd w:val="clear" w:color="auto" w:fill="FFFFFF"/>
        <w:spacing w:before="0" w:beforeAutospacing="0" w:after="0" w:afterAutospacing="0"/>
        <w:ind w:hanging="1418"/>
        <w:rPr>
          <w:rStyle w:val="c2"/>
          <w:bCs/>
          <w:iCs/>
          <w:color w:val="000000"/>
          <w:sz w:val="28"/>
          <w:szCs w:val="28"/>
        </w:rPr>
      </w:pPr>
      <w:r w:rsidRPr="004838B9">
        <w:rPr>
          <w:rStyle w:val="c2"/>
          <w:bCs/>
          <w:iCs/>
          <w:color w:val="000000"/>
          <w:sz w:val="28"/>
          <w:szCs w:val="28"/>
        </w:rPr>
        <w:t>               </w:t>
      </w:r>
      <w:r w:rsidR="00881A9B" w:rsidRPr="004838B9">
        <w:rPr>
          <w:rStyle w:val="c2"/>
          <w:bCs/>
          <w:iCs/>
          <w:color w:val="000000"/>
          <w:sz w:val="28"/>
          <w:szCs w:val="28"/>
        </w:rPr>
        <w:t xml:space="preserve">         </w:t>
      </w:r>
      <w:r w:rsidRPr="004838B9">
        <w:rPr>
          <w:rStyle w:val="c2"/>
          <w:bCs/>
          <w:iCs/>
          <w:color w:val="000000"/>
          <w:sz w:val="28"/>
          <w:szCs w:val="28"/>
        </w:rPr>
        <w:t>Принимаем мы гостей со всех волостей!</w:t>
      </w:r>
    </w:p>
    <w:p w14:paraId="0854B403" w14:textId="77777777" w:rsidR="00881A9B" w:rsidRPr="004838B9" w:rsidRDefault="00881A9B" w:rsidP="00881A9B">
      <w:pPr>
        <w:pStyle w:val="c1"/>
        <w:shd w:val="clear" w:color="auto" w:fill="FFFFFF"/>
        <w:spacing w:before="0" w:beforeAutospacing="0" w:after="0" w:afterAutospacing="0"/>
        <w:ind w:hanging="1418"/>
        <w:rPr>
          <w:rStyle w:val="c2"/>
          <w:b/>
          <w:bCs/>
          <w:iCs/>
          <w:color w:val="000000"/>
          <w:sz w:val="28"/>
          <w:szCs w:val="28"/>
        </w:rPr>
      </w:pPr>
      <w:r w:rsidRPr="004838B9">
        <w:rPr>
          <w:rStyle w:val="c2"/>
          <w:b/>
          <w:bCs/>
          <w:iCs/>
          <w:color w:val="000000"/>
          <w:sz w:val="28"/>
          <w:szCs w:val="28"/>
        </w:rPr>
        <w:t xml:space="preserve">                        Ребенок 2:</w:t>
      </w:r>
    </w:p>
    <w:p w14:paraId="348A82A9" w14:textId="77777777" w:rsidR="00A577D6" w:rsidRPr="004838B9" w:rsidRDefault="00A577D6" w:rsidP="00881A9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8B9">
        <w:rPr>
          <w:rStyle w:val="c2"/>
          <w:bCs/>
          <w:iCs/>
          <w:color w:val="000000"/>
          <w:sz w:val="28"/>
          <w:szCs w:val="28"/>
        </w:rPr>
        <w:t xml:space="preserve">Проходите, поспешайте!                                                       </w:t>
      </w:r>
    </w:p>
    <w:p w14:paraId="40C36BFE" w14:textId="77777777" w:rsidR="00A577D6" w:rsidRPr="004838B9" w:rsidRDefault="00A577D6" w:rsidP="00C336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8B9">
        <w:rPr>
          <w:rStyle w:val="c2"/>
          <w:bCs/>
          <w:iCs/>
          <w:color w:val="000000"/>
          <w:sz w:val="28"/>
          <w:szCs w:val="28"/>
        </w:rPr>
        <w:t xml:space="preserve">Скорее место занимайте!                                                         </w:t>
      </w:r>
    </w:p>
    <w:p w14:paraId="2412C242" w14:textId="77777777" w:rsidR="00881A9B" w:rsidRPr="004838B9" w:rsidRDefault="00A577D6" w:rsidP="00881A9B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4838B9">
        <w:rPr>
          <w:rStyle w:val="c2"/>
          <w:bCs/>
          <w:iCs/>
          <w:color w:val="000000"/>
          <w:sz w:val="28"/>
          <w:szCs w:val="28"/>
        </w:rPr>
        <w:t>Сам не займешь – соседу достанется!</w:t>
      </w:r>
    </w:p>
    <w:p w14:paraId="7EB32B00" w14:textId="77777777" w:rsidR="00A42AD7" w:rsidRPr="004838B9" w:rsidRDefault="00A42AD7" w:rsidP="00881A9B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</w:p>
    <w:p w14:paraId="3A8594B7" w14:textId="77777777" w:rsidR="00A42AD7" w:rsidRPr="004838B9" w:rsidRDefault="00A42AD7" w:rsidP="00881A9B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838B9">
        <w:rPr>
          <w:rStyle w:val="c2"/>
          <w:bCs/>
          <w:i/>
          <w:iCs/>
          <w:color w:val="000000"/>
          <w:sz w:val="28"/>
          <w:szCs w:val="28"/>
        </w:rPr>
        <w:t>Дети с воспитателем проходят в зал</w:t>
      </w:r>
    </w:p>
    <w:p w14:paraId="31A6F1BF" w14:textId="77777777" w:rsidR="00CB5460" w:rsidRPr="004838B9" w:rsidRDefault="00CB5460" w:rsidP="00881A9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6C94E7E1" w14:textId="77777777" w:rsidR="00A91236" w:rsidRPr="004838B9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838B9">
        <w:rPr>
          <w:b/>
          <w:sz w:val="28"/>
          <w:szCs w:val="28"/>
        </w:rPr>
        <w:t>Приветствие</w:t>
      </w:r>
    </w:p>
    <w:p w14:paraId="2790851F" w14:textId="77777777" w:rsidR="00A42AD7" w:rsidRPr="004838B9" w:rsidRDefault="00A42AD7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14:paraId="6E4FBCC4" w14:textId="77777777" w:rsidR="00A42AD7" w:rsidRPr="004838B9" w:rsidRDefault="00A42AD7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838B9">
        <w:rPr>
          <w:b/>
          <w:sz w:val="28"/>
          <w:szCs w:val="28"/>
        </w:rPr>
        <w:t>Воспитатель:</w:t>
      </w:r>
    </w:p>
    <w:p w14:paraId="0409A87D" w14:textId="77777777" w:rsidR="00A91236" w:rsidRPr="004838B9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4838B9">
        <w:rPr>
          <w:i/>
          <w:sz w:val="28"/>
          <w:szCs w:val="28"/>
        </w:rPr>
        <w:t>Придумано кем – то</w:t>
      </w:r>
    </w:p>
    <w:p w14:paraId="01916B80" w14:textId="77777777" w:rsidR="00A91236" w:rsidRPr="004838B9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4838B9">
        <w:rPr>
          <w:i/>
          <w:sz w:val="28"/>
          <w:szCs w:val="28"/>
        </w:rPr>
        <w:t>Просто и мудро</w:t>
      </w:r>
    </w:p>
    <w:p w14:paraId="42D5C7CB" w14:textId="77777777" w:rsidR="00A91236" w:rsidRPr="004838B9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4838B9">
        <w:rPr>
          <w:i/>
          <w:sz w:val="28"/>
          <w:szCs w:val="28"/>
        </w:rPr>
        <w:t>При встрече здороваться!</w:t>
      </w:r>
    </w:p>
    <w:p w14:paraId="1E5E9CBA" w14:textId="77777777" w:rsidR="00A91236" w:rsidRPr="004838B9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4838B9">
        <w:rPr>
          <w:i/>
          <w:sz w:val="28"/>
          <w:szCs w:val="28"/>
        </w:rPr>
        <w:t>- Доброе утро!</w:t>
      </w:r>
    </w:p>
    <w:p w14:paraId="2EAF52AE" w14:textId="77777777" w:rsidR="00A91236" w:rsidRPr="004838B9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4838B9">
        <w:rPr>
          <w:i/>
          <w:sz w:val="28"/>
          <w:szCs w:val="28"/>
        </w:rPr>
        <w:t>- Доброе утро</w:t>
      </w:r>
    </w:p>
    <w:p w14:paraId="17039F27" w14:textId="77777777" w:rsidR="00A91236" w:rsidRPr="004838B9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4838B9">
        <w:rPr>
          <w:i/>
          <w:sz w:val="28"/>
          <w:szCs w:val="28"/>
        </w:rPr>
        <w:t>Солнцу и птицам!</w:t>
      </w:r>
    </w:p>
    <w:p w14:paraId="00FD48A7" w14:textId="77777777" w:rsidR="00A91236" w:rsidRPr="004838B9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4838B9">
        <w:rPr>
          <w:i/>
          <w:sz w:val="28"/>
          <w:szCs w:val="28"/>
        </w:rPr>
        <w:t>- Доброе утро!</w:t>
      </w:r>
    </w:p>
    <w:p w14:paraId="0FD8EBF6" w14:textId="77777777" w:rsidR="00A91236" w:rsidRPr="004838B9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4838B9">
        <w:rPr>
          <w:i/>
          <w:sz w:val="28"/>
          <w:szCs w:val="28"/>
        </w:rPr>
        <w:t>Приветливым лицам!</w:t>
      </w:r>
    </w:p>
    <w:p w14:paraId="0FE1062D" w14:textId="77777777" w:rsidR="00A91236" w:rsidRPr="004838B9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4838B9">
        <w:rPr>
          <w:i/>
          <w:sz w:val="28"/>
          <w:szCs w:val="28"/>
        </w:rPr>
        <w:t>И каждый становится</w:t>
      </w:r>
    </w:p>
    <w:p w14:paraId="46B6A81A" w14:textId="77777777" w:rsidR="00A91236" w:rsidRPr="004838B9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4838B9">
        <w:rPr>
          <w:i/>
          <w:sz w:val="28"/>
          <w:szCs w:val="28"/>
        </w:rPr>
        <w:t>Добрым, доверчивым!</w:t>
      </w:r>
    </w:p>
    <w:p w14:paraId="685BD508" w14:textId="77777777" w:rsidR="00A91236" w:rsidRPr="004838B9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4838B9">
        <w:rPr>
          <w:i/>
          <w:sz w:val="28"/>
          <w:szCs w:val="28"/>
        </w:rPr>
        <w:t>А доброе утро длится до вечера!</w:t>
      </w:r>
    </w:p>
    <w:p w14:paraId="26088580" w14:textId="77777777" w:rsidR="003866A0" w:rsidRPr="004838B9" w:rsidRDefault="003866A0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14:paraId="2FF64110" w14:textId="77777777" w:rsidR="003866A0" w:rsidRPr="004838B9" w:rsidRDefault="003866A0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838B9">
        <w:rPr>
          <w:b/>
          <w:sz w:val="28"/>
          <w:szCs w:val="28"/>
        </w:rPr>
        <w:t>Основная часть</w:t>
      </w:r>
    </w:p>
    <w:p w14:paraId="152ADA2F" w14:textId="77777777" w:rsidR="003866A0" w:rsidRPr="004838B9" w:rsidRDefault="003866A0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14:paraId="2800E89C" w14:textId="77777777" w:rsidR="00A42AD7" w:rsidRPr="004838B9" w:rsidRDefault="004838B9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</w:t>
      </w:r>
      <w:r w:rsidR="00A42AD7" w:rsidRPr="004838B9">
        <w:rPr>
          <w:i/>
          <w:sz w:val="28"/>
          <w:szCs w:val="28"/>
        </w:rPr>
        <w:t>показывает мешочек с деньгами</w:t>
      </w:r>
      <w:r w:rsidR="00F73E96" w:rsidRPr="004838B9">
        <w:rPr>
          <w:i/>
          <w:sz w:val="28"/>
          <w:szCs w:val="28"/>
        </w:rPr>
        <w:t xml:space="preserve"> (музыка </w:t>
      </w:r>
      <w:r w:rsidR="00C205FB">
        <w:rPr>
          <w:i/>
          <w:sz w:val="28"/>
          <w:szCs w:val="28"/>
        </w:rPr>
        <w:t xml:space="preserve">- </w:t>
      </w:r>
      <w:r w:rsidR="00F73E96" w:rsidRPr="004838B9">
        <w:rPr>
          <w:i/>
          <w:sz w:val="28"/>
          <w:szCs w:val="28"/>
        </w:rPr>
        <w:t>звон монет)</w:t>
      </w:r>
    </w:p>
    <w:p w14:paraId="45E8709A" w14:textId="77777777" w:rsidR="00F73E96" w:rsidRPr="004838B9" w:rsidRDefault="00F73E9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14:paraId="0134AC2D" w14:textId="77777777" w:rsidR="00A42AD7" w:rsidRPr="004838B9" w:rsidRDefault="00F73E9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38B9">
        <w:rPr>
          <w:b/>
          <w:sz w:val="28"/>
          <w:szCs w:val="28"/>
        </w:rPr>
        <w:t>Воспитатель:</w:t>
      </w:r>
      <w:r w:rsidRPr="004838B9">
        <w:rPr>
          <w:sz w:val="28"/>
          <w:szCs w:val="28"/>
        </w:rPr>
        <w:t xml:space="preserve"> Р</w:t>
      </w:r>
      <w:r w:rsidR="00A42AD7" w:rsidRPr="004838B9">
        <w:rPr>
          <w:sz w:val="28"/>
          <w:szCs w:val="28"/>
        </w:rPr>
        <w:t>ебята</w:t>
      </w:r>
      <w:r w:rsidR="00C205FB">
        <w:rPr>
          <w:sz w:val="28"/>
          <w:szCs w:val="28"/>
        </w:rPr>
        <w:t>, как вы думае</w:t>
      </w:r>
      <w:r w:rsidR="00A42AD7" w:rsidRPr="004838B9">
        <w:rPr>
          <w:sz w:val="28"/>
          <w:szCs w:val="28"/>
        </w:rPr>
        <w:t>те</w:t>
      </w:r>
      <w:r w:rsidRPr="004838B9">
        <w:rPr>
          <w:sz w:val="28"/>
          <w:szCs w:val="28"/>
        </w:rPr>
        <w:t>, что это у меня</w:t>
      </w:r>
      <w:r w:rsidR="002942AB" w:rsidRPr="004838B9">
        <w:rPr>
          <w:sz w:val="28"/>
          <w:szCs w:val="28"/>
        </w:rPr>
        <w:t xml:space="preserve"> в руке</w:t>
      </w:r>
      <w:r w:rsidRPr="004838B9">
        <w:rPr>
          <w:sz w:val="28"/>
          <w:szCs w:val="28"/>
        </w:rPr>
        <w:t>?</w:t>
      </w:r>
    </w:p>
    <w:p w14:paraId="5CBDE0DC" w14:textId="77777777" w:rsidR="00F73E96" w:rsidRPr="004838B9" w:rsidRDefault="00F73E9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38B9">
        <w:rPr>
          <w:b/>
          <w:sz w:val="28"/>
          <w:szCs w:val="28"/>
        </w:rPr>
        <w:t>Дети:</w:t>
      </w:r>
      <w:r w:rsidRPr="004838B9">
        <w:rPr>
          <w:sz w:val="28"/>
          <w:szCs w:val="28"/>
        </w:rPr>
        <w:t xml:space="preserve"> </w:t>
      </w:r>
      <w:r w:rsidR="002942AB" w:rsidRPr="004838B9">
        <w:rPr>
          <w:sz w:val="28"/>
          <w:szCs w:val="28"/>
        </w:rPr>
        <w:t xml:space="preserve">У Вас в руке </w:t>
      </w:r>
      <w:r w:rsidRPr="004838B9">
        <w:rPr>
          <w:sz w:val="28"/>
          <w:szCs w:val="28"/>
        </w:rPr>
        <w:t>мешочек с деньгами</w:t>
      </w:r>
      <w:r w:rsidR="002942AB" w:rsidRPr="004838B9">
        <w:rPr>
          <w:sz w:val="28"/>
          <w:szCs w:val="28"/>
        </w:rPr>
        <w:t>.</w:t>
      </w:r>
    </w:p>
    <w:p w14:paraId="7B683FB2" w14:textId="77777777" w:rsidR="00EF540E" w:rsidRPr="004838B9" w:rsidRDefault="00EF540E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38B9">
        <w:rPr>
          <w:b/>
          <w:sz w:val="28"/>
          <w:szCs w:val="28"/>
        </w:rPr>
        <w:t xml:space="preserve">Воспитатель: </w:t>
      </w:r>
      <w:r w:rsidRPr="004838B9">
        <w:rPr>
          <w:sz w:val="28"/>
          <w:szCs w:val="28"/>
        </w:rPr>
        <w:t>Давайте проверим!?</w:t>
      </w:r>
    </w:p>
    <w:p w14:paraId="69608AEB" w14:textId="77777777" w:rsidR="00F8211D" w:rsidRPr="004838B9" w:rsidRDefault="00F8211D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7BE51EE" w14:textId="77777777" w:rsidR="00EF540E" w:rsidRPr="004838B9" w:rsidRDefault="00771618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4838B9">
        <w:rPr>
          <w:i/>
          <w:sz w:val="28"/>
          <w:szCs w:val="28"/>
        </w:rPr>
        <w:t>Дети заглядывают в мешок</w:t>
      </w:r>
      <w:r w:rsidR="00F8211D" w:rsidRPr="004838B9">
        <w:rPr>
          <w:i/>
          <w:sz w:val="28"/>
          <w:szCs w:val="28"/>
        </w:rPr>
        <w:t>.</w:t>
      </w:r>
    </w:p>
    <w:p w14:paraId="1B59FB45" w14:textId="77777777" w:rsidR="00F8211D" w:rsidRPr="004838B9" w:rsidRDefault="00F8211D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</w:p>
    <w:p w14:paraId="66093771" w14:textId="77777777" w:rsidR="006C1578" w:rsidRPr="004838B9" w:rsidRDefault="006C1578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38B9">
        <w:rPr>
          <w:b/>
          <w:sz w:val="28"/>
          <w:szCs w:val="28"/>
        </w:rPr>
        <w:t>Воспитатель:</w:t>
      </w:r>
      <w:r w:rsidRPr="004838B9">
        <w:rPr>
          <w:sz w:val="28"/>
          <w:szCs w:val="28"/>
        </w:rPr>
        <w:t xml:space="preserve"> А для чего нужны деньги?</w:t>
      </w:r>
    </w:p>
    <w:p w14:paraId="0AA0DECB" w14:textId="77777777" w:rsidR="006C1578" w:rsidRPr="004838B9" w:rsidRDefault="006C1578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38B9">
        <w:rPr>
          <w:b/>
          <w:sz w:val="28"/>
          <w:szCs w:val="28"/>
        </w:rPr>
        <w:t>Дети:</w:t>
      </w:r>
      <w:r w:rsidRPr="004838B9">
        <w:rPr>
          <w:sz w:val="28"/>
          <w:szCs w:val="28"/>
        </w:rPr>
        <w:t xml:space="preserve"> Деньги нужны</w:t>
      </w:r>
      <w:r w:rsidR="00F8211D" w:rsidRPr="004838B9">
        <w:rPr>
          <w:sz w:val="28"/>
          <w:szCs w:val="28"/>
        </w:rPr>
        <w:t>,</w:t>
      </w:r>
      <w:r w:rsidRPr="004838B9">
        <w:rPr>
          <w:sz w:val="28"/>
          <w:szCs w:val="28"/>
        </w:rPr>
        <w:t xml:space="preserve"> чтобы совершать покупки</w:t>
      </w:r>
      <w:r w:rsidR="00771618" w:rsidRPr="004838B9">
        <w:rPr>
          <w:sz w:val="28"/>
          <w:szCs w:val="28"/>
        </w:rPr>
        <w:t>,</w:t>
      </w:r>
      <w:r w:rsidRPr="004838B9">
        <w:rPr>
          <w:sz w:val="28"/>
          <w:szCs w:val="28"/>
        </w:rPr>
        <w:t xml:space="preserve"> оплачивать услуги</w:t>
      </w:r>
      <w:r w:rsidR="00814599" w:rsidRPr="004838B9">
        <w:rPr>
          <w:sz w:val="28"/>
          <w:szCs w:val="28"/>
        </w:rPr>
        <w:t>.</w:t>
      </w:r>
    </w:p>
    <w:p w14:paraId="588FC512" w14:textId="77777777" w:rsidR="003F6032" w:rsidRPr="004838B9" w:rsidRDefault="003F6032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38B9">
        <w:rPr>
          <w:b/>
          <w:sz w:val="28"/>
          <w:szCs w:val="28"/>
        </w:rPr>
        <w:t>Воспитатель</w:t>
      </w:r>
      <w:r w:rsidRPr="004838B9">
        <w:rPr>
          <w:sz w:val="28"/>
          <w:szCs w:val="28"/>
        </w:rPr>
        <w:t>:</w:t>
      </w:r>
      <w:r w:rsidR="00C7091F" w:rsidRPr="004838B9">
        <w:rPr>
          <w:sz w:val="28"/>
          <w:szCs w:val="28"/>
        </w:rPr>
        <w:t xml:space="preserve"> Ребята, мне нужно купить много овощей для заготовок, но я вчера упала и сломала руку. Тепер</w:t>
      </w:r>
      <w:r w:rsidR="004838B9">
        <w:rPr>
          <w:sz w:val="28"/>
          <w:szCs w:val="28"/>
        </w:rPr>
        <w:t>ь не знаю, как я пойду на рынок и донесу свои покупки.</w:t>
      </w:r>
    </w:p>
    <w:p w14:paraId="1E882DA4" w14:textId="77777777" w:rsidR="003F6032" w:rsidRPr="004838B9" w:rsidRDefault="003F6032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38B9">
        <w:rPr>
          <w:b/>
          <w:sz w:val="28"/>
          <w:szCs w:val="28"/>
        </w:rPr>
        <w:t>Дети:</w:t>
      </w:r>
      <w:r w:rsidR="004838B9">
        <w:rPr>
          <w:b/>
          <w:sz w:val="28"/>
          <w:szCs w:val="28"/>
        </w:rPr>
        <w:t xml:space="preserve"> </w:t>
      </w:r>
      <w:r w:rsidR="004838B9" w:rsidRPr="004838B9">
        <w:rPr>
          <w:sz w:val="28"/>
          <w:szCs w:val="28"/>
        </w:rPr>
        <w:t xml:space="preserve">Мы пойдем с </w:t>
      </w:r>
      <w:r w:rsidR="00C205FB">
        <w:rPr>
          <w:sz w:val="28"/>
          <w:szCs w:val="28"/>
        </w:rPr>
        <w:t xml:space="preserve">Вами и </w:t>
      </w:r>
      <w:r w:rsidR="00C7091F" w:rsidRPr="004838B9">
        <w:rPr>
          <w:sz w:val="28"/>
          <w:szCs w:val="28"/>
        </w:rPr>
        <w:t>поможем.</w:t>
      </w:r>
    </w:p>
    <w:p w14:paraId="694BA7D8" w14:textId="77777777" w:rsidR="003F6032" w:rsidRPr="004838B9" w:rsidRDefault="003F6032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38B9">
        <w:rPr>
          <w:b/>
          <w:sz w:val="28"/>
          <w:szCs w:val="28"/>
        </w:rPr>
        <w:t>Воспитатель:</w:t>
      </w:r>
      <w:r w:rsidR="00C7091F" w:rsidRPr="004838B9">
        <w:rPr>
          <w:b/>
          <w:sz w:val="28"/>
          <w:szCs w:val="28"/>
        </w:rPr>
        <w:t xml:space="preserve"> </w:t>
      </w:r>
      <w:r w:rsidR="00C7091F" w:rsidRPr="004838B9">
        <w:rPr>
          <w:sz w:val="28"/>
          <w:szCs w:val="28"/>
        </w:rPr>
        <w:t>Давайте я вам дам по кошельку, и мы все вместе быстро все купим.</w:t>
      </w:r>
    </w:p>
    <w:p w14:paraId="1672FD50" w14:textId="77777777" w:rsidR="002942AB" w:rsidRPr="004838B9" w:rsidRDefault="002942AB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38B9">
        <w:rPr>
          <w:b/>
          <w:sz w:val="28"/>
          <w:szCs w:val="28"/>
        </w:rPr>
        <w:t>Воспитатель:</w:t>
      </w:r>
      <w:r w:rsidR="005E7A00">
        <w:rPr>
          <w:sz w:val="28"/>
          <w:szCs w:val="28"/>
        </w:rPr>
        <w:t xml:space="preserve"> </w:t>
      </w:r>
      <w:r w:rsidR="004838B9">
        <w:rPr>
          <w:sz w:val="28"/>
          <w:szCs w:val="28"/>
        </w:rPr>
        <w:t xml:space="preserve">Предлагаю вам оправиться </w:t>
      </w:r>
      <w:r w:rsidR="00C205FB">
        <w:rPr>
          <w:sz w:val="28"/>
          <w:szCs w:val="28"/>
        </w:rPr>
        <w:t>на р</w:t>
      </w:r>
      <w:r w:rsidR="00BC0354" w:rsidRPr="004838B9">
        <w:rPr>
          <w:sz w:val="28"/>
          <w:szCs w:val="28"/>
        </w:rPr>
        <w:t>ынок</w:t>
      </w:r>
      <w:r w:rsidR="00FD053E" w:rsidRPr="004838B9">
        <w:rPr>
          <w:sz w:val="28"/>
          <w:szCs w:val="28"/>
        </w:rPr>
        <w:t xml:space="preserve"> за</w:t>
      </w:r>
      <w:r w:rsidR="00BC0354" w:rsidRPr="004838B9">
        <w:rPr>
          <w:sz w:val="28"/>
          <w:szCs w:val="28"/>
        </w:rPr>
        <w:t xml:space="preserve"> покупками</w:t>
      </w:r>
      <w:r w:rsidR="004838B9">
        <w:rPr>
          <w:sz w:val="28"/>
          <w:szCs w:val="28"/>
        </w:rPr>
        <w:t>.</w:t>
      </w:r>
    </w:p>
    <w:p w14:paraId="546C927E" w14:textId="77777777" w:rsidR="001D5112" w:rsidRPr="004838B9" w:rsidRDefault="005F4D15" w:rsidP="00FD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38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838B9">
        <w:rPr>
          <w:rFonts w:ascii="Times New Roman" w:hAnsi="Times New Roman" w:cs="Times New Roman"/>
          <w:sz w:val="28"/>
          <w:szCs w:val="28"/>
        </w:rPr>
        <w:t xml:space="preserve"> </w:t>
      </w:r>
      <w:r w:rsidR="005E7A00">
        <w:rPr>
          <w:rFonts w:ascii="Times New Roman" w:hAnsi="Times New Roman" w:cs="Times New Roman"/>
          <w:sz w:val="28"/>
          <w:szCs w:val="28"/>
        </w:rPr>
        <w:t xml:space="preserve">Вы знаете, что </w:t>
      </w:r>
      <w:r w:rsidR="00C205FB">
        <w:rPr>
          <w:rStyle w:val="c0"/>
          <w:rFonts w:ascii="Times New Roman" w:hAnsi="Times New Roman" w:cs="Times New Roman"/>
          <w:color w:val="111111"/>
          <w:sz w:val="28"/>
          <w:szCs w:val="28"/>
        </w:rPr>
        <w:t>р</w:t>
      </w:r>
      <w:r w:rsidR="00BC0354" w:rsidRPr="004838B9">
        <w:rPr>
          <w:rStyle w:val="c0"/>
          <w:rFonts w:ascii="Times New Roman" w:hAnsi="Times New Roman" w:cs="Times New Roman"/>
          <w:color w:val="111111"/>
          <w:sz w:val="28"/>
          <w:szCs w:val="28"/>
        </w:rPr>
        <w:t>ынок – это обмен товарами между одним продавцом и покупателями. Продавец сам произвёл этот товар, поэтому сам может назначить и изменить цену на него. А изменить цену он может потому, что у рядом торгующего продавца она, например, ниже, и у него покупают лучше. Это значит, что на рынке нет твердой цены, она зависит от цен других продавцов.</w:t>
      </w:r>
    </w:p>
    <w:p w14:paraId="643CE0F6" w14:textId="77777777" w:rsidR="00DE1020" w:rsidRPr="004838B9" w:rsidRDefault="00DE1020" w:rsidP="00FD053E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4838B9">
        <w:rPr>
          <w:rStyle w:val="c0"/>
          <w:b/>
          <w:color w:val="111111"/>
          <w:sz w:val="28"/>
          <w:szCs w:val="28"/>
        </w:rPr>
        <w:t>Воспитатель:</w:t>
      </w:r>
      <w:r w:rsidRPr="004838B9">
        <w:rPr>
          <w:rStyle w:val="c0"/>
          <w:color w:val="111111"/>
          <w:sz w:val="28"/>
          <w:szCs w:val="28"/>
        </w:rPr>
        <w:t xml:space="preserve"> </w:t>
      </w:r>
      <w:r w:rsidR="00DA270E" w:rsidRPr="004838B9">
        <w:rPr>
          <w:rStyle w:val="c0"/>
          <w:color w:val="111111"/>
          <w:sz w:val="28"/>
          <w:szCs w:val="28"/>
        </w:rPr>
        <w:t>Рынки бывают разные: вещевой, продуктовый и сельскохозяйственный.</w:t>
      </w:r>
    </w:p>
    <w:p w14:paraId="0E8F1A82" w14:textId="77777777" w:rsidR="00DA270E" w:rsidRPr="004838B9" w:rsidRDefault="00DA270E" w:rsidP="00FD05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38B9">
        <w:rPr>
          <w:rStyle w:val="c0"/>
          <w:color w:val="111111"/>
          <w:sz w:val="28"/>
          <w:szCs w:val="28"/>
        </w:rPr>
        <w:t>Рынки бывают открытыми – на воздухе, а могут быть закрытыми, т.е. в помещении.</w:t>
      </w:r>
    </w:p>
    <w:p w14:paraId="22F8983D" w14:textId="77777777" w:rsidR="00C13AAB" w:rsidRPr="004838B9" w:rsidRDefault="00814599" w:rsidP="00F23911">
      <w:pPr>
        <w:shd w:val="clear" w:color="auto" w:fill="FFFFFF"/>
        <w:spacing w:after="0" w:line="315" w:lineRule="atLeast"/>
        <w:ind w:left="14" w:right="480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4838B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483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1020" w:rsidRPr="004838B9">
        <w:rPr>
          <w:rStyle w:val="c0"/>
          <w:rFonts w:ascii="Times New Roman" w:hAnsi="Times New Roman" w:cs="Times New Roman"/>
          <w:color w:val="111111"/>
          <w:sz w:val="28"/>
          <w:szCs w:val="28"/>
        </w:rPr>
        <w:t>Ребята, посмотрите, как нарядно мы одет</w:t>
      </w:r>
      <w:r w:rsidRPr="004838B9">
        <w:rPr>
          <w:rStyle w:val="c0"/>
          <w:rFonts w:ascii="Times New Roman" w:hAnsi="Times New Roman" w:cs="Times New Roman"/>
          <w:color w:val="111111"/>
          <w:sz w:val="28"/>
          <w:szCs w:val="28"/>
        </w:rPr>
        <w:t>ы. У каждого из вас есть мешочек с деньгами и сумка для покупок.</w:t>
      </w:r>
      <w:r w:rsidR="00FD053E" w:rsidRPr="004838B9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838B9">
        <w:rPr>
          <w:rStyle w:val="c0"/>
          <w:rFonts w:ascii="Times New Roman" w:hAnsi="Times New Roman" w:cs="Times New Roman"/>
          <w:color w:val="111111"/>
          <w:sz w:val="28"/>
          <w:szCs w:val="28"/>
        </w:rPr>
        <w:t>Ну</w:t>
      </w:r>
      <w:r w:rsidR="00C13AAB" w:rsidRPr="004838B9">
        <w:rPr>
          <w:rStyle w:val="c0"/>
          <w:rFonts w:ascii="Times New Roman" w:hAnsi="Times New Roman" w:cs="Times New Roman"/>
          <w:color w:val="111111"/>
          <w:sz w:val="28"/>
          <w:szCs w:val="28"/>
        </w:rPr>
        <w:t>,</w:t>
      </w:r>
      <w:r w:rsidR="005E7A00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13AAB" w:rsidRPr="004838B9">
        <w:rPr>
          <w:rStyle w:val="c0"/>
          <w:rFonts w:ascii="Times New Roman" w:hAnsi="Times New Roman" w:cs="Times New Roman"/>
          <w:color w:val="111111"/>
          <w:sz w:val="28"/>
          <w:szCs w:val="28"/>
        </w:rPr>
        <w:t>что</w:t>
      </w:r>
      <w:r w:rsidR="00C205FB">
        <w:rPr>
          <w:rStyle w:val="c0"/>
          <w:rFonts w:ascii="Times New Roman" w:hAnsi="Times New Roman" w:cs="Times New Roman"/>
          <w:color w:val="111111"/>
          <w:sz w:val="28"/>
          <w:szCs w:val="28"/>
        </w:rPr>
        <w:t>,</w:t>
      </w:r>
      <w:r w:rsidR="00C13AAB" w:rsidRPr="004838B9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готовы идти?</w:t>
      </w:r>
    </w:p>
    <w:p w14:paraId="35F519AD" w14:textId="77777777" w:rsidR="00F23911" w:rsidRPr="004838B9" w:rsidRDefault="00FD053E" w:rsidP="00F23911">
      <w:pPr>
        <w:shd w:val="clear" w:color="auto" w:fill="FFFFFF"/>
        <w:spacing w:after="0" w:line="315" w:lineRule="atLeast"/>
        <w:ind w:left="14" w:right="480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4838B9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="00F23911" w:rsidRPr="004838B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F23911" w:rsidRPr="004838B9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13AAB" w:rsidRPr="004838B9">
        <w:rPr>
          <w:rStyle w:val="c0"/>
          <w:rFonts w:ascii="Times New Roman" w:hAnsi="Times New Roman" w:cs="Times New Roman"/>
          <w:color w:val="111111"/>
          <w:sz w:val="28"/>
          <w:szCs w:val="28"/>
        </w:rPr>
        <w:t>Готовы.</w:t>
      </w:r>
    </w:p>
    <w:p w14:paraId="16E6E08F" w14:textId="77777777" w:rsidR="00FD053E" w:rsidRPr="004838B9" w:rsidRDefault="00F23911" w:rsidP="00FD053E">
      <w:pPr>
        <w:shd w:val="clear" w:color="auto" w:fill="FFFFFF"/>
        <w:spacing w:after="0" w:line="315" w:lineRule="atLeast"/>
        <w:ind w:left="14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B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814599" w:rsidRPr="004838B9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205FB">
        <w:rPr>
          <w:rStyle w:val="c0"/>
          <w:rFonts w:ascii="Times New Roman" w:hAnsi="Times New Roman" w:cs="Times New Roman"/>
          <w:color w:val="111111"/>
          <w:sz w:val="28"/>
          <w:szCs w:val="28"/>
        </w:rPr>
        <w:t>Идём на р</w:t>
      </w:r>
      <w:r w:rsidR="00C13AAB" w:rsidRPr="004838B9">
        <w:rPr>
          <w:rStyle w:val="c0"/>
          <w:rFonts w:ascii="Times New Roman" w:hAnsi="Times New Roman" w:cs="Times New Roman"/>
          <w:color w:val="111111"/>
          <w:sz w:val="28"/>
          <w:szCs w:val="28"/>
        </w:rPr>
        <w:t>ынок</w:t>
      </w:r>
      <w:r w:rsidR="00814599" w:rsidRPr="004838B9">
        <w:rPr>
          <w:rStyle w:val="c0"/>
          <w:rFonts w:ascii="Times New Roman" w:hAnsi="Times New Roman" w:cs="Times New Roman"/>
          <w:color w:val="111111"/>
          <w:sz w:val="28"/>
          <w:szCs w:val="28"/>
        </w:rPr>
        <w:t>!</w:t>
      </w:r>
      <w:r w:rsidRPr="0048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2419834" w14:textId="77777777" w:rsidR="00F23911" w:rsidRPr="005E7A00" w:rsidRDefault="00F23911" w:rsidP="00FD053E">
      <w:pPr>
        <w:shd w:val="clear" w:color="auto" w:fill="FFFFFF"/>
        <w:spacing w:after="0" w:line="315" w:lineRule="atLeast"/>
        <w:ind w:left="14" w:right="4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7A00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Произносят чистоговорку:</w:t>
      </w:r>
    </w:p>
    <w:p w14:paraId="1978DCF5" w14:textId="77777777" w:rsidR="0055010C" w:rsidRPr="005E7A00" w:rsidRDefault="007C7EE2" w:rsidP="00C631BA">
      <w:pPr>
        <w:shd w:val="clear" w:color="auto" w:fill="FFFFFF"/>
        <w:spacing w:after="0" w:line="315" w:lineRule="atLeast"/>
        <w:ind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Листопад, листопад,</w:t>
      </w:r>
    </w:p>
    <w:p w14:paraId="4CC16338" w14:textId="77777777" w:rsidR="007C7EE2" w:rsidRPr="005E7A00" w:rsidRDefault="007C7EE2" w:rsidP="00C631BA">
      <w:pPr>
        <w:shd w:val="clear" w:color="auto" w:fill="FFFFFF"/>
        <w:spacing w:after="0" w:line="315" w:lineRule="atLeast"/>
        <w:ind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Осыпается наш сад,</w:t>
      </w:r>
    </w:p>
    <w:p w14:paraId="3208285F" w14:textId="77777777" w:rsidR="007C7EE2" w:rsidRPr="005E7A00" w:rsidRDefault="007C7EE2" w:rsidP="00C631BA">
      <w:pPr>
        <w:shd w:val="clear" w:color="auto" w:fill="FFFFFF"/>
        <w:spacing w:after="0" w:line="315" w:lineRule="atLeast"/>
        <w:ind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жёлтые летят,</w:t>
      </w:r>
    </w:p>
    <w:p w14:paraId="7E0193DB" w14:textId="77777777" w:rsidR="007C7EE2" w:rsidRPr="005E7A00" w:rsidRDefault="007C7EE2" w:rsidP="00C631BA">
      <w:pPr>
        <w:shd w:val="clear" w:color="auto" w:fill="FFFFFF"/>
        <w:spacing w:after="0" w:line="315" w:lineRule="atLeast"/>
        <w:ind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шелестят.</w:t>
      </w:r>
    </w:p>
    <w:p w14:paraId="1D92467A" w14:textId="77777777" w:rsidR="00CB0CC1" w:rsidRPr="004838B9" w:rsidRDefault="00CB0CC1" w:rsidP="00C631BA">
      <w:pPr>
        <w:shd w:val="clear" w:color="auto" w:fill="FFFFFF"/>
        <w:spacing w:after="0" w:line="315" w:lineRule="atLeast"/>
        <w:ind w:right="4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0FA66B00" w14:textId="77777777" w:rsidR="00127268" w:rsidRPr="004838B9" w:rsidRDefault="00814599" w:rsidP="00814599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4838B9">
        <w:rPr>
          <w:rStyle w:val="c0"/>
          <w:i/>
          <w:color w:val="111111"/>
          <w:sz w:val="28"/>
          <w:szCs w:val="28"/>
        </w:rPr>
        <w:t>Дети с воспитателем отправляются</w:t>
      </w:r>
      <w:r w:rsidR="00B1035B" w:rsidRPr="004838B9">
        <w:rPr>
          <w:rStyle w:val="c0"/>
          <w:i/>
          <w:color w:val="111111"/>
          <w:sz w:val="28"/>
          <w:szCs w:val="28"/>
        </w:rPr>
        <w:t xml:space="preserve"> на </w:t>
      </w:r>
      <w:r w:rsidR="00CB0CC1" w:rsidRPr="004838B9">
        <w:rPr>
          <w:rStyle w:val="c0"/>
          <w:i/>
          <w:color w:val="111111"/>
          <w:sz w:val="28"/>
          <w:szCs w:val="28"/>
        </w:rPr>
        <w:t>рынок</w:t>
      </w:r>
      <w:r w:rsidR="00011D88" w:rsidRPr="004838B9">
        <w:rPr>
          <w:rStyle w:val="c0"/>
          <w:i/>
          <w:color w:val="111111"/>
          <w:sz w:val="28"/>
          <w:szCs w:val="28"/>
        </w:rPr>
        <w:t xml:space="preserve">. </w:t>
      </w:r>
    </w:p>
    <w:p w14:paraId="7E6386B5" w14:textId="77777777" w:rsidR="002942AB" w:rsidRPr="004838B9" w:rsidRDefault="002942AB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14:paraId="4B33D84C" w14:textId="77777777" w:rsidR="00F23911" w:rsidRPr="004838B9" w:rsidRDefault="003357A7" w:rsidP="00F23911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38B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838B9">
        <w:rPr>
          <w:rFonts w:ascii="Times New Roman" w:hAnsi="Times New Roman" w:cs="Times New Roman"/>
          <w:sz w:val="28"/>
          <w:szCs w:val="28"/>
        </w:rPr>
        <w:t xml:space="preserve">На </w:t>
      </w:r>
      <w:r w:rsidR="00CB0CC1" w:rsidRPr="004838B9">
        <w:rPr>
          <w:rFonts w:ascii="Times New Roman" w:hAnsi="Times New Roman" w:cs="Times New Roman"/>
          <w:sz w:val="28"/>
          <w:szCs w:val="28"/>
        </w:rPr>
        <w:t>рынке</w:t>
      </w:r>
      <w:r w:rsidR="002942AB" w:rsidRPr="004838B9">
        <w:rPr>
          <w:rFonts w:ascii="Times New Roman" w:hAnsi="Times New Roman" w:cs="Times New Roman"/>
          <w:sz w:val="28"/>
          <w:szCs w:val="28"/>
        </w:rPr>
        <w:t xml:space="preserve"> никто не разбегается</w:t>
      </w:r>
      <w:r w:rsidRPr="004838B9">
        <w:rPr>
          <w:rFonts w:ascii="Times New Roman" w:hAnsi="Times New Roman" w:cs="Times New Roman"/>
          <w:sz w:val="28"/>
          <w:szCs w:val="28"/>
        </w:rPr>
        <w:t>,</w:t>
      </w:r>
      <w:r w:rsidR="00FD053E" w:rsidRPr="004838B9">
        <w:rPr>
          <w:rFonts w:ascii="Times New Roman" w:hAnsi="Times New Roman" w:cs="Times New Roman"/>
          <w:sz w:val="28"/>
          <w:szCs w:val="28"/>
        </w:rPr>
        <w:t xml:space="preserve"> а то потеряет</w:t>
      </w:r>
      <w:r w:rsidR="002942AB" w:rsidRPr="004838B9">
        <w:rPr>
          <w:rFonts w:ascii="Times New Roman" w:hAnsi="Times New Roman" w:cs="Times New Roman"/>
          <w:sz w:val="28"/>
          <w:szCs w:val="28"/>
        </w:rPr>
        <w:t>ся</w:t>
      </w:r>
      <w:r w:rsidRPr="004838B9">
        <w:rPr>
          <w:rFonts w:ascii="Times New Roman" w:hAnsi="Times New Roman" w:cs="Times New Roman"/>
          <w:sz w:val="28"/>
          <w:szCs w:val="28"/>
        </w:rPr>
        <w:t>.</w:t>
      </w:r>
      <w:r w:rsidR="00F23911" w:rsidRPr="004838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1EFDAFE8" w14:textId="77777777" w:rsidR="00F23911" w:rsidRPr="004838B9" w:rsidRDefault="00F23911" w:rsidP="00F23911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Играет музыка</w:t>
      </w:r>
    </w:p>
    <w:p w14:paraId="05521806" w14:textId="77777777" w:rsidR="00F23911" w:rsidRPr="004838B9" w:rsidRDefault="00F23911" w:rsidP="00F23911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4838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Смотрите</w:t>
      </w:r>
      <w:r w:rsidR="00C20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4838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</w:t>
      </w:r>
      <w:r w:rsidR="00C20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FD053E" w:rsidRPr="004838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старик</w:t>
      </w:r>
      <w:r w:rsidR="00FB2AB3" w:rsidRPr="004838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стоит. Давайте к нему подойдем.</w:t>
      </w:r>
    </w:p>
    <w:p w14:paraId="39704F42" w14:textId="77777777" w:rsidR="00B36E22" w:rsidRPr="004838B9" w:rsidRDefault="00FB2AB3" w:rsidP="00FB2AB3">
      <w:pPr>
        <w:shd w:val="clear" w:color="auto" w:fill="FFFFFF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Сказка </w:t>
      </w:r>
      <w:r w:rsidR="00B36E22" w:rsidRPr="004838B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14:paraId="249D6FD8" w14:textId="77777777" w:rsidR="00B36E22" w:rsidRPr="004838B9" w:rsidRDefault="00B36E22" w:rsidP="00FB2AB3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 показывают сказку.</w:t>
      </w:r>
    </w:p>
    <w:p w14:paraId="46D87547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Рассказчик:</w:t>
      </w: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14:paraId="79180D64" w14:textId="77777777" w:rsidR="00FB2AB3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 </w:t>
      </w:r>
      <w:r w:rsidR="00CB0CC1"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рынке</w:t>
      </w:r>
      <w:r w:rsidR="00FB2AB3"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корову старик продавал,</w:t>
      </w:r>
    </w:p>
    <w:p w14:paraId="2AC6A50C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Никто за корову цены не давал.</w:t>
      </w:r>
    </w:p>
    <w:p w14:paraId="21B6909B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Хоть многим была коровёнка нужна,</w:t>
      </w:r>
    </w:p>
    <w:p w14:paraId="73D65C94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Но, видно, не нравилась людям она.</w:t>
      </w:r>
    </w:p>
    <w:p w14:paraId="01AA848B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5AB75D5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Ребенок 1:</w:t>
      </w:r>
    </w:p>
    <w:p w14:paraId="1DD41BBD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Хозяин, продашь нам корову свою?</w:t>
      </w:r>
    </w:p>
    <w:p w14:paraId="6D38E456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Старик:</w:t>
      </w:r>
    </w:p>
    <w:p w14:paraId="3A9C9B29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</w:t>
      </w:r>
      <w:r w:rsidR="00B36E22"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Продам. Я с утра с ней на рынке</w:t>
      </w: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стою!</w:t>
      </w:r>
    </w:p>
    <w:p w14:paraId="24F942F2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98A0998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Ребенок 1:</w:t>
      </w:r>
    </w:p>
    <w:p w14:paraId="0F9ED13B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Не много ли просишь, старик, за неё?</w:t>
      </w:r>
    </w:p>
    <w:p w14:paraId="5ACD8313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Старик:</w:t>
      </w:r>
    </w:p>
    <w:p w14:paraId="192A440D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Да где наживаться! Вернуть бы своё!</w:t>
      </w:r>
    </w:p>
    <w:p w14:paraId="05815987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4E54495D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Ребенок 1:</w:t>
      </w:r>
    </w:p>
    <w:p w14:paraId="128F4CE7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Уж больно твоя коровёнка худа!</w:t>
      </w:r>
    </w:p>
    <w:p w14:paraId="1E8604C6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Старик:</w:t>
      </w:r>
    </w:p>
    <w:p w14:paraId="1671E504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Болеет, проклятая. Прямо беда!</w:t>
      </w:r>
    </w:p>
    <w:p w14:paraId="2A6B9010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7B8285D5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Ребенок 1:</w:t>
      </w:r>
    </w:p>
    <w:p w14:paraId="59553C48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А много ль корова даёт молока?</w:t>
      </w:r>
    </w:p>
    <w:p w14:paraId="35F67265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Старик:</w:t>
      </w:r>
    </w:p>
    <w:p w14:paraId="4A8F572B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Да мы молока не видали пока…</w:t>
      </w:r>
    </w:p>
    <w:p w14:paraId="780FFB96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833AA12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Рассказчик:</w:t>
      </w: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14:paraId="111042B1" w14:textId="77777777" w:rsidR="00FB2AB3" w:rsidRPr="004838B9" w:rsidRDefault="008A0668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Весь день на </w:t>
      </w:r>
      <w:r w:rsidR="00CB0CC1"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рынке</w:t>
      </w:r>
      <w:r w:rsidR="00FB2AB3"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старик торговал,</w:t>
      </w:r>
    </w:p>
    <w:p w14:paraId="37DB4516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Никто за корову цены не давал.</w:t>
      </w:r>
    </w:p>
    <w:p w14:paraId="71F62D16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C2CABDE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Воспитатель:</w:t>
      </w:r>
      <w:r w:rsidR="00260FE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Ребята, что делать? Как старику помочь?</w:t>
      </w:r>
    </w:p>
    <w:p w14:paraId="28CA1554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60FED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Дети</w:t>
      </w: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Нужно кричать громко и предлагать всем. Может</w:t>
      </w:r>
      <w:r w:rsidR="00260FE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кому и понадобит</w:t>
      </w: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ся.</w:t>
      </w:r>
    </w:p>
    <w:p w14:paraId="6BA0FB66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9D967A0" w14:textId="77777777" w:rsidR="00FB2AB3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Рассказчик:</w:t>
      </w: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B2AB3"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Один паренёк пожалел старика:</w:t>
      </w:r>
    </w:p>
    <w:p w14:paraId="44692A6F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18DBED7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Ребенок 2:</w:t>
      </w:r>
    </w:p>
    <w:p w14:paraId="05DF01C5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Папаша, рука у тебя нелегка!</w:t>
      </w:r>
    </w:p>
    <w:p w14:paraId="575396DE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возле коровы твоей постою,</w:t>
      </w:r>
    </w:p>
    <w:p w14:paraId="3CCF943F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Авось</w:t>
      </w:r>
      <w:r w:rsidR="00260FE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продадим мы скотину твою.</w:t>
      </w:r>
    </w:p>
    <w:p w14:paraId="02770750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2B60340C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Рассказчик:</w:t>
      </w: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14:paraId="24B97BBE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Идёт покупатель с тугим кошельком,</w:t>
      </w:r>
    </w:p>
    <w:p w14:paraId="7ACCE829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вот уж торгуется он с пареньком;</w:t>
      </w:r>
    </w:p>
    <w:p w14:paraId="21F35951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FB64BF9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Покупатель:</w:t>
      </w:r>
    </w:p>
    <w:p w14:paraId="5F8D573D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Корову продашь?</w:t>
      </w:r>
    </w:p>
    <w:p w14:paraId="4C589973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Паренек:</w:t>
      </w:r>
    </w:p>
    <w:p w14:paraId="7E03A5E4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— Покупай, коль богат.</w:t>
      </w:r>
    </w:p>
    <w:p w14:paraId="6D002937" w14:textId="77777777" w:rsidR="00FB2AB3" w:rsidRPr="004838B9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Корова, гляди, не корова, а клад!</w:t>
      </w:r>
    </w:p>
    <w:p w14:paraId="3A3A19E4" w14:textId="77777777" w:rsidR="00FB2AB3" w:rsidRPr="004838B9" w:rsidRDefault="00FB2AB3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20023DB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Покупатель:</w:t>
      </w:r>
    </w:p>
    <w:p w14:paraId="3A6C7535" w14:textId="77777777" w:rsidR="00FB2AB3" w:rsidRPr="004838B9" w:rsidRDefault="00FB2AB3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Да так ли! Уж выглядит больно худой!</w:t>
      </w:r>
    </w:p>
    <w:p w14:paraId="6DD93443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Паренек:</w:t>
      </w:r>
    </w:p>
    <w:p w14:paraId="40B6EF84" w14:textId="77777777" w:rsidR="00FB2AB3" w:rsidRPr="004838B9" w:rsidRDefault="00FB2AB3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Не очень жирна, но хороший удой.</w:t>
      </w:r>
    </w:p>
    <w:p w14:paraId="450F7A7D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Покупатель:</w:t>
      </w:r>
    </w:p>
    <w:p w14:paraId="7DDAD796" w14:textId="77777777" w:rsidR="00FB2AB3" w:rsidRPr="004838B9" w:rsidRDefault="00FB2AB3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А много ль корова даёт молока?</w:t>
      </w:r>
    </w:p>
    <w:p w14:paraId="4F8D8EF3" w14:textId="77777777" w:rsidR="00B36E22" w:rsidRPr="004838B9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Паренек:</w:t>
      </w:r>
    </w:p>
    <w:p w14:paraId="04B1EB0E" w14:textId="77777777" w:rsidR="00FB2AB3" w:rsidRPr="004838B9" w:rsidRDefault="00FB2AB3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Не выдоишь за день — устанет рука.</w:t>
      </w:r>
    </w:p>
    <w:p w14:paraId="38932558" w14:textId="77777777" w:rsidR="00FB2AB3" w:rsidRPr="004838B9" w:rsidRDefault="00FB2AB3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00C6FB9" w14:textId="77777777" w:rsidR="00B36E22" w:rsidRPr="004838B9" w:rsidRDefault="00B36E22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Рассказчик: </w:t>
      </w:r>
    </w:p>
    <w:p w14:paraId="7826BC02" w14:textId="77777777" w:rsidR="00FB2AB3" w:rsidRPr="004838B9" w:rsidRDefault="00FB2AB3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Старик посмотрел на корову свою:</w:t>
      </w:r>
    </w:p>
    <w:p w14:paraId="01079497" w14:textId="77777777" w:rsidR="00B36E22" w:rsidRPr="004838B9" w:rsidRDefault="00B36E22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Старик</w:t>
      </w:r>
      <w:r w:rsidR="00260FED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:</w:t>
      </w:r>
    </w:p>
    <w:p w14:paraId="1ADC0959" w14:textId="77777777" w:rsidR="00FB2AB3" w:rsidRPr="004838B9" w:rsidRDefault="00FB2AB3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Зачем я, Бурёнка, тебя продаю?</w:t>
      </w:r>
    </w:p>
    <w:p w14:paraId="065F606C" w14:textId="77777777" w:rsidR="00FB2AB3" w:rsidRPr="004838B9" w:rsidRDefault="00FB2AB3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Корову свою не продам никому —</w:t>
      </w:r>
    </w:p>
    <w:p w14:paraId="1402B9FC" w14:textId="77777777" w:rsidR="00FB2AB3" w:rsidRPr="004838B9" w:rsidRDefault="00FB2AB3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Такая скотина нужна самому!</w:t>
      </w:r>
    </w:p>
    <w:p w14:paraId="47A5B0DB" w14:textId="77777777" w:rsidR="00BD1A28" w:rsidRPr="004838B9" w:rsidRDefault="00BD1A28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3A7E9B83" w14:textId="77777777" w:rsidR="00BD1A28" w:rsidRPr="004838B9" w:rsidRDefault="00BD1A28" w:rsidP="00FD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4838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</w:t>
      </w:r>
      <w:r w:rsidR="00260F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4838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сейчас сделал </w:t>
      </w:r>
      <w:r w:rsidR="00260F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паренек, чтобы продалась корова?</w:t>
      </w:r>
    </w:p>
    <w:p w14:paraId="2620B992" w14:textId="77777777" w:rsidR="00BD1A28" w:rsidRPr="004838B9" w:rsidRDefault="00BD1A28" w:rsidP="00FD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Pr="004838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 громко кричал и предлагал, нахваливая корову.</w:t>
      </w:r>
    </w:p>
    <w:p w14:paraId="507BECBB" w14:textId="77777777" w:rsidR="00BD1A28" w:rsidRPr="004838B9" w:rsidRDefault="00BD1A28" w:rsidP="00FD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="005E7A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838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делают</w:t>
      </w:r>
      <w:r w:rsidR="00260F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продавцы, чтобы товар продался?</w:t>
      </w:r>
      <w:r w:rsidRPr="004838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3D35A1D8" w14:textId="77777777" w:rsidR="00BD1A28" w:rsidRPr="004838B9" w:rsidRDefault="00BD1A28" w:rsidP="00FD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Pr="004838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Продавцы делают рекламу.</w:t>
      </w:r>
    </w:p>
    <w:p w14:paraId="4D8EA220" w14:textId="77777777" w:rsidR="00B769DB" w:rsidRPr="004838B9" w:rsidRDefault="00B769DB" w:rsidP="00FD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4838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Правильно. Давайте пройдем да</w:t>
      </w:r>
      <w:r w:rsidR="005E7A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льше и посмотрим, что продается</w:t>
      </w:r>
      <w:r w:rsidRPr="004838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лавках и палатках.</w:t>
      </w:r>
    </w:p>
    <w:p w14:paraId="73EE8A7A" w14:textId="77777777" w:rsidR="00A42AD7" w:rsidRPr="004838B9" w:rsidRDefault="00B769DB" w:rsidP="00B769DB">
      <w:pPr>
        <w:shd w:val="clear" w:color="auto" w:fill="FFFFFF"/>
        <w:spacing w:line="315" w:lineRule="atLeast"/>
        <w:jc w:val="both"/>
        <w:rPr>
          <w:rStyle w:val="c2"/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38B9">
        <w:rPr>
          <w:rStyle w:val="c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Торговцы кричат (</w:t>
      </w:r>
      <w:r w:rsidRPr="004838B9">
        <w:rPr>
          <w:rStyle w:val="c2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аудиозапись)</w:t>
      </w:r>
    </w:p>
    <w:p w14:paraId="214356E5" w14:textId="77777777" w:rsidR="002261A7" w:rsidRPr="004838B9" w:rsidRDefault="006A478A" w:rsidP="00CB0CC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CB0CC1" w:rsidRPr="004838B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Подходите, подходите</w:t>
      </w:r>
      <w:r w:rsidR="00260FE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</w:t>
      </w:r>
      <w:r w:rsidR="00CB0CC1" w:rsidRPr="004838B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яблочки</w:t>
      </w:r>
    </w:p>
    <w:p w14:paraId="2F694A50" w14:textId="77777777" w:rsidR="00CB0CC1" w:rsidRPr="004838B9" w:rsidRDefault="00CB0CC1" w:rsidP="00CB0CC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Румяные, сочные берите!</w:t>
      </w:r>
    </w:p>
    <w:p w14:paraId="75549E99" w14:textId="77777777" w:rsidR="00CB0CC1" w:rsidRPr="004838B9" w:rsidRDefault="00CB0CC1" w:rsidP="00CB0CC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Вот морковка, вот лучок, помидорчик, кабачок,</w:t>
      </w:r>
    </w:p>
    <w:p w14:paraId="4A5554FC" w14:textId="77777777" w:rsidR="00CB0CC1" w:rsidRPr="004838B9" w:rsidRDefault="00CB0CC1" w:rsidP="00CB0CC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А картошка </w:t>
      </w:r>
      <w:r w:rsidR="00260FE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- </w:t>
      </w:r>
      <w:r w:rsidRPr="004838B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хлеб второй, это знаем мы с тобой.</w:t>
      </w:r>
    </w:p>
    <w:p w14:paraId="46AA15B2" w14:textId="77777777" w:rsidR="002261A7" w:rsidRPr="004838B9" w:rsidRDefault="002261A7" w:rsidP="00AF4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14:paraId="060F38D1" w14:textId="77777777" w:rsidR="00B769DB" w:rsidRPr="004838B9" w:rsidRDefault="00B769DB" w:rsidP="00AF4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подходят к прилавкам</w:t>
      </w:r>
    </w:p>
    <w:p w14:paraId="110353AA" w14:textId="77777777" w:rsidR="00B769DB" w:rsidRPr="004838B9" w:rsidRDefault="00B769DB" w:rsidP="00AF4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7AD5AE7" w14:textId="77777777" w:rsidR="00B769DB" w:rsidRPr="004838B9" w:rsidRDefault="00B1035B" w:rsidP="00B10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83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обратите внимание, на каждом товаре есть цена, у вас есть деньги, вы можете купить те товары, на которые у вас хватит монет. </w:t>
      </w:r>
      <w:r w:rsidR="00D0095F" w:rsidRPr="004838B9">
        <w:rPr>
          <w:rFonts w:ascii="Times New Roman" w:hAnsi="Times New Roman" w:cs="Times New Roman"/>
          <w:color w:val="333333"/>
          <w:sz w:val="28"/>
          <w:szCs w:val="28"/>
        </w:rPr>
        <w:t>Но с продавцом всегда можно договориться о цене на товар.  Он может вам уступить и продать подешевле. А для этого нужно уметь торговаться, что умеют делать не все покупатели.</w:t>
      </w:r>
    </w:p>
    <w:p w14:paraId="608527F5" w14:textId="77777777" w:rsidR="00FD053E" w:rsidRPr="004838B9" w:rsidRDefault="00FD053E" w:rsidP="00B103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14:paraId="6F5ACC40" w14:textId="77777777" w:rsidR="00B1035B" w:rsidRPr="004838B9" w:rsidRDefault="00B769DB" w:rsidP="00B103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Дети выбирают </w:t>
      </w:r>
      <w:r w:rsidR="00260FE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товар и отсчитывают деньги, просят </w:t>
      </w:r>
      <w:r w:rsidR="00744FD1" w:rsidRPr="00483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</w:t>
      </w:r>
      <w:r w:rsidR="00260FE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займы</w:t>
      </w:r>
      <w:r w:rsidR="00744FD1" w:rsidRPr="00483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095AA2D2" w14:textId="77777777" w:rsidR="008C49AB" w:rsidRPr="004838B9" w:rsidRDefault="008C49AB" w:rsidP="00B10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75251798" w14:textId="77777777" w:rsidR="009A2C3B" w:rsidRPr="004838B9" w:rsidRDefault="00B1035B" w:rsidP="00B54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Воспитатель:</w:t>
      </w:r>
      <w:r w:rsidRPr="00483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Молодцы</w:t>
      </w:r>
      <w:r w:rsidR="00260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83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</w:t>
      </w:r>
      <w:r w:rsidR="00B54024" w:rsidRPr="00483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ята</w:t>
      </w:r>
      <w:r w:rsidR="00260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54024" w:rsidRPr="00483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очень много </w:t>
      </w:r>
      <w:r w:rsidR="005F4D15" w:rsidRPr="00483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овощей</w:t>
      </w:r>
      <w:r w:rsidR="00B54024" w:rsidRPr="00483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накупили.</w:t>
      </w:r>
      <w:r w:rsidR="005F4D15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Время к вечеру</w:t>
      </w:r>
      <w:r w:rsidR="00260FE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5F4D15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и нам нужно отправляться домой</w:t>
      </w:r>
      <w:r w:rsidR="00260F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260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5F4D15" w:rsidRPr="00483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сумки </w:t>
      </w:r>
      <w:r w:rsidR="00260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тяжёлые, как мы всё это повезём?</w:t>
      </w:r>
    </w:p>
    <w:p w14:paraId="2B072319" w14:textId="77777777" w:rsidR="005F4D15" w:rsidRPr="004838B9" w:rsidRDefault="005F4D15" w:rsidP="00B54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DA39BE" w14:textId="77777777" w:rsidR="005F4D15" w:rsidRPr="004838B9" w:rsidRDefault="005F4D15" w:rsidP="00B54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обращают внимание, что у мастера – гончара есть тележка.</w:t>
      </w:r>
    </w:p>
    <w:p w14:paraId="0DE608B1" w14:textId="77777777" w:rsidR="005F4D15" w:rsidRPr="004838B9" w:rsidRDefault="005F4D15" w:rsidP="00B54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CE81989" w14:textId="77777777" w:rsidR="005F4D15" w:rsidRPr="004838B9" w:rsidRDefault="005F4D15" w:rsidP="00B54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Дети: </w:t>
      </w: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</w:rPr>
        <w:t>Вот есть тележка, можно на ней отвести все овощи.</w:t>
      </w:r>
    </w:p>
    <w:p w14:paraId="7F286F30" w14:textId="77777777" w:rsidR="005F4D15" w:rsidRPr="005E7A00" w:rsidRDefault="005F4D15" w:rsidP="00B54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5E7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эта тележка не наша, но мы можем её одолжить.</w:t>
      </w:r>
    </w:p>
    <w:p w14:paraId="4D3E7D26" w14:textId="77777777" w:rsidR="000D6580" w:rsidRPr="004838B9" w:rsidRDefault="000D6580" w:rsidP="00B54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153E641" w14:textId="77777777" w:rsidR="000D6580" w:rsidRPr="004838B9" w:rsidRDefault="000D6580" w:rsidP="000D65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 воспитателем подходят к палатке гончара. Мастер- гончар</w:t>
      </w:r>
      <w:r w:rsidR="00260FE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сидит и изготавливает изделия - тарелочки</w:t>
      </w:r>
      <w:r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Висят образцы - реклама, но товара нет на прилавке.</w:t>
      </w:r>
    </w:p>
    <w:p w14:paraId="3AB54872" w14:textId="77777777" w:rsidR="000D6580" w:rsidRPr="004838B9" w:rsidRDefault="000D6580" w:rsidP="00B54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7A90891" w14:textId="77777777" w:rsidR="000D6580" w:rsidRPr="00260FED" w:rsidRDefault="000D6580" w:rsidP="008C49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Дети: </w:t>
      </w:r>
      <w:r w:rsidRPr="00260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Уважаемый  мастер, мы купили много овощей, но нам не на</w:t>
      </w:r>
      <w:r w:rsidR="00260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0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отвезти. Дайте, пожалуйста</w:t>
      </w:r>
      <w:r w:rsidR="0023305B" w:rsidRPr="00260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60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нам тележку.</w:t>
      </w:r>
    </w:p>
    <w:p w14:paraId="0ABA83A3" w14:textId="77777777" w:rsidR="00B54024" w:rsidRPr="00260FED" w:rsidRDefault="000D6580" w:rsidP="008C49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Мастер: </w:t>
      </w:r>
      <w:r w:rsidRPr="00260FED"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Конечно, вы можете взять, всё равно мне нечего возить.</w:t>
      </w:r>
    </w:p>
    <w:p w14:paraId="3058B957" w14:textId="77777777" w:rsidR="0048111E" w:rsidRPr="004838B9" w:rsidRDefault="0048111E" w:rsidP="008C49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Мастер</w:t>
      </w:r>
      <w:r w:rsidR="00F53DD0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почему вывеска висит</w:t>
      </w:r>
      <w:r w:rsidR="00F53DD0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товар не продается? Уже вечереет. Или все уже продано?</w:t>
      </w:r>
    </w:p>
    <w:p w14:paraId="56CB1020" w14:textId="77777777" w:rsidR="0048111E" w:rsidRPr="004838B9" w:rsidRDefault="0048111E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Мастер: </w:t>
      </w:r>
      <w:r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Да нет,</w:t>
      </w:r>
      <w:r w:rsidR="009A2C3B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продано. Пр</w:t>
      </w:r>
      <w:r w:rsidR="00C03028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идется без прибыли домой возвращ</w:t>
      </w:r>
      <w:r w:rsidR="009A2C3B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аться</w:t>
      </w:r>
      <w:r w:rsidR="005E7A00">
        <w:rPr>
          <w:rFonts w:ascii="Times New Roman" w:eastAsia="Times New Roman" w:hAnsi="Times New Roman" w:cs="Times New Roman"/>
          <w:color w:val="111111"/>
          <w:sz w:val="28"/>
          <w:szCs w:val="28"/>
        </w:rPr>
        <w:t>. Ни</w:t>
      </w:r>
      <w:r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чего не продал. Мои подмастерья сегодня на </w:t>
      </w:r>
      <w:r w:rsidR="005E7A00">
        <w:rPr>
          <w:rFonts w:ascii="Times New Roman" w:eastAsia="Times New Roman" w:hAnsi="Times New Roman" w:cs="Times New Roman"/>
          <w:color w:val="111111"/>
          <w:sz w:val="28"/>
          <w:szCs w:val="28"/>
        </w:rPr>
        <w:t>уборку уро</w:t>
      </w:r>
      <w:r w:rsidR="00D0095F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жая вышли</w:t>
      </w:r>
      <w:r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дожди обещают. Поэтому </w:t>
      </w:r>
      <w:r w:rsidR="00D0095F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не успеваю сделать изделия из глины</w:t>
      </w:r>
      <w:r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9A2C3B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47368D71" w14:textId="77777777" w:rsidR="00F53DD0" w:rsidRPr="004838B9" w:rsidRDefault="00F53DD0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B54024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</w:t>
      </w:r>
      <w:r w:rsidR="008A0668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B54024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что делать будем</w:t>
      </w:r>
      <w:r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14:paraId="12DCFE85" w14:textId="77777777" w:rsidR="00F53DD0" w:rsidRDefault="00F53DD0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мо</w:t>
      </w:r>
      <w:r w:rsidR="00B54024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жем помочь </w:t>
      </w:r>
      <w:r w:rsidR="00D0095F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мастеру изготовить тарелочки.</w:t>
      </w:r>
    </w:p>
    <w:p w14:paraId="431CFF52" w14:textId="77777777" w:rsidR="005E7A00" w:rsidRPr="004838B9" w:rsidRDefault="005E7A00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Так как дети еще не работали с глиной, не имеют навыков, поэтому наши тарелочки делаем  из соленого теста.</w:t>
      </w:r>
    </w:p>
    <w:p w14:paraId="4A7BBFCF" w14:textId="77777777" w:rsidR="0023305B" w:rsidRPr="004838B9" w:rsidRDefault="0023305B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87A4BEF" w14:textId="77777777" w:rsidR="00B54024" w:rsidRPr="004838B9" w:rsidRDefault="00F53DD0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Мастер провожает детей за столы. Каждый ребенок занимает свое место.</w:t>
      </w:r>
      <w:r w:rsidR="008A0668"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Д</w:t>
      </w:r>
      <w:r w:rsidR="00B54024"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ети по фотографии определяют свое место</w:t>
      </w:r>
      <w:r w:rsidR="009246F5"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</w:t>
      </w:r>
      <w:r w:rsidR="00B54024"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надевают форму</w:t>
      </w:r>
      <w:r w:rsidR="009246F5"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14:paraId="56BFBA3C" w14:textId="77777777" w:rsidR="00B54024" w:rsidRPr="004838B9" w:rsidRDefault="0073220B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 напоминает детям о правилах безопасности работы с солёным тестом:</w:t>
      </w:r>
    </w:p>
    <w:p w14:paraId="1458624C" w14:textId="77777777" w:rsidR="00B54024" w:rsidRPr="004838B9" w:rsidRDefault="008A0668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*</w:t>
      </w:r>
      <w:r w:rsidR="0073220B"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определяются, какого цвета будут изготавливать тарелочку.</w:t>
      </w:r>
      <w:r w:rsidR="00B54024"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</w:p>
    <w:p w14:paraId="1DBFB090" w14:textId="77777777" w:rsidR="00B54024" w:rsidRPr="004838B9" w:rsidRDefault="008A0668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*</w:t>
      </w:r>
      <w:r w:rsidR="0073220B"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вначале дети делают из теста круговыми движениями ладоней шар.</w:t>
      </w:r>
      <w:r w:rsidR="00B54024"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</w:p>
    <w:p w14:paraId="5DE54B91" w14:textId="77777777" w:rsidR="00F53DD0" w:rsidRPr="004838B9" w:rsidRDefault="008A0668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*</w:t>
      </w:r>
      <w:r w:rsidR="0073220B"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затем делают из него лепёш</w:t>
      </w:r>
      <w:r w:rsidR="005E7A0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ку, слегка прижимая шар к доске для лепки.</w:t>
      </w:r>
    </w:p>
    <w:p w14:paraId="4090EFEA" w14:textId="77777777" w:rsidR="0073220B" w:rsidRPr="004838B9" w:rsidRDefault="0073220B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*аккуратно перевернув лепёшку, чтобы она не прилипла к столу, пальчиками защипывают её края. Дно тарелочки слегка вдавливают.</w:t>
      </w:r>
    </w:p>
    <w:p w14:paraId="1350AF9D" w14:textId="77777777" w:rsidR="0073220B" w:rsidRPr="004838B9" w:rsidRDefault="0073220B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*аккуратно пальчиками разгладив все неровности и края у тарелочки, приступая к её украшению.</w:t>
      </w:r>
    </w:p>
    <w:p w14:paraId="196DD814" w14:textId="77777777" w:rsidR="0073220B" w:rsidRPr="004838B9" w:rsidRDefault="0073220B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*при необходимости напоминаю детям, что прежде чем украшать тарелочку, её надо кисточкой аккуратно смочить водой, чтобы детали приклеились друг к другу.</w:t>
      </w:r>
      <w:r w:rsidR="00001C5C"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Напоминаю детям о работе со стекой.</w:t>
      </w:r>
    </w:p>
    <w:p w14:paraId="26073A07" w14:textId="77777777" w:rsidR="008A0668" w:rsidRPr="004838B9" w:rsidRDefault="008A0668" w:rsidP="008A0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7E49F24F" w14:textId="77777777" w:rsidR="008A0668" w:rsidRPr="004838B9" w:rsidRDefault="008A0668" w:rsidP="008A0668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гимнастика.</w:t>
      </w:r>
    </w:p>
    <w:p w14:paraId="75E1C3BF" w14:textId="77777777" w:rsidR="006A478A" w:rsidRPr="004838B9" w:rsidRDefault="006A478A" w:rsidP="008A0668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11F6ABF" w14:textId="77777777" w:rsidR="008A0668" w:rsidRPr="005E7A00" w:rsidRDefault="008A0668" w:rsidP="008A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все пальчики мои, </w:t>
      </w:r>
    </w:p>
    <w:p w14:paraId="5D4F2509" w14:textId="77777777" w:rsidR="008A0668" w:rsidRPr="005E7A00" w:rsidRDefault="008A0668" w:rsidP="008A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Их</w:t>
      </w:r>
      <w:r w:rsidR="00260F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как хочешь, поверни</w:t>
      </w: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E7A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смотрят на раскрытые ладони и вертят ими)</w:t>
      </w: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04CA9A7" w14:textId="77777777" w:rsidR="008A0668" w:rsidRPr="005E7A00" w:rsidRDefault="008A0668" w:rsidP="008A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этак, и вот так, не обидятся никак </w:t>
      </w:r>
      <w:r w:rsidRPr="005E7A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(потирание кистями рук)</w:t>
      </w: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8154E46" w14:textId="77777777" w:rsidR="008A0668" w:rsidRPr="005E7A00" w:rsidRDefault="008A0668" w:rsidP="008A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 </w:t>
      </w:r>
      <w:r w:rsidRPr="005E7A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 ладоней)</w:t>
      </w: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468AEC4" w14:textId="77777777" w:rsidR="008A0668" w:rsidRPr="005E7A00" w:rsidRDefault="008A0668" w:rsidP="008A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сидится им опять </w:t>
      </w:r>
      <w:r w:rsidRPr="005E7A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(встряхивание кистями)</w:t>
      </w: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F057F26" w14:textId="77777777" w:rsidR="008A0668" w:rsidRPr="005E7A00" w:rsidRDefault="008A0668" w:rsidP="008A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Постучали, повертели,</w:t>
      </w:r>
    </w:p>
    <w:p w14:paraId="10EBCEDE" w14:textId="77777777" w:rsidR="008A0668" w:rsidRPr="005E7A00" w:rsidRDefault="00001C5C" w:rsidP="008A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Полепить</w:t>
      </w:r>
      <w:r w:rsidR="008A0668" w:rsidRPr="005E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захотели.</w:t>
      </w:r>
    </w:p>
    <w:p w14:paraId="416BCA14" w14:textId="77777777" w:rsidR="009C5BB7" w:rsidRPr="005E7A00" w:rsidRDefault="009C5BB7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14:paraId="5F343A47" w14:textId="77777777" w:rsidR="00A42AD7" w:rsidRPr="00260FED" w:rsidRDefault="009C5BB7" w:rsidP="00260F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Дети приступают к </w:t>
      </w:r>
      <w:r w:rsidR="00001C5C"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лепке</w:t>
      </w:r>
      <w:r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. </w:t>
      </w:r>
      <w:r w:rsidR="008A0668"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 с мастером</w:t>
      </w:r>
      <w:r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8A0668"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ко</w:t>
      </w:r>
      <w:r w:rsidR="00260FE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нтролирует работу детей, помогают, показываю</w:t>
      </w:r>
      <w:r w:rsidR="008A0668"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 выполненные работы детям и гостям.</w:t>
      </w:r>
    </w:p>
    <w:p w14:paraId="71ACADE6" w14:textId="77777777" w:rsidR="00001C5C" w:rsidRPr="00260FED" w:rsidRDefault="009C5BB7" w:rsidP="00001C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Мастер:</w:t>
      </w:r>
      <w:r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Огромное вам спасибо, ребята! Сейчас я </w:t>
      </w:r>
      <w:r w:rsidR="00001C5C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соберу ваши издел</w:t>
      </w:r>
      <w:r w:rsidR="00260F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ия и отнесу в печь для </w:t>
      </w:r>
      <w:r w:rsidR="005E7A00">
        <w:rPr>
          <w:rFonts w:ascii="Times New Roman" w:eastAsia="Times New Roman" w:hAnsi="Times New Roman" w:cs="Times New Roman"/>
          <w:color w:val="111111"/>
          <w:sz w:val="28"/>
          <w:szCs w:val="28"/>
        </w:rPr>
        <w:t>обжига</w:t>
      </w:r>
      <w:r w:rsidR="00001C5C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. И потом я смогу продать эти изделия.</w:t>
      </w:r>
    </w:p>
    <w:p w14:paraId="08985748" w14:textId="77777777" w:rsidR="000A1E64" w:rsidRPr="004838B9" w:rsidRDefault="000A1E64" w:rsidP="00C336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Мастер:</w:t>
      </w:r>
      <w:r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это вам</w:t>
      </w:r>
      <w:r w:rsidR="00260FE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</w:t>
      </w:r>
      <w:r w:rsidR="00260F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 работу по монете.</w:t>
      </w:r>
    </w:p>
    <w:p w14:paraId="5759090C" w14:textId="77777777" w:rsidR="000A1E64" w:rsidRPr="004838B9" w:rsidRDefault="000A1E64" w:rsidP="00C336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DBCEB6D" w14:textId="77777777" w:rsidR="000A1E64" w:rsidRPr="004838B9" w:rsidRDefault="000A1E64" w:rsidP="000A1E6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Мастер раздает по одной монете достоинством 2 руб.</w:t>
      </w:r>
    </w:p>
    <w:p w14:paraId="23A074D0" w14:textId="77777777" w:rsidR="000A1E64" w:rsidRPr="004838B9" w:rsidRDefault="000A1E64" w:rsidP="00C336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DAE1C96" w14:textId="77777777" w:rsidR="009C5BB7" w:rsidRPr="004838B9" w:rsidRDefault="009C5BB7" w:rsidP="00C336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Здорово</w:t>
      </w:r>
      <w:r w:rsidR="00260FE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</w:t>
      </w:r>
      <w:r w:rsidR="00001C5C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а, мы еще и денег заработали</w:t>
      </w:r>
      <w:r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7B8B9C34" w14:textId="77777777" w:rsidR="009C5BB7" w:rsidRPr="004838B9" w:rsidRDefault="009C5BB7" w:rsidP="00C336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Спасибо!!!</w:t>
      </w:r>
    </w:p>
    <w:p w14:paraId="35F45E71" w14:textId="77777777" w:rsidR="00001C5C" w:rsidRPr="005E7A00" w:rsidRDefault="00001C5C" w:rsidP="00C336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куда вы можете потратить свои заработанные деньги?</w:t>
      </w:r>
    </w:p>
    <w:p w14:paraId="7AD7F016" w14:textId="77777777" w:rsidR="00001C5C" w:rsidRPr="005E7A00" w:rsidRDefault="00001C5C" w:rsidP="00C336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Дети: </w:t>
      </w: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</w:rPr>
        <w:t>Деньги можно потратить на развлечен</w:t>
      </w:r>
      <w:r w:rsidR="005E7A00" w:rsidRPr="005E7A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ия, сладости, на покупку какого - </w:t>
      </w: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</w:rPr>
        <w:t>либо товара.</w:t>
      </w:r>
    </w:p>
    <w:p w14:paraId="4922706E" w14:textId="77777777" w:rsidR="000D6580" w:rsidRPr="004838B9" w:rsidRDefault="000D6580" w:rsidP="000D65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483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Смотрите</w:t>
      </w:r>
      <w:r w:rsidR="00260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83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карусель, вот здорово было бы на ней прокатит</w:t>
      </w:r>
      <w:r w:rsidR="00260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483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ся!? Чтобы прокатит</w:t>
      </w:r>
      <w:r w:rsidR="00260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483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на карусели</w:t>
      </w:r>
      <w:r w:rsidR="00260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83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нужно заплатить 2 руб. </w:t>
      </w:r>
    </w:p>
    <w:p w14:paraId="4940104A" w14:textId="77777777" w:rsidR="00744FD1" w:rsidRPr="004838B9" w:rsidRDefault="009246F5" w:rsidP="00924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AC1422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окатаемся?</w:t>
      </w:r>
    </w:p>
    <w:p w14:paraId="39BDC90A" w14:textId="77777777" w:rsidR="00744FD1" w:rsidRPr="004838B9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9246F5" w:rsidRPr="00483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Да!</w:t>
      </w:r>
    </w:p>
    <w:p w14:paraId="40D65C86" w14:textId="77777777" w:rsidR="00744FD1" w:rsidRPr="004838B9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83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Тогда проходите на веселую карусель. Но не забудьте оплатить проезд на карусели.</w:t>
      </w:r>
    </w:p>
    <w:p w14:paraId="7AA85CFD" w14:textId="77777777" w:rsidR="00744FD1" w:rsidRPr="004838B9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044DB9" w14:textId="77777777" w:rsidR="00744FD1" w:rsidRPr="004838B9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в коробочку кладут по 2 монеты.</w:t>
      </w:r>
    </w:p>
    <w:p w14:paraId="482676C4" w14:textId="77777777" w:rsidR="00744FD1" w:rsidRPr="004838B9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14:paraId="06A71EC3" w14:textId="77777777" w:rsidR="009246F5" w:rsidRPr="004838B9" w:rsidRDefault="00744FD1" w:rsidP="009246F5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</w:t>
      </w:r>
      <w:r w:rsidR="005E7A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культ</w:t>
      </w: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минутка.</w:t>
      </w:r>
    </w:p>
    <w:p w14:paraId="5453E559" w14:textId="77777777" w:rsidR="00744FD1" w:rsidRPr="005E7A00" w:rsidRDefault="00744FD1" w:rsidP="00924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</w:rPr>
        <w:t>Еле, еле, еле, еле.</w:t>
      </w:r>
    </w:p>
    <w:p w14:paraId="31925E40" w14:textId="77777777" w:rsidR="00744FD1" w:rsidRPr="005E7A00" w:rsidRDefault="00744FD1" w:rsidP="00924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</w:rPr>
        <w:t>Завертелись карусели,</w:t>
      </w:r>
    </w:p>
    <w:p w14:paraId="57368BB3" w14:textId="77777777" w:rsidR="00744FD1" w:rsidRPr="005E7A00" w:rsidRDefault="00744FD1" w:rsidP="00924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потом, потом, потом</w:t>
      </w:r>
    </w:p>
    <w:p w14:paraId="629A32AF" w14:textId="77777777" w:rsidR="00744FD1" w:rsidRPr="005E7A00" w:rsidRDefault="00744FD1" w:rsidP="00924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</w:rPr>
        <w:t>Всё бегом, бегом, бегом.</w:t>
      </w:r>
    </w:p>
    <w:p w14:paraId="5097498D" w14:textId="77777777" w:rsidR="00744FD1" w:rsidRPr="005E7A00" w:rsidRDefault="00260FED" w:rsidP="00924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744FD1" w:rsidRPr="005E7A00">
        <w:rPr>
          <w:rFonts w:ascii="Times New Roman" w:eastAsia="Times New Roman" w:hAnsi="Times New Roman" w:cs="Times New Roman"/>
          <w:color w:val="111111"/>
          <w:sz w:val="28"/>
          <w:szCs w:val="28"/>
        </w:rPr>
        <w:t>ише, тише не спешите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14:paraId="56ED883A" w14:textId="77777777" w:rsidR="00744FD1" w:rsidRPr="005E7A00" w:rsidRDefault="00744FD1" w:rsidP="00924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</w:rPr>
        <w:t>Карусель притормозите.</w:t>
      </w:r>
    </w:p>
    <w:p w14:paraId="71900963" w14:textId="77777777" w:rsidR="00744FD1" w:rsidRPr="004838B9" w:rsidRDefault="00744FD1" w:rsidP="00744FD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3DC4FF85" w14:textId="77777777" w:rsidR="00744FD1" w:rsidRPr="004838B9" w:rsidRDefault="00744FD1" w:rsidP="00744FD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Игра продолжается 2 -3 раза.</w:t>
      </w:r>
    </w:p>
    <w:p w14:paraId="498B622A" w14:textId="77777777" w:rsidR="00001C5C" w:rsidRPr="004838B9" w:rsidRDefault="00001C5C" w:rsidP="00744FD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14:paraId="0341BEBA" w14:textId="77777777" w:rsidR="007A66BF" w:rsidRPr="00260FED" w:rsidRDefault="00001C5C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260FED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у м</w:t>
      </w:r>
      <w:r w:rsidR="00FA2C16" w:rsidRPr="00260FED">
        <w:rPr>
          <w:rFonts w:ascii="Times New Roman" w:eastAsia="Times New Roman" w:hAnsi="Times New Roman" w:cs="Times New Roman"/>
          <w:color w:val="111111"/>
          <w:sz w:val="28"/>
          <w:szCs w:val="28"/>
        </w:rPr>
        <w:t>еня ещё деньги остались, у кого-</w:t>
      </w:r>
      <w:r w:rsidRPr="00260FED">
        <w:rPr>
          <w:rFonts w:ascii="Times New Roman" w:eastAsia="Times New Roman" w:hAnsi="Times New Roman" w:cs="Times New Roman"/>
          <w:color w:val="111111"/>
          <w:sz w:val="28"/>
          <w:szCs w:val="28"/>
        </w:rPr>
        <w:t>то ещё остались?</w:t>
      </w:r>
    </w:p>
    <w:p w14:paraId="0C3E9467" w14:textId="77777777" w:rsidR="00FA2C16" w:rsidRPr="005E7A00" w:rsidRDefault="00FA2C16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5E7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нас не осталось денег.</w:t>
      </w:r>
    </w:p>
    <w:p w14:paraId="57CFFB0D" w14:textId="77777777" w:rsidR="00FA2C16" w:rsidRPr="005E7A00" w:rsidRDefault="00FA2C16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Воспитатель: </w:t>
      </w: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</w:rPr>
        <w:t>А у меня ещё есть деньги, давайте посчитаем</w:t>
      </w:r>
      <w:r w:rsidR="00260FE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сколько осталось.</w:t>
      </w:r>
    </w:p>
    <w:p w14:paraId="60DF0511" w14:textId="77777777" w:rsidR="00FA2C16" w:rsidRPr="004838B9" w:rsidRDefault="00FA2C16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 с воспитателем </w:t>
      </w:r>
      <w:r w:rsidR="005E7A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считают деньги (</w:t>
      </w: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до 10)</w:t>
      </w:r>
    </w:p>
    <w:p w14:paraId="66D2488C" w14:textId="77777777" w:rsidR="00FA2C16" w:rsidRPr="004838B9" w:rsidRDefault="00FA2C16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2C3607DD" w14:textId="77777777" w:rsidR="00FA2C16" w:rsidRPr="005E7A00" w:rsidRDefault="00FA2C16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5E7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 10 рублей.</w:t>
      </w:r>
    </w:p>
    <w:p w14:paraId="2FD87D6E" w14:textId="77777777" w:rsidR="00FA2C16" w:rsidRPr="005E7A00" w:rsidRDefault="00FA2C16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</w:rPr>
        <w:t>Я хочу сделать вам подарок, каждому по леденцу, но мне не</w:t>
      </w:r>
    </w:p>
    <w:p w14:paraId="1F50BE21" w14:textId="77777777" w:rsidR="00FA2C16" w:rsidRPr="005E7A00" w:rsidRDefault="00FA2C16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</w:rPr>
        <w:t>хват</w:t>
      </w:r>
      <w:r w:rsidR="00260FED">
        <w:rPr>
          <w:rFonts w:ascii="Times New Roman" w:eastAsia="Times New Roman" w:hAnsi="Times New Roman" w:cs="Times New Roman"/>
          <w:color w:val="111111"/>
          <w:sz w:val="28"/>
          <w:szCs w:val="28"/>
        </w:rPr>
        <w:t>ает 2рубля. Где я могу их взять?</w:t>
      </w:r>
    </w:p>
    <w:p w14:paraId="779AB14E" w14:textId="77777777" w:rsidR="00FA2C16" w:rsidRPr="005E7A00" w:rsidRDefault="00FA2C16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5E7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можете их занять, одолжить.</w:t>
      </w:r>
    </w:p>
    <w:p w14:paraId="0490FBD2" w14:textId="77777777" w:rsidR="00FA2C16" w:rsidRPr="004838B9" w:rsidRDefault="00FA2C16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9194BC7" w14:textId="77777777" w:rsidR="00FA2C16" w:rsidRPr="005E7A00" w:rsidRDefault="00FA2C16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E7A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 обращается к гостям.</w:t>
      </w:r>
    </w:p>
    <w:p w14:paraId="6A7CFCBD" w14:textId="77777777" w:rsidR="00FA2C16" w:rsidRPr="005E7A00" w:rsidRDefault="00FA2C16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14:paraId="57F8CAA1" w14:textId="77777777" w:rsidR="00FA2C16" w:rsidRPr="005E7A00" w:rsidRDefault="00FA2C16" w:rsidP="00FA2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5E7A00">
        <w:rPr>
          <w:rFonts w:ascii="Times New Roman" w:eastAsia="Times New Roman" w:hAnsi="Times New Roman" w:cs="Times New Roman"/>
          <w:color w:val="111111"/>
          <w:sz w:val="28"/>
          <w:szCs w:val="28"/>
        </w:rPr>
        <w:t>Могу ли я одолжит</w:t>
      </w:r>
      <w:r w:rsidR="00260FED">
        <w:rPr>
          <w:rFonts w:ascii="Times New Roman" w:eastAsia="Times New Roman" w:hAnsi="Times New Roman" w:cs="Times New Roman"/>
          <w:color w:val="111111"/>
          <w:sz w:val="28"/>
          <w:szCs w:val="28"/>
        </w:rPr>
        <w:t>ь у вас 2 рубля, а позже отдать?</w:t>
      </w:r>
    </w:p>
    <w:p w14:paraId="7E8278DF" w14:textId="77777777" w:rsidR="00177CAF" w:rsidRPr="004838B9" w:rsidRDefault="00177CAF" w:rsidP="00FA2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6E6402E9" w14:textId="77777777" w:rsidR="00FA2C16" w:rsidRPr="005E7A00" w:rsidRDefault="005E7A00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E7A0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Гости </w:t>
      </w:r>
      <w:r w:rsidR="00177CAF" w:rsidRPr="005E7A0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дают 2 рубля.</w:t>
      </w:r>
    </w:p>
    <w:p w14:paraId="0DD0A73F" w14:textId="77777777" w:rsidR="00177CAF" w:rsidRPr="004838B9" w:rsidRDefault="00177CAF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18ACE671" w14:textId="77777777" w:rsidR="00177CAF" w:rsidRPr="005E7A00" w:rsidRDefault="00177CAF" w:rsidP="006A478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A0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Воспитатель покупает леденцы и раздаёт детям.</w:t>
      </w:r>
    </w:p>
    <w:p w14:paraId="3C114CA0" w14:textId="77777777" w:rsidR="004142DD" w:rsidRPr="004838B9" w:rsidRDefault="004142DD" w:rsidP="006A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="006A478A" w:rsidRPr="004838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6A478A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r w:rsidR="00260F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6A478A" w:rsidRPr="004838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 пора возвращаться домой</w:t>
      </w:r>
      <w:r w:rsidR="006A478A" w:rsidRPr="004838B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B56C37" w14:textId="77777777" w:rsidR="006A478A" w:rsidRPr="004838B9" w:rsidRDefault="006A478A" w:rsidP="006A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056EDF" w14:textId="77777777" w:rsidR="00AC1422" w:rsidRPr="004838B9" w:rsidRDefault="00AC1422" w:rsidP="00AC1422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b/>
          <w:color w:val="000000"/>
          <w:sz w:val="28"/>
          <w:szCs w:val="28"/>
        </w:rPr>
      </w:pPr>
      <w:r w:rsidRPr="004838B9">
        <w:rPr>
          <w:b/>
          <w:color w:val="000000"/>
          <w:sz w:val="28"/>
          <w:szCs w:val="28"/>
        </w:rPr>
        <w:t xml:space="preserve">               </w:t>
      </w:r>
    </w:p>
    <w:p w14:paraId="187B2247" w14:textId="77777777" w:rsidR="00AC1422" w:rsidRPr="004838B9" w:rsidRDefault="00AC1422" w:rsidP="00AC1422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838B9">
        <w:rPr>
          <w:b/>
          <w:color w:val="000000"/>
          <w:sz w:val="28"/>
          <w:szCs w:val="28"/>
        </w:rPr>
        <w:t>Заключительная часть.</w:t>
      </w:r>
    </w:p>
    <w:p w14:paraId="46DEB949" w14:textId="77777777" w:rsidR="00AC1422" w:rsidRPr="004838B9" w:rsidRDefault="00AC1422" w:rsidP="00AC1422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b/>
          <w:sz w:val="28"/>
          <w:szCs w:val="28"/>
        </w:rPr>
      </w:pPr>
      <w:r w:rsidRPr="004838B9">
        <w:rPr>
          <w:b/>
          <w:color w:val="000000"/>
          <w:sz w:val="28"/>
          <w:szCs w:val="28"/>
        </w:rPr>
        <w:t xml:space="preserve">              Рефлексия</w:t>
      </w:r>
    </w:p>
    <w:p w14:paraId="697707E6" w14:textId="77777777" w:rsidR="00AC1422" w:rsidRPr="004838B9" w:rsidRDefault="00AC1422" w:rsidP="00AC1422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color w:val="000000"/>
          <w:sz w:val="28"/>
          <w:szCs w:val="28"/>
        </w:rPr>
      </w:pPr>
      <w:r w:rsidRPr="004838B9">
        <w:rPr>
          <w:color w:val="000000"/>
          <w:sz w:val="28"/>
          <w:szCs w:val="28"/>
        </w:rPr>
        <w:t xml:space="preserve">              Ребята, где мы сегодня с вами были?</w:t>
      </w:r>
    </w:p>
    <w:p w14:paraId="1676EF5A" w14:textId="77777777" w:rsidR="00177CAF" w:rsidRPr="004838B9" w:rsidRDefault="00177CAF" w:rsidP="00177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38B9">
        <w:rPr>
          <w:color w:val="000000"/>
          <w:sz w:val="28"/>
          <w:szCs w:val="28"/>
        </w:rPr>
        <w:t>Н</w:t>
      </w:r>
      <w:r w:rsidR="00260FED">
        <w:rPr>
          <w:color w:val="000000"/>
          <w:sz w:val="28"/>
          <w:szCs w:val="28"/>
        </w:rPr>
        <w:t>а каком рынке мы</w:t>
      </w:r>
      <w:r w:rsidR="005E7A00">
        <w:rPr>
          <w:color w:val="000000"/>
          <w:sz w:val="28"/>
          <w:szCs w:val="28"/>
        </w:rPr>
        <w:t xml:space="preserve"> были? (</w:t>
      </w:r>
      <w:r w:rsidRPr="004838B9">
        <w:rPr>
          <w:color w:val="000000"/>
          <w:sz w:val="28"/>
          <w:szCs w:val="28"/>
        </w:rPr>
        <w:t>вещевой, продуктовый и сельскохозяйственный).</w:t>
      </w:r>
    </w:p>
    <w:p w14:paraId="6BC91FA4" w14:textId="77777777" w:rsidR="00AC1422" w:rsidRPr="004838B9" w:rsidRDefault="00AC1422" w:rsidP="00AC1422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color w:val="000000"/>
          <w:sz w:val="28"/>
          <w:szCs w:val="28"/>
        </w:rPr>
      </w:pPr>
      <w:r w:rsidRPr="004838B9">
        <w:rPr>
          <w:color w:val="000000"/>
          <w:sz w:val="28"/>
          <w:szCs w:val="28"/>
        </w:rPr>
        <w:t xml:space="preserve">              С кем встречались?</w:t>
      </w:r>
    </w:p>
    <w:p w14:paraId="1DCFCF84" w14:textId="77777777" w:rsidR="00AC1422" w:rsidRPr="004838B9" w:rsidRDefault="00AC1422" w:rsidP="00AC1422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color w:val="000000"/>
          <w:sz w:val="28"/>
          <w:szCs w:val="28"/>
        </w:rPr>
      </w:pPr>
      <w:r w:rsidRPr="004838B9">
        <w:rPr>
          <w:color w:val="000000"/>
          <w:sz w:val="28"/>
          <w:szCs w:val="28"/>
        </w:rPr>
        <w:t xml:space="preserve">              Кому помогали?</w:t>
      </w:r>
    </w:p>
    <w:p w14:paraId="4858B506" w14:textId="77777777" w:rsidR="00AC1422" w:rsidRPr="004838B9" w:rsidRDefault="00AC1422" w:rsidP="00AC1422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color w:val="000000"/>
          <w:sz w:val="28"/>
          <w:szCs w:val="28"/>
        </w:rPr>
      </w:pPr>
      <w:r w:rsidRPr="004838B9">
        <w:rPr>
          <w:color w:val="000000"/>
          <w:sz w:val="28"/>
          <w:szCs w:val="28"/>
        </w:rPr>
        <w:t xml:space="preserve">              Что вам понравилось?</w:t>
      </w:r>
    </w:p>
    <w:p w14:paraId="0E257841" w14:textId="77777777" w:rsidR="00AC1422" w:rsidRPr="004838B9" w:rsidRDefault="00AC1422" w:rsidP="00AC1422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color w:val="000000"/>
          <w:sz w:val="28"/>
          <w:szCs w:val="28"/>
        </w:rPr>
      </w:pPr>
    </w:p>
    <w:p w14:paraId="4E831D9E" w14:textId="77777777" w:rsidR="00881A9B" w:rsidRPr="004838B9" w:rsidRDefault="00881A9B" w:rsidP="00881A9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Cs/>
          <w:color w:val="000000"/>
          <w:sz w:val="28"/>
          <w:szCs w:val="28"/>
        </w:rPr>
      </w:pPr>
      <w:r w:rsidRPr="004838B9">
        <w:rPr>
          <w:rStyle w:val="c2"/>
          <w:b/>
          <w:bCs/>
          <w:iCs/>
          <w:color w:val="000000"/>
          <w:sz w:val="28"/>
          <w:szCs w:val="28"/>
        </w:rPr>
        <w:t>Ребенок 1:</w:t>
      </w:r>
    </w:p>
    <w:p w14:paraId="17142598" w14:textId="77777777" w:rsidR="00104129" w:rsidRPr="004838B9" w:rsidRDefault="00260FED" w:rsidP="00881A9B">
      <w:pPr>
        <w:pStyle w:val="c1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>
        <w:rPr>
          <w:rStyle w:val="c2"/>
          <w:bCs/>
          <w:i/>
          <w:iCs/>
          <w:color w:val="000000"/>
          <w:sz w:val="28"/>
          <w:szCs w:val="28"/>
        </w:rPr>
        <w:t>Здоровья</w:t>
      </w:r>
      <w:r w:rsidR="00104129" w:rsidRPr="004838B9">
        <w:rPr>
          <w:rStyle w:val="c2"/>
          <w:bCs/>
          <w:i/>
          <w:iCs/>
          <w:color w:val="000000"/>
          <w:sz w:val="28"/>
          <w:szCs w:val="28"/>
        </w:rPr>
        <w:t xml:space="preserve"> и удачи мы желаем, гости</w:t>
      </w:r>
      <w:r>
        <w:rPr>
          <w:rStyle w:val="c2"/>
          <w:bCs/>
          <w:i/>
          <w:iCs/>
          <w:color w:val="000000"/>
          <w:sz w:val="28"/>
          <w:szCs w:val="28"/>
        </w:rPr>
        <w:t>,</w:t>
      </w:r>
      <w:r w:rsidR="00104129" w:rsidRPr="004838B9">
        <w:rPr>
          <w:rStyle w:val="c2"/>
          <w:bCs/>
          <w:i/>
          <w:iCs/>
          <w:color w:val="000000"/>
          <w:sz w:val="28"/>
          <w:szCs w:val="28"/>
        </w:rPr>
        <w:t xml:space="preserve"> вам!</w:t>
      </w:r>
    </w:p>
    <w:p w14:paraId="7AF300F9" w14:textId="77777777" w:rsidR="00104129" w:rsidRPr="004838B9" w:rsidRDefault="00104129" w:rsidP="003866A0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2"/>
          <w:bCs/>
          <w:i/>
          <w:iCs/>
          <w:color w:val="000000"/>
          <w:sz w:val="28"/>
          <w:szCs w:val="28"/>
        </w:rPr>
      </w:pPr>
      <w:r w:rsidRPr="004838B9">
        <w:rPr>
          <w:rStyle w:val="c2"/>
          <w:bCs/>
          <w:i/>
          <w:iCs/>
          <w:color w:val="000000"/>
          <w:sz w:val="28"/>
          <w:szCs w:val="28"/>
        </w:rPr>
        <w:t>   </w:t>
      </w:r>
      <w:r w:rsidR="00881A9B" w:rsidRPr="004838B9">
        <w:rPr>
          <w:rStyle w:val="c2"/>
          <w:bCs/>
          <w:i/>
          <w:iCs/>
          <w:color w:val="000000"/>
          <w:sz w:val="28"/>
          <w:szCs w:val="28"/>
        </w:rPr>
        <w:t xml:space="preserve">           </w:t>
      </w:r>
      <w:r w:rsidRPr="004838B9">
        <w:rPr>
          <w:rStyle w:val="c2"/>
          <w:bCs/>
          <w:i/>
          <w:iCs/>
          <w:color w:val="000000"/>
          <w:sz w:val="28"/>
          <w:szCs w:val="28"/>
        </w:rPr>
        <w:t>Вы почаще, дорогие, приходите в гости к нам!</w:t>
      </w:r>
    </w:p>
    <w:p w14:paraId="5779389B" w14:textId="77777777" w:rsidR="003866A0" w:rsidRPr="004838B9" w:rsidRDefault="003866A0" w:rsidP="003866A0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2"/>
          <w:bCs/>
          <w:i/>
          <w:iCs/>
          <w:color w:val="000000"/>
          <w:sz w:val="28"/>
          <w:szCs w:val="28"/>
        </w:rPr>
      </w:pPr>
    </w:p>
    <w:p w14:paraId="607D7EBA" w14:textId="77777777" w:rsidR="00A577D6" w:rsidRPr="004838B9" w:rsidRDefault="00A577D6" w:rsidP="00A577D6">
      <w:pPr>
        <w:pStyle w:val="c1"/>
        <w:shd w:val="clear" w:color="auto" w:fill="FFFFFF"/>
        <w:spacing w:before="0" w:beforeAutospacing="0" w:after="0" w:afterAutospacing="0"/>
        <w:ind w:hanging="1418"/>
        <w:rPr>
          <w:color w:val="000000"/>
          <w:sz w:val="28"/>
          <w:szCs w:val="28"/>
        </w:rPr>
      </w:pPr>
      <w:r w:rsidRPr="004838B9">
        <w:rPr>
          <w:rStyle w:val="c2"/>
          <w:b/>
          <w:bCs/>
          <w:iCs/>
          <w:color w:val="000000"/>
          <w:sz w:val="28"/>
          <w:szCs w:val="28"/>
        </w:rPr>
        <w:t>                   </w:t>
      </w:r>
    </w:p>
    <w:p w14:paraId="49739F67" w14:textId="77777777" w:rsidR="000044B9" w:rsidRPr="004838B9" w:rsidRDefault="000044B9">
      <w:pPr>
        <w:rPr>
          <w:rFonts w:ascii="Times New Roman" w:hAnsi="Times New Roman" w:cs="Times New Roman"/>
          <w:sz w:val="28"/>
          <w:szCs w:val="28"/>
        </w:rPr>
      </w:pPr>
    </w:p>
    <w:sectPr w:rsidR="000044B9" w:rsidRPr="004838B9" w:rsidSect="00C2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060FB"/>
    <w:multiLevelType w:val="hybridMultilevel"/>
    <w:tmpl w:val="AA343C0E"/>
    <w:lvl w:ilvl="0" w:tplc="B3E0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E02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01593"/>
    <w:multiLevelType w:val="hybridMultilevel"/>
    <w:tmpl w:val="21B4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177"/>
    <w:multiLevelType w:val="multilevel"/>
    <w:tmpl w:val="5F1A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2613E"/>
    <w:multiLevelType w:val="hybridMultilevel"/>
    <w:tmpl w:val="87F67CA2"/>
    <w:lvl w:ilvl="0" w:tplc="B3E0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E3DE3"/>
    <w:multiLevelType w:val="hybridMultilevel"/>
    <w:tmpl w:val="407C4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15EEB"/>
    <w:multiLevelType w:val="hybridMultilevel"/>
    <w:tmpl w:val="5F3A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51B43"/>
    <w:multiLevelType w:val="multilevel"/>
    <w:tmpl w:val="04BC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72326"/>
    <w:multiLevelType w:val="hybridMultilevel"/>
    <w:tmpl w:val="5F3A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83B9A"/>
    <w:multiLevelType w:val="hybridMultilevel"/>
    <w:tmpl w:val="D06E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07FCC"/>
    <w:multiLevelType w:val="multilevel"/>
    <w:tmpl w:val="3694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B0C2E"/>
    <w:multiLevelType w:val="hybridMultilevel"/>
    <w:tmpl w:val="0A70C16A"/>
    <w:lvl w:ilvl="0" w:tplc="B3E0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B1F0E"/>
    <w:multiLevelType w:val="hybridMultilevel"/>
    <w:tmpl w:val="2E88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053575">
    <w:abstractNumId w:val="5"/>
  </w:num>
  <w:num w:numId="2" w16cid:durableId="338239187">
    <w:abstractNumId w:val="7"/>
  </w:num>
  <w:num w:numId="3" w16cid:durableId="701857683">
    <w:abstractNumId w:val="11"/>
  </w:num>
  <w:num w:numId="4" w16cid:durableId="1528130788">
    <w:abstractNumId w:val="4"/>
  </w:num>
  <w:num w:numId="5" w16cid:durableId="2019312388">
    <w:abstractNumId w:val="8"/>
  </w:num>
  <w:num w:numId="6" w16cid:durableId="124588739">
    <w:abstractNumId w:val="3"/>
  </w:num>
  <w:num w:numId="7" w16cid:durableId="364522043">
    <w:abstractNumId w:val="10"/>
  </w:num>
  <w:num w:numId="8" w16cid:durableId="1656563445">
    <w:abstractNumId w:val="0"/>
  </w:num>
  <w:num w:numId="9" w16cid:durableId="1926299905">
    <w:abstractNumId w:val="1"/>
  </w:num>
  <w:num w:numId="10" w16cid:durableId="606935253">
    <w:abstractNumId w:val="9"/>
  </w:num>
  <w:num w:numId="11" w16cid:durableId="372923336">
    <w:abstractNumId w:val="6"/>
  </w:num>
  <w:num w:numId="12" w16cid:durableId="1325235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2F0"/>
    <w:rsid w:val="00001C5C"/>
    <w:rsid w:val="000044B9"/>
    <w:rsid w:val="00011D88"/>
    <w:rsid w:val="0004177C"/>
    <w:rsid w:val="00044F34"/>
    <w:rsid w:val="000A1E64"/>
    <w:rsid w:val="000D6580"/>
    <w:rsid w:val="000F5B73"/>
    <w:rsid w:val="00104129"/>
    <w:rsid w:val="00127268"/>
    <w:rsid w:val="0017650E"/>
    <w:rsid w:val="00177CAF"/>
    <w:rsid w:val="001862DB"/>
    <w:rsid w:val="001926ED"/>
    <w:rsid w:val="001D5112"/>
    <w:rsid w:val="002261A7"/>
    <w:rsid w:val="0023305B"/>
    <w:rsid w:val="00234F0E"/>
    <w:rsid w:val="00243D15"/>
    <w:rsid w:val="002603E9"/>
    <w:rsid w:val="00260FED"/>
    <w:rsid w:val="0026633C"/>
    <w:rsid w:val="002942AB"/>
    <w:rsid w:val="002A7833"/>
    <w:rsid w:val="003357A7"/>
    <w:rsid w:val="00363667"/>
    <w:rsid w:val="0038099F"/>
    <w:rsid w:val="003866A0"/>
    <w:rsid w:val="0038770F"/>
    <w:rsid w:val="003D6870"/>
    <w:rsid w:val="003F6032"/>
    <w:rsid w:val="004142DD"/>
    <w:rsid w:val="0048111E"/>
    <w:rsid w:val="004838B9"/>
    <w:rsid w:val="004A46EA"/>
    <w:rsid w:val="005051E0"/>
    <w:rsid w:val="00514F64"/>
    <w:rsid w:val="0055010C"/>
    <w:rsid w:val="00570AA2"/>
    <w:rsid w:val="005D06E5"/>
    <w:rsid w:val="005E7A00"/>
    <w:rsid w:val="005F4D15"/>
    <w:rsid w:val="006410E1"/>
    <w:rsid w:val="00643E74"/>
    <w:rsid w:val="006A478A"/>
    <w:rsid w:val="006C1578"/>
    <w:rsid w:val="00700620"/>
    <w:rsid w:val="007051E3"/>
    <w:rsid w:val="0073220B"/>
    <w:rsid w:val="00744FD1"/>
    <w:rsid w:val="00757A53"/>
    <w:rsid w:val="00771618"/>
    <w:rsid w:val="007A050B"/>
    <w:rsid w:val="007A66BF"/>
    <w:rsid w:val="007C7EE2"/>
    <w:rsid w:val="007F359F"/>
    <w:rsid w:val="00814599"/>
    <w:rsid w:val="00881A9B"/>
    <w:rsid w:val="008A0668"/>
    <w:rsid w:val="008A71DC"/>
    <w:rsid w:val="008C49AB"/>
    <w:rsid w:val="00905F67"/>
    <w:rsid w:val="009246F5"/>
    <w:rsid w:val="009713F8"/>
    <w:rsid w:val="009A2C3B"/>
    <w:rsid w:val="009C5BB7"/>
    <w:rsid w:val="009E1F57"/>
    <w:rsid w:val="00A42AD7"/>
    <w:rsid w:val="00A545E3"/>
    <w:rsid w:val="00A56869"/>
    <w:rsid w:val="00A577D6"/>
    <w:rsid w:val="00A91236"/>
    <w:rsid w:val="00AC1422"/>
    <w:rsid w:val="00AD5FD5"/>
    <w:rsid w:val="00AF0929"/>
    <w:rsid w:val="00AF40C6"/>
    <w:rsid w:val="00B1035B"/>
    <w:rsid w:val="00B2416B"/>
    <w:rsid w:val="00B36E22"/>
    <w:rsid w:val="00B54024"/>
    <w:rsid w:val="00B769DB"/>
    <w:rsid w:val="00BB74B5"/>
    <w:rsid w:val="00BC0354"/>
    <w:rsid w:val="00BD1A28"/>
    <w:rsid w:val="00C03028"/>
    <w:rsid w:val="00C13AAB"/>
    <w:rsid w:val="00C205FB"/>
    <w:rsid w:val="00C236C3"/>
    <w:rsid w:val="00C33643"/>
    <w:rsid w:val="00C345BD"/>
    <w:rsid w:val="00C4130C"/>
    <w:rsid w:val="00C631BA"/>
    <w:rsid w:val="00C7091F"/>
    <w:rsid w:val="00C733A5"/>
    <w:rsid w:val="00CB0CC1"/>
    <w:rsid w:val="00CB5460"/>
    <w:rsid w:val="00D0095F"/>
    <w:rsid w:val="00D5330C"/>
    <w:rsid w:val="00D74FD8"/>
    <w:rsid w:val="00DA270E"/>
    <w:rsid w:val="00DB3F04"/>
    <w:rsid w:val="00DE1020"/>
    <w:rsid w:val="00EC72F0"/>
    <w:rsid w:val="00EF540E"/>
    <w:rsid w:val="00F23911"/>
    <w:rsid w:val="00F53DD0"/>
    <w:rsid w:val="00F73E96"/>
    <w:rsid w:val="00F8211D"/>
    <w:rsid w:val="00FA2C16"/>
    <w:rsid w:val="00FB2AB3"/>
    <w:rsid w:val="00F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BAA1"/>
  <w15:docId w15:val="{81BCC174-8974-42AC-8BFF-C8E758C8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5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77D6"/>
  </w:style>
  <w:style w:type="paragraph" w:styleId="a3">
    <w:name w:val="Normal (Web)"/>
    <w:basedOn w:val="a"/>
    <w:uiPriority w:val="99"/>
    <w:unhideWhenUsed/>
    <w:rsid w:val="00A5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77D6"/>
  </w:style>
  <w:style w:type="paragraph" w:customStyle="1" w:styleId="headline">
    <w:name w:val="headline"/>
    <w:basedOn w:val="a"/>
    <w:rsid w:val="0010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4129"/>
  </w:style>
  <w:style w:type="paragraph" w:styleId="a4">
    <w:name w:val="List Paragraph"/>
    <w:basedOn w:val="a"/>
    <w:uiPriority w:val="34"/>
    <w:qFormat/>
    <w:rsid w:val="0038770F"/>
    <w:pPr>
      <w:ind w:left="720"/>
      <w:contextualSpacing/>
    </w:pPr>
    <w:rPr>
      <w:rFonts w:eastAsiaTheme="minorEastAsia"/>
      <w:lang w:eastAsia="ru-RU"/>
    </w:rPr>
  </w:style>
  <w:style w:type="character" w:customStyle="1" w:styleId="c4">
    <w:name w:val="c4"/>
    <w:basedOn w:val="a0"/>
    <w:rsid w:val="005D06E5"/>
  </w:style>
  <w:style w:type="character" w:customStyle="1" w:styleId="c16">
    <w:name w:val="c16"/>
    <w:basedOn w:val="a0"/>
    <w:rsid w:val="00700620"/>
  </w:style>
  <w:style w:type="paragraph" w:customStyle="1" w:styleId="c5">
    <w:name w:val="c5"/>
    <w:basedOn w:val="a"/>
    <w:rsid w:val="001D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D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2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24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Юлия</cp:lastModifiedBy>
  <cp:revision>5</cp:revision>
  <dcterms:created xsi:type="dcterms:W3CDTF">2023-09-08T01:02:00Z</dcterms:created>
  <dcterms:modified xsi:type="dcterms:W3CDTF">2023-09-18T18:51:00Z</dcterms:modified>
</cp:coreProperties>
</file>