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C6" w:rsidRPr="00217973" w:rsidRDefault="008F4AC6" w:rsidP="008F4AC6">
      <w:pPr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4820" cy="57150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AC6" w:rsidRPr="00217973" w:rsidRDefault="008F4AC6" w:rsidP="008F4AC6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8F4AC6" w:rsidRPr="00217973" w:rsidRDefault="008F4AC6" w:rsidP="008F4AC6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8F4AC6" w:rsidRPr="00217973" w:rsidRDefault="008F4AC6" w:rsidP="008F4AC6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8F4AC6" w:rsidRPr="00217973" w:rsidRDefault="008F4AC6" w:rsidP="008F4AC6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8F4AC6" w:rsidRPr="00217973" w:rsidRDefault="008F4AC6" w:rsidP="008F4AC6">
      <w:pPr>
        <w:spacing w:after="0" w:line="240" w:lineRule="auto"/>
        <w:ind w:firstLine="567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8F4AC6" w:rsidRPr="00217973" w:rsidRDefault="008F4AC6" w:rsidP="008F4AC6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8F4AC6" w:rsidRPr="005064EB" w:rsidRDefault="008F4AC6" w:rsidP="008F4AC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F4AC6" w:rsidRDefault="008F4AC6" w:rsidP="008F4AC6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F4AC6" w:rsidRDefault="008F4AC6" w:rsidP="008F4AC6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F4AC6" w:rsidRDefault="008F4AC6" w:rsidP="008F4AC6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F4AC6" w:rsidRDefault="008F4AC6" w:rsidP="008F4AC6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F4AC6" w:rsidRDefault="008F4AC6" w:rsidP="008F4AC6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F4AC6" w:rsidRDefault="008F4AC6" w:rsidP="008F4AC6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</w:p>
    <w:p w:rsidR="008F4AC6" w:rsidRDefault="008F4AC6" w:rsidP="008F4AC6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</w:p>
    <w:p w:rsidR="008F4AC6" w:rsidRDefault="008F4AC6" w:rsidP="008F4AC6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8F4AC6" w:rsidRDefault="003043CC" w:rsidP="008F4AC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043C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Мастер-класс по аппликации из листьев «Ежик» </w:t>
      </w:r>
    </w:p>
    <w:p w:rsidR="003043CC" w:rsidRDefault="003043CC" w:rsidP="008F4AC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043C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группе раннего возраста</w:t>
      </w:r>
    </w:p>
    <w:p w:rsidR="008F4AC6" w:rsidRDefault="008F4AC6" w:rsidP="008F4AC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4AC6" w:rsidRDefault="008F4AC6" w:rsidP="008F4AC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4AC6" w:rsidRDefault="008F4AC6" w:rsidP="008F4AC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4AC6" w:rsidRDefault="008F4AC6" w:rsidP="008F4AC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4AC6" w:rsidRDefault="008F4AC6" w:rsidP="008F4AC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4AC6" w:rsidRDefault="008F4AC6" w:rsidP="008F4AC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4AC6" w:rsidRDefault="008F4AC6" w:rsidP="008F4AC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4AC6" w:rsidRDefault="008F4AC6" w:rsidP="008F4AC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4AC6" w:rsidRDefault="008F4AC6" w:rsidP="008F4AC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4AC6" w:rsidRDefault="008F4AC6" w:rsidP="008F4AC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F4AC6" w:rsidRPr="008F4AC6" w:rsidRDefault="008F4AC6" w:rsidP="008F4AC6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F4A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Подготовил:</w:t>
      </w:r>
    </w:p>
    <w:p w:rsidR="008F4AC6" w:rsidRPr="008F4AC6" w:rsidRDefault="008F4AC6" w:rsidP="008F4AC6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Pr="008F4A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едагог-психолог Русакова О.Г.</w:t>
      </w:r>
    </w:p>
    <w:p w:rsidR="008F4AC6" w:rsidRDefault="008F4AC6" w:rsidP="008F4A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F4AC6" w:rsidRDefault="008F4AC6" w:rsidP="008F4A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F4AC6" w:rsidRDefault="008F4AC6" w:rsidP="008F4A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F4AC6" w:rsidRDefault="008F4AC6" w:rsidP="008F4A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F4AC6" w:rsidRDefault="008F4AC6" w:rsidP="008F4A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F4AC6" w:rsidRDefault="008F4AC6" w:rsidP="008F4A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F4AC6" w:rsidRDefault="008F4AC6" w:rsidP="008F4A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F4AC6" w:rsidRDefault="008F4AC6" w:rsidP="008F4A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F4AC6" w:rsidRDefault="008F4AC6" w:rsidP="008F4A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F4AC6" w:rsidRDefault="008F4AC6" w:rsidP="008F4A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F4AC6" w:rsidRDefault="008F4AC6" w:rsidP="008F4A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F4AC6" w:rsidRDefault="008F4AC6" w:rsidP="008F4A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F4AC6" w:rsidRDefault="008F4AC6" w:rsidP="008F4A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043CC" w:rsidRDefault="003043CC" w:rsidP="008F4A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Цель: </w:t>
      </w:r>
    </w:p>
    <w:p w:rsidR="003043CC" w:rsidRPr="003043CC" w:rsidRDefault="003043CC" w:rsidP="008F4AC6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043C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Способствовать эмоциональному и познавательному развитию детей.</w:t>
      </w:r>
    </w:p>
    <w:p w:rsidR="008F4AC6" w:rsidRDefault="008F4AC6" w:rsidP="008F4A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02CFF" w:rsidRDefault="003043CC" w:rsidP="008F4AC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C3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7C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7C308D" w:rsidRPr="007C3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познакомить детей с обитателями осеннего </w:t>
      </w:r>
      <w:r w:rsidR="00F02CFF" w:rsidRPr="007C3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леса;</w:t>
      </w:r>
    </w:p>
    <w:p w:rsidR="009963B2" w:rsidRDefault="00F02CFF" w:rsidP="008F4AC6">
      <w:pPr>
        <w:spacing w:after="0" w:line="240" w:lineRule="auto"/>
        <w:ind w:firstLine="567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7C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7C308D" w:rsidRPr="007C3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развитие мелкой моторики.</w:t>
      </w:r>
    </w:p>
    <w:p w:rsidR="008F4AC6" w:rsidRDefault="008F4AC6" w:rsidP="008F4A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C308D" w:rsidRPr="007C308D" w:rsidRDefault="007C308D" w:rsidP="008F4A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</w:t>
      </w:r>
      <w:r w:rsidRPr="007C3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3043CC" w:rsidRPr="003043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341235" w:rsidRPr="003043CC">
        <w:rPr>
          <w:rFonts w:ascii="Times New Roman" w:hAnsi="Times New Roman" w:cs="Times New Roman"/>
          <w:sz w:val="28"/>
          <w:szCs w:val="28"/>
          <w:shd w:val="clear" w:color="auto" w:fill="FFFFFF"/>
        </w:rPr>
        <w:t>онтур тела </w:t>
      </w:r>
      <w:hyperlink r:id="rId5" w:tooltip="Еж, ёжики. Все о ежах для детей" w:history="1">
        <w:r w:rsidR="00341235" w:rsidRPr="003043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ежика на картоне белого цвета</w:t>
        </w:r>
      </w:hyperlink>
      <w:r w:rsidR="00341235" w:rsidRPr="00304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C3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игрушечный ежик, </w:t>
      </w:r>
      <w:r w:rsidR="00996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белка,</w:t>
      </w:r>
      <w:r w:rsidRPr="007C3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осенние листья, солнышк</w:t>
      </w:r>
      <w:r w:rsidRPr="003043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C3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прищепки, картонные «ежики»</w:t>
      </w:r>
      <w:r w:rsidR="009963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клей</w:t>
      </w:r>
      <w:r w:rsidRPr="007C3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8F4AC6" w:rsidRDefault="008F4AC6" w:rsidP="008F4AC6">
      <w:pPr>
        <w:shd w:val="clear" w:color="auto" w:fill="FFFFFF"/>
        <w:tabs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08D" w:rsidRDefault="007C308D" w:rsidP="008F4AC6">
      <w:pPr>
        <w:shd w:val="clear" w:color="auto" w:fill="FFFFFF"/>
        <w:tabs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  <w:r w:rsidR="00012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8F4AC6" w:rsidRDefault="008F4AC6" w:rsidP="008F4AC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F4AC6" w:rsidRDefault="0052103B" w:rsidP="008F4AC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Психолог</w:t>
      </w:r>
      <w:r w:rsidRPr="00341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341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Белочка к нам прискакала. </w:t>
      </w:r>
      <w:r w:rsidRPr="00341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Посмотрите,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она принесла. </w:t>
      </w:r>
      <w:r w:rsidRPr="00341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Солнышко-ведрышко.</w:t>
      </w:r>
      <w:r w:rsidRPr="0034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1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Выгляни в окошечко!</w:t>
      </w:r>
      <w:r w:rsidRPr="0034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1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Солнышко, нарядись.</w:t>
      </w:r>
      <w:r w:rsidRPr="0034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41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Красное</w:t>
      </w:r>
      <w:proofErr w:type="gramEnd"/>
      <w:r w:rsidRPr="00341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покажись!</w:t>
      </w:r>
      <w:r w:rsidRPr="0034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370BF" w:rsidRPr="001370BF" w:rsidRDefault="001370BF" w:rsidP="008F4AC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середину круга выкладывается желтый обруч.</w:t>
      </w:r>
    </w:p>
    <w:p w:rsidR="008F4AC6" w:rsidRDefault="008F4AC6" w:rsidP="008F4AC6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12F6B" w:rsidRDefault="00341235" w:rsidP="008F4AC6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Психолог</w:t>
      </w:r>
      <w:r w:rsidRPr="00341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</w:t>
      </w:r>
      <w:r w:rsidRPr="00341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солнышко выглянуло</w:t>
      </w:r>
      <w:r w:rsidR="005210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37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в руке лучики (косички из шерсти ярких цветов)</w:t>
      </w:r>
      <w:r w:rsidR="003043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137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Солнышко встает нам тепло дает. Всем раздают лучики. Этот лучик от Антона, </w:t>
      </w:r>
      <w:r w:rsidR="00012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этот от …. и всех детей  по очереди </w:t>
      </w:r>
      <w:proofErr w:type="spellStart"/>
      <w:r w:rsidR="00012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назваем</w:t>
      </w:r>
      <w:proofErr w:type="spellEnd"/>
      <w:r w:rsidR="00012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F4AC6" w:rsidRDefault="008F4AC6" w:rsidP="008F4AC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012F6B" w:rsidRDefault="007C308D" w:rsidP="008F4AC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C308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Пальчиковая игра «Ежик»</w:t>
      </w:r>
      <w:r w:rsidRPr="007C30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</w:p>
    <w:p w:rsidR="003043CC" w:rsidRDefault="003043CC" w:rsidP="008F4AC6">
      <w:pPr>
        <w:shd w:val="clear" w:color="auto" w:fill="FFFFFF"/>
        <w:spacing w:after="0" w:line="240" w:lineRule="auto"/>
        <w:ind w:right="70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Психолог</w:t>
      </w:r>
      <w:r w:rsidR="007C308D" w:rsidRPr="007C3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7C308D" w:rsidRPr="007C3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Поиграем в игру. Сделаем из пальчиков «ежика» (сложить ладони, пальцы выпрямлены и переплетены). А теперь ежик свернулся клубочком (пальцы прижимаются, получается сцепленный «замочек»).</w:t>
      </w:r>
    </w:p>
    <w:p w:rsidR="008F4AC6" w:rsidRDefault="008F4AC6" w:rsidP="008F4AC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2103B" w:rsidRDefault="003043CC" w:rsidP="008F4AC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Психолог</w:t>
      </w:r>
      <w:r w:rsidR="007C308D" w:rsidRPr="007C3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7C308D" w:rsidRPr="007C3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Догадались, кто к нам пришел? (Ежик)</w:t>
      </w:r>
      <w:r w:rsidR="00AC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C308D" w:rsidRPr="007C3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психолог </w:t>
      </w:r>
      <w:r w:rsidR="007C308D" w:rsidRPr="007C3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достает </w:t>
      </w:r>
      <w:r w:rsidR="00F02C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игрушку </w:t>
      </w:r>
      <w:r w:rsidR="007C308D" w:rsidRPr="007C3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ежика)</w:t>
      </w:r>
      <w:r w:rsidR="007C308D" w:rsidRPr="007C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308D" w:rsidRPr="007C3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Поздороваемся с ежиком.</w:t>
      </w:r>
      <w:proofErr w:type="gramStart"/>
      <w:r w:rsidR="007C308D" w:rsidRPr="007C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308D" w:rsidRPr="007C3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7C308D" w:rsidRPr="007C3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Здравствуй, ежик!Ты откуда к нам </w:t>
      </w:r>
      <w:r w:rsidR="0052103B" w:rsidRPr="007C3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пришел?</w:t>
      </w:r>
    </w:p>
    <w:p w:rsidR="008F4AC6" w:rsidRDefault="008F4AC6" w:rsidP="008F4AC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43CC" w:rsidRDefault="0052103B" w:rsidP="008F4AC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1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Ежик</w:t>
      </w:r>
      <w:r w:rsidR="00012F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(игрушка)</w:t>
      </w:r>
      <w:bookmarkStart w:id="0" w:name="_GoBack"/>
      <w:bookmarkEnd w:id="0"/>
      <w:r w:rsidR="007C308D" w:rsidRPr="007C30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7C308D" w:rsidRPr="007C30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 леса.</w:t>
      </w:r>
    </w:p>
    <w:p w:rsidR="008F4AC6" w:rsidRDefault="008F4AC6" w:rsidP="008F4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2103B" w:rsidRDefault="003043CC" w:rsidP="008F4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Психолог. </w:t>
      </w:r>
      <w:r w:rsidRPr="003043C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Ежик, ежик, где гулял? Где колючки потерял? Ты беги скорее к нам, мы сейчас тебе поможем.</w:t>
      </w:r>
    </w:p>
    <w:p w:rsidR="008F4AC6" w:rsidRDefault="008F4AC6" w:rsidP="008F4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2103B" w:rsidRPr="0052103B" w:rsidRDefault="0052103B" w:rsidP="008F4AC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7C308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Дидактическая игра «Колючки для ежей»</w:t>
      </w:r>
    </w:p>
    <w:p w:rsidR="00AC6EAB" w:rsidRDefault="003043CC" w:rsidP="008F4AC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Выдают детям картонные ежики и прищепки.</w:t>
      </w:r>
    </w:p>
    <w:p w:rsidR="00F02CFF" w:rsidRDefault="0052103B" w:rsidP="008F4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10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Психолог.</w:t>
      </w:r>
      <w:r w:rsidR="003043CC" w:rsidRPr="00341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Поможем ежатам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="003043CC" w:rsidRPr="00341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(Прикрепляем прищепки на спинку картонного ежика</w:t>
      </w:r>
      <w:r w:rsidR="00F02CFF" w:rsidRPr="00341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F02C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F4AC6" w:rsidRDefault="00F02CFF" w:rsidP="008F4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2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2103B" w:rsidRDefault="00F02CFF" w:rsidP="008F4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2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Ежик</w:t>
      </w:r>
      <w:r w:rsidR="003043CC" w:rsidRPr="00F02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3043CC" w:rsidRPr="00341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справились с заданием.</w:t>
      </w:r>
    </w:p>
    <w:p w:rsidR="00F02CFF" w:rsidRDefault="00F02CFF" w:rsidP="008F4A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Сейчас приглашаем вас в нашу мастерскую, вместе с </w:t>
      </w:r>
      <w:r w:rsidR="00AC6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мамой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сделаете ежика из сухих листьев.</w:t>
      </w:r>
    </w:p>
    <w:p w:rsidR="00AC6EAB" w:rsidRDefault="00AC6EAB" w:rsidP="008F4A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</w:p>
    <w:p w:rsidR="0052103B" w:rsidRDefault="0052103B" w:rsidP="008F4A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52103B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Аппликация.</w:t>
      </w:r>
    </w:p>
    <w:p w:rsidR="0052103B" w:rsidRPr="0052103B" w:rsidRDefault="0052103B" w:rsidP="008F4A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03B">
        <w:rPr>
          <w:rFonts w:ascii="Times New Roman" w:hAnsi="Times New Roman" w:cs="Times New Roman"/>
          <w:sz w:val="28"/>
          <w:szCs w:val="28"/>
          <w:shd w:val="clear" w:color="auto" w:fill="FFFFFF"/>
        </w:rPr>
        <w:t>Наносим клей на место, где у ежика иголки располагаются</w:t>
      </w:r>
      <w:r w:rsidR="00F02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02CFF" w:rsidRPr="0052103B">
        <w:rPr>
          <w:rFonts w:ascii="Times New Roman" w:hAnsi="Times New Roman" w:cs="Times New Roman"/>
          <w:sz w:val="28"/>
          <w:szCs w:val="28"/>
          <w:shd w:val="clear" w:color="auto" w:fill="FFFFFF"/>
        </w:rPr>
        <w:t>Приклеиваемлистья</w:t>
      </w:r>
      <w:r w:rsidRPr="005210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внешнего края к мордочке.Стараемся составить как можно более разнообразную композицию изразноцветных листьев. Взрослый подсказывает и по необходимости подправляет работу ребенка.Приклеив один ряд листьев, наносим на них также клей, чтобы второй ряд листьев склеился с первым в местах их пересечения.</w:t>
      </w:r>
      <w:r w:rsidRPr="0052103B">
        <w:rPr>
          <w:rFonts w:ascii="Times New Roman" w:hAnsi="Times New Roman" w:cs="Times New Roman"/>
          <w:sz w:val="28"/>
          <w:szCs w:val="28"/>
        </w:rPr>
        <w:t>Делаем еще следующие ряды из листьев пока не заполним ими тело ежика (остается только голова).Ежик готов!</w:t>
      </w:r>
    </w:p>
    <w:p w:rsidR="007C308D" w:rsidRPr="0052103B" w:rsidRDefault="007C308D" w:rsidP="008F4A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2103B" w:rsidRPr="007C308D" w:rsidRDefault="0052103B" w:rsidP="008F4AC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sectPr w:rsidR="0052103B" w:rsidRPr="007C308D" w:rsidSect="0045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BB5"/>
    <w:rsid w:val="00012F6B"/>
    <w:rsid w:val="00087BB5"/>
    <w:rsid w:val="001370BF"/>
    <w:rsid w:val="0025424A"/>
    <w:rsid w:val="003043CC"/>
    <w:rsid w:val="00341235"/>
    <w:rsid w:val="0045553D"/>
    <w:rsid w:val="0052103B"/>
    <w:rsid w:val="007C308D"/>
    <w:rsid w:val="008F4AC6"/>
    <w:rsid w:val="009963B2"/>
    <w:rsid w:val="00AC6EAB"/>
    <w:rsid w:val="00F0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12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25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6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ezhi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2023-09-08T06:44:00Z</dcterms:created>
  <dcterms:modified xsi:type="dcterms:W3CDTF">2023-09-20T08:03:00Z</dcterms:modified>
</cp:coreProperties>
</file>