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8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5338" w:rsidRPr="003A61B1" w:rsidRDefault="00D35338" w:rsidP="00D353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38" w:rsidRDefault="00D35338" w:rsidP="00D3533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13C2E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213C2E" w:rsidRPr="00213C2E" w:rsidRDefault="00213C2E" w:rsidP="00D3533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35338" w:rsidRPr="00213C2E" w:rsidRDefault="00D35338" w:rsidP="00D3533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13C2E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D35338" w:rsidRPr="00213C2E" w:rsidRDefault="00D35338" w:rsidP="00D35338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3C2E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35338" w:rsidRPr="00213C2E" w:rsidRDefault="00D35338" w:rsidP="00D3533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13C2E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35338" w:rsidRPr="00A66321" w:rsidRDefault="00D35338" w:rsidP="00D35338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D35338" w:rsidRPr="00A66321" w:rsidRDefault="00D35338" w:rsidP="00D3533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D35338" w:rsidRDefault="00D35338" w:rsidP="00D35338">
      <w:pPr>
        <w:spacing w:after="0" w:line="360" w:lineRule="auto"/>
        <w:jc w:val="center"/>
        <w:rPr>
          <w:noProof/>
        </w:rPr>
      </w:pPr>
    </w:p>
    <w:p w:rsidR="0028744F" w:rsidRDefault="0028744F" w:rsidP="00D35338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213C2E" w:rsidRPr="00213C2E" w:rsidRDefault="00D35338" w:rsidP="00213C2E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6"/>
        </w:rPr>
      </w:pPr>
      <w:r w:rsidRPr="00213C2E">
        <w:rPr>
          <w:rFonts w:ascii="Times New Roman" w:hAnsi="Times New Roman"/>
          <w:sz w:val="36"/>
          <w:szCs w:val="36"/>
        </w:rPr>
        <w:t>Конспект</w:t>
      </w:r>
    </w:p>
    <w:p w:rsidR="00D35338" w:rsidRPr="00213C2E" w:rsidRDefault="00240C85" w:rsidP="00213C2E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6"/>
        </w:rPr>
      </w:pPr>
      <w:r w:rsidRPr="00213C2E">
        <w:rPr>
          <w:rFonts w:ascii="Times New Roman" w:hAnsi="Times New Roman"/>
          <w:sz w:val="36"/>
          <w:szCs w:val="36"/>
        </w:rPr>
        <w:t>занят</w:t>
      </w:r>
      <w:r w:rsidR="0028744F" w:rsidRPr="00213C2E">
        <w:rPr>
          <w:rFonts w:ascii="Times New Roman" w:hAnsi="Times New Roman"/>
          <w:sz w:val="36"/>
          <w:szCs w:val="36"/>
        </w:rPr>
        <w:t>ия</w:t>
      </w:r>
      <w:r w:rsidRPr="00213C2E">
        <w:rPr>
          <w:rFonts w:ascii="Times New Roman" w:hAnsi="Times New Roman"/>
          <w:sz w:val="36"/>
          <w:szCs w:val="36"/>
        </w:rPr>
        <w:t xml:space="preserve"> по </w:t>
      </w:r>
      <w:r w:rsidR="00213C2E" w:rsidRPr="00213C2E">
        <w:rPr>
          <w:rFonts w:ascii="Times New Roman" w:hAnsi="Times New Roman"/>
          <w:sz w:val="36"/>
          <w:szCs w:val="36"/>
        </w:rPr>
        <w:t>познавательному развитию</w:t>
      </w:r>
    </w:p>
    <w:p w:rsidR="00D35338" w:rsidRPr="00213C2E" w:rsidRDefault="00B826E3" w:rsidP="00213C2E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6"/>
        </w:rPr>
      </w:pPr>
      <w:r w:rsidRPr="00213C2E">
        <w:rPr>
          <w:rFonts w:ascii="Times New Roman" w:hAnsi="Times New Roman"/>
          <w:sz w:val="36"/>
          <w:szCs w:val="36"/>
        </w:rPr>
        <w:t>в подготовительной</w:t>
      </w:r>
      <w:r w:rsidR="00D35338" w:rsidRPr="00213C2E">
        <w:rPr>
          <w:rFonts w:ascii="Times New Roman" w:hAnsi="Times New Roman"/>
          <w:sz w:val="36"/>
          <w:szCs w:val="36"/>
        </w:rPr>
        <w:t xml:space="preserve"> группе</w:t>
      </w:r>
    </w:p>
    <w:p w:rsidR="00213C2E" w:rsidRPr="00213C2E" w:rsidRDefault="00213C2E" w:rsidP="00213C2E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6"/>
        </w:rPr>
      </w:pPr>
      <w:r w:rsidRPr="00213C2E">
        <w:rPr>
          <w:rFonts w:ascii="Times New Roman" w:hAnsi="Times New Roman"/>
          <w:sz w:val="36"/>
          <w:szCs w:val="36"/>
        </w:rPr>
        <w:t>Тема: «Осень в лесу»</w:t>
      </w:r>
    </w:p>
    <w:p w:rsidR="00D35338" w:rsidRPr="00A66321" w:rsidRDefault="00D35338" w:rsidP="00213C2E">
      <w:pPr>
        <w:spacing w:after="0" w:line="240" w:lineRule="auto"/>
        <w:ind w:left="284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rPr>
          <w:rFonts w:ascii="Times New Roman" w:hAnsi="Times New Roman"/>
          <w:sz w:val="28"/>
          <w:szCs w:val="20"/>
        </w:rPr>
      </w:pPr>
    </w:p>
    <w:p w:rsidR="00213C2E" w:rsidRPr="00A66321" w:rsidRDefault="00213C2E" w:rsidP="00D35338"/>
    <w:p w:rsidR="00D35338" w:rsidRPr="00A66321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Default="00D35338" w:rsidP="008D26B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3C2E" w:rsidRDefault="00213C2E" w:rsidP="008D26B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3C2E" w:rsidRDefault="00213C2E" w:rsidP="008D26B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3C2E" w:rsidRDefault="00213C2E" w:rsidP="008D26B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Default="00D35338" w:rsidP="00D35338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D35338" w:rsidRPr="00A66321" w:rsidRDefault="00B826E3" w:rsidP="00D35338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Власенко И. А</w:t>
      </w:r>
      <w:r w:rsidR="00D35338">
        <w:rPr>
          <w:rFonts w:ascii="Times New Roman" w:hAnsi="Times New Roman"/>
          <w:sz w:val="28"/>
          <w:szCs w:val="20"/>
        </w:rPr>
        <w:t>.</w:t>
      </w: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A66321" w:rsidRDefault="00D35338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8D26BF" w:rsidRPr="00A66321" w:rsidRDefault="008D26BF" w:rsidP="00D35338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35338" w:rsidRPr="008D26BF" w:rsidRDefault="00D35338" w:rsidP="008D26B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  <w:r w:rsidR="00213C2E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D35338" w:rsidRDefault="00D35338" w:rsidP="00D35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</w:p>
    <w:p w:rsidR="00213C2E" w:rsidRDefault="00213C2E" w:rsidP="00D35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</w:p>
    <w:p w:rsidR="0028744F" w:rsidRPr="00213C2E" w:rsidRDefault="00D35338" w:rsidP="0046105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28744F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1053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представление об изменени</w:t>
      </w:r>
      <w:r w:rsidR="00B826E3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ях в природе осенью</w:t>
      </w:r>
      <w:r w:rsidR="0028744F" w:rsidRPr="00213C2E">
        <w:rPr>
          <w:rFonts w:ascii="Times New Roman" w:hAnsi="Times New Roman" w:cs="Times New Roman"/>
          <w:sz w:val="24"/>
          <w:szCs w:val="24"/>
        </w:rPr>
        <w:t>.</w:t>
      </w:r>
    </w:p>
    <w:p w:rsidR="00D35338" w:rsidRPr="00213C2E" w:rsidRDefault="00D35338" w:rsidP="00D35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461053" w:rsidRPr="00213C2E">
        <w:rPr>
          <w:rFonts w:ascii="Times New Roman" w:hAnsi="Times New Roman" w:cs="Times New Roman"/>
          <w:sz w:val="24"/>
          <w:szCs w:val="24"/>
        </w:rPr>
        <w:t>за</w:t>
      </w:r>
      <w:r w:rsidR="00B826E3" w:rsidRPr="00213C2E">
        <w:rPr>
          <w:rFonts w:ascii="Times New Roman" w:hAnsi="Times New Roman" w:cs="Times New Roman"/>
          <w:sz w:val="24"/>
          <w:szCs w:val="24"/>
        </w:rPr>
        <w:t>крепить знания о признаках осени</w:t>
      </w:r>
      <w:r w:rsidR="00461053" w:rsidRPr="00213C2E">
        <w:rPr>
          <w:rFonts w:ascii="Times New Roman" w:hAnsi="Times New Roman" w:cs="Times New Roman"/>
          <w:sz w:val="24"/>
          <w:szCs w:val="24"/>
        </w:rPr>
        <w:t xml:space="preserve">, учить отвечать на вопросы полными ответами, </w:t>
      </w:r>
      <w:r w:rsidR="0028744F" w:rsidRPr="00213C2E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461053" w:rsidRPr="00213C2E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="0028744F" w:rsidRPr="00213C2E">
        <w:rPr>
          <w:rFonts w:ascii="Times New Roman" w:hAnsi="Times New Roman" w:cs="Times New Roman"/>
          <w:sz w:val="24"/>
          <w:szCs w:val="24"/>
        </w:rPr>
        <w:t>, память, речь</w:t>
      </w:r>
      <w:r w:rsidR="00461053" w:rsidRPr="00213C2E">
        <w:rPr>
          <w:rFonts w:ascii="Times New Roman" w:hAnsi="Times New Roman" w:cs="Times New Roman"/>
          <w:sz w:val="24"/>
          <w:szCs w:val="24"/>
        </w:rPr>
        <w:t>, интерес детей к миру природы</w:t>
      </w:r>
      <w:r w:rsidR="0028744F" w:rsidRPr="00213C2E">
        <w:rPr>
          <w:rFonts w:ascii="Times New Roman" w:hAnsi="Times New Roman" w:cs="Times New Roman"/>
          <w:sz w:val="24"/>
          <w:szCs w:val="24"/>
        </w:rPr>
        <w:t>;</w:t>
      </w:r>
    </w:p>
    <w:p w:rsidR="00D35338" w:rsidRPr="00213C2E" w:rsidRDefault="0028744F" w:rsidP="00D35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расширять словарный запас детей</w:t>
      </w:r>
      <w:r w:rsidR="00461053" w:rsidRPr="00213C2E">
        <w:rPr>
          <w:rFonts w:ascii="Times New Roman" w:hAnsi="Times New Roman" w:cs="Times New Roman"/>
          <w:sz w:val="24"/>
          <w:szCs w:val="24"/>
        </w:rPr>
        <w:t xml:space="preserve"> з</w:t>
      </w:r>
      <w:r w:rsidR="00B826E3" w:rsidRPr="00213C2E">
        <w:rPr>
          <w:rFonts w:ascii="Times New Roman" w:hAnsi="Times New Roman" w:cs="Times New Roman"/>
          <w:sz w:val="24"/>
          <w:szCs w:val="24"/>
        </w:rPr>
        <w:t xml:space="preserve">а счёт существительных названий, </w:t>
      </w:r>
      <w:r w:rsidRPr="00213C2E">
        <w:rPr>
          <w:rFonts w:ascii="Times New Roman" w:hAnsi="Times New Roman" w:cs="Times New Roman"/>
          <w:sz w:val="24"/>
          <w:szCs w:val="24"/>
        </w:rPr>
        <w:t>в</w:t>
      </w:r>
      <w:r w:rsidR="00D35338" w:rsidRPr="00213C2E">
        <w:rPr>
          <w:rFonts w:ascii="Times New Roman" w:hAnsi="Times New Roman" w:cs="Times New Roman"/>
          <w:sz w:val="24"/>
          <w:szCs w:val="24"/>
        </w:rPr>
        <w:t xml:space="preserve">оспитывать </w:t>
      </w:r>
      <w:r w:rsidR="00B826E3" w:rsidRPr="00213C2E">
        <w:rPr>
          <w:rFonts w:ascii="Times New Roman" w:hAnsi="Times New Roman" w:cs="Times New Roman"/>
          <w:sz w:val="24"/>
          <w:szCs w:val="24"/>
        </w:rPr>
        <w:t>интерес к миру природы</w:t>
      </w:r>
      <w:r w:rsidR="00DB5D4A" w:rsidRPr="00213C2E">
        <w:rPr>
          <w:rFonts w:ascii="Times New Roman" w:hAnsi="Times New Roman" w:cs="Times New Roman"/>
          <w:sz w:val="24"/>
          <w:szCs w:val="24"/>
        </w:rPr>
        <w:t>, любовь и бер</w:t>
      </w:r>
      <w:r w:rsidR="00B826E3" w:rsidRPr="00213C2E">
        <w:rPr>
          <w:rFonts w:ascii="Times New Roman" w:hAnsi="Times New Roman" w:cs="Times New Roman"/>
          <w:sz w:val="24"/>
          <w:szCs w:val="24"/>
        </w:rPr>
        <w:t>ежное отношение к окружающей среде</w:t>
      </w:r>
      <w:r w:rsidRPr="00213C2E">
        <w:rPr>
          <w:rFonts w:ascii="Times New Roman" w:hAnsi="Times New Roman" w:cs="Times New Roman"/>
          <w:sz w:val="24"/>
          <w:szCs w:val="24"/>
        </w:rPr>
        <w:t>.</w:t>
      </w:r>
      <w:r w:rsidR="00D35338" w:rsidRPr="00213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38" w:rsidRPr="00213C2E" w:rsidRDefault="00D35338" w:rsidP="00D3533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 xml:space="preserve">иллюстрации, на которых изображены </w:t>
      </w:r>
      <w:r w:rsidR="00B826E3" w:rsidRPr="00213C2E">
        <w:rPr>
          <w:rFonts w:ascii="Times New Roman" w:hAnsi="Times New Roman" w:cs="Times New Roman"/>
          <w:sz w:val="24"/>
          <w:szCs w:val="24"/>
        </w:rPr>
        <w:t>осенний лес, дети в лесу</w:t>
      </w:r>
      <w:r w:rsidRPr="00213C2E">
        <w:rPr>
          <w:rFonts w:ascii="Times New Roman" w:hAnsi="Times New Roman" w:cs="Times New Roman"/>
          <w:sz w:val="24"/>
          <w:szCs w:val="24"/>
        </w:rPr>
        <w:t xml:space="preserve">, </w:t>
      </w:r>
      <w:r w:rsidR="00B826E3" w:rsidRPr="00213C2E">
        <w:rPr>
          <w:rFonts w:ascii="Times New Roman" w:hAnsi="Times New Roman" w:cs="Times New Roman"/>
          <w:sz w:val="24"/>
          <w:szCs w:val="24"/>
        </w:rPr>
        <w:t>осенние признаки</w:t>
      </w:r>
      <w:r w:rsidRPr="00213C2E">
        <w:rPr>
          <w:rFonts w:ascii="Times New Roman" w:hAnsi="Times New Roman" w:cs="Times New Roman"/>
          <w:sz w:val="24"/>
          <w:szCs w:val="24"/>
        </w:rPr>
        <w:t>.</w:t>
      </w:r>
    </w:p>
    <w:p w:rsidR="00D35338" w:rsidRPr="00213C2E" w:rsidRDefault="00D35338" w:rsidP="00D3533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 w:rsidR="0028744F" w:rsidRPr="00213C2E">
        <w:rPr>
          <w:rFonts w:ascii="Times New Roman" w:hAnsi="Times New Roman" w:cs="Times New Roman"/>
          <w:sz w:val="24"/>
          <w:szCs w:val="24"/>
          <w:lang w:eastAsia="ru-RU"/>
        </w:rPr>
        <w:t>ов, беседы о природе, диких животных</w:t>
      </w:r>
      <w:r w:rsidR="00B826E3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и птиц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, подбор иллюстраций к занятию, картин, подготовка материала к занятию.</w:t>
      </w:r>
    </w:p>
    <w:p w:rsidR="00D35338" w:rsidRPr="00213C2E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5338" w:rsidRPr="00213C2E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D35338" w:rsidRPr="00213C2E" w:rsidRDefault="00D35338" w:rsidP="00D35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6E3" w:rsidRPr="00213C2E" w:rsidRDefault="00F2764D" w:rsidP="00B826E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 моей подружкой Томой</w:t>
      </w:r>
      <w:proofErr w:type="gramStart"/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gramEnd"/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одим вместе в детский сад.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вам не то, что дома!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школа </w:t>
      </w:r>
      <w:proofErr w:type="spellStart"/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малышат</w:t>
      </w:r>
      <w:proofErr w:type="spellEnd"/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мы делаем зарядку,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Ложкой правильно едим,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Приучаемся к порядку!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Детский сад необходим!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Учим мы стихи и песни</w:t>
      </w:r>
      <w:proofErr w:type="gramStart"/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нашей группе дошколят!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нет для нас чудесней!</w:t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26E3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любимый детский сад!</w:t>
      </w:r>
    </w:p>
    <w:p w:rsidR="002B3447" w:rsidRPr="00213C2E" w:rsidRDefault="002B3447" w:rsidP="00B826E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764D" w:rsidRPr="00213C2E" w:rsidRDefault="00F2764D" w:rsidP="00B826E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A363D0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давайте улыбнёмся друг другу </w:t>
      </w:r>
      <w:r w:rsidR="00B826E3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и пожелаем хорошего настроения. </w:t>
      </w:r>
    </w:p>
    <w:p w:rsidR="00F2764D" w:rsidRPr="00213C2E" w:rsidRDefault="00F2764D" w:rsidP="00F276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="009B6AF4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с </w:t>
      </w:r>
      <w:r w:rsidR="009B6AF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улыбкой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желают</w:t>
      </w:r>
      <w:r w:rsidR="009B6AF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другу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доброго утра.</w:t>
      </w:r>
    </w:p>
    <w:p w:rsidR="00B826E3" w:rsidRPr="00213C2E" w:rsidRDefault="00F2764D" w:rsidP="00B826E3">
      <w:pPr>
        <w:pStyle w:val="a5"/>
      </w:pPr>
      <w:r w:rsidRPr="00213C2E">
        <w:rPr>
          <w:b/>
        </w:rPr>
        <w:t xml:space="preserve">Воспитатель: </w:t>
      </w:r>
      <w:proofErr w:type="gramStart"/>
      <w:r w:rsidR="00B826E3" w:rsidRPr="00213C2E">
        <w:t>Кроет уж лист золотой</w:t>
      </w:r>
      <w:r w:rsidR="00B826E3" w:rsidRPr="00213C2E">
        <w:br/>
        <w:t>Влажную землю в лесу…</w:t>
      </w:r>
      <w:r w:rsidR="00B826E3" w:rsidRPr="00213C2E">
        <w:br/>
        <w:t>Смело топчу</w:t>
      </w:r>
      <w:proofErr w:type="gramEnd"/>
      <w:r w:rsidR="00B826E3" w:rsidRPr="00213C2E">
        <w:t xml:space="preserve"> я ногой</w:t>
      </w:r>
      <w:r w:rsidR="00B826E3" w:rsidRPr="00213C2E">
        <w:br/>
        <w:t>Вешнюю леса красу.</w:t>
      </w:r>
    </w:p>
    <w:p w:rsidR="00B826E3" w:rsidRPr="00213C2E" w:rsidRDefault="00B826E3" w:rsidP="00B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холоду щеки горят;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 в лесу мне бежать,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Слышать, как сучья трещат,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Листья ногой загребать!</w:t>
      </w:r>
    </w:p>
    <w:p w:rsidR="00B826E3" w:rsidRPr="00213C2E" w:rsidRDefault="00B826E3" w:rsidP="00B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мне здесь прежних утех!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с себя тайну совлек: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Сорван последний орех,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Свянул</w:t>
      </w:r>
      <w:proofErr w:type="spellEnd"/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цветок;</w:t>
      </w:r>
    </w:p>
    <w:p w:rsidR="00B826E3" w:rsidRPr="00213C2E" w:rsidRDefault="00B826E3" w:rsidP="00B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 не приподнят, не взрыт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Грудой кудрявых груздей;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Около пня не висит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Пурпур брусничных кистей;</w:t>
      </w:r>
    </w:p>
    <w:p w:rsidR="00B826E3" w:rsidRPr="00213C2E" w:rsidRDefault="00B826E3" w:rsidP="00B8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 листьях, лежит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Ночи мороз, и сквозь лес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Холодно как-то глядит</w:t>
      </w:r>
      <w:r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Ясность прозрачных небес…</w:t>
      </w:r>
    </w:p>
    <w:p w:rsidR="001A431E" w:rsidRPr="00213C2E" w:rsidRDefault="00B826E3" w:rsidP="001713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Как вы считаете, о каком времени года </w:t>
      </w:r>
      <w:r w:rsidR="002B3447" w:rsidRPr="00213C2E">
        <w:rPr>
          <w:rFonts w:ascii="Times New Roman" w:hAnsi="Times New Roman" w:cs="Times New Roman"/>
          <w:sz w:val="24"/>
          <w:szCs w:val="24"/>
          <w:lang w:eastAsia="ru-RU"/>
        </w:rPr>
        <w:t>говорится в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данном </w:t>
      </w:r>
      <w:r w:rsidR="002B3447" w:rsidRPr="00213C2E">
        <w:rPr>
          <w:rFonts w:ascii="Times New Roman" w:hAnsi="Times New Roman" w:cs="Times New Roman"/>
          <w:sz w:val="24"/>
          <w:szCs w:val="24"/>
          <w:lang w:eastAsia="ru-RU"/>
        </w:rPr>
        <w:t>произведение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F2764D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A363D0" w:rsidRPr="00213C2E">
        <w:rPr>
          <w:rFonts w:ascii="Times New Roman" w:hAnsi="Times New Roman" w:cs="Times New Roman"/>
          <w:sz w:val="24"/>
          <w:szCs w:val="24"/>
          <w:lang w:eastAsia="ru-RU"/>
        </w:rPr>
        <w:t>В стихотворении говорится</w:t>
      </w:r>
      <w:r w:rsidR="00A363D0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3D0" w:rsidRPr="00213C2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B3447" w:rsidRPr="00213C2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A363D0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3447" w:rsidRPr="00213C2E">
        <w:rPr>
          <w:rFonts w:ascii="Times New Roman" w:hAnsi="Times New Roman" w:cs="Times New Roman"/>
          <w:sz w:val="24"/>
          <w:szCs w:val="24"/>
        </w:rPr>
        <w:t>осени</w:t>
      </w:r>
      <w:r w:rsidR="00F2764D" w:rsidRPr="00213C2E">
        <w:rPr>
          <w:rFonts w:ascii="Times New Roman" w:hAnsi="Times New Roman" w:cs="Times New Roman"/>
          <w:sz w:val="24"/>
          <w:szCs w:val="24"/>
        </w:rPr>
        <w:t>.</w:t>
      </w:r>
      <w:r w:rsidRPr="00213C2E">
        <w:rPr>
          <w:rFonts w:ascii="Times New Roman" w:hAnsi="Times New Roman" w:cs="Times New Roman"/>
          <w:sz w:val="24"/>
          <w:szCs w:val="24"/>
        </w:rPr>
        <w:br/>
      </w:r>
      <w:r w:rsidR="00F2764D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F2764D" w:rsidRPr="00213C2E">
        <w:rPr>
          <w:rFonts w:ascii="Times New Roman" w:hAnsi="Times New Roman" w:cs="Times New Roman"/>
          <w:sz w:val="24"/>
          <w:szCs w:val="24"/>
        </w:rPr>
        <w:t xml:space="preserve"> Как</w:t>
      </w:r>
      <w:r w:rsidR="00DB5D4A" w:rsidRPr="00213C2E">
        <w:rPr>
          <w:rFonts w:ascii="Times New Roman" w:hAnsi="Times New Roman" w:cs="Times New Roman"/>
          <w:sz w:val="24"/>
          <w:szCs w:val="24"/>
        </w:rPr>
        <w:t xml:space="preserve"> вы догадались, какие слова вам дали подсказку</w:t>
      </w:r>
      <w:r w:rsidR="00F2764D" w:rsidRPr="00213C2E">
        <w:rPr>
          <w:rFonts w:ascii="Times New Roman" w:hAnsi="Times New Roman" w:cs="Times New Roman"/>
          <w:sz w:val="24"/>
          <w:szCs w:val="24"/>
        </w:rPr>
        <w:t xml:space="preserve">? </w:t>
      </w:r>
      <w:r w:rsidRPr="00213C2E">
        <w:rPr>
          <w:rFonts w:ascii="Times New Roman" w:hAnsi="Times New Roman" w:cs="Times New Roman"/>
          <w:sz w:val="24"/>
          <w:szCs w:val="24"/>
        </w:rPr>
        <w:br/>
      </w:r>
      <w:r w:rsidR="00F2764D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2B3447" w:rsidRPr="00213C2E">
        <w:rPr>
          <w:rFonts w:ascii="Times New Roman" w:hAnsi="Times New Roman" w:cs="Times New Roman"/>
          <w:sz w:val="24"/>
          <w:szCs w:val="24"/>
        </w:rPr>
        <w:t xml:space="preserve">Лист золотой, сорван последний орех, цветок, ночи мороз. </w:t>
      </w:r>
      <w:r w:rsidR="00F9027B" w:rsidRPr="00213C2E">
        <w:rPr>
          <w:rFonts w:ascii="Times New Roman" w:hAnsi="Times New Roman" w:cs="Times New Roman"/>
          <w:sz w:val="24"/>
          <w:szCs w:val="24"/>
        </w:rPr>
        <w:br/>
      </w:r>
      <w:r w:rsidR="00F2764D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2764D"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46598E" w:rsidRPr="00213C2E">
        <w:rPr>
          <w:rFonts w:ascii="Times New Roman" w:hAnsi="Times New Roman" w:cs="Times New Roman"/>
          <w:sz w:val="24"/>
          <w:szCs w:val="24"/>
        </w:rPr>
        <w:t>Правильно</w:t>
      </w:r>
      <w:r w:rsidR="00A363D0" w:rsidRPr="00213C2E">
        <w:rPr>
          <w:rFonts w:ascii="Times New Roman" w:hAnsi="Times New Roman" w:cs="Times New Roman"/>
          <w:sz w:val="24"/>
          <w:szCs w:val="24"/>
        </w:rPr>
        <w:t xml:space="preserve">! </w:t>
      </w:r>
      <w:r w:rsidR="002B3447" w:rsidRPr="00213C2E">
        <w:rPr>
          <w:rFonts w:ascii="Times New Roman" w:hAnsi="Times New Roman" w:cs="Times New Roman"/>
          <w:sz w:val="24"/>
          <w:szCs w:val="24"/>
        </w:rPr>
        <w:t>С приходом осени</w:t>
      </w:r>
      <w:r w:rsidR="00F2764D"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2B3447" w:rsidRPr="00213C2E">
        <w:rPr>
          <w:rFonts w:ascii="Times New Roman" w:hAnsi="Times New Roman" w:cs="Times New Roman"/>
          <w:sz w:val="24"/>
          <w:szCs w:val="24"/>
        </w:rPr>
        <w:t>природа готовится к «Спячке»</w:t>
      </w:r>
      <w:r w:rsidR="00F2764D" w:rsidRPr="00213C2E">
        <w:rPr>
          <w:rFonts w:ascii="Times New Roman" w:hAnsi="Times New Roman" w:cs="Times New Roman"/>
          <w:sz w:val="24"/>
          <w:szCs w:val="24"/>
        </w:rPr>
        <w:t xml:space="preserve">: </w:t>
      </w:r>
      <w:r w:rsidR="002B3447" w:rsidRPr="00213C2E">
        <w:rPr>
          <w:rFonts w:ascii="Times New Roman" w:hAnsi="Times New Roman" w:cs="Times New Roman"/>
          <w:sz w:val="24"/>
          <w:szCs w:val="24"/>
        </w:rPr>
        <w:t xml:space="preserve">листья меняют и опадают, трава высыхает, животные готовятся к спячке и холодной зиме, а перелётные птицы улетают в тёплые края. </w:t>
      </w:r>
      <w:r w:rsidR="00F9027B" w:rsidRPr="00213C2E">
        <w:rPr>
          <w:rFonts w:ascii="Times New Roman" w:hAnsi="Times New Roman" w:cs="Times New Roman"/>
          <w:sz w:val="24"/>
          <w:szCs w:val="24"/>
        </w:rPr>
        <w:br/>
      </w:r>
      <w:r w:rsidR="00364AF5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64AF5"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DB5D4A" w:rsidRPr="00213C2E">
        <w:rPr>
          <w:rFonts w:ascii="Times New Roman" w:hAnsi="Times New Roman" w:cs="Times New Roman"/>
          <w:sz w:val="24"/>
          <w:szCs w:val="24"/>
        </w:rPr>
        <w:t>Сегодня</w:t>
      </w:r>
      <w:r w:rsidR="002B3447" w:rsidRPr="00213C2E">
        <w:rPr>
          <w:rFonts w:ascii="Times New Roman" w:hAnsi="Times New Roman" w:cs="Times New Roman"/>
          <w:sz w:val="24"/>
          <w:szCs w:val="24"/>
        </w:rPr>
        <w:t xml:space="preserve"> в этот осенний и прохладный день утром мною было обнаружено занимательное письмо. </w:t>
      </w:r>
      <w:r w:rsidR="00364AF5" w:rsidRPr="00213C2E">
        <w:rPr>
          <w:rFonts w:ascii="Times New Roman" w:hAnsi="Times New Roman" w:cs="Times New Roman"/>
          <w:sz w:val="24"/>
          <w:szCs w:val="24"/>
        </w:rPr>
        <w:t>Интересно от кого оно?</w:t>
      </w:r>
      <w:r w:rsidR="00F9027B" w:rsidRPr="00213C2E">
        <w:rPr>
          <w:rFonts w:ascii="Times New Roman" w:hAnsi="Times New Roman" w:cs="Times New Roman"/>
          <w:sz w:val="24"/>
          <w:szCs w:val="24"/>
        </w:rPr>
        <w:br/>
      </w:r>
      <w:r w:rsidR="00364AF5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>Да, интересно!</w:t>
      </w:r>
      <w:r w:rsidR="00F9027B"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64AF5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чтобы узнать от кого письмо нужно отгадать загадки. Вы согласны?</w:t>
      </w:r>
      <w:r w:rsidR="00F9027B"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64AF5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>Да.</w:t>
      </w:r>
      <w:r w:rsidR="00F9027B"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115C6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Воспитатель загады</w:t>
      </w:r>
      <w:r w:rsidR="00C44B0E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вает загадки, а дети отгадывают,</w:t>
      </w:r>
      <w:r w:rsidR="008D26BF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4B0E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д</w:t>
      </w:r>
      <w:r w:rsidR="000115C6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емонстрация картинок</w:t>
      </w:r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7132A"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7132A"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64AF5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364AF5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Стало ночью холодать,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Стали лужи замерзать.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А на травке — бархат синий.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Это что такое? (Иней)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A431E" w:rsidRPr="00213C2E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1A431E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Иней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t>. (Дети рассказывают о своих наблюдениях на участке)</w:t>
      </w:r>
    </w:p>
    <w:p w:rsidR="0046598E" w:rsidRPr="00213C2E" w:rsidRDefault="009B28C2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морозные ночи, когда температура воздуха падает ниже точки замерзания воды (0°C), капельки воды, испаряющиеся с поверхности почвы, травы и деревьев, превращаются в крохотные, по большей части игольчатые, кристаллики льда, и землю окутывает серебристо-сверкающее покрывало, которое ложится и на кустарники, и на ветви деревьев. </w:t>
      </w:r>
    </w:p>
    <w:p w:rsidR="009B28C2" w:rsidRPr="00213C2E" w:rsidRDefault="009B28C2" w:rsidP="001A43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4242" w:rsidRPr="00213C2E" w:rsidRDefault="009B28C2" w:rsidP="00B1424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3C2E">
        <w:rPr>
          <w:b/>
        </w:rPr>
        <w:t xml:space="preserve">Воспитатель: </w:t>
      </w:r>
      <w:r w:rsidR="00B14242" w:rsidRPr="00213C2E">
        <w:rPr>
          <w:color w:val="000000"/>
        </w:rPr>
        <w:t>Ветки в парке шелестят,</w:t>
      </w:r>
    </w:p>
    <w:p w:rsidR="00B14242" w:rsidRPr="00213C2E" w:rsidRDefault="00B14242" w:rsidP="00B1424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3C2E">
        <w:rPr>
          <w:color w:val="000000"/>
        </w:rPr>
        <w:t>Сбрасывают свой наряд.</w:t>
      </w:r>
    </w:p>
    <w:p w:rsidR="00B14242" w:rsidRPr="00213C2E" w:rsidRDefault="00B14242" w:rsidP="00B1424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3C2E">
        <w:rPr>
          <w:color w:val="000000"/>
        </w:rPr>
        <w:t>Он у дуба и березки</w:t>
      </w:r>
    </w:p>
    <w:p w:rsidR="00B14242" w:rsidRPr="00213C2E" w:rsidRDefault="00B14242" w:rsidP="00B1424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13C2E">
        <w:rPr>
          <w:color w:val="000000"/>
        </w:rPr>
        <w:t>Разноцветный, яркий, броский. (Листопад)</w:t>
      </w:r>
    </w:p>
    <w:p w:rsidR="00B14242" w:rsidRPr="00213C2E" w:rsidRDefault="00B14242" w:rsidP="00B1424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28C2" w:rsidRPr="00213C2E" w:rsidRDefault="009B28C2" w:rsidP="00B1424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B14242" w:rsidRPr="00213C2E">
        <w:rPr>
          <w:rFonts w:ascii="Times New Roman" w:hAnsi="Times New Roman" w:cs="Times New Roman"/>
          <w:color w:val="000000"/>
          <w:sz w:val="24"/>
          <w:szCs w:val="24"/>
        </w:rPr>
        <w:t>Листопад.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t xml:space="preserve"> (Дети рассказывают о своих наблюдениях на участке)</w:t>
      </w:r>
    </w:p>
    <w:p w:rsidR="00B14242" w:rsidRPr="00213C2E" w:rsidRDefault="00B14242" w:rsidP="00B1424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8C2" w:rsidRPr="00213C2E" w:rsidRDefault="009B28C2" w:rsidP="009B28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B14242" w:rsidRPr="00213C2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 наступлением холодов деревьям и кустарникам не хватает воды, потому что в земле она замерзает и превращается в лед. Поэтому вода никак не может попасть в корни деревьев, а затем - в листья. Вот листья и желтеют.</w:t>
      </w:r>
    </w:p>
    <w:p w:rsidR="009B28C2" w:rsidRPr="00213C2E" w:rsidRDefault="009B28C2" w:rsidP="001A431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72B5" w:rsidRPr="00213C2E" w:rsidRDefault="001A431E" w:rsidP="006B72B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E">
        <w:rPr>
          <w:b/>
        </w:rPr>
        <w:t>Воспитатель:</w:t>
      </w:r>
      <w:r w:rsidRPr="00213C2E">
        <w:t xml:space="preserve"> </w:t>
      </w:r>
      <w:r w:rsidR="006B72B5" w:rsidRPr="00213C2E">
        <w:rPr>
          <w:color w:val="000000"/>
        </w:rPr>
        <w:t>Стало хмуро за окном,</w:t>
      </w:r>
    </w:p>
    <w:p w:rsidR="006B72B5" w:rsidRPr="00213C2E" w:rsidRDefault="006B72B5" w:rsidP="006B72B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E">
        <w:rPr>
          <w:color w:val="000000"/>
        </w:rPr>
        <w:t>Дождик просится к нам в дом.</w:t>
      </w:r>
    </w:p>
    <w:p w:rsidR="006B72B5" w:rsidRPr="00213C2E" w:rsidRDefault="006B72B5" w:rsidP="006B72B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E">
        <w:rPr>
          <w:color w:val="000000"/>
        </w:rPr>
        <w:t>В доме сухо, а снаружи</w:t>
      </w:r>
    </w:p>
    <w:p w:rsidR="006B72B5" w:rsidRPr="00213C2E" w:rsidRDefault="00780FCE" w:rsidP="006B72B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3C2E">
        <w:rPr>
          <w:color w:val="000000"/>
        </w:rPr>
        <w:t>Появились всюду... (Л</w:t>
      </w:r>
      <w:r w:rsidR="006B72B5" w:rsidRPr="00213C2E">
        <w:rPr>
          <w:color w:val="000000"/>
        </w:rPr>
        <w:t>ужи)</w:t>
      </w:r>
    </w:p>
    <w:p w:rsidR="006B72B5" w:rsidRPr="00213C2E" w:rsidRDefault="006B72B5" w:rsidP="006B72B5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40C85" w:rsidRPr="00213C2E" w:rsidRDefault="006B72B5" w:rsidP="006B72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431E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Лужи</w:t>
      </w:r>
      <w:r w:rsidR="007A689E" w:rsidRPr="00213C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t xml:space="preserve"> (Дети рассказывают о своих наблюдениях на участке)</w:t>
      </w:r>
    </w:p>
    <w:p w:rsidR="006B72B5" w:rsidRPr="00213C2E" w:rsidRDefault="006B72B5" w:rsidP="006B72B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72B5" w:rsidRPr="00213C2E" w:rsidRDefault="007A689E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72B5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Зверь мохнатый любит мёд. </w:t>
      </w:r>
    </w:p>
    <w:p w:rsidR="006B72B5" w:rsidRPr="00213C2E" w:rsidRDefault="006B72B5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что-то не поймёт,</w:t>
      </w:r>
    </w:p>
    <w:p w:rsidR="006B72B5" w:rsidRPr="00213C2E" w:rsidRDefault="006B72B5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дико зареветь,</w:t>
      </w:r>
    </w:p>
    <w:p w:rsidR="0068511A" w:rsidRPr="00213C2E" w:rsidRDefault="006B72B5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он – ...</w:t>
      </w:r>
      <w:r w:rsidR="00780FCE"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(Медведь)</w:t>
      </w:r>
    </w:p>
    <w:p w:rsidR="00780FCE" w:rsidRPr="00213C2E" w:rsidRDefault="00780FCE" w:rsidP="001A431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0FCE" w:rsidRPr="00213C2E" w:rsidRDefault="00780FCE" w:rsidP="00780F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Медведь.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t xml:space="preserve"> (Дети рассказывают о своих </w:t>
      </w:r>
      <w:r w:rsidR="00787165" w:rsidRPr="00213C2E">
        <w:rPr>
          <w:rFonts w:ascii="Times New Roman" w:hAnsi="Times New Roman" w:cs="Times New Roman"/>
          <w:color w:val="000000"/>
          <w:sz w:val="24"/>
          <w:szCs w:val="24"/>
        </w:rPr>
        <w:t>уже полученных знаниях</w:t>
      </w:r>
      <w:r w:rsidR="0017132A" w:rsidRPr="00213C2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A431E" w:rsidRPr="00213C2E" w:rsidRDefault="001A431E" w:rsidP="001A43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FCE" w:rsidRPr="00213C2E" w:rsidRDefault="00780FCE" w:rsidP="00780FCE">
      <w:pPr>
        <w:pStyle w:val="a3"/>
        <w:rPr>
          <w:rFonts w:ascii="Times New Roman" w:hAnsi="Times New Roman" w:cs="Times New Roman"/>
          <w:color w:val="040C28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В осенний период медведь активно готовится к зимней спячке. Он накапливает жир, питаясь ягодами, желудями, орехами, корнями, клубнями и стеблями трав.</w:t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0FCE" w:rsidRPr="00213C2E" w:rsidRDefault="00780FCE" w:rsidP="00780F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424ED" w:rsidRPr="00213C2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Возле его логова лучше не ходить, </w:t>
      </w:r>
    </w:p>
    <w:p w:rsidR="003424ED" w:rsidRPr="00213C2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Деток его маленьких лучше не кормить. </w:t>
      </w:r>
    </w:p>
    <w:p w:rsidR="003424ED" w:rsidRPr="00213C2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Коль услышишь рядом щёлк, </w:t>
      </w:r>
    </w:p>
    <w:p w:rsidR="003424ED" w:rsidRPr="00213C2E" w:rsidRDefault="001A431E" w:rsidP="001A431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Где-то рядом страшный … (Волк)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Волк.</w:t>
      </w:r>
      <w:r w:rsidR="00787165" w:rsidRPr="00213C2E">
        <w:rPr>
          <w:rFonts w:ascii="Times New Roman" w:hAnsi="Times New Roman" w:cs="Times New Roman"/>
          <w:color w:val="000000"/>
          <w:sz w:val="24"/>
          <w:szCs w:val="24"/>
        </w:rPr>
        <w:t xml:space="preserve"> (Дети рассказывают о своих уже полученных знаниях)</w:t>
      </w:r>
    </w:p>
    <w:p w:rsidR="007A689E" w:rsidRPr="00213C2E" w:rsidRDefault="007A689E" w:rsidP="007A689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511A" w:rsidRPr="00213C2E" w:rsidRDefault="007A689E" w:rsidP="0068511A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9027B"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Волк – санитар леса.</w:t>
      </w:r>
      <w:r w:rsidR="00F9027B" w:rsidRPr="00213C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Легче всего волкам охотиться на больных, ослабленных зверей. Такую добычу не сложно догнать. </w:t>
      </w:r>
      <w:r w:rsidR="00F9027B" w:rsidRPr="00213C2E">
        <w:rPr>
          <w:rFonts w:ascii="Times New Roman" w:hAnsi="Times New Roman" w:cs="Times New Roman"/>
          <w:color w:val="040C28"/>
          <w:sz w:val="24"/>
          <w:szCs w:val="24"/>
        </w:rPr>
        <w:t>Убивая и поедая слабых животных, волки предотвращают распространение болезней</w:t>
      </w:r>
      <w:r w:rsidR="00F9027B" w:rsidRPr="00213C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Вот почему волки - санитары леса.</w:t>
      </w:r>
      <w:r w:rsidR="00F9027B"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Осенью</w:t>
      </w:r>
      <w:r w:rsidR="00F9027B" w:rsidRPr="00213C2E">
        <w:rPr>
          <w:rFonts w:ascii="Times New Roman" w:hAnsi="Times New Roman" w:cs="Times New Roman"/>
          <w:color w:val="1B1E24"/>
          <w:sz w:val="24"/>
          <w:szCs w:val="24"/>
          <w:shd w:val="clear" w:color="auto" w:fill="FFFFFF"/>
        </w:rPr>
        <w:t xml:space="preserve"> старые волки предусмотрительно отгоняют молодняк. После того как молодое поколение уже народилось и даже немного подросло, взрослые волки разрешают предыдущему потомству вернуться. В результате чего волчья стая вырастает до 7-12 особей. Происходит это с сентября по ноябрь, и всё для того, чтобы было проще пережить суровую зиму.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Бежит между елками 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Живой клубок с иголками. 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Вдруг, волк навстречу появился. 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Клубочек вмиг остановился. 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Свернулся и не видно ножек. </w:t>
      </w:r>
    </w:p>
    <w:p w:rsidR="0017132A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Ответьте, </w:t>
      </w:r>
      <w:r w:rsidR="0017132A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это? (Ёж</w:t>
      </w: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Ёж.</w:t>
      </w:r>
      <w:r w:rsidR="00787165" w:rsidRPr="00213C2E">
        <w:rPr>
          <w:rFonts w:ascii="Times New Roman" w:hAnsi="Times New Roman" w:cs="Times New Roman"/>
          <w:color w:val="000000"/>
          <w:sz w:val="24"/>
          <w:szCs w:val="24"/>
        </w:rPr>
        <w:t xml:space="preserve"> (Дети рассказывают о своих уже полученных знаниях)</w:t>
      </w:r>
    </w:p>
    <w:p w:rsidR="00240C85" w:rsidRPr="00213C2E" w:rsidRDefault="00240C85" w:rsidP="003424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0C85" w:rsidRPr="00213C2E" w:rsidRDefault="00240C85" w:rsidP="003424E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132A" w:rsidRPr="00213C2E">
        <w:rPr>
          <w:rFonts w:ascii="Times New Roman" w:hAnsi="Times New Roman" w:cs="Times New Roman"/>
          <w:sz w:val="24"/>
          <w:szCs w:val="24"/>
          <w:lang w:eastAsia="ru-RU"/>
        </w:rPr>
        <w:t>В октябре ёж находит для себя подходящую норку под пнём или корнями деревьев, н</w:t>
      </w:r>
      <w:r w:rsidR="0017132A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атаскивает туда сухих листьев, травы, мха и зарывается в них. Зимой нору заносит снегом. В тепле и безопасности еж спит всю зиму, расходуя накопленный с осени жирок и пробуждается лишь в апреле. </w:t>
      </w:r>
      <w:r w:rsidR="0017132A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Спит ёж семь месяцев, больше полу года. </w:t>
      </w:r>
    </w:p>
    <w:p w:rsidR="0017132A" w:rsidRPr="00213C2E" w:rsidRDefault="0017132A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6BF" w:rsidRPr="00213C2E" w:rsidRDefault="00240C85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7132A"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 вы думаете,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что общего между ежом и медведем? </w:t>
      </w:r>
    </w:p>
    <w:p w:rsidR="00240C85" w:rsidRPr="00213C2E" w:rsidRDefault="00CB1728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17132A" w:rsidRPr="00213C2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И медведь и ёж впадают в спячку. </w:t>
      </w:r>
    </w:p>
    <w:p w:rsidR="0046598E" w:rsidRPr="00213C2E" w:rsidRDefault="0046598E" w:rsidP="00465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132A" w:rsidRPr="00213C2E">
        <w:rPr>
          <w:rFonts w:ascii="Times New Roman" w:hAnsi="Times New Roman" w:cs="Times New Roman"/>
          <w:sz w:val="24"/>
          <w:szCs w:val="24"/>
          <w:lang w:eastAsia="ru-RU"/>
        </w:rPr>
        <w:t>Отлично! Вы все справились с загадками и рассказали</w:t>
      </w:r>
      <w:r w:rsidR="00477B2B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мне много интересных фактов.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5D4A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proofErr w:type="gramStart"/>
      <w:r w:rsidR="00DB5D4A" w:rsidRPr="00213C2E">
        <w:rPr>
          <w:rFonts w:ascii="Times New Roman" w:hAnsi="Times New Roman" w:cs="Times New Roman"/>
          <w:sz w:val="24"/>
          <w:szCs w:val="24"/>
          <w:lang w:eastAsia="ru-RU"/>
        </w:rPr>
        <w:t>догадались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от кого пришло</w:t>
      </w:r>
      <w:proofErr w:type="gramEnd"/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письмо?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пришло </w:t>
      </w:r>
      <w:r w:rsidR="00477B2B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диких животных 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7B2B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Всё верно! </w:t>
      </w:r>
      <w:proofErr w:type="gramStart"/>
      <w:r w:rsidR="00477B2B" w:rsidRPr="00213C2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77B2B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очему лесных животных называют дикими?</w:t>
      </w: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Потому что они живут в лесу и сами добывают себе пищу.</w:t>
      </w:r>
    </w:p>
    <w:p w:rsidR="002D6F0F" w:rsidRPr="00213C2E" w:rsidRDefault="002D6F0F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E30" w:rsidRPr="00213C2E" w:rsidRDefault="00184E30" w:rsidP="003424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чтобы сохранять порядок в лесу, есть такая профессия, как Егерь. Егеря контролируют порядок в лесу, заботятся о нём, следят за животными. Егерь – это человек в охотничьем хозяйстве России. Не все люди соблюдают правила поведения в лесу, это касается и закона об охоте. </w:t>
      </w:r>
    </w:p>
    <w:p w:rsidR="002D6F0F" w:rsidRPr="00213C2E" w:rsidRDefault="002D6F0F" w:rsidP="00342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4ED" w:rsidRPr="00213C2E" w:rsidRDefault="003424ED" w:rsidP="003424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597854" w:rsidRPr="00213C2E">
        <w:rPr>
          <w:rFonts w:ascii="Times New Roman" w:hAnsi="Times New Roman" w:cs="Times New Roman"/>
          <w:sz w:val="24"/>
          <w:szCs w:val="24"/>
          <w:lang w:eastAsia="ru-RU"/>
        </w:rPr>
        <w:t>Вам интересно, что написано в письме?</w:t>
      </w:r>
    </w:p>
    <w:p w:rsidR="00597854" w:rsidRPr="00213C2E" w:rsidRDefault="00597854" w:rsidP="005978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Да, интересно.</w:t>
      </w:r>
    </w:p>
    <w:p w:rsidR="00597854" w:rsidRPr="00213C2E" w:rsidRDefault="00597854" w:rsidP="005978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</w:t>
      </w:r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же откроем письмо и прочитаем его. </w:t>
      </w:r>
    </w:p>
    <w:p w:rsidR="00597854" w:rsidRPr="00213C2E" w:rsidRDefault="00597854" w:rsidP="005978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854" w:rsidRPr="00213C2E" w:rsidRDefault="000115C6" w:rsidP="0059785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="00597854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Дорогие ребята,</w:t>
      </w:r>
      <w:r w:rsidR="002D6F0F"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мы активно готовимся к зиме. И нам очень хочется, чтобы вы приняли участие в нашей подготовке. Для вас приготовлены задания, выполнив которые, вы получите от нас небольшой сюрприз».</w:t>
      </w:r>
    </w:p>
    <w:p w:rsidR="00597854" w:rsidRPr="00213C2E" w:rsidRDefault="000115C6" w:rsidP="0059785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Дикие звери»</w:t>
      </w:r>
    </w:p>
    <w:p w:rsidR="00597854" w:rsidRPr="00213C2E" w:rsidRDefault="00597854" w:rsidP="005978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Ребята, вы согласны выпол</w:t>
      </w:r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нить все задания от лесных жителей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и получить сюрприз?</w:t>
      </w:r>
    </w:p>
    <w:p w:rsidR="00597854" w:rsidRPr="00213C2E" w:rsidRDefault="00597854" w:rsidP="005978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Да.</w:t>
      </w:r>
    </w:p>
    <w:p w:rsidR="0079798E" w:rsidRPr="00213C2E" w:rsidRDefault="0079798E" w:rsidP="00797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3E3D51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Первое задание от зайца: </w:t>
      </w:r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хочет узнать, кто из вас </w:t>
      </w:r>
      <w:proofErr w:type="gram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знает какие изменения </w:t>
      </w:r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>происходят</w:t>
      </w:r>
      <w:proofErr w:type="gramEnd"/>
      <w:r w:rsidR="002D6F0F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зверей осенью</w:t>
      </w:r>
      <w:r w:rsidR="003E3D51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. Я вам буду называть животное, а вы будете о нём рассказывать. 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Белка</w:t>
      </w:r>
    </w:p>
    <w:p w:rsidR="0079798E" w:rsidRPr="00213C2E" w:rsidRDefault="0079798E" w:rsidP="00797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3E3D51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(рассказывают о том, как белка подготавливается к зиме) 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Медведь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медведь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Лиса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лиса подготавливается к зиме)</w:t>
      </w:r>
    </w:p>
    <w:p w:rsidR="003E3D51" w:rsidRPr="00213C2E" w:rsidRDefault="003E3D51" w:rsidP="00557F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Заяц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заяц подготавливается к зиме)</w:t>
      </w:r>
    </w:p>
    <w:p w:rsidR="003E3D51" w:rsidRPr="00213C2E" w:rsidRDefault="003E3D51" w:rsidP="00557F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Волк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Волк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Ёж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ёж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Волк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Кабан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Кабан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Лось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Лось подготавливается к зиме)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Бобр</w:t>
      </w:r>
    </w:p>
    <w:p w:rsidR="003E3D51" w:rsidRPr="00213C2E" w:rsidRDefault="003E3D51" w:rsidP="003E3D5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(рассказывают о том, как Бобр подготавливается к зиме)</w:t>
      </w:r>
    </w:p>
    <w:p w:rsidR="003E3D51" w:rsidRPr="00213C2E" w:rsidRDefault="003E3D51" w:rsidP="00557F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7F89" w:rsidRPr="00213C2E" w:rsidRDefault="0079798E" w:rsidP="00557F8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Правильно, ребята! С</w:t>
      </w:r>
      <w:r w:rsidR="00FD5087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приходом осени обиход лесных жителей изменяется. Кто-то готовится к спячке и копит жир, кто-то меняет шубку, кто-то готовит запасы.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7F89" w:rsidRPr="00213C2E" w:rsidRDefault="00557F89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FD5087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А как же дикие звери узнают, что пришла осень? По каким осенним признакам? </w:t>
      </w:r>
    </w:p>
    <w:p w:rsidR="00FD5087" w:rsidRPr="00213C2E" w:rsidRDefault="00557F89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Дети: </w:t>
      </w:r>
      <w:r w:rsidR="00FD5087"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листва на деревьях меняет цвет, становится жёлтой, красной и оранжевой;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воздух становится холоднее;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начинают дуть сильные ветра;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часто идёт дождь;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образуются лужи;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после того, как листья поменяли цвет, они опадают;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растения увядают.</w:t>
      </w:r>
    </w:p>
    <w:p w:rsidR="00FD5087" w:rsidRPr="00213C2E" w:rsidRDefault="00FD5087" w:rsidP="00557F8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F89" w:rsidRPr="00213C2E" w:rsidRDefault="00557F89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C6B04"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всё верно отвечали, но наверно, в</w:t>
      </w:r>
      <w:r w:rsidR="009B6AF4"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>ы устали. Предлагаю нам</w:t>
      </w:r>
      <w:r w:rsidR="001C6B04" w:rsidRPr="00213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размяться. </w:t>
      </w:r>
    </w:p>
    <w:p w:rsidR="001C6B04" w:rsidRPr="00213C2E" w:rsidRDefault="001C6B04" w:rsidP="001C6B0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213C2E">
        <w:rPr>
          <w:color w:val="111111"/>
        </w:rPr>
        <w:t>Физкультминутка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«Топай, мишка, </w:t>
      </w:r>
      <w:r w:rsidRPr="00213C2E">
        <w:rPr>
          <w:i/>
          <w:iCs/>
          <w:color w:val="111111"/>
          <w:bdr w:val="none" w:sz="0" w:space="0" w:color="auto" w:frame="1"/>
        </w:rPr>
        <w:t>(топаем ногами)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Хлопай, мишка </w:t>
      </w:r>
      <w:r w:rsidRPr="00213C2E">
        <w:rPr>
          <w:i/>
          <w:iCs/>
          <w:color w:val="111111"/>
          <w:bdr w:val="none" w:sz="0" w:space="0" w:color="auto" w:frame="1"/>
        </w:rPr>
        <w:t>(хлопаем в ладоши)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Приседай со мной, братишка, </w:t>
      </w:r>
      <w:r w:rsidRPr="00213C2E">
        <w:rPr>
          <w:i/>
          <w:iCs/>
          <w:color w:val="111111"/>
          <w:bdr w:val="none" w:sz="0" w:space="0" w:color="auto" w:frame="1"/>
        </w:rPr>
        <w:t>(приседаем)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Лапы вверх, вперёд и вниз, </w:t>
      </w:r>
      <w:r w:rsidRPr="00213C2E">
        <w:rPr>
          <w:i/>
          <w:iCs/>
          <w:color w:val="111111"/>
          <w:bdr w:val="none" w:sz="0" w:space="0" w:color="auto" w:frame="1"/>
        </w:rPr>
        <w:t>(движения руками)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Улыбайся и садись.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А рядом заинька сидит.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Зайка серенький сидит </w:t>
      </w:r>
      <w:r w:rsidRPr="00213C2E">
        <w:rPr>
          <w:i/>
          <w:iCs/>
          <w:color w:val="111111"/>
          <w:bdr w:val="none" w:sz="0" w:space="0" w:color="auto" w:frame="1"/>
        </w:rPr>
        <w:t>(сидя на корточках, шевелим руками, изображая уши заики)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И ушами шевелит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Зайке холодно сидеть,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Надо лапочки погреть, </w:t>
      </w:r>
      <w:r w:rsidRPr="00213C2E">
        <w:rPr>
          <w:i/>
          <w:iCs/>
          <w:color w:val="111111"/>
          <w:bdr w:val="none" w:sz="0" w:space="0" w:color="auto" w:frame="1"/>
        </w:rPr>
        <w:t>(дрожим стоя)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Зайке холодно стоять,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Надо зайке поскакать, </w:t>
      </w:r>
      <w:r w:rsidRPr="00213C2E">
        <w:rPr>
          <w:i/>
          <w:iCs/>
          <w:color w:val="111111"/>
          <w:bdr w:val="none" w:sz="0" w:space="0" w:color="auto" w:frame="1"/>
        </w:rPr>
        <w:t>(прыжки на месте)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Кто - то зайку напугал,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Зайка - прыг и убежал.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Это был свирепый волк.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Ходит-бродит серый волк </w:t>
      </w:r>
      <w:r w:rsidRPr="00213C2E">
        <w:rPr>
          <w:i/>
          <w:iCs/>
          <w:color w:val="111111"/>
          <w:bdr w:val="none" w:sz="0" w:space="0" w:color="auto" w:frame="1"/>
        </w:rPr>
        <w:t>(идут по кругу)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И зубами щёлк да щёлк </w:t>
      </w:r>
      <w:r w:rsidRPr="00213C2E">
        <w:rPr>
          <w:i/>
          <w:iCs/>
          <w:color w:val="111111"/>
          <w:bdr w:val="none" w:sz="0" w:space="0" w:color="auto" w:frame="1"/>
        </w:rPr>
        <w:t>(стучат зубками)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Шёрстка как щетинка, </w:t>
      </w:r>
      <w:r w:rsidRPr="00213C2E">
        <w:rPr>
          <w:i/>
          <w:iCs/>
          <w:color w:val="111111"/>
          <w:bdr w:val="none" w:sz="0" w:space="0" w:color="auto" w:frame="1"/>
        </w:rPr>
        <w:t>(опустились на пол, изогнули спинки)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Вздыбилась на спинке.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Повстречалась мне лиса </w:t>
      </w:r>
      <w:r w:rsidRPr="00213C2E">
        <w:rPr>
          <w:i/>
          <w:iCs/>
          <w:color w:val="111111"/>
          <w:bdr w:val="none" w:sz="0" w:space="0" w:color="auto" w:frame="1"/>
        </w:rPr>
        <w:t>(скрестить руки)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Любопытные глаза, </w:t>
      </w:r>
      <w:r w:rsidRPr="00213C2E">
        <w:rPr>
          <w:i/>
          <w:iCs/>
          <w:color w:val="111111"/>
          <w:bdr w:val="none" w:sz="0" w:space="0" w:color="auto" w:frame="1"/>
        </w:rPr>
        <w:t>(прищурить глаза)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Притаилась за пеньком </w:t>
      </w:r>
      <w:r w:rsidRPr="00213C2E">
        <w:rPr>
          <w:i/>
          <w:iCs/>
          <w:color w:val="111111"/>
          <w:bdr w:val="none" w:sz="0" w:space="0" w:color="auto" w:frame="1"/>
        </w:rPr>
        <w:t>(присесть)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</w:rPr>
        <w:t>Ярко-рыжим огоньком,</w:t>
      </w:r>
    </w:p>
    <w:p w:rsidR="001C6B04" w:rsidRPr="00213C2E" w:rsidRDefault="001C6B04" w:rsidP="001C6B0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13C2E">
        <w:rPr>
          <w:color w:val="111111"/>
          <w:u w:val="single"/>
          <w:bdr w:val="none" w:sz="0" w:space="0" w:color="auto" w:frame="1"/>
        </w:rPr>
        <w:t>И спокойно наблюдает</w:t>
      </w:r>
      <w:r w:rsidRPr="00213C2E">
        <w:rPr>
          <w:color w:val="111111"/>
        </w:rPr>
        <w:t>: </w:t>
      </w:r>
      <w:r w:rsidRPr="00213C2E">
        <w:rPr>
          <w:i/>
          <w:iCs/>
          <w:color w:val="111111"/>
          <w:bdr w:val="none" w:sz="0" w:space="0" w:color="auto" w:frame="1"/>
        </w:rPr>
        <w:t>(ладонь к бровям)</w:t>
      </w:r>
    </w:p>
    <w:p w:rsidR="001C6B04" w:rsidRPr="00213C2E" w:rsidRDefault="001C6B04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04" w:rsidRPr="00213C2E" w:rsidRDefault="001C6B04" w:rsidP="00557F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F89" w:rsidRPr="00213C2E" w:rsidRDefault="00557F89" w:rsidP="00557F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213C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Многие животные </w:t>
      </w:r>
      <w:r w:rsidR="001C6B04" w:rsidRPr="00213C2E">
        <w:rPr>
          <w:rFonts w:ascii="Times New Roman" w:hAnsi="Times New Roman" w:cs="Times New Roman"/>
          <w:bCs/>
          <w:sz w:val="24"/>
          <w:szCs w:val="24"/>
          <w:lang w:eastAsia="ru-RU"/>
        </w:rPr>
        <w:t>осенью меняют свою шубу</w:t>
      </w:r>
      <w:r w:rsidRPr="00213C2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 Они меняют 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летнюю</w:t>
      </w:r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убку – лёгкую, </w:t>
      </w:r>
      <w:proofErr w:type="gramStart"/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более толстую и тёплую. Сменяют шубу осенью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зайцы, лисы, медведи, лоси. Белка становится 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серебристой, а не рыжей, какой была летом. Заяц меняет окрас и становится белым, для того, чтобы сливаться </w:t>
      </w:r>
      <w:proofErr w:type="gramStart"/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снегом. </w:t>
      </w:r>
    </w:p>
    <w:p w:rsidR="00EE2D12" w:rsidRPr="00213C2E" w:rsidRDefault="00EE2D12" w:rsidP="00EE2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</w:t>
      </w:r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0115C6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почему зайцу хочется поб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ыстрее сменить шубку на зимнюю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EE2D12" w:rsidRPr="00213C2E" w:rsidRDefault="00EE2D12" w:rsidP="00EE2D1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Заяц меняет свою летнюю шубку, чтобы быть зимой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меньше заметным для </w:t>
      </w:r>
      <w:r w:rsidR="001C6B04" w:rsidRPr="00213C2E">
        <w:rPr>
          <w:rFonts w:ascii="Times New Roman" w:hAnsi="Times New Roman" w:cs="Times New Roman"/>
          <w:sz w:val="24"/>
          <w:szCs w:val="24"/>
          <w:lang w:eastAsia="ru-RU"/>
        </w:rPr>
        <w:t>хищников, и чтобы ему зимой не было так холодно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1D21" w:rsidRPr="00213C2E" w:rsidRDefault="00EE2D12" w:rsidP="008A6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061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ребята. </w:t>
      </w:r>
    </w:p>
    <w:p w:rsidR="00E34108" w:rsidRPr="00213C2E" w:rsidRDefault="00E34108" w:rsidP="008A6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Дидактическая игра «</w:t>
      </w:r>
      <w:proofErr w:type="gramStart"/>
      <w:r w:rsidRPr="00213C2E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213C2E">
        <w:rPr>
          <w:rFonts w:ascii="Times New Roman" w:hAnsi="Times New Roman" w:cs="Times New Roman"/>
          <w:b/>
          <w:sz w:val="24"/>
          <w:szCs w:val="24"/>
        </w:rPr>
        <w:t xml:space="preserve"> где живёт?»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 ребята, справились с заданием ёжика. Следующее задание от лося «Что не так». Нужно найти ошибку и сказать правильно, кто из </w:t>
      </w:r>
      <w:proofErr w:type="gram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>животных</w:t>
      </w:r>
      <w:proofErr w:type="gramEnd"/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где живет. 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Игра с мячом.</w:t>
      </w:r>
      <w:proofErr w:type="gramEnd"/>
      <w:r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Воспитатель задаёт вопрос и кидает мяч ребёнку, который будет отвечать. </w:t>
      </w:r>
      <w:proofErr w:type="gramStart"/>
      <w:r w:rsidRPr="00213C2E">
        <w:rPr>
          <w:rFonts w:ascii="Times New Roman" w:hAnsi="Times New Roman" w:cs="Times New Roman"/>
          <w:i/>
          <w:sz w:val="24"/>
          <w:szCs w:val="24"/>
          <w:lang w:eastAsia="ru-RU"/>
        </w:rPr>
        <w:t>Показ картинок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Ёж живёт в дупле?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Ёж живёт под деревом в корнях.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Лиса живёт в берлоге?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Лиса живёт в норе.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Волк живёт в дупле?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Волк живёт в логове.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Бобёр живёт в траве?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Бобёр живёт в хатке.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Белка живёт в норе?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Белка живёт в дупле.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Заяц живёт в логове?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Заяц живёт в норе.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Лось живёт в берлоге?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Лось живёт в лесу.</w:t>
      </w:r>
    </w:p>
    <w:p w:rsidR="00E34108" w:rsidRPr="00213C2E" w:rsidRDefault="00E34108" w:rsidP="008A6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2049" w:rsidRPr="00213C2E" w:rsidRDefault="00C72049" w:rsidP="008A6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Ребята, </w:t>
      </w:r>
      <w:r w:rsidR="00E34108"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заяц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передал</w:t>
      </w:r>
      <w:r w:rsidR="00184E30"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вам карточки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213C2E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животных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Вам нужно выбрать картинки, где </w:t>
      </w:r>
      <w:r w:rsidR="00184E30" w:rsidRPr="00213C2E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лесные</w:t>
      </w:r>
      <w:r w:rsidRPr="00213C2E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животные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213C2E">
        <w:rPr>
          <w:rFonts w:ascii="Times New Roman" w:hAnsi="Times New Roman" w:cs="Times New Roman"/>
          <w:sz w:val="24"/>
          <w:szCs w:val="24"/>
        </w:rPr>
        <w:t>назвать как можно больше сл</w:t>
      </w:r>
      <w:r w:rsidR="00184E30" w:rsidRPr="00213C2E">
        <w:rPr>
          <w:rFonts w:ascii="Times New Roman" w:hAnsi="Times New Roman" w:cs="Times New Roman"/>
          <w:sz w:val="24"/>
          <w:szCs w:val="24"/>
        </w:rPr>
        <w:t>ов, описывая каждого из жителей,</w:t>
      </w:r>
      <w:r w:rsidRPr="00213C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лишние убрать.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213C2E">
        <w:rPr>
          <w:rFonts w:ascii="Times New Roman" w:hAnsi="Times New Roman" w:cs="Times New Roman"/>
          <w:sz w:val="24"/>
          <w:szCs w:val="24"/>
        </w:rPr>
        <w:t>подгруппами выбирают картинки диких животных и описывают зверей.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>Волк злой, голодный, серый.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>Медведь</w:t>
      </w:r>
      <w:r w:rsidRPr="00213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большой, сильный, бурый.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>Лиса хитрая, осторожная, рыжая.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>Заяц трусливый, маленький, серый.</w:t>
      </w:r>
    </w:p>
    <w:p w:rsidR="008A6ED0" w:rsidRPr="00213C2E" w:rsidRDefault="008A6ED0" w:rsidP="008A6ED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>Белка запасливая, юркая, пушистая.</w:t>
      </w:r>
    </w:p>
    <w:p w:rsidR="003A37E5" w:rsidRPr="00213C2E" w:rsidRDefault="003A37E5" w:rsidP="004C5D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6ED0" w:rsidRPr="00213C2E" w:rsidRDefault="003A37E5" w:rsidP="003A37E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13C2E">
        <w:rPr>
          <w:rStyle w:val="c1"/>
          <w:b/>
          <w:bCs/>
          <w:color w:val="000000"/>
        </w:rPr>
        <w:t>Игра «</w:t>
      </w:r>
      <w:proofErr w:type="gramStart"/>
      <w:r w:rsidRPr="00213C2E">
        <w:rPr>
          <w:rStyle w:val="c1"/>
          <w:b/>
          <w:bCs/>
          <w:color w:val="000000"/>
        </w:rPr>
        <w:t>Отгадай</w:t>
      </w:r>
      <w:proofErr w:type="gramEnd"/>
      <w:r w:rsidRPr="00213C2E">
        <w:rPr>
          <w:rStyle w:val="c1"/>
          <w:b/>
          <w:bCs/>
          <w:color w:val="000000"/>
        </w:rPr>
        <w:t xml:space="preserve"> чьи следы».</w:t>
      </w:r>
      <w:r w:rsidR="00C72049" w:rsidRPr="00213C2E">
        <w:rPr>
          <w:color w:val="000000"/>
        </w:rPr>
        <w:t xml:space="preserve"> (</w:t>
      </w:r>
      <w:r w:rsidR="00C72049" w:rsidRPr="00213C2E">
        <w:rPr>
          <w:i/>
          <w:color w:val="000000"/>
        </w:rPr>
        <w:t>Работа по карточкам</w:t>
      </w:r>
      <w:r w:rsidR="00C72049" w:rsidRPr="00213C2E">
        <w:rPr>
          <w:color w:val="000000"/>
        </w:rPr>
        <w:t>)</w:t>
      </w:r>
    </w:p>
    <w:p w:rsidR="003A37E5" w:rsidRPr="00213C2E" w:rsidRDefault="001F28FD" w:rsidP="003A37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13C2E">
        <w:rPr>
          <w:rStyle w:val="c0"/>
          <w:b/>
          <w:color w:val="000000"/>
        </w:rPr>
        <w:t xml:space="preserve">Воспитатель: </w:t>
      </w:r>
      <w:r w:rsidRPr="00213C2E">
        <w:rPr>
          <w:rStyle w:val="c0"/>
          <w:color w:val="000000"/>
        </w:rPr>
        <w:t xml:space="preserve">Ребята, </w:t>
      </w:r>
      <w:r w:rsidRPr="00213C2E">
        <w:t xml:space="preserve">следующее задание от ёжика. </w:t>
      </w:r>
      <w:r w:rsidR="008A6ED0" w:rsidRPr="00213C2E">
        <w:rPr>
          <w:rStyle w:val="c0"/>
          <w:color w:val="000000"/>
        </w:rPr>
        <w:t>В</w:t>
      </w:r>
      <w:r w:rsidRPr="00213C2E">
        <w:rPr>
          <w:rStyle w:val="c0"/>
          <w:color w:val="000000"/>
        </w:rPr>
        <w:t>ам нужно определить следы животных</w:t>
      </w:r>
      <w:r w:rsidR="00E34108" w:rsidRPr="00213C2E">
        <w:rPr>
          <w:rStyle w:val="c0"/>
          <w:color w:val="000000"/>
        </w:rPr>
        <w:t xml:space="preserve">. Посмотрите на карточки и скажите, какой след кому принадлежит. </w:t>
      </w:r>
      <w:r w:rsidR="003A37E5" w:rsidRPr="00213C2E">
        <w:rPr>
          <w:color w:val="000000"/>
        </w:rPr>
        <w:br/>
      </w:r>
      <w:proofErr w:type="gramStart"/>
      <w:r w:rsidR="003A37E5" w:rsidRPr="00213C2E">
        <w:rPr>
          <w:rStyle w:val="c0"/>
          <w:b/>
          <w:color w:val="000000"/>
        </w:rPr>
        <w:t xml:space="preserve">Дети </w:t>
      </w:r>
      <w:r w:rsidR="003A37E5" w:rsidRPr="00213C2E">
        <w:rPr>
          <w:rStyle w:val="c0"/>
          <w:color w:val="000000"/>
        </w:rPr>
        <w:t>отвечают по очереди: это волчьи, это лисьи, беличьи, заячьи следы, кабаньи с</w:t>
      </w:r>
      <w:r w:rsidR="00C72049" w:rsidRPr="00213C2E">
        <w:rPr>
          <w:rStyle w:val="c0"/>
          <w:color w:val="000000"/>
        </w:rPr>
        <w:t xml:space="preserve">леды, оленьи следы, </w:t>
      </w:r>
      <w:r w:rsidR="00E34108" w:rsidRPr="00213C2E">
        <w:rPr>
          <w:rStyle w:val="c0"/>
          <w:color w:val="000000"/>
        </w:rPr>
        <w:t>рысьи следы, следы лося.</w:t>
      </w:r>
      <w:proofErr w:type="gramEnd"/>
    </w:p>
    <w:p w:rsidR="00E34108" w:rsidRPr="00213C2E" w:rsidRDefault="00E34108" w:rsidP="003A37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Д/и «Назовём вас ласково».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Ребята, следующее задание от волка. Нужно ласково назвать животных.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Белка – …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белочка,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лиса – …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лисичка.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медведь –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proofErr w:type="spell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>медведюшко</w:t>
      </w:r>
      <w:proofErr w:type="spellEnd"/>
      <w:r w:rsidRPr="00213C2E">
        <w:rPr>
          <w:rFonts w:ascii="Times New Roman" w:hAnsi="Times New Roman" w:cs="Times New Roman"/>
          <w:sz w:val="24"/>
          <w:szCs w:val="24"/>
          <w:lang w:eastAsia="ru-RU"/>
        </w:rPr>
        <w:t>, мишка.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заяц – …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зайчик, </w:t>
      </w:r>
      <w:proofErr w:type="spell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>заюшка</w:t>
      </w:r>
      <w:proofErr w:type="spellEnd"/>
      <w:r w:rsidRPr="00213C2E">
        <w:rPr>
          <w:rFonts w:ascii="Times New Roman" w:hAnsi="Times New Roman" w:cs="Times New Roman"/>
          <w:sz w:val="24"/>
          <w:szCs w:val="24"/>
          <w:lang w:eastAsia="ru-RU"/>
        </w:rPr>
        <w:t>, заинька.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Воспитатель: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еж – …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>ежик.</w:t>
      </w:r>
    </w:p>
    <w:p w:rsidR="00650CDC" w:rsidRPr="00213C2E" w:rsidRDefault="00650CDC" w:rsidP="00557F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061" w:rsidRPr="00213C2E" w:rsidRDefault="004F5061" w:rsidP="00557F8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4C5D89" w:rsidRPr="00213C2E">
        <w:rPr>
          <w:rFonts w:ascii="Times New Roman" w:hAnsi="Times New Roman" w:cs="Times New Roman"/>
          <w:sz w:val="24"/>
          <w:szCs w:val="24"/>
          <w:lang w:eastAsia="ru-RU"/>
        </w:rPr>
        <w:t>Вы устали ребята, давайте немного отдохнём.</w:t>
      </w:r>
    </w:p>
    <w:p w:rsidR="00E03869" w:rsidRPr="00213C2E" w:rsidRDefault="00E03869" w:rsidP="00557F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869" w:rsidRPr="00213C2E" w:rsidRDefault="00E03869" w:rsidP="00557F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  <w:r w:rsidR="00E34108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(дети надевают маски животных) 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У нас славная осанка, мы свели лопатки,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Мы походим на носках, а потом на пятках.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Пойдём мягко, как лисята и как мишка косолапый,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 xml:space="preserve">И как серый волк – </w:t>
      </w:r>
      <w:proofErr w:type="spellStart"/>
      <w:r w:rsidRPr="00213C2E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213C2E">
        <w:rPr>
          <w:rFonts w:ascii="Times New Roman" w:hAnsi="Times New Roman" w:cs="Times New Roman"/>
          <w:sz w:val="24"/>
          <w:szCs w:val="24"/>
        </w:rPr>
        <w:t>, и как заинька – трусишка.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Вот свернулся ёж в клубок, потому что он продрог.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sz w:val="24"/>
          <w:szCs w:val="24"/>
        </w:rPr>
        <w:t>Лучик ёжика коснулся, ёжик сладко потянулся.</w:t>
      </w:r>
    </w:p>
    <w:p w:rsidR="003A37E5" w:rsidRPr="00213C2E" w:rsidRDefault="003A37E5" w:rsidP="00E038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98E" w:rsidRPr="00213C2E" w:rsidRDefault="00B6498E" w:rsidP="00E038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Д/и: «</w:t>
      </w:r>
      <w:r w:rsidR="00E34108" w:rsidRPr="00213C2E">
        <w:rPr>
          <w:rFonts w:ascii="Times New Roman" w:hAnsi="Times New Roman" w:cs="Times New Roman"/>
          <w:b/>
          <w:sz w:val="24"/>
          <w:szCs w:val="24"/>
        </w:rPr>
        <w:t>Детёныши</w:t>
      </w:r>
      <w:r w:rsidRPr="00213C2E">
        <w:rPr>
          <w:rFonts w:ascii="Times New Roman" w:hAnsi="Times New Roman" w:cs="Times New Roman"/>
          <w:b/>
          <w:sz w:val="24"/>
          <w:szCs w:val="24"/>
        </w:rPr>
        <w:t>».</w:t>
      </w:r>
    </w:p>
    <w:p w:rsidR="00E03869" w:rsidRPr="00213C2E" w:rsidRDefault="004F5061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E03869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498E" w:rsidRPr="00213C2E">
        <w:rPr>
          <w:rFonts w:ascii="Times New Roman" w:hAnsi="Times New Roman" w:cs="Times New Roman"/>
          <w:sz w:val="24"/>
          <w:szCs w:val="24"/>
          <w:lang w:eastAsia="ru-RU"/>
        </w:rPr>
        <w:t>Слу</w:t>
      </w:r>
      <w:r w:rsidR="00C72049" w:rsidRPr="00213C2E">
        <w:rPr>
          <w:rFonts w:ascii="Times New Roman" w:hAnsi="Times New Roman" w:cs="Times New Roman"/>
          <w:sz w:val="24"/>
          <w:szCs w:val="24"/>
          <w:lang w:eastAsia="ru-RU"/>
        </w:rPr>
        <w:t>ша</w:t>
      </w:r>
      <w:r w:rsidR="00E34108" w:rsidRPr="00213C2E">
        <w:rPr>
          <w:rFonts w:ascii="Times New Roman" w:hAnsi="Times New Roman" w:cs="Times New Roman"/>
          <w:sz w:val="24"/>
          <w:szCs w:val="24"/>
          <w:lang w:eastAsia="ru-RU"/>
        </w:rPr>
        <w:t>йте следующее задание от лисы</w:t>
      </w:r>
      <w:r w:rsidR="00B6498E" w:rsidRPr="00213C2E">
        <w:rPr>
          <w:rFonts w:ascii="Times New Roman" w:hAnsi="Times New Roman" w:cs="Times New Roman"/>
          <w:sz w:val="24"/>
          <w:szCs w:val="24"/>
          <w:lang w:eastAsia="ru-RU"/>
        </w:rPr>
        <w:t>. Нужно назвать детёнышей диких животных</w:t>
      </w:r>
      <w:r w:rsidR="00C72049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и собрать </w:t>
      </w:r>
      <w:proofErr w:type="spellStart"/>
      <w:r w:rsidR="00C72049" w:rsidRPr="00213C2E">
        <w:rPr>
          <w:rFonts w:ascii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B6498E" w:rsidRPr="00213C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У лисицы – (лисёнок), а много – (лисят.)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У зайчихи – (зайчонок), а много – (зайчат).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У медведицы – (медвежонок), а много – (медвежат).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У ежихи – ежонок, а много – (ежат).</w:t>
      </w:r>
    </w:p>
    <w:p w:rsidR="0079798E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</w:rPr>
        <w:t>У волчихи – волчонок, а много – (волчат).</w:t>
      </w:r>
    </w:p>
    <w:p w:rsidR="00334D63" w:rsidRPr="00213C2E" w:rsidRDefault="00334D63" w:rsidP="00E038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213C2E">
        <w:rPr>
          <w:rFonts w:ascii="Times New Roman" w:hAnsi="Times New Roman" w:cs="Times New Roman"/>
          <w:sz w:val="24"/>
          <w:szCs w:val="24"/>
        </w:rPr>
        <w:t xml:space="preserve">называют детёнышей животных и собирают </w:t>
      </w:r>
      <w:proofErr w:type="spellStart"/>
      <w:r w:rsidRPr="00213C2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13C2E">
        <w:rPr>
          <w:rFonts w:ascii="Times New Roman" w:hAnsi="Times New Roman" w:cs="Times New Roman"/>
          <w:sz w:val="24"/>
          <w:szCs w:val="24"/>
        </w:rPr>
        <w:t>.</w:t>
      </w:r>
    </w:p>
    <w:p w:rsidR="00E03869" w:rsidRPr="00213C2E" w:rsidRDefault="00E03869" w:rsidP="00E038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Д/и «</w:t>
      </w:r>
      <w:r w:rsidR="00E34108" w:rsidRPr="00213C2E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едят дикие звери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72049"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72049" w:rsidRPr="00213C2E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 по карточкам</w:t>
      </w:r>
      <w:r w:rsidR="00C72049"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в следующем задании </w:t>
      </w:r>
      <w:r w:rsidR="00E34108"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кабана</w:t>
      </w:r>
      <w:r w:rsidR="00C72049"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нужно </w:t>
      </w:r>
      <w:proofErr w:type="gramStart"/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proofErr w:type="gramEnd"/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питается звери. Подберите соответствующие карточки к животным.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питается заяц?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Заяц питается травой, листочками.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питается медведь?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Медведь питается травой, жуками, мышами, зайцами, мёдом.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питается белка?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Белка питается шишками, орехами.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питается еж?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Ёж питается жуками, червяками, мышами.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питается волк?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Волк питается мясом, ловит мышей, зайцев, лис.</w:t>
      </w:r>
      <w:r w:rsidRPr="0021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 питается лиса? </w:t>
      </w:r>
    </w:p>
    <w:p w:rsidR="00545FE9" w:rsidRPr="00213C2E" w:rsidRDefault="00545FE9" w:rsidP="00B6498E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C2E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213C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Лиса питается мышами, зайцами.</w:t>
      </w:r>
    </w:p>
    <w:p w:rsidR="00E34108" w:rsidRPr="00213C2E" w:rsidRDefault="00E34108" w:rsidP="00B649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Д/и: «</w:t>
      </w:r>
      <w:proofErr w:type="spellStart"/>
      <w:r w:rsidRPr="00213C2E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 w:rsidRPr="00213C2E">
        <w:rPr>
          <w:rFonts w:ascii="Times New Roman" w:hAnsi="Times New Roman" w:cs="Times New Roman"/>
          <w:b/>
          <w:sz w:val="24"/>
          <w:szCs w:val="24"/>
        </w:rPr>
        <w:t>».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я предлагаю вам собрать осенний </w:t>
      </w:r>
      <w:proofErr w:type="spellStart"/>
      <w:r w:rsidRPr="00213C2E">
        <w:rPr>
          <w:rFonts w:ascii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и посмотреть, что на нём изображено. </w:t>
      </w:r>
      <w:r w:rsidR="007B64EC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Что у вас получилось? Опишите мне картину, которую вы собрали и </w:t>
      </w:r>
      <w:proofErr w:type="spellStart"/>
      <w:r w:rsidR="007B64EC" w:rsidRPr="00213C2E">
        <w:rPr>
          <w:rFonts w:ascii="Times New Roman" w:hAnsi="Times New Roman" w:cs="Times New Roman"/>
          <w:sz w:val="24"/>
          <w:szCs w:val="24"/>
          <w:lang w:eastAsia="ru-RU"/>
        </w:rPr>
        <w:t>попробуйсте</w:t>
      </w:r>
      <w:proofErr w:type="spellEnd"/>
      <w:r w:rsidR="007B64EC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по нему рассказ. </w:t>
      </w:r>
    </w:p>
    <w:p w:rsidR="00184E30" w:rsidRPr="00213C2E" w:rsidRDefault="007B64EC" w:rsidP="004F5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 xml:space="preserve">описывают собранный </w:t>
      </w:r>
      <w:proofErr w:type="spellStart"/>
      <w:r w:rsidRPr="00213C2E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213C2E">
        <w:rPr>
          <w:rFonts w:ascii="Times New Roman" w:hAnsi="Times New Roman" w:cs="Times New Roman"/>
          <w:sz w:val="24"/>
          <w:szCs w:val="24"/>
        </w:rPr>
        <w:t xml:space="preserve"> и пробуют составить по нему рассказ.</w:t>
      </w:r>
      <w:r w:rsidRPr="00213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75B" w:rsidRPr="00213C2E" w:rsidRDefault="004F5061" w:rsidP="004F5061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7475B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4108" w:rsidRPr="00213C2E">
        <w:rPr>
          <w:rFonts w:ascii="Times New Roman" w:hAnsi="Times New Roman" w:cs="Times New Roman"/>
          <w:sz w:val="24"/>
          <w:szCs w:val="24"/>
          <w:lang w:eastAsia="ru-RU"/>
        </w:rPr>
        <w:t xml:space="preserve">Прекрасно! Мы справились со всеми заданиями от лесных зверей. Вам понравилось решать их задания? </w:t>
      </w:r>
    </w:p>
    <w:p w:rsidR="00B7475B" w:rsidRPr="00213C2E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Дети:</w:t>
      </w:r>
      <w:r w:rsidRPr="00213C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7475B" w:rsidRPr="00213C2E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что вам понравилось сегодня делать больше всего?</w:t>
      </w:r>
    </w:p>
    <w:p w:rsidR="00B7475B" w:rsidRPr="00213C2E" w:rsidRDefault="00B7475B" w:rsidP="00B74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13C2E">
        <w:rPr>
          <w:rFonts w:ascii="Times New Roman" w:hAnsi="Times New Roman" w:cs="Times New Roman"/>
          <w:sz w:val="24"/>
          <w:szCs w:val="24"/>
        </w:rPr>
        <w:t xml:space="preserve">Отгадывать загадки, называть ласково животных, собирать </w:t>
      </w:r>
      <w:proofErr w:type="spellStart"/>
      <w:r w:rsidRPr="00213C2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334D63" w:rsidRPr="00213C2E">
        <w:rPr>
          <w:rFonts w:ascii="Times New Roman" w:hAnsi="Times New Roman" w:cs="Times New Roman"/>
          <w:sz w:val="24"/>
          <w:szCs w:val="24"/>
        </w:rPr>
        <w:t>, определять жилища животных, описывать внешний вид животного</w:t>
      </w:r>
      <w:r w:rsidRPr="00213C2E">
        <w:rPr>
          <w:rFonts w:ascii="Times New Roman" w:hAnsi="Times New Roman" w:cs="Times New Roman"/>
          <w:sz w:val="24"/>
          <w:szCs w:val="24"/>
        </w:rPr>
        <w:t xml:space="preserve">. </w:t>
      </w:r>
      <w:r w:rsidR="001A431E" w:rsidRPr="00213C2E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Pr="00213C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нового и интересного вы сегодня узнали?</w:t>
      </w:r>
    </w:p>
    <w:p w:rsidR="00B7475B" w:rsidRPr="00213C2E" w:rsidRDefault="00B7475B" w:rsidP="00B74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Дети: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E34108" w:rsidRPr="00213C2E">
        <w:rPr>
          <w:rFonts w:ascii="Times New Roman" w:hAnsi="Times New Roman" w:cs="Times New Roman"/>
          <w:sz w:val="24"/>
          <w:szCs w:val="24"/>
        </w:rPr>
        <w:t xml:space="preserve">Мы узнали, как дикие звери готовятся к спячке, чем питаются и как меняют шубу.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 называется профессия, где человек следит за порядком в лесу? </w:t>
      </w:r>
    </w:p>
    <w:p w:rsidR="00E34108" w:rsidRPr="00213C2E" w:rsidRDefault="00E34108" w:rsidP="00E3410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Дети: Егерь</w:t>
      </w:r>
    </w:p>
    <w:p w:rsidR="001A431E" w:rsidRPr="00213C2E" w:rsidRDefault="004F5061" w:rsidP="00B74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7475B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75B" w:rsidRPr="00213C2E">
        <w:rPr>
          <w:rFonts w:ascii="Times New Roman" w:hAnsi="Times New Roman" w:cs="Times New Roman"/>
          <w:sz w:val="24"/>
          <w:szCs w:val="24"/>
        </w:rPr>
        <w:t>Ребята, скажите, нужно ли заботиться о диких животных?</w:t>
      </w:r>
    </w:p>
    <w:p w:rsidR="00B7475B" w:rsidRPr="00213C2E" w:rsidRDefault="00B7475B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Дети:</w:t>
      </w:r>
      <w:r w:rsidRPr="00213C2E">
        <w:rPr>
          <w:rFonts w:ascii="Times New Roman" w:hAnsi="Times New Roman" w:cs="Times New Roman"/>
          <w:sz w:val="24"/>
          <w:szCs w:val="24"/>
        </w:rPr>
        <w:t xml:space="preserve"> </w:t>
      </w:r>
      <w:r w:rsidR="007B64EC" w:rsidRPr="00213C2E">
        <w:rPr>
          <w:rFonts w:ascii="Times New Roman" w:hAnsi="Times New Roman" w:cs="Times New Roman"/>
          <w:sz w:val="24"/>
          <w:szCs w:val="24"/>
        </w:rPr>
        <w:t xml:space="preserve">Людям нужно хранить и беречь природу. Заботится о ней. </w:t>
      </w:r>
    </w:p>
    <w:p w:rsidR="00B7475B" w:rsidRPr="00213C2E" w:rsidRDefault="00B7475B" w:rsidP="00B747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475B" w:rsidRPr="00213C2E" w:rsidRDefault="004F5061" w:rsidP="00B74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B7475B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75B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9B3B18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к мы можем заботиться о диких жи</w:t>
      </w:r>
      <w:r w:rsidR="00B7475B" w:rsidRPr="00213C2E">
        <w:rPr>
          <w:rFonts w:ascii="Times New Roman" w:hAnsi="Times New Roman" w:cs="Times New Roman"/>
          <w:sz w:val="24"/>
          <w:szCs w:val="24"/>
          <w:shd w:val="clear" w:color="auto" w:fill="FFFFFF"/>
        </w:rPr>
        <w:t>вотных?</w:t>
      </w:r>
    </w:p>
    <w:p w:rsidR="002514A8" w:rsidRPr="00213C2E" w:rsidRDefault="00B7475B" w:rsidP="002514A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9B3B18" w:rsidRPr="00213C2E">
        <w:rPr>
          <w:rFonts w:ascii="Times New Roman" w:hAnsi="Times New Roman" w:cs="Times New Roman"/>
          <w:sz w:val="24"/>
          <w:szCs w:val="24"/>
        </w:rPr>
        <w:t>Не засорять леса</w:t>
      </w:r>
      <w:r w:rsidR="002514A8" w:rsidRPr="00213C2E">
        <w:rPr>
          <w:rFonts w:ascii="Times New Roman" w:hAnsi="Times New Roman" w:cs="Times New Roman"/>
          <w:sz w:val="24"/>
          <w:szCs w:val="24"/>
        </w:rPr>
        <w:t>, не разлучать детёнышей с родителями, помогать в зимнее время.</w:t>
      </w:r>
      <w:r w:rsidR="001A431E" w:rsidRPr="00213C2E">
        <w:rPr>
          <w:rFonts w:ascii="Times New Roman" w:hAnsi="Times New Roman" w:cs="Times New Roman"/>
          <w:b/>
          <w:color w:val="111111"/>
          <w:sz w:val="24"/>
          <w:szCs w:val="24"/>
        </w:rPr>
        <w:br/>
      </w:r>
      <w:r w:rsidR="004F5061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2514A8" w:rsidRPr="00213C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14A8" w:rsidRPr="00213C2E">
        <w:rPr>
          <w:rFonts w:ascii="Times New Roman" w:hAnsi="Times New Roman" w:cs="Times New Roman"/>
          <w:sz w:val="24"/>
          <w:szCs w:val="24"/>
        </w:rPr>
        <w:t>Правильно, ребята! Я говорю вам всем спасибо, вы большие молодцы! Дикие животные передали вам подарки на память – это раскраски лесных жителей.</w:t>
      </w:r>
      <w:bookmarkStart w:id="0" w:name="_GoBack"/>
      <w:bookmarkEnd w:id="0"/>
    </w:p>
    <w:p w:rsidR="00C72049" w:rsidRPr="00213C2E" w:rsidRDefault="002514A8" w:rsidP="007B64E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3C2E">
        <w:rPr>
          <w:rFonts w:ascii="Times New Roman" w:hAnsi="Times New Roman" w:cs="Times New Roman"/>
          <w:b/>
          <w:sz w:val="24"/>
          <w:szCs w:val="24"/>
        </w:rPr>
        <w:t>Дети</w:t>
      </w:r>
      <w:r w:rsidRPr="00213C2E">
        <w:rPr>
          <w:rFonts w:ascii="Times New Roman" w:hAnsi="Times New Roman" w:cs="Times New Roman"/>
          <w:sz w:val="24"/>
          <w:szCs w:val="24"/>
        </w:rPr>
        <w:t xml:space="preserve"> рассматривают раскраски, благодарят зверей.</w:t>
      </w:r>
    </w:p>
    <w:sectPr w:rsidR="00C72049" w:rsidRPr="00213C2E" w:rsidSect="00213C2E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4781D"/>
    <w:multiLevelType w:val="multilevel"/>
    <w:tmpl w:val="9A20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63"/>
    <w:rsid w:val="000115C6"/>
    <w:rsid w:val="00026E9A"/>
    <w:rsid w:val="000B0351"/>
    <w:rsid w:val="0013516B"/>
    <w:rsid w:val="0017132A"/>
    <w:rsid w:val="00184E30"/>
    <w:rsid w:val="001A431E"/>
    <w:rsid w:val="001C6B04"/>
    <w:rsid w:val="001F28FD"/>
    <w:rsid w:val="00213C2E"/>
    <w:rsid w:val="00240C85"/>
    <w:rsid w:val="0024340C"/>
    <w:rsid w:val="002514A8"/>
    <w:rsid w:val="0028744F"/>
    <w:rsid w:val="002B3447"/>
    <w:rsid w:val="002D6F0F"/>
    <w:rsid w:val="002F4C55"/>
    <w:rsid w:val="00334D63"/>
    <w:rsid w:val="003424ED"/>
    <w:rsid w:val="00364AF5"/>
    <w:rsid w:val="003A37E5"/>
    <w:rsid w:val="003E3D51"/>
    <w:rsid w:val="00417C74"/>
    <w:rsid w:val="00461053"/>
    <w:rsid w:val="0046598E"/>
    <w:rsid w:val="00477B2B"/>
    <w:rsid w:val="004C5D89"/>
    <w:rsid w:val="004F5061"/>
    <w:rsid w:val="00545FE9"/>
    <w:rsid w:val="00557F89"/>
    <w:rsid w:val="00597854"/>
    <w:rsid w:val="00650CDC"/>
    <w:rsid w:val="0068511A"/>
    <w:rsid w:val="006B72B5"/>
    <w:rsid w:val="00780FCE"/>
    <w:rsid w:val="00787165"/>
    <w:rsid w:val="0079798E"/>
    <w:rsid w:val="007A689E"/>
    <w:rsid w:val="007B64EC"/>
    <w:rsid w:val="008A6ED0"/>
    <w:rsid w:val="008D26BF"/>
    <w:rsid w:val="009621ED"/>
    <w:rsid w:val="009B28C2"/>
    <w:rsid w:val="009B3B18"/>
    <w:rsid w:val="009B6AF4"/>
    <w:rsid w:val="00A2647D"/>
    <w:rsid w:val="00A31736"/>
    <w:rsid w:val="00A363D0"/>
    <w:rsid w:val="00AA0F39"/>
    <w:rsid w:val="00B14242"/>
    <w:rsid w:val="00B6498E"/>
    <w:rsid w:val="00B7475B"/>
    <w:rsid w:val="00B826E3"/>
    <w:rsid w:val="00B94960"/>
    <w:rsid w:val="00BE1D21"/>
    <w:rsid w:val="00C44B0E"/>
    <w:rsid w:val="00C72049"/>
    <w:rsid w:val="00CB1728"/>
    <w:rsid w:val="00D35338"/>
    <w:rsid w:val="00D56D59"/>
    <w:rsid w:val="00D63D50"/>
    <w:rsid w:val="00DB2A63"/>
    <w:rsid w:val="00DB5D4A"/>
    <w:rsid w:val="00E03869"/>
    <w:rsid w:val="00E34108"/>
    <w:rsid w:val="00EE2D12"/>
    <w:rsid w:val="00F2764D"/>
    <w:rsid w:val="00F9027B"/>
    <w:rsid w:val="00FD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8"/>
  </w:style>
  <w:style w:type="paragraph" w:styleId="3">
    <w:name w:val="heading 3"/>
    <w:basedOn w:val="a"/>
    <w:link w:val="30"/>
    <w:uiPriority w:val="9"/>
    <w:qFormat/>
    <w:rsid w:val="00B64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53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24E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4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6498E"/>
    <w:rPr>
      <w:b/>
      <w:bCs/>
    </w:rPr>
  </w:style>
  <w:style w:type="paragraph" w:customStyle="1" w:styleId="c2">
    <w:name w:val="c2"/>
    <w:basedOn w:val="a"/>
    <w:rsid w:val="003A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37E5"/>
  </w:style>
  <w:style w:type="character" w:customStyle="1" w:styleId="c0">
    <w:name w:val="c0"/>
    <w:basedOn w:val="a0"/>
    <w:rsid w:val="003A37E5"/>
  </w:style>
  <w:style w:type="paragraph" w:styleId="a8">
    <w:name w:val="Balloon Text"/>
    <w:basedOn w:val="a"/>
    <w:link w:val="a9"/>
    <w:uiPriority w:val="99"/>
    <w:semiHidden/>
    <w:unhideWhenUsed/>
    <w:rsid w:val="00D6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30</cp:revision>
  <cp:lastPrinted>2023-04-16T08:21:00Z</cp:lastPrinted>
  <dcterms:created xsi:type="dcterms:W3CDTF">2023-04-12T16:00:00Z</dcterms:created>
  <dcterms:modified xsi:type="dcterms:W3CDTF">2023-09-20T06:58:00Z</dcterms:modified>
</cp:coreProperties>
</file>