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95" w:rsidRPr="00373195" w:rsidRDefault="00373195" w:rsidP="00373195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373195">
        <w:rPr>
          <w:sz w:val="28"/>
          <w:szCs w:val="28"/>
        </w:rPr>
        <w:t>Департамент образования Администрации города Тюмени</w:t>
      </w:r>
    </w:p>
    <w:p w:rsidR="00373195" w:rsidRPr="00373195" w:rsidRDefault="00373195" w:rsidP="00373195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373195"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73195" w:rsidRPr="00373195" w:rsidRDefault="00373195" w:rsidP="00373195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373195">
        <w:rPr>
          <w:sz w:val="28"/>
          <w:szCs w:val="28"/>
        </w:rPr>
        <w:t>детский сад № 186 города Тюмени</w:t>
      </w:r>
    </w:p>
    <w:p w:rsidR="00373195" w:rsidRPr="00373195" w:rsidRDefault="00373195" w:rsidP="00373195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373195">
        <w:rPr>
          <w:sz w:val="28"/>
          <w:szCs w:val="28"/>
        </w:rPr>
        <w:t xml:space="preserve">(МАДОУ </w:t>
      </w:r>
      <w:proofErr w:type="spellStart"/>
      <w:r w:rsidRPr="00373195">
        <w:rPr>
          <w:sz w:val="28"/>
          <w:szCs w:val="28"/>
        </w:rPr>
        <w:t>д</w:t>
      </w:r>
      <w:proofErr w:type="spellEnd"/>
      <w:r w:rsidRPr="00373195">
        <w:rPr>
          <w:sz w:val="28"/>
          <w:szCs w:val="28"/>
        </w:rPr>
        <w:t>/с № 186 города Тюмени)</w:t>
      </w:r>
    </w:p>
    <w:p w:rsidR="00373195" w:rsidRPr="00373195" w:rsidRDefault="00373195" w:rsidP="00373195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C164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C16495" w:rsidRPr="00AA1073" w:rsidRDefault="00C164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C16495" w:rsidRPr="00AA1073" w:rsidRDefault="00C164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C16495" w:rsidRPr="00AA1073" w:rsidRDefault="00C164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C16495" w:rsidRPr="00AA1073" w:rsidRDefault="00C164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C16495" w:rsidRPr="00AA1073" w:rsidRDefault="00C164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373195">
        <w:rPr>
          <w:sz w:val="28"/>
          <w:szCs w:val="28"/>
        </w:rPr>
        <w:t xml:space="preserve">Конспект </w:t>
      </w:r>
    </w:p>
    <w:p w:rsidR="00373195" w:rsidRPr="006A7F48" w:rsidRDefault="00373195" w:rsidP="00373195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373195">
        <w:rPr>
          <w:sz w:val="28"/>
          <w:szCs w:val="28"/>
        </w:rPr>
        <w:t>по оз</w:t>
      </w:r>
      <w:r w:rsidR="006A7F48">
        <w:rPr>
          <w:sz w:val="28"/>
          <w:szCs w:val="28"/>
        </w:rPr>
        <w:t>накомлению с окружающим миром в подготовительной группе</w:t>
      </w:r>
    </w:p>
    <w:p w:rsidR="00373195" w:rsidRPr="00373195" w:rsidRDefault="00373195" w:rsidP="00373195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373195">
        <w:rPr>
          <w:sz w:val="28"/>
          <w:szCs w:val="28"/>
        </w:rPr>
        <w:t xml:space="preserve">по теме </w:t>
      </w:r>
      <w:r w:rsidRPr="00373195">
        <w:rPr>
          <w:iCs/>
          <w:sz w:val="28"/>
          <w:szCs w:val="28"/>
        </w:rPr>
        <w:t>«</w:t>
      </w:r>
      <w:r w:rsidRPr="00373195">
        <w:rPr>
          <w:bCs/>
          <w:iCs/>
          <w:sz w:val="28"/>
          <w:szCs w:val="28"/>
        </w:rPr>
        <w:t>Осень золотая</w:t>
      </w:r>
      <w:r w:rsidRPr="00373195">
        <w:rPr>
          <w:iCs/>
          <w:sz w:val="28"/>
          <w:szCs w:val="28"/>
        </w:rPr>
        <w:t>».</w:t>
      </w: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AA1073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AA1073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C16495" w:rsidRPr="00AA1073" w:rsidRDefault="00C164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  <w:r w:rsidRPr="00373195">
        <w:rPr>
          <w:sz w:val="28"/>
          <w:szCs w:val="28"/>
        </w:rPr>
        <w:t>Составила:</w:t>
      </w:r>
    </w:p>
    <w:p w:rsidR="00373195" w:rsidRPr="00373195" w:rsidRDefault="00373195" w:rsidP="00373195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  <w:r w:rsidRPr="00373195">
        <w:rPr>
          <w:sz w:val="28"/>
          <w:szCs w:val="28"/>
        </w:rPr>
        <w:t xml:space="preserve">воспитатель </w:t>
      </w:r>
      <w:proofErr w:type="spellStart"/>
      <w:r w:rsidRPr="00373195">
        <w:rPr>
          <w:sz w:val="28"/>
          <w:szCs w:val="28"/>
        </w:rPr>
        <w:t>Николенко</w:t>
      </w:r>
      <w:proofErr w:type="spellEnd"/>
      <w:r w:rsidRPr="00373195">
        <w:rPr>
          <w:sz w:val="28"/>
          <w:szCs w:val="28"/>
        </w:rPr>
        <w:t xml:space="preserve"> И.А</w:t>
      </w:r>
      <w:r w:rsidRPr="00373195">
        <w:rPr>
          <w:b/>
          <w:bCs/>
          <w:sz w:val="28"/>
          <w:szCs w:val="28"/>
        </w:rPr>
        <w:t>.</w:t>
      </w:r>
    </w:p>
    <w:p w:rsidR="00373195" w:rsidRPr="00373195" w:rsidRDefault="00373195" w:rsidP="00373195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jc w:val="right"/>
        <w:rPr>
          <w:sz w:val="28"/>
          <w:szCs w:val="28"/>
        </w:rPr>
      </w:pPr>
    </w:p>
    <w:p w:rsidR="00373195" w:rsidRPr="00373195" w:rsidRDefault="00373195" w:rsidP="00373195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373195" w:rsidRPr="00373195" w:rsidRDefault="00373195" w:rsidP="006A7F48">
      <w:pPr>
        <w:pStyle w:val="a3"/>
        <w:spacing w:before="0" w:beforeAutospacing="0" w:after="0" w:line="276" w:lineRule="auto"/>
        <w:jc w:val="center"/>
        <w:rPr>
          <w:sz w:val="28"/>
          <w:szCs w:val="28"/>
        </w:rPr>
      </w:pPr>
      <w:r w:rsidRPr="00373195">
        <w:rPr>
          <w:sz w:val="28"/>
          <w:szCs w:val="28"/>
        </w:rPr>
        <w:t>Тюмень, 2023</w:t>
      </w:r>
    </w:p>
    <w:p w:rsidR="00AA1073" w:rsidRDefault="00BC22C9" w:rsidP="00BB76F2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843B0" w:rsidRPr="00AA1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="000E41F4" w:rsidRPr="00BB7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</w:t>
      </w:r>
      <w:r w:rsidR="00B843B0" w:rsidRPr="00BB7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понятие о явлениях живой и неживой природы, учить устанавливать причинно-следственные связи.</w:t>
      </w:r>
      <w:r w:rsidR="00B843B0" w:rsidRPr="00BB76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843B0" w:rsidRPr="00BB76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BB76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B843B0" w:rsidRPr="00AA10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  <w:r w:rsidR="00B843B0" w:rsidRPr="00BB76F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A1073" w:rsidRPr="00BB76F2">
        <w:rPr>
          <w:rFonts w:ascii="Times New Roman" w:hAnsi="Times New Roman"/>
          <w:sz w:val="28"/>
          <w:szCs w:val="28"/>
        </w:rPr>
        <w:t>-</w:t>
      </w:r>
      <w:r w:rsidR="00AA1073" w:rsidRPr="00BB76F2">
        <w:rPr>
          <w:sz w:val="28"/>
          <w:szCs w:val="28"/>
        </w:rPr>
        <w:t xml:space="preserve"> </w:t>
      </w:r>
      <w:r w:rsidR="00AA1073" w:rsidRPr="00BB76F2">
        <w:rPr>
          <w:rFonts w:ascii="Times New Roman" w:hAnsi="Times New Roman"/>
          <w:sz w:val="28"/>
          <w:szCs w:val="28"/>
        </w:rPr>
        <w:t xml:space="preserve">расширять и углублять представления детей о деревьях,  </w:t>
      </w:r>
      <w:r w:rsidR="00AA1073" w:rsidRPr="00BB76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форме их листьев, значении листьев для дерева</w:t>
      </w:r>
      <w:r w:rsidR="00AA10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A1073" w:rsidRDefault="00AA1073" w:rsidP="00AA1073">
      <w:pPr>
        <w:pStyle w:val="ac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с</w:t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формировать умение опытным путем сделать вывод о наличии зеленого вещества в листьях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определять зависимость полета падающег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 листа от его величины и формы;</w:t>
      </w:r>
    </w:p>
    <w:p w:rsidR="00BB76F2" w:rsidRPr="00BB76F2" w:rsidRDefault="00BB76F2" w:rsidP="00AA10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76F2">
        <w:rPr>
          <w:rFonts w:ascii="Times New Roman" w:hAnsi="Times New Roman"/>
          <w:sz w:val="28"/>
          <w:szCs w:val="28"/>
        </w:rPr>
        <w:t>- развивать умения детей включаться в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результаты;</w:t>
      </w:r>
    </w:p>
    <w:p w:rsidR="00AA1073" w:rsidRDefault="00AA1073" w:rsidP="00BB76F2">
      <w:pPr>
        <w:pStyle w:val="ac"/>
        <w:rPr>
          <w:rFonts w:ascii="Times New Roman" w:hAnsi="Times New Roman"/>
          <w:b/>
          <w:bCs/>
          <w:sz w:val="28"/>
          <w:szCs w:val="27"/>
          <w:u w:val="single"/>
        </w:rPr>
      </w:pPr>
      <w:r w:rsidRPr="00BB76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 воспитывать любознательность, умение взаимодействовать друг с другом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B76F2" w:rsidRPr="00B843B0"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BB76F2" w:rsidRDefault="00BB76F2" w:rsidP="00BB76F2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B76F2">
        <w:rPr>
          <w:rFonts w:ascii="Times New Roman" w:hAnsi="Times New Roman"/>
          <w:b/>
          <w:bCs/>
          <w:sz w:val="28"/>
          <w:szCs w:val="27"/>
          <w:u w:val="single"/>
        </w:rPr>
        <w:t>Словарная работа:</w:t>
      </w:r>
      <w:r w:rsidRPr="00BB76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B53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грязником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истопадничек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7B53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жилки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кромка, </w:t>
      </w:r>
      <w:r w:rsidRPr="007B53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хлорофилл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пробковый слой, лаборатория, младший научный сотрудник.</w:t>
      </w:r>
    </w:p>
    <w:p w:rsidR="00BB76F2" w:rsidRPr="00AA1073" w:rsidRDefault="00BB76F2" w:rsidP="00BB76F2">
      <w:pPr>
        <w:pStyle w:val="ac"/>
        <w:rPr>
          <w:rFonts w:ascii="Times New Roman" w:hAnsi="Times New Roman"/>
          <w:b/>
          <w:bCs/>
          <w:sz w:val="28"/>
          <w:szCs w:val="27"/>
        </w:rPr>
      </w:pPr>
      <w:proofErr w:type="gramStart"/>
      <w:r w:rsidRPr="00BB76F2">
        <w:rPr>
          <w:rFonts w:ascii="Times New Roman" w:hAnsi="Times New Roman"/>
          <w:b/>
          <w:sz w:val="28"/>
          <w:szCs w:val="27"/>
          <w:u w:val="single"/>
        </w:rPr>
        <w:t>Материал</w:t>
      </w:r>
      <w:r w:rsidRPr="00BB76F2">
        <w:rPr>
          <w:rFonts w:ascii="Times New Roman" w:hAnsi="Times New Roman"/>
          <w:sz w:val="28"/>
          <w:szCs w:val="27"/>
          <w:u w:val="single"/>
        </w:rPr>
        <w:t>:</w:t>
      </w:r>
      <w:r>
        <w:rPr>
          <w:rFonts w:ascii="Times New Roman" w:hAnsi="Times New Roman"/>
          <w:sz w:val="28"/>
          <w:szCs w:val="27"/>
          <w:u w:val="single"/>
        </w:rPr>
        <w:t xml:space="preserve"> </w:t>
      </w:r>
      <w:r w:rsidRPr="00AA1073">
        <w:rPr>
          <w:rFonts w:ascii="Times New Roman" w:hAnsi="Times New Roman"/>
          <w:sz w:val="28"/>
          <w:szCs w:val="27"/>
        </w:rPr>
        <w:t>листья деревьев,</w:t>
      </w:r>
      <w:r w:rsidR="0046004F" w:rsidRPr="00AA1073">
        <w:rPr>
          <w:rFonts w:ascii="Times New Roman" w:hAnsi="Times New Roman"/>
          <w:sz w:val="28"/>
          <w:szCs w:val="27"/>
        </w:rPr>
        <w:t xml:space="preserve"> белая бумага, лупы, кубики, иллюстрации с изображением осенней природы, деревьев, листочков.</w:t>
      </w:r>
      <w:proofErr w:type="gramEnd"/>
    </w:p>
    <w:p w:rsidR="0046004F" w:rsidRPr="0046004F" w:rsidRDefault="0046004F" w:rsidP="00BB76F2">
      <w:pPr>
        <w:pStyle w:val="ac"/>
        <w:rPr>
          <w:rFonts w:ascii="Times New Roman" w:hAnsi="Times New Roman"/>
          <w:sz w:val="28"/>
          <w:szCs w:val="27"/>
        </w:rPr>
      </w:pPr>
      <w:r w:rsidRPr="0046004F">
        <w:rPr>
          <w:rFonts w:ascii="Times New Roman" w:hAnsi="Times New Roman"/>
          <w:b/>
          <w:sz w:val="28"/>
          <w:szCs w:val="27"/>
          <w:u w:val="single"/>
        </w:rPr>
        <w:t>Предварительная работа</w:t>
      </w:r>
      <w:r w:rsidRPr="0046004F">
        <w:rPr>
          <w:rFonts w:ascii="Times New Roman" w:hAnsi="Times New Roman"/>
          <w:sz w:val="28"/>
          <w:szCs w:val="27"/>
          <w:u w:val="single"/>
        </w:rPr>
        <w:t>:</w:t>
      </w:r>
      <w:r w:rsidRPr="0046004F">
        <w:rPr>
          <w:rFonts w:ascii="Times New Roman" w:hAnsi="Times New Roman"/>
          <w:sz w:val="28"/>
          <w:szCs w:val="27"/>
        </w:rPr>
        <w:t xml:space="preserve"> </w:t>
      </w:r>
    </w:p>
    <w:p w:rsidR="00AA1073" w:rsidRDefault="00B843B0" w:rsidP="00AA1073">
      <w:pPr>
        <w:pStyle w:val="ac"/>
        <w:numPr>
          <w:ilvl w:val="0"/>
          <w:numId w:val="3"/>
        </w:numPr>
        <w:ind w:left="0" w:firstLine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 прогулке наблюдать с детьми за тем, как опадают листья с деревьев.</w:t>
      </w:r>
      <w:r w:rsidRPr="00B843B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2) Сбор листьев разной формы и окраски.</w:t>
      </w:r>
      <w:r w:rsidRPr="00B843B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3) Игры «Беги к дереву, которое я назову», «С чьей ветки детки».</w:t>
      </w:r>
      <w:r w:rsidRPr="00B843B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4) Беседы об осени.</w:t>
      </w:r>
      <w:r w:rsidRPr="00B843B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5) Чтение художественных п</w:t>
      </w:r>
      <w:r w:rsidR="007E7A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роизведений: «</w:t>
      </w:r>
      <w:proofErr w:type="spellStart"/>
      <w:r w:rsidR="007E7A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Листопадничек</w:t>
      </w:r>
      <w:proofErr w:type="spellEnd"/>
      <w:r w:rsidR="007E7A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» И. </w:t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Соколов-Микитов, «Лес осенью» А. Твардовский, </w:t>
      </w:r>
      <w:r w:rsidR="007E7A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стихи об осени А. </w:t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С. Пушкин</w:t>
      </w:r>
      <w:r w:rsidR="007E7A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а, А. Плещеева, А. И. Бунина. </w:t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Разучивание</w:t>
      </w:r>
      <w:r w:rsidR="007E7A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стихов и поговорок об осени. </w:t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Пение песе</w:t>
      </w:r>
      <w:r w:rsidR="007E7A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 об осени и слушание музыки. </w:t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Рассматривание иллюстраций и фотографий с</w:t>
      </w:r>
      <w:r w:rsidR="007E7A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изображением осенней природы. </w:t>
      </w:r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Работа с пластилином и нанесение на основу (</w:t>
      </w:r>
      <w:proofErr w:type="spellStart"/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пластилинография</w:t>
      </w:r>
      <w:proofErr w:type="spellEnd"/>
      <w:r w:rsidRPr="00B843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B843B0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="007E7AB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E7AB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ab/>
      </w:r>
    </w:p>
    <w:p w:rsidR="00BC22C9" w:rsidRPr="007E7AB0" w:rsidRDefault="007E7AB0" w:rsidP="00AA1073">
      <w:pPr>
        <w:pStyle w:val="ac"/>
        <w:ind w:left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Х</w:t>
      </w:r>
      <w:r w:rsidR="00BC22C9" w:rsidRPr="00BC22C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 xml:space="preserve">од </w:t>
      </w:r>
      <w:r w:rsidR="00AA107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занятия</w:t>
      </w:r>
      <w:r w:rsidR="00BC22C9" w:rsidRPr="00BC22C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440C53" w:rsidRPr="00266D32" w:rsidRDefault="00440C53" w:rsidP="00266D32">
      <w:pPr>
        <w:pStyle w:val="a3"/>
        <w:spacing w:before="0" w:beforeAutospacing="0" w:after="0"/>
        <w:jc w:val="both"/>
        <w:rPr>
          <w:i/>
          <w:sz w:val="27"/>
          <w:szCs w:val="27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BC22C9" w:rsidRPr="007B53C9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66D32">
        <w:rPr>
          <w:i/>
          <w:sz w:val="27"/>
          <w:szCs w:val="27"/>
        </w:rPr>
        <w:t xml:space="preserve">Дети </w:t>
      </w:r>
      <w:r w:rsidR="00266D32">
        <w:rPr>
          <w:i/>
          <w:sz w:val="27"/>
          <w:szCs w:val="27"/>
        </w:rPr>
        <w:t>сидят на ковре</w:t>
      </w:r>
      <w:r w:rsidRPr="00266D32">
        <w:rPr>
          <w:i/>
          <w:sz w:val="27"/>
          <w:szCs w:val="27"/>
        </w:rPr>
        <w:t>.</w:t>
      </w:r>
    </w:p>
    <w:p w:rsidR="00266D32" w:rsidRDefault="00266D32" w:rsidP="00266D32">
      <w:pPr>
        <w:pStyle w:val="a3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Звучит </w:t>
      </w:r>
      <w:r w:rsidR="00B843B0" w:rsidRPr="00440C5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</w:t>
      </w:r>
      <w:r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B843B0" w:rsidRPr="00440C5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843B0" w:rsidRPr="00440C5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Вивальди</w:t>
      </w:r>
      <w:proofErr w:type="spellEnd"/>
      <w:r w:rsidR="00B843B0" w:rsidRPr="00440C53">
        <w:rPr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«Времена года» Осень.</w:t>
      </w:r>
      <w:r w:rsidR="00B843B0" w:rsidRPr="00440C53">
        <w:rPr>
          <w:color w:val="000000"/>
          <w:sz w:val="28"/>
          <w:szCs w:val="28"/>
        </w:rPr>
        <w:br/>
      </w:r>
      <w:r w:rsidR="00BC22C9">
        <w:rPr>
          <w:b/>
          <w:bCs/>
          <w:color w:val="000000"/>
          <w:sz w:val="28"/>
          <w:szCs w:val="28"/>
        </w:rPr>
        <w:t xml:space="preserve"> </w:t>
      </w:r>
      <w:r w:rsidR="00B843B0" w:rsidRPr="005A0E94">
        <w:rPr>
          <w:bCs/>
          <w:color w:val="000000"/>
          <w:sz w:val="28"/>
          <w:szCs w:val="28"/>
        </w:rPr>
        <w:t>Воспитатель:</w:t>
      </w:r>
      <w:r w:rsidR="00B843B0" w:rsidRPr="007B53C9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Ребята, отгадайте</w:t>
      </w:r>
      <w:r w:rsidR="00B843B0" w:rsidRPr="007B53C9">
        <w:rPr>
          <w:color w:val="000000"/>
          <w:sz w:val="28"/>
          <w:szCs w:val="28"/>
          <w:shd w:val="clear" w:color="auto" w:fill="FFFFFF"/>
        </w:rPr>
        <w:t xml:space="preserve"> загадку</w:t>
      </w:r>
    </w:p>
    <w:p w:rsidR="00440C53" w:rsidRDefault="00440C53" w:rsidP="00266D32">
      <w:pPr>
        <w:pStyle w:val="a3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266D32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B843B0" w:rsidRPr="007B53C9">
        <w:rPr>
          <w:color w:val="000000"/>
          <w:sz w:val="28"/>
          <w:szCs w:val="28"/>
          <w:shd w:val="clear" w:color="auto" w:fill="FFFFFF"/>
        </w:rPr>
        <w:t>Если на деревьях листья пожелтели,</w:t>
      </w:r>
      <w:r w:rsidR="00B843B0" w:rsidRPr="007B53C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B843B0" w:rsidRPr="007B53C9">
        <w:rPr>
          <w:color w:val="000000"/>
          <w:sz w:val="28"/>
          <w:szCs w:val="28"/>
          <w:shd w:val="clear" w:color="auto" w:fill="FFFFFF"/>
        </w:rPr>
        <w:t>Если в край далекий птицы улетели,</w:t>
      </w:r>
      <w:r w:rsidR="00B843B0" w:rsidRPr="007B53C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="00B843B0" w:rsidRPr="007B53C9">
        <w:rPr>
          <w:color w:val="000000"/>
          <w:sz w:val="28"/>
          <w:szCs w:val="28"/>
          <w:shd w:val="clear" w:color="auto" w:fill="FFFFFF"/>
        </w:rPr>
        <w:t>Если небо хмурится, если дождик льется,</w:t>
      </w:r>
      <w:r w:rsidR="00B843B0" w:rsidRPr="007B53C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Это время года … </w:t>
      </w:r>
    </w:p>
    <w:p w:rsidR="005A0E94" w:rsidRDefault="00B843B0" w:rsidP="00266D32">
      <w:pPr>
        <w:pStyle w:val="a3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 w:rsidRPr="007B53C9">
        <w:rPr>
          <w:color w:val="000000"/>
          <w:sz w:val="28"/>
          <w:szCs w:val="28"/>
          <w:shd w:val="clear" w:color="auto" w:fill="FFFFFF"/>
        </w:rPr>
        <w:t>Дети: осенью зовется</w:t>
      </w:r>
      <w:r w:rsidRPr="007B53C9">
        <w:rPr>
          <w:color w:val="000000"/>
          <w:sz w:val="28"/>
          <w:szCs w:val="28"/>
        </w:rPr>
        <w:br/>
      </w:r>
      <w:r w:rsidR="00BC22C9">
        <w:rPr>
          <w:b/>
          <w:bCs/>
          <w:color w:val="000000"/>
          <w:sz w:val="28"/>
          <w:szCs w:val="28"/>
        </w:rPr>
        <w:t xml:space="preserve"> </w:t>
      </w:r>
      <w:r w:rsidRPr="005A0E94">
        <w:rPr>
          <w:bCs/>
          <w:color w:val="000000"/>
          <w:sz w:val="28"/>
          <w:szCs w:val="28"/>
        </w:rPr>
        <w:t>Воспитатель:</w:t>
      </w:r>
      <w:r w:rsidRPr="007B53C9">
        <w:rPr>
          <w:color w:val="000000"/>
          <w:sz w:val="28"/>
          <w:szCs w:val="28"/>
          <w:shd w:val="clear" w:color="auto" w:fill="FFFFFF"/>
        </w:rPr>
        <w:t> </w:t>
      </w:r>
      <w:r w:rsidR="00BC22C9">
        <w:rPr>
          <w:color w:val="000000"/>
          <w:sz w:val="28"/>
          <w:szCs w:val="28"/>
          <w:shd w:val="clear" w:color="auto" w:fill="FFFFFF"/>
        </w:rPr>
        <w:t xml:space="preserve"> </w:t>
      </w:r>
      <w:r w:rsidR="00266D32">
        <w:rPr>
          <w:color w:val="000000"/>
          <w:sz w:val="28"/>
          <w:szCs w:val="28"/>
          <w:shd w:val="clear" w:color="auto" w:fill="FFFFFF"/>
        </w:rPr>
        <w:t>Правильно. А</w:t>
      </w:r>
      <w:r w:rsidRPr="007B53C9">
        <w:rPr>
          <w:color w:val="000000"/>
          <w:sz w:val="28"/>
          <w:szCs w:val="28"/>
          <w:shd w:val="clear" w:color="auto" w:fill="FFFFFF"/>
        </w:rPr>
        <w:t xml:space="preserve"> какие осенние месяцы вы знаете?</w:t>
      </w:r>
      <w:r w:rsidRPr="007B53C9">
        <w:rPr>
          <w:color w:val="000000"/>
          <w:sz w:val="28"/>
          <w:szCs w:val="28"/>
        </w:rPr>
        <w:br/>
      </w:r>
      <w:r w:rsidR="005A0E94">
        <w:rPr>
          <w:color w:val="000000"/>
          <w:sz w:val="28"/>
          <w:szCs w:val="28"/>
          <w:shd w:val="clear" w:color="auto" w:fill="FFFFFF"/>
        </w:rPr>
        <w:t xml:space="preserve">Дети: </w:t>
      </w:r>
      <w:r w:rsidRPr="007B53C9">
        <w:rPr>
          <w:color w:val="000000"/>
          <w:sz w:val="28"/>
          <w:szCs w:val="28"/>
          <w:shd w:val="clear" w:color="auto" w:fill="FFFFFF"/>
        </w:rPr>
        <w:t>сентябрь, октябрь, ноябрь</w:t>
      </w:r>
    </w:p>
    <w:p w:rsidR="005B1B43" w:rsidRDefault="00CA4917" w:rsidP="005A0E94">
      <w:pPr>
        <w:pStyle w:val="a3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B1B43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="00266D32">
        <w:rPr>
          <w:color w:val="000000"/>
          <w:sz w:val="28"/>
          <w:szCs w:val="28"/>
          <w:shd w:val="clear" w:color="auto" w:fill="FFFFFF"/>
        </w:rPr>
        <w:t>К</w:t>
      </w:r>
      <w:r w:rsidR="005B1B43">
        <w:rPr>
          <w:color w:val="000000"/>
          <w:sz w:val="28"/>
          <w:szCs w:val="28"/>
          <w:shd w:val="clear" w:color="auto" w:fill="FFFFFF"/>
        </w:rPr>
        <w:t xml:space="preserve">акой бывает осень? </w:t>
      </w:r>
    </w:p>
    <w:p w:rsidR="005B1B43" w:rsidRDefault="005B1B43" w:rsidP="005A0E94">
      <w:pPr>
        <w:pStyle w:val="a3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Дети: </w:t>
      </w:r>
      <w:proofErr w:type="gramStart"/>
      <w:r w:rsidR="00B843B0" w:rsidRPr="007B53C9">
        <w:rPr>
          <w:color w:val="000000"/>
          <w:sz w:val="28"/>
          <w:szCs w:val="28"/>
          <w:shd w:val="clear" w:color="auto" w:fill="FFFFFF"/>
        </w:rPr>
        <w:t>ранней</w:t>
      </w:r>
      <w:proofErr w:type="gramEnd"/>
      <w:r w:rsidR="00B843B0" w:rsidRPr="007B53C9">
        <w:rPr>
          <w:color w:val="000000"/>
          <w:sz w:val="28"/>
          <w:szCs w:val="28"/>
          <w:shd w:val="clear" w:color="auto" w:fill="FFFFFF"/>
        </w:rPr>
        <w:t>, поздней, золотой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843B0" w:rsidRPr="007B53C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Воспитатель: сейчас какая осень? </w:t>
      </w:r>
    </w:p>
    <w:p w:rsidR="005B1B43" w:rsidRDefault="005B1B43" w:rsidP="005A0E94">
      <w:pPr>
        <w:pStyle w:val="a3"/>
        <w:spacing w:before="0" w:beforeAutospacing="0"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Дети: </w:t>
      </w:r>
      <w:proofErr w:type="gramStart"/>
      <w:r w:rsidR="00B843B0" w:rsidRPr="007B53C9">
        <w:rPr>
          <w:color w:val="000000"/>
          <w:sz w:val="28"/>
          <w:szCs w:val="28"/>
          <w:shd w:val="clear" w:color="auto" w:fill="FFFFFF"/>
        </w:rPr>
        <w:t>поздняя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  <w:r w:rsidR="00B843B0" w:rsidRPr="007B53C9"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: какой месяц осени идет? </w:t>
      </w:r>
    </w:p>
    <w:p w:rsidR="00B44CD0" w:rsidRPr="00440C53" w:rsidRDefault="00B843B0" w:rsidP="005A0E94">
      <w:pPr>
        <w:pStyle w:val="a3"/>
        <w:spacing w:before="0" w:beforeAutospacing="0" w:after="0"/>
        <w:rPr>
          <w:sz w:val="27"/>
          <w:szCs w:val="27"/>
        </w:rPr>
      </w:pPr>
      <w:r w:rsidRPr="007B53C9">
        <w:rPr>
          <w:color w:val="000000"/>
          <w:sz w:val="28"/>
          <w:szCs w:val="28"/>
          <w:shd w:val="clear" w:color="auto" w:fill="FFFFFF"/>
        </w:rPr>
        <w:t>Дети: октябрь</w:t>
      </w:r>
      <w:r w:rsidR="005B1B43">
        <w:rPr>
          <w:color w:val="000000"/>
          <w:sz w:val="28"/>
          <w:szCs w:val="28"/>
          <w:shd w:val="clear" w:color="auto" w:fill="FFFFFF"/>
        </w:rPr>
        <w:t>.</w:t>
      </w:r>
    </w:p>
    <w:p w:rsidR="005B1B43" w:rsidRDefault="00B843B0" w:rsidP="00440C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1B43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7B53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ктябрь – середина осенней поры. В старину этот месяц называли “листопадом”, «грязником», потому что с деревьев опадают увядшие, пожелтевшие листья.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B1B43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53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сень </w:t>
      </w:r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красивое время года! А почему? </w:t>
      </w:r>
    </w:p>
    <w:p w:rsidR="005B1B43" w:rsidRDefault="00B843B0" w:rsidP="00440C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потому что деревья меняют свои зеленые наряды </w:t>
      </w:r>
      <w:proofErr w:type="gramStart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разноцветные</w:t>
      </w:r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приметы осени вы знаете?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22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B1B43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7B53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тицы улетают в теплые края. Часто идут дожди, пасмурно, холодно. Люди </w:t>
      </w:r>
      <w:proofErr w:type="gramStart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одевают</w:t>
      </w:r>
      <w:proofErr w:type="gramEnd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теплую одежду (сапоги, куртки, шапки). С деревьев опадают листья - начался листопад. Осенью в садах и огородах собирают урожай, день стал короче, а </w:t>
      </w:r>
      <w:proofErr w:type="spellStart"/>
      <w:proofErr w:type="gramStart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ночь-длиннее</w:t>
      </w:r>
      <w:proofErr w:type="spellEnd"/>
      <w:proofErr w:type="gramEnd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B1B43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B1B43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7B53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молодцы ребята много знаете примет осени. Я часто думаю, почему эта красота не сохраняется? Почему листья желтеют и опадают? И как они опадают?</w:t>
      </w:r>
      <w:r w:rsidR="005B1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Ученые про это знают много.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22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B1B43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7B53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</w:t>
      </w:r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знаете кто такие ученые? </w:t>
      </w:r>
    </w:p>
    <w:p w:rsidR="005B1B43" w:rsidRDefault="00B843B0" w:rsidP="00440C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это человек, который исследует, и</w:t>
      </w:r>
      <w:r w:rsidR="005B1B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зучает объект и делает открытие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138D" w:rsidRDefault="005B1B43" w:rsidP="00440C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ебята, я предлагаю вам сегодня побыть учеными. Вы хотите?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1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да.</w:t>
      </w:r>
    </w:p>
    <w:p w:rsidR="00B9138D" w:rsidRDefault="00B9138D" w:rsidP="00440C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с вами будем заниматься изучением растительного </w:t>
      </w:r>
      <w:proofErr w:type="gramStart"/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</w:t>
      </w:r>
      <w:proofErr w:type="gramEnd"/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работать мы будем с вами в лаборатории. Многие ученые считают, что листья плохо переносят холод и ветер, поэтому и опадают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вы, ребята, как считаете? Объясните, почему вы так считаете.</w:t>
      </w:r>
    </w:p>
    <w:p w:rsidR="00B9138D" w:rsidRDefault="00B9138D" w:rsidP="00440C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мы не знаем.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843B0" w:rsidRPr="00B9138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нужно сделать, чтобы ответить на этот вопрос?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провести опыты и эксперименты в лаборатории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43B0" w:rsidRPr="00B9138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 ребята думае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те, зачем дереву нужны листья? </w:t>
      </w:r>
    </w:p>
    <w:p w:rsidR="00B9138D" w:rsidRDefault="00B843B0" w:rsidP="00440C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B91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истья не только украшают деревья, благодаря листьям дерево дышит</w:t>
      </w:r>
      <w:r w:rsidR="00B91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C22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38D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91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интер</w:t>
      </w:r>
      <w:r w:rsidR="00B913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есно узнать, как устроен лист? </w:t>
      </w:r>
    </w:p>
    <w:p w:rsidR="00B9138D" w:rsidRPr="00B9138D" w:rsidRDefault="00B9138D" w:rsidP="00440C53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и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нтересно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рассмотрим. Чтобы лучше рассмотреть лист,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нам понадобится для наших исследований?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3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 л</w:t>
      </w:r>
      <w:r w:rsidR="00B843B0" w:rsidRPr="00B913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упа, микроскоп, зелёные</w:t>
      </w:r>
      <w:r w:rsidR="00BC22C9" w:rsidRPr="00B913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желтые листья</w:t>
      </w:r>
      <w:r w:rsidR="00B843B0" w:rsidRPr="00B913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B843B0" w:rsidRPr="00B913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листья</w:t>
      </w:r>
      <w:proofErr w:type="spellEnd"/>
      <w:proofErr w:type="gramEnd"/>
      <w:r w:rsidRPr="00B913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3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Воспитатель: правильно. Присаживайтесь ребята за столы. Мы сейчас с</w:t>
      </w:r>
      <w:r w:rsidR="00C16495" w:rsidRPr="00AA1073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9138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вами проведем опыт №1.</w:t>
      </w:r>
    </w:p>
    <w:p w:rsidR="00266D32" w:rsidRDefault="00266D32" w:rsidP="00C1649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6495" w:rsidRDefault="00B843B0" w:rsidP="00C164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166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 №1</w:t>
      </w:r>
      <w:r w:rsidRPr="007B53C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 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Исследование строения листа с помощью лупы</w:t>
      </w:r>
      <w:r w:rsidR="000E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сначала черешок - это часть, которая соединяет лист с веткой.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Рассмотрите теперь верхнюю поверхность листа. Видите жилки — тонкие трубочки. Которые идут от черешка по всему листу, через эти жилки листочки питаются влагой.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Край листа называется «кромка». Рассмотрите кромку листа.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Верхушка листа бывает острой или округлой. Рассмотрите и скажите, какая она у вашего листочка. </w:t>
      </w:r>
    </w:p>
    <w:p w:rsidR="00266D32" w:rsidRDefault="00C16495" w:rsidP="00C1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Дети: кромка листа округлая, волнистая.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акой можно сделать вывод: У листьев есть черешок, который соединяет лист с веткой и </w:t>
      </w:r>
      <w:proofErr w:type="gramStart"/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жилки</w:t>
      </w:r>
      <w:proofErr w:type="gramEnd"/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которые листочки питаются влагой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16495" w:rsidRPr="00C16495" w:rsidRDefault="00C16495" w:rsidP="00C1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6495">
        <w:rPr>
          <w:rFonts w:ascii="Times New Roman" w:eastAsia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C164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16495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C16495">
        <w:rPr>
          <w:rFonts w:ascii="Times New Roman" w:eastAsia="Times New Roman" w:hAnsi="Times New Roman" w:cs="Times New Roman"/>
          <w:bCs/>
          <w:iCs/>
          <w:sz w:val="28"/>
          <w:szCs w:val="28"/>
        </w:rPr>
        <w:t>Осенние листочки</w:t>
      </w:r>
      <w:r w:rsidRPr="00C16495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C164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495" w:rsidRPr="007B53C9" w:rsidRDefault="00C16495" w:rsidP="00C1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C9">
        <w:rPr>
          <w:rFonts w:ascii="Times New Roman" w:eastAsia="Times New Roman" w:hAnsi="Times New Roman" w:cs="Times New Roman"/>
          <w:sz w:val="28"/>
          <w:szCs w:val="28"/>
        </w:rPr>
        <w:t>Дети с листочками в руках стоят в кругу и вместе с педагогом произносят стихотворение.</w:t>
      </w:r>
    </w:p>
    <w:p w:rsidR="00C16495" w:rsidRPr="007B53C9" w:rsidRDefault="00C16495" w:rsidP="00C1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C9">
        <w:rPr>
          <w:rFonts w:ascii="Times New Roman" w:eastAsia="Times New Roman" w:hAnsi="Times New Roman" w:cs="Times New Roman"/>
          <w:sz w:val="28"/>
          <w:szCs w:val="28"/>
        </w:rPr>
        <w:t xml:space="preserve">Мы, листики </w:t>
      </w:r>
      <w:r w:rsidRPr="00C16495">
        <w:rPr>
          <w:rFonts w:ascii="Times New Roman" w:eastAsia="Times New Roman" w:hAnsi="Times New Roman" w:cs="Times New Roman"/>
          <w:bCs/>
          <w:sz w:val="28"/>
          <w:szCs w:val="28"/>
        </w:rPr>
        <w:t>осенние</w:t>
      </w:r>
      <w:r w:rsidRPr="007B53C9">
        <w:rPr>
          <w:rFonts w:ascii="Times New Roman" w:eastAsia="Times New Roman" w:hAnsi="Times New Roman" w:cs="Times New Roman"/>
          <w:sz w:val="28"/>
          <w:szCs w:val="28"/>
        </w:rPr>
        <w:t>, на веточках сидел, ветер дунул, полетели.</w:t>
      </w:r>
    </w:p>
    <w:p w:rsidR="00C16495" w:rsidRPr="007B53C9" w:rsidRDefault="00C16495" w:rsidP="00C1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C9">
        <w:rPr>
          <w:rFonts w:ascii="Times New Roman" w:eastAsia="Times New Roman" w:hAnsi="Times New Roman" w:cs="Times New Roman"/>
          <w:sz w:val="28"/>
          <w:szCs w:val="28"/>
        </w:rPr>
        <w:t>Мы летели, мы летели и на землю тихо сели.</w:t>
      </w:r>
    </w:p>
    <w:p w:rsidR="00C16495" w:rsidRPr="007B53C9" w:rsidRDefault="00C16495" w:rsidP="00C1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C9">
        <w:rPr>
          <w:rFonts w:ascii="Times New Roman" w:eastAsia="Times New Roman" w:hAnsi="Times New Roman" w:cs="Times New Roman"/>
          <w:sz w:val="28"/>
          <w:szCs w:val="28"/>
        </w:rPr>
        <w:t>Ветер снова набежал и листочки все поднял.</w:t>
      </w:r>
    </w:p>
    <w:p w:rsidR="00C16495" w:rsidRPr="007B53C9" w:rsidRDefault="00C16495" w:rsidP="00C1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3C9">
        <w:rPr>
          <w:rFonts w:ascii="Times New Roman" w:eastAsia="Times New Roman" w:hAnsi="Times New Roman" w:cs="Times New Roman"/>
          <w:sz w:val="28"/>
          <w:szCs w:val="28"/>
        </w:rPr>
        <w:t>Повертел их, покружил и на землю опустил.</w:t>
      </w:r>
    </w:p>
    <w:p w:rsidR="00266D32" w:rsidRDefault="00266D32" w:rsidP="00C16495">
      <w:pPr>
        <w:spacing w:after="0" w:line="240" w:lineRule="auto"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16495" w:rsidRDefault="000E41F4" w:rsidP="00C164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495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End"/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осенью листья изменяют окраску и опадают?»</w:t>
      </w:r>
    </w:p>
    <w:p w:rsidR="00266D32" w:rsidRDefault="00C16495" w:rsidP="00C1649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листья изменяют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окраску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становится холодно.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43B0" w:rsidRPr="00C16495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843B0" w:rsidRPr="007B53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же листья желтеют осенью? Дело в том, что листья имеют зеленый цвет благодаря зеленому веществу. Сейчас проведем опыт и увидим это вещество.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166E9" w:rsidRDefault="00B843B0" w:rsidP="00C164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49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</w:t>
      </w:r>
      <w:r w:rsidR="000166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№2</w:t>
      </w:r>
      <w:r w:rsidRPr="00C1649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«Почему лист зеленый?»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авайте сначала выясним, почему листья зелёные?</w:t>
      </w:r>
      <w:proofErr w:type="gramStart"/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Возьмите листочек и вложите его внутрь согнутого пополам кусочка белой </w:t>
      </w:r>
      <w:r w:rsidR="000E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бумаги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Теперь деревянным кубиком сильно постучите по листочку сквозь </w:t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бумагу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166E9" w:rsidRDefault="000166E9" w:rsidP="00C164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что вы обнаружили в ходе опыта? </w:t>
      </w:r>
    </w:p>
    <w:p w:rsidR="00266D32" w:rsidRDefault="00B843B0" w:rsidP="00C16495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0E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бумаге</w:t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появились зеленые пятна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э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зеленое вещество из листочка называетс</w:t>
      </w:r>
      <w:proofErr w:type="gramStart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хлорофилл, оно и окрашивает его в зеленый цвет. (Для этого опыта лучше брать сочные листья комнатных растений). Хлорофилл вырабатывается в листьях под воздействием солнечных лучей.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оспитатель: в</w:t>
      </w:r>
      <w:r w:rsidRP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ывод</w:t>
      </w:r>
      <w:r w:rsidRPr="007B53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огда наступает осень и становится холоднее и меньше солнечного цвета. Это зеленое вещество постепенно уменьшается, пока не пропадает совсем. Тогда лист </w:t>
      </w:r>
      <w:proofErr w:type="gramStart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меняет свой цвет становится</w:t>
      </w:r>
      <w:proofErr w:type="gramEnd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желтым</w:t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бывают листья у деревьев осенью?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7B53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ранжевые, красные, коричневые.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6E9">
        <w:rPr>
          <w:rFonts w:ascii="Times New Roman" w:hAnsi="Times New Roman" w:cs="Times New Roman"/>
          <w:color w:val="000000"/>
          <w:sz w:val="28"/>
          <w:szCs w:val="28"/>
        </w:rPr>
        <w:t>Воспитатель: сейчас проведем следующий опыт.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1138" w:rsidRDefault="00B843B0" w:rsidP="00C164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6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Опыт</w:t>
      </w:r>
      <w:r w:rsidR="000166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№3</w:t>
      </w:r>
      <w:r w:rsidRPr="000166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озьмите лупу и рассмотрите основание черешка, в том месте, где он прикрепляется к ветке.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Осенью в основании черешка, в том месте, где он прикрепляется к ветке, появляется пробковый слой. Он, как перегородка, отделяет черешок от ветки. Подует лёгкий ветерок – и листья опадают.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оспитатель: в</w:t>
      </w:r>
      <w:r w:rsidRP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ывод</w:t>
      </w:r>
      <w:r w:rsid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о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сенью листья легко опадают потому, что у основания черешка появляется пробковый слой, который отделяет черешок от ветки.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6E9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сейчас ребята я </w:t>
      </w:r>
      <w:proofErr w:type="spellStart"/>
      <w:r w:rsidR="000166E9">
        <w:rPr>
          <w:rFonts w:ascii="Times New Roman" w:hAnsi="Times New Roman" w:cs="Times New Roman"/>
          <w:color w:val="000000"/>
          <w:sz w:val="28"/>
          <w:szCs w:val="28"/>
        </w:rPr>
        <w:t>предлогаю</w:t>
      </w:r>
      <w:proofErr w:type="spellEnd"/>
      <w:r w:rsidR="000166E9">
        <w:rPr>
          <w:rFonts w:ascii="Times New Roman" w:hAnsi="Times New Roman" w:cs="Times New Roman"/>
          <w:color w:val="000000"/>
          <w:sz w:val="28"/>
          <w:szCs w:val="28"/>
        </w:rPr>
        <w:t xml:space="preserve"> вам провести </w:t>
      </w:r>
      <w:r w:rsidR="000166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Pr="000166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ксперимент «Как листья опадают»</w:t>
      </w:r>
      <w:r w:rsidR="000166E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0166E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Воспитатель: н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прогулках вы замечали, что листья падают с деревьев по-разному. Давайте проведем эксперимент, для того, чтобы выяснить, какие листья падают быстро, а какие медленно, и какой листик красивее всех кружиться.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этого возьмите в руку лист и встаньте. Поднимите руку с листиком вверх и выпустите листик из пальцев. Пока лист летит, внимательно следите за его полетом и запоминайте: быстро или медленно он падал, летел прямо вниз или кружился?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выводы можно сделать из этого эксперимента?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6E9">
        <w:rPr>
          <w:rFonts w:ascii="Times New Roman" w:hAnsi="Times New Roman" w:cs="Times New Roman"/>
          <w:color w:val="000000"/>
          <w:sz w:val="28"/>
          <w:szCs w:val="28"/>
        </w:rPr>
        <w:t>Дети: большой листик долго падал, а маленький быстро.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оспитатель: в</w:t>
      </w:r>
      <w:r w:rsidRPr="000166E9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ывод:</w:t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рупные листья падают медленнее и почти не кружатся. Маленькие листья, п</w:t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адают быстрее и больше кружатся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Сопротивление воздуха у больших листьев больше, поэтому они и падают медленнее, а у мелких листьев сопротивление к встречному воздуху меньше, поэтому они падают быстрее.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proofErr w:type="gramStart"/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одведём итоги нашей исследовательской работы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предполагали</w:t>
      </w:r>
      <w:proofErr w:type="gramEnd"/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листья опадают потому, что они плохо переносят холод и ветер, поэтому и опадают.</w:t>
      </w:r>
      <w:r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66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с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ребята, мы можем на ученом совете подвести итог нашего исследования.</w:t>
      </w:r>
      <w:r w:rsidR="00190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каких частей состоит лист?</w:t>
      </w:r>
    </w:p>
    <w:p w:rsidR="009C1138" w:rsidRDefault="009C1138" w:rsidP="00C164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лист состоит из поверхности листа, жилок и черенка.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 листья зелёные?</w:t>
      </w:r>
    </w:p>
    <w:p w:rsidR="009C1138" w:rsidRDefault="009C1138" w:rsidP="00C164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листья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в них содержится вещество хлорофилл.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очему листья меняют свою окраску и опадают?</w:t>
      </w:r>
    </w:p>
    <w:p w:rsidR="009C1138" w:rsidRDefault="009C1138" w:rsidP="009C11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листья меняют свою окраску потому что, с наступлением осени становится меньше света и вещество хлорофилл исчезает из листочков.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43B0" w:rsidRPr="009C113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843B0" w:rsidRPr="007B53C9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ребята молодцы, столько много у Вас знаний об осеннем явлении «Листопаде». Мне понравились ваши ответы, за это я хочу </w:t>
      </w:r>
      <w:r w:rsidR="000E4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поблагодарить и п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рисвоить Вам звание младшего научного сотрудника лаборатории.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43B0" w:rsidRPr="009C113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</w:t>
      </w:r>
      <w:r w:rsidR="00B843B0" w:rsidRPr="009C11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843B0" w:rsidRPr="009C113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B843B0" w:rsidRPr="009C11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понравилось быть учеными?</w:t>
      </w:r>
    </w:p>
    <w:p w:rsidR="009C1138" w:rsidRDefault="009C1138" w:rsidP="009C11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нам понравилось быть сегодня учеными.</w:t>
      </w:r>
    </w:p>
    <w:p w:rsidR="009C1138" w:rsidRDefault="009C1138" w:rsidP="009C11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каких явлениях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ироды вы ещё хотели бы узнать? </w:t>
      </w:r>
    </w:p>
    <w:p w:rsidR="009C1138" w:rsidRDefault="009C1138" w:rsidP="009C11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идёт дож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дь, снег, откуда берётся радуга. </w:t>
      </w:r>
    </w:p>
    <w:p w:rsidR="00B843B0" w:rsidRPr="007B53C9" w:rsidRDefault="009C1138" w:rsidP="009C11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</w:t>
      </w:r>
      <w:r w:rsidR="00B843B0" w:rsidRPr="007B5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 вами еще не раз будем учеными, будем проводить разные исследования в нашей лаборатории.</w:t>
      </w:r>
    </w:p>
    <w:p w:rsidR="00E1721C" w:rsidRPr="00C16495" w:rsidRDefault="007B53C9" w:rsidP="00440C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5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E1721C" w:rsidRPr="00C16495" w:rsidRDefault="00E1721C" w:rsidP="00440C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721C" w:rsidRPr="00C16495" w:rsidRDefault="00E1721C" w:rsidP="00440C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721C" w:rsidRPr="00C16495" w:rsidRDefault="00E1721C" w:rsidP="00440C5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721C" w:rsidRPr="00C16495" w:rsidRDefault="00E1721C" w:rsidP="00BC22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38D" w:rsidRDefault="00B9138D" w:rsidP="00BC22C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B9138D" w:rsidSect="00B44CD0">
      <w:pgSz w:w="11906" w:h="16838"/>
      <w:pgMar w:top="1021" w:right="79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8A8" w:rsidRDefault="008158A8" w:rsidP="008A5586">
      <w:pPr>
        <w:spacing w:after="0" w:line="240" w:lineRule="auto"/>
      </w:pPr>
      <w:r>
        <w:separator/>
      </w:r>
    </w:p>
  </w:endnote>
  <w:endnote w:type="continuationSeparator" w:id="0">
    <w:p w:rsidR="008158A8" w:rsidRDefault="008158A8" w:rsidP="008A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8A8" w:rsidRDefault="008158A8" w:rsidP="008A5586">
      <w:pPr>
        <w:spacing w:after="0" w:line="240" w:lineRule="auto"/>
      </w:pPr>
      <w:r>
        <w:separator/>
      </w:r>
    </w:p>
  </w:footnote>
  <w:footnote w:type="continuationSeparator" w:id="0">
    <w:p w:rsidR="008158A8" w:rsidRDefault="008158A8" w:rsidP="008A5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FC0"/>
    <w:multiLevelType w:val="hybridMultilevel"/>
    <w:tmpl w:val="E3BC2F60"/>
    <w:lvl w:ilvl="0" w:tplc="7F3232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44AF"/>
    <w:multiLevelType w:val="hybridMultilevel"/>
    <w:tmpl w:val="6A3AC1F4"/>
    <w:lvl w:ilvl="0" w:tplc="1EFAC6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F199C"/>
    <w:multiLevelType w:val="hybridMultilevel"/>
    <w:tmpl w:val="BFDC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4CD0"/>
    <w:rsid w:val="000166E9"/>
    <w:rsid w:val="00020616"/>
    <w:rsid w:val="000E41F4"/>
    <w:rsid w:val="000F26EB"/>
    <w:rsid w:val="0015434D"/>
    <w:rsid w:val="0019067C"/>
    <w:rsid w:val="001D2392"/>
    <w:rsid w:val="00266D32"/>
    <w:rsid w:val="00373195"/>
    <w:rsid w:val="003A7295"/>
    <w:rsid w:val="00440C53"/>
    <w:rsid w:val="0046004F"/>
    <w:rsid w:val="004C565F"/>
    <w:rsid w:val="005247B2"/>
    <w:rsid w:val="005A0E94"/>
    <w:rsid w:val="005B1B43"/>
    <w:rsid w:val="00612740"/>
    <w:rsid w:val="00623E87"/>
    <w:rsid w:val="006373AD"/>
    <w:rsid w:val="006A7F48"/>
    <w:rsid w:val="006F35F2"/>
    <w:rsid w:val="00781F89"/>
    <w:rsid w:val="00796FA6"/>
    <w:rsid w:val="007B53C9"/>
    <w:rsid w:val="007E7AB0"/>
    <w:rsid w:val="008109E4"/>
    <w:rsid w:val="008158A8"/>
    <w:rsid w:val="008653D5"/>
    <w:rsid w:val="00877B65"/>
    <w:rsid w:val="008A5586"/>
    <w:rsid w:val="008E429F"/>
    <w:rsid w:val="009013CD"/>
    <w:rsid w:val="009346FF"/>
    <w:rsid w:val="00974259"/>
    <w:rsid w:val="009C1138"/>
    <w:rsid w:val="00AA1073"/>
    <w:rsid w:val="00AC4A23"/>
    <w:rsid w:val="00AF24F4"/>
    <w:rsid w:val="00B002CC"/>
    <w:rsid w:val="00B32928"/>
    <w:rsid w:val="00B44CD0"/>
    <w:rsid w:val="00B843B0"/>
    <w:rsid w:val="00B84D8C"/>
    <w:rsid w:val="00B87BA7"/>
    <w:rsid w:val="00B9138D"/>
    <w:rsid w:val="00BB76F2"/>
    <w:rsid w:val="00BC22C9"/>
    <w:rsid w:val="00BD3359"/>
    <w:rsid w:val="00BE0E49"/>
    <w:rsid w:val="00C16495"/>
    <w:rsid w:val="00C37A42"/>
    <w:rsid w:val="00CA4917"/>
    <w:rsid w:val="00D00828"/>
    <w:rsid w:val="00D97781"/>
    <w:rsid w:val="00E1721C"/>
    <w:rsid w:val="00E24DBB"/>
    <w:rsid w:val="00EC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7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A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5586"/>
  </w:style>
  <w:style w:type="paragraph" w:styleId="a8">
    <w:name w:val="footer"/>
    <w:basedOn w:val="a"/>
    <w:link w:val="a9"/>
    <w:uiPriority w:val="99"/>
    <w:semiHidden/>
    <w:unhideWhenUsed/>
    <w:rsid w:val="008A5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5586"/>
  </w:style>
  <w:style w:type="character" w:styleId="aa">
    <w:name w:val="Strong"/>
    <w:basedOn w:val="a0"/>
    <w:uiPriority w:val="22"/>
    <w:qFormat/>
    <w:rsid w:val="00B843B0"/>
    <w:rPr>
      <w:b/>
      <w:bCs/>
    </w:rPr>
  </w:style>
  <w:style w:type="paragraph" w:styleId="ab">
    <w:name w:val="List Paragraph"/>
    <w:basedOn w:val="a"/>
    <w:uiPriority w:val="34"/>
    <w:qFormat/>
    <w:rsid w:val="007B53C9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99"/>
    <w:qFormat/>
    <w:rsid w:val="00BB76F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0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8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8E0B-172C-4640-B6F2-EADE7718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2023-04-14T08:04:00Z</dcterms:created>
  <dcterms:modified xsi:type="dcterms:W3CDTF">2023-10-12T08:55:00Z</dcterms:modified>
</cp:coreProperties>
</file>