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8D375A" w:rsidRDefault="008D375A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>занятия по художественно</w:t>
      </w:r>
      <w:r w:rsidR="00290EE4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- эстетическому развитию </w:t>
      </w:r>
    </w:p>
    <w:p w:rsidR="008D375A" w:rsidRDefault="008D375A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с использованием нетрадиционной техники рисования </w:t>
      </w:r>
    </w:p>
    <w:p w:rsidR="008D375A" w:rsidRDefault="00290EE4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color w:val="111111"/>
          <w:sz w:val="28"/>
          <w:szCs w:val="28"/>
        </w:rPr>
        <w:t>фроттаж</w:t>
      </w:r>
      <w:proofErr w:type="spellEnd"/>
      <w:r>
        <w:rPr>
          <w:rFonts w:ascii="Times New Roman" w:hAnsi="Times New Roman" w:cs="Times New Roman"/>
          <w:bCs/>
          <w:color w:val="111111"/>
          <w:sz w:val="28"/>
          <w:szCs w:val="28"/>
        </w:rPr>
        <w:t>»</w:t>
      </w:r>
      <w:r w:rsidR="008D375A"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8D375A" w:rsidRDefault="008D375A" w:rsidP="00BF49E9">
      <w:pPr>
        <w:spacing w:after="0"/>
        <w:jc w:val="center"/>
        <w:rPr>
          <w:b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>в с</w:t>
      </w:r>
      <w:r w:rsidR="00290EE4">
        <w:rPr>
          <w:rFonts w:ascii="Times New Roman" w:hAnsi="Times New Roman" w:cs="Times New Roman"/>
          <w:bCs/>
          <w:color w:val="111111"/>
          <w:sz w:val="28"/>
          <w:szCs w:val="28"/>
        </w:rPr>
        <w:t>таршей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группе</w:t>
      </w:r>
      <w:r>
        <w:rPr>
          <w:b/>
          <w:bCs/>
          <w:color w:val="111111"/>
          <w:sz w:val="28"/>
          <w:szCs w:val="28"/>
        </w:rPr>
        <w:t> </w:t>
      </w:r>
    </w:p>
    <w:p w:rsidR="00BF49E9" w:rsidRPr="00DA4BAA" w:rsidRDefault="008D375A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 </w:t>
      </w:r>
      <w:r w:rsidR="00BF49E9" w:rsidRPr="00DA4BAA">
        <w:rPr>
          <w:rFonts w:ascii="Times New Roman" w:hAnsi="Times New Roman"/>
          <w:sz w:val="28"/>
          <w:szCs w:val="28"/>
        </w:rPr>
        <w:t>«</w:t>
      </w:r>
      <w:r w:rsidR="00290EE4">
        <w:rPr>
          <w:rFonts w:ascii="Times New Roman" w:hAnsi="Times New Roman"/>
          <w:sz w:val="28"/>
          <w:szCs w:val="28"/>
        </w:rPr>
        <w:t>Осенний пейзаж</w:t>
      </w:r>
      <w:r w:rsidR="00BF49E9" w:rsidRPr="00DA4BAA">
        <w:rPr>
          <w:rFonts w:ascii="Times New Roman" w:hAnsi="Times New Roman"/>
          <w:sz w:val="28"/>
          <w:szCs w:val="28"/>
        </w:rPr>
        <w:t>»</w:t>
      </w:r>
      <w:r w:rsidR="00BF49E9">
        <w:rPr>
          <w:rFonts w:ascii="Times New Roman" w:hAnsi="Times New Roman"/>
          <w:sz w:val="28"/>
          <w:szCs w:val="28"/>
        </w:rPr>
        <w:t xml:space="preserve"> 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DE5CBB">
        <w:rPr>
          <w:rFonts w:ascii="Times New Roman" w:hAnsi="Times New Roman"/>
          <w:sz w:val="28"/>
          <w:szCs w:val="28"/>
        </w:rPr>
        <w:t>а</w:t>
      </w:r>
      <w:r w:rsidR="00E82534">
        <w:rPr>
          <w:rFonts w:ascii="Times New Roman" w:hAnsi="Times New Roman"/>
          <w:sz w:val="28"/>
          <w:szCs w:val="28"/>
        </w:rPr>
        <w:t xml:space="preserve"> воспитател</w:t>
      </w:r>
      <w:r w:rsidR="00DE5CBB">
        <w:rPr>
          <w:rFonts w:ascii="Times New Roman" w:hAnsi="Times New Roman"/>
          <w:sz w:val="28"/>
          <w:szCs w:val="28"/>
        </w:rPr>
        <w:t>ь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Ерыпалова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DE5CBB" w:rsidRPr="000E69DA" w:rsidRDefault="00DE5CBB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BF49E9" w:rsidRPr="006C0A97" w:rsidRDefault="00BF49E9" w:rsidP="0022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9473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Научить</w:t>
      </w:r>
      <w:r w:rsidR="00290EE4" w:rsidRPr="0029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нетрадицион</w:t>
      </w:r>
      <w:r w:rsidR="009473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ной технике рисования «Фроттаж».</w:t>
      </w:r>
    </w:p>
    <w:p w:rsidR="00BF49E9" w:rsidRDefault="00EB2720" w:rsidP="00221538">
      <w:pPr>
        <w:tabs>
          <w:tab w:val="left" w:pos="38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4513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053002" w:rsidRPr="00584513" w:rsidRDefault="00053002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290EE4" w:rsidRDefault="00290EE4" w:rsidP="00290E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E4">
        <w:rPr>
          <w:rFonts w:ascii="Times New Roman" w:hAnsi="Times New Roman"/>
          <w:sz w:val="28"/>
          <w:szCs w:val="28"/>
        </w:rPr>
        <w:t>Познакомить с приемом – рисование восковыми мелками с помощью листьев в нетрадиционной технике </w:t>
      </w:r>
      <w:r w:rsidRPr="00290EE4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Pr="00290EE4">
        <w:rPr>
          <w:rFonts w:ascii="Times New Roman" w:hAnsi="Times New Roman"/>
          <w:sz w:val="28"/>
          <w:szCs w:val="28"/>
        </w:rPr>
        <w:t>фроттаж</w:t>
      </w:r>
      <w:proofErr w:type="spellEnd"/>
      <w:r w:rsidRPr="00290EE4">
        <w:rPr>
          <w:rFonts w:ascii="Times New Roman" w:hAnsi="Times New Roman"/>
          <w:i/>
          <w:iCs/>
          <w:sz w:val="28"/>
          <w:szCs w:val="28"/>
        </w:rPr>
        <w:t>»</w:t>
      </w:r>
      <w:r w:rsidRPr="00290EE4">
        <w:rPr>
          <w:rFonts w:ascii="Times New Roman" w:hAnsi="Times New Roman"/>
          <w:sz w:val="28"/>
          <w:szCs w:val="28"/>
        </w:rPr>
        <w:t>.</w:t>
      </w:r>
    </w:p>
    <w:p w:rsidR="009473E5" w:rsidRPr="009473E5" w:rsidRDefault="009473E5" w:rsidP="009473E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90EE4">
        <w:rPr>
          <w:rFonts w:ascii="Times New Roman" w:hAnsi="Times New Roman"/>
          <w:sz w:val="28"/>
          <w:szCs w:val="28"/>
        </w:rPr>
        <w:t>чить передавать в р</w:t>
      </w:r>
      <w:r>
        <w:rPr>
          <w:rFonts w:ascii="Times New Roman" w:hAnsi="Times New Roman"/>
          <w:sz w:val="28"/>
          <w:szCs w:val="28"/>
        </w:rPr>
        <w:t>исунке красоту осеннего пейзажа.</w:t>
      </w:r>
    </w:p>
    <w:p w:rsidR="00053002" w:rsidRPr="00053002" w:rsidRDefault="00053002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b/>
          <w:sz w:val="28"/>
          <w:szCs w:val="28"/>
        </w:rPr>
        <w:t>Развивающие:</w:t>
      </w:r>
    </w:p>
    <w:p w:rsidR="005B4CBD" w:rsidRPr="006C0A97" w:rsidRDefault="005B4CBD" w:rsidP="005B4CB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творческие способности, мелкую моторику, пространственное воображение.</w:t>
      </w:r>
    </w:p>
    <w:p w:rsidR="00290EE4" w:rsidRPr="00290EE4" w:rsidRDefault="00290EE4" w:rsidP="00290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290EE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у детей интерес к пейзажу.</w:t>
      </w:r>
    </w:p>
    <w:p w:rsidR="00053002" w:rsidRPr="00053002" w:rsidRDefault="00053002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90EE4" w:rsidRPr="00290EE4" w:rsidRDefault="00290EE4" w:rsidP="00290EE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E4">
        <w:rPr>
          <w:rFonts w:ascii="Times New Roman" w:hAnsi="Times New Roman"/>
          <w:sz w:val="28"/>
          <w:szCs w:val="28"/>
        </w:rPr>
        <w:t>Воспитывать аккуратность при работе с природным материалом.</w:t>
      </w: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7248" w:rsidRPr="00114D99" w:rsidRDefault="00290EE4" w:rsidP="00290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290EE4">
        <w:rPr>
          <w:rFonts w:ascii="Times New Roman" w:eastAsia="Times New Roman" w:hAnsi="Times New Roman" w:cs="Times New Roman"/>
          <w:color w:val="111111"/>
          <w:sz w:val="28"/>
          <w:szCs w:val="28"/>
        </w:rPr>
        <w:t>тение стихотворений об </w:t>
      </w:r>
      <w:r w:rsidRPr="00290E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осени</w:t>
      </w:r>
      <w:r w:rsidRPr="00290EE4">
        <w:rPr>
          <w:rFonts w:ascii="Times New Roman" w:eastAsia="Times New Roman" w:hAnsi="Times New Roman" w:cs="Times New Roman"/>
          <w:color w:val="111111"/>
          <w:sz w:val="28"/>
          <w:szCs w:val="28"/>
        </w:rPr>
        <w:t>; рассматривание </w:t>
      </w:r>
      <w:r w:rsidRPr="00290E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осенних</w:t>
      </w:r>
      <w:r w:rsidRPr="00290EE4">
        <w:rPr>
          <w:rFonts w:ascii="Times New Roman" w:eastAsia="Times New Roman" w:hAnsi="Times New Roman" w:cs="Times New Roman"/>
          <w:color w:val="111111"/>
          <w:sz w:val="28"/>
          <w:szCs w:val="28"/>
        </w:rPr>
        <w:t> картин известных художников-пейзажистов И. Левитана, И. Остроухова, И. Сурикова; прогулка на участке, наблюдение за растениями, деревьями.</w:t>
      </w: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 w:rsidR="00E9364B">
        <w:rPr>
          <w:rFonts w:ascii="Times New Roman" w:hAnsi="Times New Roman"/>
          <w:b/>
          <w:sz w:val="28"/>
          <w:szCs w:val="28"/>
        </w:rPr>
        <w:t>ы и 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</w:p>
    <w:p w:rsidR="00290EE4" w:rsidRDefault="009E133D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="00290EE4" w:rsidRPr="00290EE4">
        <w:rPr>
          <w:rFonts w:ascii="Times New Roman" w:eastAsia="Times New Roman" w:hAnsi="Times New Roman" w:cs="Times New Roman"/>
          <w:color w:val="111111"/>
          <w:sz w:val="28"/>
          <w:szCs w:val="28"/>
        </w:rPr>
        <w:t>умага для рисования </w:t>
      </w:r>
      <w:r w:rsidR="00290EE4" w:rsidRPr="00290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 2 листа каждому ребенку)</w:t>
      </w:r>
      <w:r w:rsidR="00290EE4" w:rsidRPr="00290EE4">
        <w:rPr>
          <w:rFonts w:ascii="Times New Roman" w:eastAsia="Times New Roman" w:hAnsi="Times New Roman" w:cs="Times New Roman"/>
          <w:color w:val="111111"/>
          <w:sz w:val="28"/>
          <w:szCs w:val="28"/>
        </w:rPr>
        <w:t>; листья деревьев, восковые мелки.</w:t>
      </w:r>
      <w:r w:rsidRP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Листочки</w:t>
      </w:r>
      <w:r w:rsidRP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музыкальной физкультминутки.</w:t>
      </w: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290EE4" w:rsidRDefault="00290EE4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290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290E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 </w:t>
      </w:r>
      <w:r w:rsidRPr="00290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290E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 </w:t>
      </w:r>
      <w:r w:rsidRPr="00290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«Музыка»</w:t>
      </w:r>
      <w:r w:rsidRPr="00290E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CB1526" w:rsidRPr="00F9387B" w:rsidRDefault="009E133D" w:rsidP="00221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 - беседа, художественное слово, практический -</w:t>
      </w:r>
      <w:r w:rsidR="005B4C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>приём показа способов действий, анализ результатов; игровой, наглядный, музыкальное сопровождение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96819" w:rsidRPr="00CB568D" w:rsidRDefault="00CB568D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>Ход деятельности</w:t>
      </w:r>
      <w:r>
        <w:rPr>
          <w:b/>
          <w:sz w:val="28"/>
          <w:szCs w:val="28"/>
        </w:rPr>
        <w:t>:</w:t>
      </w:r>
    </w:p>
    <w:p w:rsidR="004000B0" w:rsidRPr="004000B0" w:rsidRDefault="004000B0" w:rsidP="00400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4000B0" w:rsidRPr="004000B0" w:rsidRDefault="004000B0" w:rsidP="00400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 нам в детский сад пришло письмо, для детей нашей группы. Интересно, кто мог нам его прислать?</w:t>
      </w:r>
    </w:p>
    <w:p w:rsidR="004000B0" w:rsidRPr="004000B0" w:rsidRDefault="004000B0" w:rsidP="00400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4000B0" w:rsidRPr="004000B0" w:rsidRDefault="004000B0" w:rsidP="004000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000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Открывает конверт и читает загадку.</w:t>
      </w:r>
    </w:p>
    <w:p w:rsidR="004000B0" w:rsidRPr="004000B0" w:rsidRDefault="004000B0" w:rsidP="00400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4000B0" w:rsidRPr="004000B0" w:rsidRDefault="004000B0" w:rsidP="00400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000B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932FC" w:rsidRP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Вот художник, так художник,</w:t>
      </w:r>
    </w:p>
    <w:p w:rsidR="00A932FC" w:rsidRP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Все леса позолотил!</w:t>
      </w:r>
    </w:p>
    <w:p w:rsidR="00A932FC" w:rsidRP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Даже самый сильный дождик</w:t>
      </w:r>
    </w:p>
    <w:p w:rsidR="00A932FC" w:rsidRP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Эту краску не отмыл!</w:t>
      </w:r>
    </w:p>
    <w:p w:rsidR="00A932FC" w:rsidRP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Отгадать загадку просим,</w:t>
      </w:r>
    </w:p>
    <w:p w:rsid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932F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Кто художник этот?</w:t>
      </w:r>
    </w:p>
    <w:p w:rsidR="004000B0" w:rsidRPr="004000B0" w:rsidRDefault="004000B0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4000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Осень</w:t>
      </w:r>
      <w:r w:rsidRPr="004000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A932FC" w:rsidRPr="00A932FC" w:rsidRDefault="004000B0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0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A932FC" w:rsidRP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ребята. Время года у нас сейчас осень. По каким признакам природы мы еще можем понять, что наступила осень?</w:t>
      </w:r>
    </w:p>
    <w:p w:rsidR="00A932FC" w:rsidRDefault="00A932FC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32F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Дует ветер, идет дождь, опадают листья.</w:t>
      </w:r>
    </w:p>
    <w:p w:rsidR="00847442" w:rsidRPr="00847442" w:rsidRDefault="00847442" w:rsidP="0084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744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474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Какие осенние приметы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еще </w:t>
      </w:r>
      <w:r w:rsidRPr="00847442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знаете?</w:t>
      </w:r>
    </w:p>
    <w:p w:rsidR="00847442" w:rsidRDefault="00847442" w:rsidP="00847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744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Дети:</w:t>
      </w:r>
      <w:r w:rsidRPr="008474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Трава желте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ет, лес становится разноцветным</w:t>
      </w:r>
      <w:r w:rsidRPr="00847442">
        <w:rPr>
          <w:rFonts w:ascii="Times New Roman" w:eastAsia="Times New Roman" w:hAnsi="Times New Roman" w:cs="Times New Roman"/>
          <w:color w:val="111111"/>
          <w:sz w:val="28"/>
          <w:szCs w:val="28"/>
        </w:rPr>
        <w:t>. Дни становятся короче, а ночи длиннее, перелётные птицы улетают в теплые края, небо становится серым, часто идут холодные дожди. Звери готовятся к зиме, делают запасы, меняют летние шубки на зимние. Люди собирают урожай овощей и фруктов.</w:t>
      </w:r>
    </w:p>
    <w:p w:rsidR="00085993" w:rsidRP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8599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859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599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ребята, вы очень наблюдательные. Ой, а в конверте еще что-то есть! Отгадайте, что это:</w:t>
      </w:r>
    </w:p>
    <w:p w:rsidR="00085993" w:rsidRP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Ветер листьями играет,</w:t>
      </w:r>
    </w:p>
    <w:p w:rsidR="00085993" w:rsidRP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их с деревьев обрывает.</w:t>
      </w:r>
    </w:p>
    <w:p w:rsidR="00085993" w:rsidRP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Всюду листики кружат - это значит…</w:t>
      </w:r>
    </w:p>
    <w:p w:rsidR="00085993" w:rsidRP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Дети: </w:t>
      </w:r>
      <w:r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Листопад. (показать картинку листопада)</w:t>
      </w:r>
    </w:p>
    <w:p w:rsidR="00A02EED" w:rsidRPr="00A02EED" w:rsidRDefault="00A02EED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Когда листики желтеют, что с ними происходит?</w:t>
      </w:r>
    </w:p>
    <w:p w:rsidR="00A02EED" w:rsidRPr="00A02EED" w:rsidRDefault="00A02EED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Когда листики желтеют, они о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падают.</w:t>
      </w:r>
    </w:p>
    <w:p w:rsidR="00A02EED" w:rsidRPr="00A02EED" w:rsidRDefault="00A02EED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Правильно, они медленно кружатся и падают на землю. Как</w:t>
      </w:r>
    </w:p>
    <w:p w:rsidR="00A02EED" w:rsidRPr="00A02EED" w:rsidRDefault="00A02EED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называется это явление природы?</w:t>
      </w:r>
    </w:p>
    <w:p w:rsidR="00A02EED" w:rsidRPr="00A02EED" w:rsidRDefault="00A02EED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Такое явление природы называется л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истопад.</w:t>
      </w:r>
    </w:p>
    <w:p w:rsidR="00085993" w:rsidRPr="00085993" w:rsidRDefault="00A02EED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02E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Правильно,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молодцы,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листопад. </w:t>
      </w:r>
      <w:r w:rsidR="00085993"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Какие цвета использует художник?</w:t>
      </w:r>
    </w:p>
    <w:p w:rsidR="00085993" w:rsidRDefault="00085993" w:rsidP="0008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08599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Художник использует такие цвета как: красный, желтый, оранжевый, коричневый.</w:t>
      </w:r>
    </w:p>
    <w:p w:rsidR="00A02EED" w:rsidRPr="00A02EED" w:rsidRDefault="00085993" w:rsidP="00A02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8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A02EED"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Так</w:t>
      </w:r>
      <w:r w:rsid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A02EED" w:rsidRPr="00A02EE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давайте представим, что мы листики</w:t>
      </w:r>
    </w:p>
    <w:p w:rsidR="00847442" w:rsidRDefault="00847442" w:rsidP="00A9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D21EE" w:rsidRPr="00BD21EE" w:rsidRDefault="00BD21EE" w:rsidP="00BD2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 </w:t>
      </w:r>
      <w:r w:rsidRPr="00BD21E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</w:t>
      </w:r>
      <w:r w:rsidR="00A02EE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Листики</w:t>
      </w:r>
      <w:r w:rsidRPr="00BD21E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»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Выполнение танцевальных движений с листочками.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Мы листики </w:t>
      </w:r>
      <w:r w:rsidRPr="00BD21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</w:t>
      </w: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BD2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(Плавное покачивание руками вверху над головой.)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На ветках мы сидим.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Дунул ветер — полетели. </w:t>
      </w:r>
      <w:r w:rsidRPr="00BD2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(Руки в стороны.)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Мы летели, мы летели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землю тихо сели. </w:t>
      </w:r>
      <w:r w:rsidRPr="00BD2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(Присели.)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снова набежал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И листочки все поднял. </w:t>
      </w:r>
      <w:r w:rsidRPr="00BD2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(Плавное покачивание руками вверху над головой.)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Закружились, полетели</w:t>
      </w:r>
    </w:p>
    <w:p w:rsidR="00BD21EE" w:rsidRP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землю снова сели. </w:t>
      </w:r>
      <w:r w:rsidRPr="00BD2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садятся по местам.)</w:t>
      </w:r>
    </w:p>
    <w:p w:rsidR="005C07F0" w:rsidRDefault="005C07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C20F0" w:rsidRPr="00A932FC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предложить </w:t>
      </w:r>
      <w:r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нарисовать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вам </w:t>
      </w:r>
      <w:r w:rsid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>осенние листья, но необычным способом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85993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будем рисовать нетрадиционным способом под названием «</w:t>
      </w:r>
      <w:proofErr w:type="spellStart"/>
      <w:r w:rsidR="00085993">
        <w:rPr>
          <w:rFonts w:ascii="Times New Roman" w:eastAsia="Times New Roman" w:hAnsi="Times New Roman" w:cs="Times New Roman"/>
          <w:color w:val="111111"/>
          <w:sz w:val="28"/>
          <w:szCs w:val="28"/>
        </w:rPr>
        <w:t>фроттаж</w:t>
      </w:r>
      <w:proofErr w:type="spellEnd"/>
      <w:r w:rsidR="0008599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». </w:t>
      </w:r>
      <w:r w:rsidR="00A932FC" w:rsidRP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этого нужно на стол положить </w:t>
      </w:r>
      <w:r w:rsidR="00A932FC" w:rsidRPr="00A932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листочек,</w:t>
      </w:r>
      <w:r w:rsidR="00A932FC" w:rsidRP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> сверху накрыть его тонкой бумагой. </w:t>
      </w:r>
      <w:r w:rsidR="00A932FC" w:rsidRPr="00A932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Листочек</w:t>
      </w:r>
      <w:r w:rsidR="00A932FC" w:rsidRP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> нужно положить прожилками вверх. Затем придерживая </w:t>
      </w:r>
      <w:r w:rsidR="00A932FC" w:rsidRPr="00A932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листок,</w:t>
      </w:r>
      <w:r w:rsidR="00A932FC" w:rsidRP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> заштриховать его восковым мелком, расположенным плашмя. Чтобы </w:t>
      </w:r>
      <w:r w:rsidR="00A932FC" w:rsidRPr="00A932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листочек не смещался</w:t>
      </w:r>
      <w:r w:rsidR="00A932FC" w:rsidRPr="00A932FC">
        <w:rPr>
          <w:rFonts w:ascii="Times New Roman" w:eastAsia="Times New Roman" w:hAnsi="Times New Roman" w:cs="Times New Roman"/>
          <w:color w:val="111111"/>
          <w:sz w:val="28"/>
          <w:szCs w:val="28"/>
        </w:rPr>
        <w:t>, его можно аккуратно приклеить к </w:t>
      </w:r>
      <w:r w:rsidR="00A932FC" w:rsidRPr="00A932F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листу бумаги.</w:t>
      </w:r>
    </w:p>
    <w:p w:rsidR="00BD21EE" w:rsidRPr="00114D99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чем приступать к </w:t>
      </w:r>
      <w:r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рисованию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подготовим ваши пальчики и сделаем пальчиковую гимнастику.</w:t>
      </w:r>
    </w:p>
    <w:p w:rsidR="00BD21EE" w:rsidRPr="00114D99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гимнастика </w:t>
      </w:r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Осенние листья</w:t>
      </w:r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D21EE" w:rsidRPr="00142677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пять, (загибаем пальчики, начиная с большого.)</w:t>
      </w:r>
    </w:p>
    <w:p w:rsidR="00BD21EE" w:rsidRPr="00142677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листья собирать. (сжимаем и разжимаем кулачки)</w:t>
      </w:r>
    </w:p>
    <w:p w:rsidR="00BD21EE" w:rsidRPr="00142677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Листья березы, (загибаем пальчики, начиная с большого)</w:t>
      </w:r>
    </w:p>
    <w:p w:rsidR="00BD21EE" w:rsidRPr="00142677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Листья рябины, Листики тополя, Листья осины, Листики дуба мы </w:t>
      </w:r>
      <w:r w:rsidR="005B4CBD">
        <w:rPr>
          <w:rFonts w:ascii="Times New Roman" w:eastAsia="Times New Roman" w:hAnsi="Times New Roman" w:cs="Times New Roman"/>
          <w:color w:val="111111"/>
          <w:sz w:val="28"/>
          <w:szCs w:val="28"/>
        </w:rPr>
        <w:t>возьмем</w:t>
      </w:r>
      <w:r w:rsidRPr="00142677">
        <w:rPr>
          <w:rFonts w:ascii="Times New Roman" w:eastAsia="Times New Roman" w:hAnsi="Times New Roman" w:cs="Times New Roman"/>
          <w:color w:val="111111"/>
          <w:sz w:val="28"/>
          <w:szCs w:val="28"/>
        </w:rPr>
        <w:t>, Осенний букет соберем (пальчики «шагают» по столу).</w:t>
      </w:r>
    </w:p>
    <w:p w:rsidR="009473E5" w:rsidRDefault="009473E5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1EE" w:rsidRDefault="00BD21EE" w:rsidP="00BD2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81111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спокойная, красивая музыка).</w:t>
      </w:r>
      <w:r w:rsidRPr="00BD21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Самостоятельная деятельность детей. </w:t>
      </w:r>
    </w:p>
    <w:p w:rsidR="00142677" w:rsidRPr="00142677" w:rsidRDefault="00142677" w:rsidP="00142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Последовательность выполнения.</w:t>
      </w:r>
    </w:p>
    <w:p w:rsidR="00142677" w:rsidRPr="00142677" w:rsidRDefault="00142677" w:rsidP="001426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ребята на чистом </w:t>
      </w:r>
      <w:r w:rsidRPr="001426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листе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бумаги разлаживают</w:t>
      </w: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выбранному </w:t>
      </w:r>
      <w:r w:rsidRPr="001426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листочку дерева.</w:t>
      </w: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(можно приклеить)</w:t>
      </w:r>
    </w:p>
    <w:p w:rsidR="00142677" w:rsidRPr="00142677" w:rsidRDefault="00142677" w:rsidP="001426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Аккуратно накры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вают</w:t>
      </w: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разложенные </w:t>
      </w:r>
      <w:r w:rsidRPr="001426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листья деревьев чистым листом бумаги.</w:t>
      </w:r>
    </w:p>
    <w:p w:rsidR="00142677" w:rsidRPr="00142677" w:rsidRDefault="00142677" w:rsidP="0014267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следующем этапе, самом ответственном, ребята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берут</w:t>
      </w: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восковые мелки и, придерживая одной рукой </w:t>
      </w:r>
      <w:r w:rsidRPr="001426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лист бумаги</w:t>
      </w: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начинают</w:t>
      </w: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старательно боковой стороной </w:t>
      </w:r>
      <w:r w:rsidRPr="001426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(плашмя)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восковых мелков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водить (штриховать) по </w:t>
      </w:r>
      <w:r w:rsidRPr="001426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листу</w:t>
      </w: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бумаги от середины к краям, выделяя выступающие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части листьев </w:t>
      </w:r>
      <w:r w:rsidRPr="001426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(прожилки)</w:t>
      </w:r>
      <w:r w:rsidRPr="001426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C07F0" w:rsidRDefault="005C07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C20F0" w:rsidRPr="00114D99" w:rsidRDefault="00BD21EE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C20F0" w:rsidRPr="00114D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окончании работы организуется выставка)</w:t>
      </w:r>
    </w:p>
    <w:p w:rsidR="00BB7F75" w:rsidRDefault="00BB7F75" w:rsidP="00BB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мы сегодня </w:t>
      </w:r>
      <w:r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рисовали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B7F75" w:rsidRPr="00A24F9A" w:rsidRDefault="00BB7F75" w:rsidP="00BB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Осенние листья.</w:t>
      </w:r>
    </w:p>
    <w:p w:rsidR="00BB7F75" w:rsidRDefault="00BB7F75" w:rsidP="00BB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технике мы </w:t>
      </w:r>
      <w:r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рисовали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Осенние листья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BB7F75" w:rsidRPr="00A24F9A" w:rsidRDefault="00BB7F75" w:rsidP="00BB7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94E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технике </w:t>
      </w:r>
      <w:proofErr w:type="spellStart"/>
      <w:r w:rsidR="00C94E39"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 w:rsidR="0015201D">
        <w:rPr>
          <w:rFonts w:ascii="Times New Roman" w:eastAsia="Times New Roman" w:hAnsi="Times New Roman" w:cs="Times New Roman"/>
          <w:color w:val="111111"/>
          <w:sz w:val="28"/>
          <w:szCs w:val="28"/>
        </w:rPr>
        <w:t>роттаж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1280E" w:rsidRDefault="0071280E" w:rsidP="0071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280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Как рисовали? </w:t>
      </w:r>
    </w:p>
    <w:p w:rsidR="0071280E" w:rsidRPr="0071280E" w:rsidRDefault="0071280E" w:rsidP="0071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1280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Дети: </w:t>
      </w:r>
      <w:r w:rsidR="009473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стол положили</w:t>
      </w:r>
      <w:r w:rsidR="009473E5" w:rsidRPr="009473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="009473E5" w:rsidRPr="009473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листочек</w:t>
      </w:r>
      <w:r w:rsidR="009473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прожилками вверх</w:t>
      </w:r>
      <w:r w:rsidR="009473E5" w:rsidRPr="009473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</w:t>
      </w:r>
      <w:r w:rsidR="009473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сверху накрыли</w:t>
      </w:r>
      <w:r w:rsidR="009473E5" w:rsidRPr="009473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его бумагой.  </w:t>
      </w:r>
      <w:r w:rsidR="00152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 </w:t>
      </w:r>
      <w:r w:rsidR="009473E5" w:rsidRPr="009473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придерживая </w:t>
      </w:r>
      <w:r w:rsidR="009473E5" w:rsidRPr="009473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листок,</w:t>
      </w:r>
      <w:r w:rsidR="00BB7F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 заштрихо</w:t>
      </w:r>
      <w:r w:rsidR="009473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вывали</w:t>
      </w:r>
      <w:r w:rsidR="009473E5" w:rsidRPr="009473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его воско</w:t>
      </w:r>
      <w:r w:rsidR="0015201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вым мелком</w:t>
      </w:r>
      <w:r w:rsidR="009473E5" w:rsidRPr="009473E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15201D" w:rsidRDefault="0015201D" w:rsidP="00152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посмотрите, какие красивые у вас получились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осенние </w:t>
      </w: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 настоящие художники.</w:t>
      </w:r>
    </w:p>
    <w:p w:rsidR="00AC20F0" w:rsidRDefault="00AC20F0" w:rsidP="00AC20F0"/>
    <w:p w:rsidR="00C20CDA" w:rsidRDefault="00C20CDA" w:rsidP="00E31F4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D70027" w:rsidRPr="000A3629" w:rsidRDefault="00D70027" w:rsidP="000A3629">
      <w:pPr>
        <w:pStyle w:val="a3"/>
        <w:shd w:val="clear" w:color="auto" w:fill="FFFFFF"/>
        <w:spacing w:before="0" w:beforeAutospacing="0" w:after="187" w:afterAutospacing="0"/>
        <w:jc w:val="center"/>
        <w:rPr>
          <w:iCs/>
          <w:color w:val="000000"/>
          <w:sz w:val="28"/>
          <w:szCs w:val="28"/>
        </w:rPr>
      </w:pPr>
      <w:bookmarkStart w:id="0" w:name="_GoBack"/>
      <w:bookmarkEnd w:id="0"/>
    </w:p>
    <w:p w:rsidR="00D70027" w:rsidRDefault="00D70027" w:rsidP="0070261A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067C12" w:rsidRDefault="00067C12"/>
    <w:p w:rsidR="002855E9" w:rsidRDefault="002855E9"/>
    <w:sectPr w:rsidR="002855E9" w:rsidSect="00C16F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743"/>
    <w:multiLevelType w:val="hybridMultilevel"/>
    <w:tmpl w:val="91F0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B5FD3"/>
    <w:multiLevelType w:val="multilevel"/>
    <w:tmpl w:val="EA12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AF4FC1"/>
    <w:multiLevelType w:val="hybridMultilevel"/>
    <w:tmpl w:val="BB12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E2FC6"/>
    <w:multiLevelType w:val="hybridMultilevel"/>
    <w:tmpl w:val="478C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970"/>
    <w:rsid w:val="0000228D"/>
    <w:rsid w:val="000336E2"/>
    <w:rsid w:val="00050360"/>
    <w:rsid w:val="00053002"/>
    <w:rsid w:val="00067C12"/>
    <w:rsid w:val="00085993"/>
    <w:rsid w:val="0008644B"/>
    <w:rsid w:val="000A3629"/>
    <w:rsid w:val="000B2396"/>
    <w:rsid w:val="000D5AE8"/>
    <w:rsid w:val="001268C7"/>
    <w:rsid w:val="00136D75"/>
    <w:rsid w:val="00142677"/>
    <w:rsid w:val="00147CC7"/>
    <w:rsid w:val="0015201D"/>
    <w:rsid w:val="00181111"/>
    <w:rsid w:val="001845BF"/>
    <w:rsid w:val="0020322F"/>
    <w:rsid w:val="00221538"/>
    <w:rsid w:val="00223896"/>
    <w:rsid w:val="002855E9"/>
    <w:rsid w:val="00290EE4"/>
    <w:rsid w:val="002C7248"/>
    <w:rsid w:val="002D5E67"/>
    <w:rsid w:val="00300C33"/>
    <w:rsid w:val="0032280F"/>
    <w:rsid w:val="00377A8E"/>
    <w:rsid w:val="004000B0"/>
    <w:rsid w:val="00465F85"/>
    <w:rsid w:val="004D765B"/>
    <w:rsid w:val="005000DE"/>
    <w:rsid w:val="00541C29"/>
    <w:rsid w:val="005504C3"/>
    <w:rsid w:val="00584513"/>
    <w:rsid w:val="005B4CBD"/>
    <w:rsid w:val="005C07F0"/>
    <w:rsid w:val="005F558E"/>
    <w:rsid w:val="00603FFF"/>
    <w:rsid w:val="006324D9"/>
    <w:rsid w:val="00635C21"/>
    <w:rsid w:val="0066163B"/>
    <w:rsid w:val="006A7B6B"/>
    <w:rsid w:val="006C0A97"/>
    <w:rsid w:val="006E7FFD"/>
    <w:rsid w:val="0070261A"/>
    <w:rsid w:val="0071280E"/>
    <w:rsid w:val="00720025"/>
    <w:rsid w:val="00751BA4"/>
    <w:rsid w:val="007550E0"/>
    <w:rsid w:val="0077420E"/>
    <w:rsid w:val="007E12AD"/>
    <w:rsid w:val="007F30B5"/>
    <w:rsid w:val="007F58A3"/>
    <w:rsid w:val="00832278"/>
    <w:rsid w:val="00847442"/>
    <w:rsid w:val="0089008D"/>
    <w:rsid w:val="00892101"/>
    <w:rsid w:val="008A527F"/>
    <w:rsid w:val="008D375A"/>
    <w:rsid w:val="008D797F"/>
    <w:rsid w:val="00913210"/>
    <w:rsid w:val="0093160A"/>
    <w:rsid w:val="009473E5"/>
    <w:rsid w:val="00963C66"/>
    <w:rsid w:val="00984074"/>
    <w:rsid w:val="009B01B0"/>
    <w:rsid w:val="009B5567"/>
    <w:rsid w:val="009E133D"/>
    <w:rsid w:val="00A02EED"/>
    <w:rsid w:val="00A24F9A"/>
    <w:rsid w:val="00A32FC5"/>
    <w:rsid w:val="00A475B3"/>
    <w:rsid w:val="00A475F2"/>
    <w:rsid w:val="00A76D33"/>
    <w:rsid w:val="00A85982"/>
    <w:rsid w:val="00A86A34"/>
    <w:rsid w:val="00A932FC"/>
    <w:rsid w:val="00AA0201"/>
    <w:rsid w:val="00AA0774"/>
    <w:rsid w:val="00AC14BE"/>
    <w:rsid w:val="00AC20F0"/>
    <w:rsid w:val="00AE123E"/>
    <w:rsid w:val="00AE19CE"/>
    <w:rsid w:val="00B079B7"/>
    <w:rsid w:val="00BA1029"/>
    <w:rsid w:val="00BB7F75"/>
    <w:rsid w:val="00BD21EE"/>
    <w:rsid w:val="00BF49E9"/>
    <w:rsid w:val="00C10C2B"/>
    <w:rsid w:val="00C16F4B"/>
    <w:rsid w:val="00C20CDA"/>
    <w:rsid w:val="00C263A0"/>
    <w:rsid w:val="00C41A26"/>
    <w:rsid w:val="00C82FAC"/>
    <w:rsid w:val="00C94E39"/>
    <w:rsid w:val="00C96819"/>
    <w:rsid w:val="00CB1526"/>
    <w:rsid w:val="00CB568D"/>
    <w:rsid w:val="00CC66D6"/>
    <w:rsid w:val="00CE3AD7"/>
    <w:rsid w:val="00CF13D3"/>
    <w:rsid w:val="00D10717"/>
    <w:rsid w:val="00D14A2D"/>
    <w:rsid w:val="00D35718"/>
    <w:rsid w:val="00D70027"/>
    <w:rsid w:val="00D7204F"/>
    <w:rsid w:val="00D73B1A"/>
    <w:rsid w:val="00DE0126"/>
    <w:rsid w:val="00DE3970"/>
    <w:rsid w:val="00DE5CBB"/>
    <w:rsid w:val="00E31F45"/>
    <w:rsid w:val="00E50636"/>
    <w:rsid w:val="00E64E44"/>
    <w:rsid w:val="00E705CA"/>
    <w:rsid w:val="00E82534"/>
    <w:rsid w:val="00E9364B"/>
    <w:rsid w:val="00EB2720"/>
    <w:rsid w:val="00ED0204"/>
    <w:rsid w:val="00F00A16"/>
    <w:rsid w:val="00F44966"/>
    <w:rsid w:val="00F9387B"/>
    <w:rsid w:val="00FB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45586-3D2E-450D-B8C4-F5A8465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40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0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2023-05-11T01:00:00Z</cp:lastPrinted>
  <dcterms:created xsi:type="dcterms:W3CDTF">2023-04-09T16:38:00Z</dcterms:created>
  <dcterms:modified xsi:type="dcterms:W3CDTF">2023-10-18T00:02:00Z</dcterms:modified>
</cp:coreProperties>
</file>