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10" w:rsidRPr="00042027" w:rsidRDefault="00633110" w:rsidP="00633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02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110" w:rsidRPr="00042027" w:rsidRDefault="00633110" w:rsidP="00633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027">
        <w:rPr>
          <w:rFonts w:ascii="Times New Roman" w:hAnsi="Times New Roman" w:cs="Times New Roman"/>
          <w:bCs/>
          <w:sz w:val="28"/>
          <w:szCs w:val="28"/>
        </w:rPr>
        <w:t>Департамент образования Администрации города Тюмени</w:t>
      </w:r>
    </w:p>
    <w:p w:rsidR="00633110" w:rsidRPr="00042027" w:rsidRDefault="00633110" w:rsidP="00633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3110" w:rsidRPr="00042027" w:rsidRDefault="00633110" w:rsidP="00633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027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33110" w:rsidRPr="00042027" w:rsidRDefault="00633110" w:rsidP="0063311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42027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633110" w:rsidRPr="00042027" w:rsidRDefault="00633110" w:rsidP="00633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027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633110" w:rsidRPr="00042027" w:rsidRDefault="00633110" w:rsidP="00633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3110" w:rsidRDefault="00633110" w:rsidP="006331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3110" w:rsidRDefault="00633110" w:rsidP="006331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3110" w:rsidRDefault="00633110" w:rsidP="006331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6B41" w:rsidRDefault="00796B41" w:rsidP="006331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6B41" w:rsidRDefault="00796B41" w:rsidP="006331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6B41" w:rsidRDefault="00796B41" w:rsidP="006331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3110" w:rsidRDefault="00633110" w:rsidP="006331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6B41" w:rsidRDefault="00EE6F6F" w:rsidP="00796B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33110">
        <w:rPr>
          <w:rFonts w:ascii="Times New Roman" w:hAnsi="Times New Roman" w:cs="Times New Roman"/>
          <w:color w:val="000000" w:themeColor="text1"/>
          <w:sz w:val="40"/>
          <w:szCs w:val="40"/>
        </w:rPr>
        <w:t>Конспект</w:t>
      </w:r>
      <w:r w:rsidR="00796B4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D47DA1" w:rsidRPr="006331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занятия </w:t>
      </w:r>
    </w:p>
    <w:p w:rsidR="00D027F7" w:rsidRPr="00633110" w:rsidRDefault="00D47DA1" w:rsidP="00796B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33110">
        <w:rPr>
          <w:rFonts w:ascii="Times New Roman" w:hAnsi="Times New Roman" w:cs="Times New Roman"/>
          <w:color w:val="000000" w:themeColor="text1"/>
          <w:sz w:val="40"/>
          <w:szCs w:val="40"/>
        </w:rPr>
        <w:t>по формированию элементарных математических представлений</w:t>
      </w:r>
      <w:r w:rsidR="00D027F7" w:rsidRPr="006331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 старшей группе.</w:t>
      </w:r>
    </w:p>
    <w:p w:rsidR="00B24520" w:rsidRPr="00B24520" w:rsidRDefault="00B24520" w:rsidP="00B24520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0"/>
          <w:b/>
          <w:color w:val="000000"/>
          <w:sz w:val="36"/>
          <w:szCs w:val="36"/>
        </w:rPr>
      </w:pPr>
      <w:r w:rsidRPr="00B24520">
        <w:rPr>
          <w:rStyle w:val="c0"/>
          <w:b/>
          <w:color w:val="000000"/>
          <w:sz w:val="36"/>
          <w:szCs w:val="36"/>
        </w:rPr>
        <w:t xml:space="preserve">«1,2,3,4,5 – учим зайчика </w:t>
      </w:r>
      <w:proofErr w:type="gramStart"/>
      <w:r w:rsidRPr="00B24520">
        <w:rPr>
          <w:rStyle w:val="c0"/>
          <w:b/>
          <w:color w:val="000000"/>
          <w:sz w:val="36"/>
          <w:szCs w:val="36"/>
        </w:rPr>
        <w:t>считать</w:t>
      </w:r>
      <w:proofErr w:type="gramEnd"/>
      <w:r w:rsidRPr="00B24520">
        <w:rPr>
          <w:rStyle w:val="c0"/>
          <w:b/>
          <w:color w:val="000000"/>
          <w:sz w:val="36"/>
          <w:szCs w:val="36"/>
        </w:rPr>
        <w:t>»</w:t>
      </w:r>
    </w:p>
    <w:p w:rsidR="00D027F7" w:rsidRPr="00633110" w:rsidRDefault="00D027F7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633110" w:rsidRDefault="00D027F7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633110" w:rsidRDefault="00D027F7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633110" w:rsidRDefault="00D027F7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633110" w:rsidRDefault="00D027F7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633110" w:rsidRDefault="00D027F7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633110" w:rsidRDefault="00D027F7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633110" w:rsidRDefault="00D027F7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B41" w:rsidRDefault="00D027F7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:rsidR="00796B41" w:rsidRDefault="00796B41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B41" w:rsidRPr="00633110" w:rsidRDefault="00796B41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110" w:rsidRPr="00633110" w:rsidRDefault="00633110" w:rsidP="00796B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10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33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</w:p>
    <w:p w:rsidR="00D027F7" w:rsidRPr="00633110" w:rsidRDefault="00633110" w:rsidP="00796B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Петрова Людмила </w:t>
      </w:r>
      <w:proofErr w:type="spellStart"/>
      <w:r w:rsidRPr="00633110">
        <w:rPr>
          <w:rFonts w:ascii="Times New Roman" w:hAnsi="Times New Roman" w:cs="Times New Roman"/>
          <w:color w:val="000000" w:themeColor="text1"/>
          <w:sz w:val="28"/>
          <w:szCs w:val="28"/>
        </w:rPr>
        <w:t>Ильдусовна</w:t>
      </w:r>
      <w:proofErr w:type="spellEnd"/>
      <w:r w:rsidR="00D47DA1" w:rsidRPr="00633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7F7" w:rsidRPr="00633110" w:rsidRDefault="00D027F7" w:rsidP="00796B41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B41" w:rsidRDefault="00796B41" w:rsidP="00796B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B41" w:rsidRDefault="00796B41" w:rsidP="00796B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B41" w:rsidRDefault="00796B41" w:rsidP="00796B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24520" w:rsidRDefault="00B24520" w:rsidP="00796B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24520" w:rsidRDefault="00B24520" w:rsidP="00796B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6B41" w:rsidRPr="00B24520" w:rsidRDefault="00FE2D0C" w:rsidP="00B245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Тюмень, </w:t>
      </w:r>
      <w:r w:rsidR="00B24520">
        <w:rPr>
          <w:rFonts w:ascii="Times New Roman" w:hAnsi="Times New Roman" w:cs="Times New Roman"/>
          <w:color w:val="000000" w:themeColor="text1"/>
          <w:sz w:val="32"/>
          <w:szCs w:val="32"/>
        </w:rPr>
        <w:t>2023</w:t>
      </w:r>
    </w:p>
    <w:p w:rsidR="0067135A" w:rsidRPr="00067939" w:rsidRDefault="00AD5D8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Цель: </w:t>
      </w:r>
      <w:r w:rsidR="00796B4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математических способностей посредством дидактических игр и упражнений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67135A" w:rsidRPr="00067939" w:rsidRDefault="00884EF7" w:rsidP="0079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Образовательные</w:t>
      </w:r>
      <w:r w:rsidR="0067135A" w:rsidRPr="0006793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67135A" w:rsidRPr="00067939" w:rsidRDefault="0092750B" w:rsidP="00796B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Совершенствовать умения </w:t>
      </w:r>
      <w:r w:rsidR="0067135A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счёте в пределах 10 в прямом и обратном порядке</w:t>
      </w:r>
      <w:r w:rsidR="00DC2AD8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750B" w:rsidRPr="00067939" w:rsidRDefault="00DC2AD8" w:rsidP="00796B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 умений</w:t>
      </w:r>
      <w:r w:rsidR="0092750B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определять место предмета в числовом ряду и отвечать на вопрос: </w:t>
      </w:r>
      <w:proofErr w:type="gramStart"/>
      <w:r w:rsidR="0092750B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proofErr w:type="gramEnd"/>
      <w:r w:rsidR="0092750B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счету?,</w:t>
      </w:r>
    </w:p>
    <w:p w:rsidR="0067135A" w:rsidRPr="00067939" w:rsidRDefault="00DC2AD8" w:rsidP="00796B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Закрепление  умений </w:t>
      </w:r>
      <w:r w:rsidR="0092750B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последовательно называть дни недели</w:t>
      </w:r>
      <w:r w:rsidR="00D47DA1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2750B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определять</w:t>
      </w:r>
      <w:r w:rsidR="00D47DA1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2750B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день недели сегодня, какой был вчера, какой будет завтра.</w:t>
      </w:r>
    </w:p>
    <w:p w:rsidR="00D47DA1" w:rsidRPr="00067939" w:rsidRDefault="00DC2AD8" w:rsidP="00796B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Обобщить</w:t>
      </w:r>
      <w:r w:rsidR="0092750B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детей о геометрических фигурах</w:t>
      </w:r>
      <w:r w:rsidR="00D47DA1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135A" w:rsidRPr="00067939" w:rsidRDefault="00884EF7" w:rsidP="00796B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Развивающие</w:t>
      </w:r>
      <w:r w:rsidR="0067135A" w:rsidRPr="0006793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67135A" w:rsidRPr="00067939" w:rsidRDefault="00561581" w:rsidP="0079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 логическое мышление, сообразительность, внимание</w:t>
      </w:r>
      <w:r w:rsidR="0067135A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135A" w:rsidRPr="00067939" w:rsidRDefault="00884EF7" w:rsidP="0079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Воспитательные</w:t>
      </w:r>
      <w:r w:rsidR="0067135A" w:rsidRPr="0006793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67135A" w:rsidRPr="00067939" w:rsidRDefault="0067135A" w:rsidP="0079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67135A" w:rsidRPr="00067939" w:rsidRDefault="0067135A" w:rsidP="0079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математическим занятиям.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1D12" w:rsidRPr="00251D12" w:rsidRDefault="00796B41" w:rsidP="0025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</w:t>
      </w:r>
      <w:r w:rsidR="00251D12" w:rsidRPr="00251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51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r w:rsidR="00251D12" w:rsidRPr="00067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  <w:r w:rsidR="00561581" w:rsidRPr="00067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51D12" w:rsidRPr="0025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 заяц,</w:t>
      </w:r>
      <w:r w:rsidR="00561581" w:rsidRPr="00067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61581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магнитная доска,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 заданиями, игрушка заяц, муляжи овощей</w:t>
      </w:r>
      <w:r w:rsidR="00251D12" w:rsidRPr="0025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1D12"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</w:t>
      </w:r>
      <w:r w:rsidR="00251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251D12" w:rsidRPr="0025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верёвочки или шнурки по количеству детей</w:t>
      </w:r>
    </w:p>
    <w:p w:rsidR="0067135A" w:rsidRPr="00067939" w:rsidRDefault="0067135A" w:rsidP="0079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5D8F" w:rsidRPr="00067939" w:rsidRDefault="00AD5D8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DC2AD8" w:rsidRPr="00042027" w:rsidRDefault="00DC2AD8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DC2AD8" w:rsidRPr="00042027" w:rsidRDefault="00DC2AD8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Добрый день, добрый час,</w:t>
      </w:r>
    </w:p>
    <w:p w:rsidR="00DC2AD8" w:rsidRPr="00042027" w:rsidRDefault="00DC2AD8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Как я рада видеть вас</w:t>
      </w:r>
    </w:p>
    <w:p w:rsidR="00DC2AD8" w:rsidRPr="00042027" w:rsidRDefault="00DC2AD8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 w:rsidR="00DC2AD8" w:rsidRDefault="00DC2AD8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И тихонечко</w:t>
      </w:r>
      <w:r w:rsidR="00C43DEF">
        <w:rPr>
          <w:rFonts w:ascii="Times New Roman" w:hAnsi="Times New Roman" w:cs="Times New Roman"/>
          <w:sz w:val="28"/>
          <w:szCs w:val="28"/>
        </w:rPr>
        <w:t xml:space="preserve"> присели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DCC" w:rsidRDefault="00C43DEF" w:rsidP="00796B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сидит игрушка Заяц</w:t>
      </w:r>
      <w:r w:rsidR="00966DCC">
        <w:rPr>
          <w:rFonts w:ascii="Times New Roman" w:hAnsi="Times New Roman" w:cs="Times New Roman"/>
          <w:sz w:val="28"/>
          <w:szCs w:val="28"/>
        </w:rPr>
        <w:t>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DCC" w:rsidRDefault="00C43DE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796B41">
        <w:rPr>
          <w:rFonts w:ascii="Times New Roman" w:hAnsi="Times New Roman" w:cs="Times New Roman"/>
          <w:sz w:val="28"/>
          <w:szCs w:val="28"/>
        </w:rPr>
        <w:t>, предлагаю вам поиграть в игру «Самый внимательный»: посмотрите по сторонам, ч</w:t>
      </w:r>
      <w:r>
        <w:rPr>
          <w:rFonts w:ascii="Times New Roman" w:hAnsi="Times New Roman" w:cs="Times New Roman"/>
          <w:sz w:val="28"/>
          <w:szCs w:val="28"/>
        </w:rPr>
        <w:t>то вы видите нового?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DCC" w:rsidRDefault="00C43DE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у нас </w:t>
      </w:r>
      <w:r w:rsidR="00796B41">
        <w:rPr>
          <w:rFonts w:ascii="Times New Roman" w:hAnsi="Times New Roman" w:cs="Times New Roman"/>
          <w:sz w:val="28"/>
          <w:szCs w:val="28"/>
        </w:rPr>
        <w:t>появилась новая игрушка, такого зайчика в группе не было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DCC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</w:t>
      </w:r>
      <w:r w:rsidR="00966DCC">
        <w:rPr>
          <w:rFonts w:ascii="Times New Roman" w:hAnsi="Times New Roman" w:cs="Times New Roman"/>
          <w:sz w:val="28"/>
          <w:szCs w:val="28"/>
        </w:rPr>
        <w:t xml:space="preserve"> дет</w:t>
      </w:r>
      <w:r w:rsidR="00C43D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! Это не простой зайчик, он при</w:t>
      </w:r>
      <w:r w:rsidR="00C43DEF">
        <w:rPr>
          <w:rFonts w:ascii="Times New Roman" w:hAnsi="Times New Roman" w:cs="Times New Roman"/>
          <w:sz w:val="28"/>
          <w:szCs w:val="28"/>
        </w:rPr>
        <w:t>бежал из леса. Посмотрите на него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3DEF"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DEF" w:rsidRDefault="00C43DE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DE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милый, пушистый, белый.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DEF" w:rsidRDefault="00C43DE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D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почему зайка белый?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DEF" w:rsidRDefault="00C43DE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D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зайка белый потому, что </w:t>
      </w:r>
      <w:r w:rsidR="00796B41">
        <w:rPr>
          <w:rFonts w:ascii="Times New Roman" w:hAnsi="Times New Roman" w:cs="Times New Roman"/>
          <w:sz w:val="28"/>
          <w:szCs w:val="28"/>
        </w:rPr>
        <w:t xml:space="preserve">приближается </w:t>
      </w:r>
      <w:r w:rsidR="00251D12">
        <w:rPr>
          <w:rFonts w:ascii="Times New Roman" w:hAnsi="Times New Roman" w:cs="Times New Roman"/>
          <w:sz w:val="28"/>
          <w:szCs w:val="28"/>
        </w:rPr>
        <w:t>зима,</w:t>
      </w:r>
      <w:r w:rsidR="00796B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он сменил </w:t>
      </w:r>
      <w:r w:rsidR="00796B41">
        <w:rPr>
          <w:rFonts w:ascii="Times New Roman" w:hAnsi="Times New Roman" w:cs="Times New Roman"/>
          <w:sz w:val="28"/>
          <w:szCs w:val="28"/>
        </w:rPr>
        <w:t xml:space="preserve">летний </w:t>
      </w:r>
      <w:r>
        <w:rPr>
          <w:rFonts w:ascii="Times New Roman" w:hAnsi="Times New Roman" w:cs="Times New Roman"/>
          <w:sz w:val="28"/>
          <w:szCs w:val="28"/>
        </w:rPr>
        <w:t>окрас</w:t>
      </w:r>
      <w:r w:rsidR="00796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B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96B41">
        <w:rPr>
          <w:rFonts w:ascii="Times New Roman" w:hAnsi="Times New Roman" w:cs="Times New Roman"/>
          <w:sz w:val="28"/>
          <w:szCs w:val="28"/>
        </w:rPr>
        <w:t xml:space="preserve"> зимний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DEF" w:rsidRDefault="00C43DE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D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2D0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96B41">
        <w:rPr>
          <w:rFonts w:ascii="Times New Roman" w:hAnsi="Times New Roman" w:cs="Times New Roman"/>
          <w:sz w:val="28"/>
          <w:szCs w:val="28"/>
        </w:rPr>
        <w:t>,</w:t>
      </w:r>
      <w:r w:rsidR="00FE2D0C">
        <w:rPr>
          <w:rFonts w:ascii="Times New Roman" w:hAnsi="Times New Roman" w:cs="Times New Roman"/>
          <w:sz w:val="28"/>
          <w:szCs w:val="28"/>
        </w:rPr>
        <w:t xml:space="preserve"> посмотрите, какие глаза</w:t>
      </w:r>
      <w:r>
        <w:rPr>
          <w:rFonts w:ascii="Times New Roman" w:hAnsi="Times New Roman" w:cs="Times New Roman"/>
          <w:sz w:val="28"/>
          <w:szCs w:val="28"/>
        </w:rPr>
        <w:t xml:space="preserve"> у Зайца.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DEF" w:rsidRDefault="00C43DE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D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0C">
        <w:rPr>
          <w:rFonts w:ascii="Times New Roman" w:hAnsi="Times New Roman" w:cs="Times New Roman"/>
          <w:sz w:val="28"/>
          <w:szCs w:val="28"/>
        </w:rPr>
        <w:t>глаза грустные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DEF" w:rsidRPr="00C43DEF" w:rsidRDefault="00C43DE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D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2D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="00FE2D0C">
        <w:rPr>
          <w:rFonts w:ascii="Times New Roman" w:hAnsi="Times New Roman" w:cs="Times New Roman"/>
          <w:sz w:val="28"/>
          <w:szCs w:val="28"/>
        </w:rPr>
        <w:t>грустные</w:t>
      </w:r>
      <w:proofErr w:type="gramEnd"/>
      <w:r w:rsidR="00251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спросим почему.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6B41" w:rsidRDefault="00C43DEF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Зайка</w:t>
      </w:r>
      <w:r w:rsidR="00966DCC" w:rsidRPr="009D3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239F1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9CB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«Здравствуйте, ребят</w:t>
      </w:r>
      <w:r w:rsidR="00435F2D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а! М</w:t>
      </w:r>
      <w:r w:rsidR="003549CB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сейчас </w:t>
      </w:r>
      <w:r w:rsidR="00435F2D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очень грустно</w:t>
      </w:r>
      <w:r w:rsidR="002E186D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49CB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6F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Я  учусь  в лесной  школе. Здесь меня учат</w:t>
      </w:r>
      <w:r w:rsidR="00CD3645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549CB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писать, читать, считать. </w:t>
      </w:r>
      <w:r w:rsidR="00CD3645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задали </w:t>
      </w:r>
      <w:r w:rsidR="00EE6F6F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задание.</w:t>
      </w:r>
      <w:r w:rsidR="00250F6C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6F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50F6C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некоторые  из </w:t>
      </w:r>
      <w:r w:rsidR="00EE6F6F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заданий</w:t>
      </w:r>
      <w:r w:rsidR="00250F6C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F2D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сложные</w:t>
      </w:r>
      <w:r w:rsidR="00251D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3645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0D8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D3645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9CB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не могу </w:t>
      </w:r>
      <w:r w:rsidR="00435F2D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решить</w:t>
      </w:r>
      <w:r w:rsidR="00796B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96B41" w:rsidRDefault="00B6362A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6B41" w:rsidRDefault="006848F8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9CB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EE6F6F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DCC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нам быть</w:t>
      </w:r>
      <w:r w:rsidR="00C43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ситуации</w:t>
      </w:r>
      <w:r w:rsidR="003549CB"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66DCC" w:rsidRDefault="006848F8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9D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43DEF">
        <w:rPr>
          <w:rFonts w:ascii="Times New Roman" w:hAnsi="Times New Roman" w:cs="Times New Roman"/>
          <w:color w:val="000000" w:themeColor="text1"/>
          <w:sz w:val="28"/>
          <w:szCs w:val="28"/>
        </w:rPr>
        <w:t>нужно помочь зайке решить задания.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2D0C" w:rsidRDefault="00B142D6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796B41">
        <w:rPr>
          <w:rFonts w:ascii="Times New Roman" w:hAnsi="Times New Roman" w:cs="Times New Roman"/>
          <w:color w:val="000000" w:themeColor="text1"/>
          <w:sz w:val="28"/>
          <w:szCs w:val="28"/>
        </w:rPr>
        <w:t>зайка при</w:t>
      </w:r>
      <w:r w:rsidRPr="00B1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 </w:t>
      </w:r>
      <w:r w:rsidR="00796B41">
        <w:rPr>
          <w:rFonts w:ascii="Times New Roman" w:hAnsi="Times New Roman" w:cs="Times New Roman"/>
          <w:color w:val="000000" w:themeColor="text1"/>
          <w:sz w:val="28"/>
          <w:szCs w:val="28"/>
        </w:rPr>
        <w:t>с собой</w:t>
      </w:r>
      <w:r w:rsidRPr="00B1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конверт с заданиями.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откроем его и посмотрим первое задание.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D0C" w:rsidRPr="00FE2D0C" w:rsidRDefault="00796B4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E2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Загадки </w:t>
      </w:r>
      <w:r w:rsidR="00435F2D" w:rsidRPr="00796B4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«Отгадай</w:t>
      </w:r>
      <w:r w:rsidRPr="00796B4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выложи</w:t>
      </w:r>
      <w:r w:rsidR="00435F2D" w:rsidRPr="00796B4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фигуру»</w:t>
      </w:r>
      <w:r w:rsidR="00435F2D"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B239F1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загадывает загадк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дети из шнурков выкладывают отгадки</w:t>
      </w:r>
    </w:p>
    <w:p w:rsidR="007B306E" w:rsidRDefault="007B306E" w:rsidP="00796B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6379" w:rsidRPr="00B142D6" w:rsidRDefault="00AE6379" w:rsidP="00796B4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вершины,</w:t>
      </w:r>
      <w:r w:rsidR="00250F6C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угла,</w:t>
      </w:r>
      <w:r w:rsidR="007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сторонки</w:t>
      </w:r>
      <w:r w:rsidR="007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250F6C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я?</w:t>
      </w:r>
      <w:r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B142D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(треугольник)</w:t>
      </w:r>
    </w:p>
    <w:p w:rsidR="00AE6379" w:rsidRPr="00B142D6" w:rsidRDefault="00AE6379" w:rsidP="00796B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давно знакомый мой,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Каждый угол в нем прямой,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четыре стороны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Одинаковой длины.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его представить рад.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зовут его…</w:t>
      </w:r>
      <w:r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B142D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(квадрат)</w:t>
      </w:r>
      <w:r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F6F89" w:rsidRPr="00B142D6" w:rsidRDefault="00AF6F89" w:rsidP="00796B4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фигуры по городу мчат,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садики, школы развозят ребят.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Едут автобус, троллейбус, трамвай.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на дороге, смотри, не зевай!</w:t>
      </w:r>
      <w:r w:rsidR="00250F6C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эту фигуру похожи дома.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чем говорю я? Ответьте, друзья!</w:t>
      </w:r>
      <w:r w:rsidRPr="00B142D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(прямоугольник</w:t>
      </w:r>
      <w:r w:rsidR="007B306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)</w:t>
      </w:r>
    </w:p>
    <w:p w:rsidR="007B306E" w:rsidRDefault="00AF6F89" w:rsidP="007B306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AE6379"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похож на колесо,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еще на букву</w:t>
      </w:r>
      <w:proofErr w:type="gramStart"/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0F6C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катится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ромашке прячется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 его совсем не крут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догадались? Это</w:t>
      </w:r>
      <w:r w:rsidR="0099008B"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…(круг)</w:t>
      </w:r>
    </w:p>
    <w:p w:rsidR="00AE6379" w:rsidRDefault="00AE6379" w:rsidP="007B306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Катился круг и вдруг упал,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Бока себе чуть- чуть помял.</w:t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Фигуру эту я </w:t>
      </w:r>
      <w:proofErr w:type="gramStart"/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узнал</w:t>
      </w:r>
      <w:proofErr w:type="gramEnd"/>
      <w:r w:rsidR="0099008B"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Был круг, а стал теперь</w:t>
      </w:r>
      <w:r w:rsidR="0099008B" w:rsidRPr="00B1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..(овал).</w:t>
      </w:r>
    </w:p>
    <w:p w:rsidR="00796B41" w:rsidRDefault="00796B41" w:rsidP="0079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42D6" w:rsidRPr="00B142D6" w:rsidRDefault="00B142D6" w:rsidP="0079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r w:rsidR="007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</w:t>
      </w:r>
      <w:r w:rsidR="007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отлично </w:t>
      </w:r>
      <w:r w:rsidRPr="00B1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справились с первым заданием.</w:t>
      </w:r>
    </w:p>
    <w:p w:rsidR="00B239F1" w:rsidRPr="00067939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следующего задания </w:t>
      </w:r>
      <w:r w:rsidR="00B142D6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заяц    принес нам корзину овощей и разложил</w:t>
      </w:r>
      <w:r w:rsidR="00D47DA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по порядку на стол</w:t>
      </w:r>
      <w:r w:rsidR="00B142D6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е. Нам нужно с вами решить задание какой овощ по счету</w:t>
      </w:r>
      <w:r w:rsidR="00D47DA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142D6" w:rsidRPr="00067939" w:rsidRDefault="00B142D6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End"/>
      <w:r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по счету лук.</w:t>
      </w:r>
    </w:p>
    <w:p w:rsidR="00B239F1" w:rsidRPr="00067939" w:rsidRDefault="00B239F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B142D6"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</w:t>
      </w:r>
      <w:r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142D6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счету лук первый.</w:t>
      </w:r>
    </w:p>
    <w:p w:rsidR="00B239F1" w:rsidRPr="00067939" w:rsidRDefault="00B142D6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А какой по счету огурец</w:t>
      </w:r>
      <w:r w:rsidR="00B239F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39F1" w:rsidRPr="00067939" w:rsidRDefault="00B239F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B142D6"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ети:</w:t>
      </w:r>
      <w:r w:rsidR="00B142D6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счету огурец третий.</w:t>
      </w:r>
    </w:p>
    <w:p w:rsidR="00B239F1" w:rsidRPr="00067939" w:rsidRDefault="00B142D6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А какой по счету перец</w:t>
      </w:r>
      <w:r w:rsidR="00B239F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39F1" w:rsidRPr="00067939" w:rsidRDefault="00B239F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B142D6"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ети:</w:t>
      </w:r>
      <w:r w:rsidR="00B142D6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перец по счету четвертый и седьмой.</w:t>
      </w:r>
    </w:p>
    <w:p w:rsidR="007B306E" w:rsidRDefault="007B306E" w:rsidP="00796B41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9F1" w:rsidRPr="00067939" w:rsidRDefault="00067939" w:rsidP="00796B41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9F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вспомните, </w:t>
      </w:r>
      <w:r w:rsidR="007B306E">
        <w:rPr>
          <w:rFonts w:ascii="Times New Roman" w:hAnsi="Times New Roman" w:cs="Times New Roman"/>
          <w:color w:val="000000" w:themeColor="text1"/>
          <w:sz w:val="28"/>
          <w:szCs w:val="28"/>
        </w:rPr>
        <w:t>где мы часто встречаем</w:t>
      </w:r>
      <w:r w:rsidR="00B239F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семь?  </w:t>
      </w:r>
    </w:p>
    <w:p w:rsidR="007B306E" w:rsidRDefault="007B306E" w:rsidP="00796B41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9F1" w:rsidRPr="00067939" w:rsidRDefault="00B239F1" w:rsidP="00796B41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B142D6"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ети:</w:t>
      </w:r>
      <w:r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7 дней в неделе.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06E" w:rsidRDefault="00FE2D0C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7B3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B239F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вспомним, как называются все дни недели.</w:t>
      </w:r>
      <w:r w:rsidR="00B239F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39F1" w:rsidRPr="00067939" w:rsidRDefault="00B239F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B142D6"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</w:t>
      </w:r>
      <w:r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142D6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понедельник, вторник, среда, четверг, пятница, суббота, воскресенье.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35" w:rsidRPr="00067939" w:rsidRDefault="00B239F1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Какой сегодня день недели?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35" w:rsidRPr="00067939" w:rsidRDefault="00900235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B142D6"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ети: </w:t>
      </w:r>
      <w:r w:rsidR="00B142D6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сегодня день недели пятница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35" w:rsidRPr="00067939" w:rsidRDefault="00067939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9F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Какой день недели был вчера?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06E" w:rsidRDefault="00900235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067939"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ети:</w:t>
      </w:r>
      <w:r w:rsidR="00067939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вчера был день недели четверг.</w:t>
      </w:r>
      <w:r w:rsidR="00B239F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00235" w:rsidRPr="00067939" w:rsidRDefault="00067939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9F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Какой день недели будет завтра?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35" w:rsidRPr="00067939" w:rsidRDefault="00900235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067939"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ети:</w:t>
      </w:r>
      <w:r w:rsidR="00067939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Завтра будет день недели суббота.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35" w:rsidRPr="00067939" w:rsidRDefault="00067939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35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39F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азовите седьмой день недели.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06E" w:rsidRDefault="00067939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B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седьмой день недели воскресенье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939" w:rsidRPr="00067939" w:rsidRDefault="00900235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7939" w:rsidRPr="00067939">
        <w:rPr>
          <w:rFonts w:ascii="Times New Roman" w:hAnsi="Times New Roman" w:cs="Times New Roman"/>
          <w:sz w:val="28"/>
          <w:szCs w:val="28"/>
        </w:rPr>
        <w:t xml:space="preserve">  дети давайте с вами немного</w:t>
      </w:r>
      <w:r w:rsidR="007B306E">
        <w:rPr>
          <w:rFonts w:ascii="Times New Roman" w:hAnsi="Times New Roman" w:cs="Times New Roman"/>
          <w:sz w:val="28"/>
          <w:szCs w:val="28"/>
        </w:rPr>
        <w:t xml:space="preserve"> отдохнем и сделаем </w:t>
      </w:r>
      <w:proofErr w:type="spellStart"/>
      <w:r w:rsidR="007B306E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7B306E">
        <w:rPr>
          <w:rFonts w:ascii="Times New Roman" w:hAnsi="Times New Roman" w:cs="Times New Roman"/>
          <w:sz w:val="28"/>
          <w:szCs w:val="28"/>
        </w:rPr>
        <w:t>:</w:t>
      </w:r>
    </w:p>
    <w:p w:rsidR="00B239F1" w:rsidRPr="00067939" w:rsidRDefault="00900235" w:rsidP="007B306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939">
        <w:rPr>
          <w:rFonts w:ascii="Times New Roman" w:hAnsi="Times New Roman" w:cs="Times New Roman"/>
          <w:sz w:val="28"/>
          <w:szCs w:val="28"/>
        </w:rPr>
        <w:br/>
      </w:r>
      <w:r w:rsidR="00D47DA1" w:rsidRPr="00067939">
        <w:rPr>
          <w:rFonts w:ascii="Times New Roman" w:hAnsi="Times New Roman" w:cs="Times New Roman"/>
          <w:sz w:val="28"/>
          <w:szCs w:val="28"/>
        </w:rPr>
        <w:t>В понедельник я купался</w:t>
      </w:r>
    </w:p>
    <w:p w:rsidR="00D47DA1" w:rsidRPr="00067939" w:rsidRDefault="00D47DA1" w:rsidP="007B306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7939">
        <w:rPr>
          <w:rFonts w:ascii="Times New Roman" w:hAnsi="Times New Roman" w:cs="Times New Roman"/>
          <w:sz w:val="28"/>
          <w:szCs w:val="28"/>
        </w:rPr>
        <w:t>А во вторник рисовал</w:t>
      </w:r>
    </w:p>
    <w:p w:rsidR="00D47DA1" w:rsidRPr="00067939" w:rsidRDefault="00D47DA1" w:rsidP="007B306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7939">
        <w:rPr>
          <w:rFonts w:ascii="Times New Roman" w:hAnsi="Times New Roman" w:cs="Times New Roman"/>
          <w:sz w:val="28"/>
          <w:szCs w:val="28"/>
        </w:rPr>
        <w:t>В среду долго умывался</w:t>
      </w:r>
    </w:p>
    <w:p w:rsidR="00D47DA1" w:rsidRPr="00067939" w:rsidRDefault="00D47DA1" w:rsidP="007B306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7939">
        <w:rPr>
          <w:rFonts w:ascii="Times New Roman" w:hAnsi="Times New Roman" w:cs="Times New Roman"/>
          <w:sz w:val="28"/>
          <w:szCs w:val="28"/>
        </w:rPr>
        <w:lastRenderedPageBreak/>
        <w:t>А в четверг футбол гонял</w:t>
      </w:r>
    </w:p>
    <w:p w:rsidR="00D47DA1" w:rsidRPr="00067939" w:rsidRDefault="00D47DA1" w:rsidP="007B306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7939">
        <w:rPr>
          <w:rFonts w:ascii="Times New Roman" w:hAnsi="Times New Roman" w:cs="Times New Roman"/>
          <w:sz w:val="28"/>
          <w:szCs w:val="28"/>
        </w:rPr>
        <w:t>В среду я бегал, прыгал, очень долго танцевал</w:t>
      </w:r>
    </w:p>
    <w:p w:rsidR="00D47DA1" w:rsidRDefault="00D47DA1" w:rsidP="007B306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7939">
        <w:rPr>
          <w:rFonts w:ascii="Times New Roman" w:hAnsi="Times New Roman" w:cs="Times New Roman"/>
          <w:sz w:val="28"/>
          <w:szCs w:val="28"/>
        </w:rPr>
        <w:t>А в субботу воскресенье целый день я отдыхал.</w:t>
      </w:r>
    </w:p>
    <w:p w:rsidR="007B306E" w:rsidRDefault="007B306E" w:rsidP="007B30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6B41" w:rsidRPr="00796B41" w:rsidRDefault="00550066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067939"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оспитатель</w:t>
      </w:r>
      <w:r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796B41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7B30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9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послушайте 3 задание</w:t>
      </w:r>
      <w:r w:rsidR="007B30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9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начинается со стихотворения</w:t>
      </w:r>
    </w:p>
    <w:p w:rsidR="00550066" w:rsidRPr="00067939" w:rsidRDefault="00550066" w:rsidP="00796B4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- Случай странный, 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Случай редкий, 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Цифры в ссоре, 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Вот те </w:t>
      </w:r>
      <w:proofErr w:type="gramStart"/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! 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 своей стоять соседкой, 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желает ни одна, 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Нужно цифры помирить, 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их строй восстановить. 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 Дети выстраивают цифры в ряд от 1 до 10).</w:t>
      </w:r>
      <w:r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7939" w:rsidRDefault="00550066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: Ребята</w:t>
      </w:r>
      <w:r w:rsidR="007B30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посчитайте  от 1 до 10</w:t>
      </w:r>
      <w:r w:rsidR="00067939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. Начнет Вероника</w:t>
      </w:r>
      <w:r w:rsidR="000679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7939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так по цепочке друг за другом считаем.</w:t>
      </w:r>
      <w:r w:rsidR="0079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7939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теперь,</w:t>
      </w:r>
      <w:r w:rsid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939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наоборот,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 до 1</w:t>
      </w:r>
      <w:r w:rsidR="00067939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теперь начнет Настя и так по цепочке. </w:t>
      </w:r>
    </w:p>
    <w:p w:rsidR="007B306E" w:rsidRDefault="007B306E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6B41" w:rsidRDefault="00067939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550066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задание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 </w:t>
      </w:r>
      <w:r w:rsidR="00AF6F89"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AF6F89" w:rsidRPr="0006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загадки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24E7F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вам буду задавать задачки</w:t>
      </w:r>
      <w:r w:rsidR="002E186D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ответ вы мне будете </w:t>
      </w:r>
      <w:r w:rsidR="007B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говорить, а </w:t>
      </w:r>
      <w:r w:rsidR="002E186D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показывать с помощью </w:t>
      </w:r>
      <w:r w:rsidR="007B306E">
        <w:rPr>
          <w:rFonts w:ascii="Times New Roman" w:hAnsi="Times New Roman" w:cs="Times New Roman"/>
          <w:color w:val="000000" w:themeColor="text1"/>
          <w:sz w:val="28"/>
          <w:szCs w:val="28"/>
        </w:rPr>
        <w:t>пальцев</w:t>
      </w:r>
      <w:r w:rsidR="002E186D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33C8" w:rsidRPr="00067939" w:rsidRDefault="00424E7F" w:rsidP="00796B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- Сколько пальцев на одной</w:t>
      </w:r>
      <w:r w:rsidR="002E186D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руке? (5)</w:t>
      </w:r>
      <w:r w:rsidR="002E186D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глаз у светофора? (3)</w:t>
      </w:r>
      <w:r w:rsidR="002E186D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Сколько ушей у двух мышей? (4)</w:t>
      </w:r>
      <w:r w:rsidR="002E186D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Сколько хвостов у двух котов? (</w:t>
      </w:r>
      <w:r w:rsidR="00D65B0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  <w:r w:rsidR="00250F6C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5B0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t>Вы верно показали. Молодцы!</w:t>
      </w:r>
      <w:r w:rsidR="00D65B01" w:rsidRPr="000679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67939" w:rsidRDefault="001533C8" w:rsidP="00251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большие молодцы, вы выполнили все задания.</w:t>
      </w:r>
      <w:r w:rsidR="0025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 мне, пожалуйста,</w:t>
      </w:r>
      <w:r w:rsidR="00633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зачем к нам пришел</w:t>
      </w:r>
      <w:r w:rsidR="0006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зайчик.</w:t>
      </w:r>
    </w:p>
    <w:p w:rsidR="00251D12" w:rsidRDefault="00251D12" w:rsidP="00796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27F7" w:rsidRDefault="00067939" w:rsidP="00796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Зайчик пришел потому</w:t>
      </w:r>
      <w:r w:rsidR="00633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r w:rsidR="007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 решить домашнее задание и просил ему помочь</w:t>
      </w:r>
      <w:r w:rsidR="0025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был грустным.</w:t>
      </w:r>
      <w:r w:rsidR="00633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1D12" w:rsidRDefault="00251D12" w:rsidP="00796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3110" w:rsidRDefault="00633110" w:rsidP="00796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25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осмотрите на зайку. </w:t>
      </w:r>
      <w:r w:rsidR="0025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настроение изменилось?</w:t>
      </w:r>
    </w:p>
    <w:p w:rsidR="00251D12" w:rsidRDefault="00251D12" w:rsidP="00796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3110" w:rsidRDefault="00633110" w:rsidP="00251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стал веселым</w:t>
      </w:r>
    </w:p>
    <w:p w:rsidR="00251D12" w:rsidRDefault="00251D12" w:rsidP="00796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3110" w:rsidRPr="00EE6F6F" w:rsidRDefault="00633110" w:rsidP="00796B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25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молодцы. Зай</w:t>
      </w:r>
      <w:r w:rsidR="00FE2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говорит вам спасибо</w:t>
      </w:r>
      <w:r w:rsidR="0025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помощь и убегает в лес</w:t>
      </w:r>
    </w:p>
    <w:p w:rsidR="00D027F7" w:rsidRPr="00EE6F6F" w:rsidRDefault="00D027F7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EE6F6F" w:rsidRDefault="00D027F7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EE6F6F" w:rsidRDefault="00D027F7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EE6F6F" w:rsidRDefault="00D027F7" w:rsidP="00796B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27F7" w:rsidRPr="00EE6F6F" w:rsidSect="00CA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6F7"/>
    <w:multiLevelType w:val="multilevel"/>
    <w:tmpl w:val="485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32C"/>
    <w:rsid w:val="00067939"/>
    <w:rsid w:val="000A332C"/>
    <w:rsid w:val="000E3E15"/>
    <w:rsid w:val="001533C8"/>
    <w:rsid w:val="001B7D81"/>
    <w:rsid w:val="001E4DE9"/>
    <w:rsid w:val="00250F6C"/>
    <w:rsid w:val="00251D12"/>
    <w:rsid w:val="00253C1F"/>
    <w:rsid w:val="00266A26"/>
    <w:rsid w:val="002712D8"/>
    <w:rsid w:val="002E186D"/>
    <w:rsid w:val="002F5021"/>
    <w:rsid w:val="00340848"/>
    <w:rsid w:val="003549CB"/>
    <w:rsid w:val="003E044C"/>
    <w:rsid w:val="003F51BC"/>
    <w:rsid w:val="00424E7F"/>
    <w:rsid w:val="00435F2D"/>
    <w:rsid w:val="004A0DDB"/>
    <w:rsid w:val="004B31D6"/>
    <w:rsid w:val="00550066"/>
    <w:rsid w:val="00561581"/>
    <w:rsid w:val="005F5D6A"/>
    <w:rsid w:val="006170CF"/>
    <w:rsid w:val="00633110"/>
    <w:rsid w:val="00656495"/>
    <w:rsid w:val="0067135A"/>
    <w:rsid w:val="00675EAA"/>
    <w:rsid w:val="006848F8"/>
    <w:rsid w:val="0075488E"/>
    <w:rsid w:val="0076159B"/>
    <w:rsid w:val="00767663"/>
    <w:rsid w:val="00796B41"/>
    <w:rsid w:val="007B306E"/>
    <w:rsid w:val="007D7884"/>
    <w:rsid w:val="00815FF5"/>
    <w:rsid w:val="00863AA4"/>
    <w:rsid w:val="00882886"/>
    <w:rsid w:val="00884EF7"/>
    <w:rsid w:val="00893C1E"/>
    <w:rsid w:val="008D662A"/>
    <w:rsid w:val="00900235"/>
    <w:rsid w:val="0092750B"/>
    <w:rsid w:val="00966DCC"/>
    <w:rsid w:val="0099008B"/>
    <w:rsid w:val="009D32C1"/>
    <w:rsid w:val="00A11BBD"/>
    <w:rsid w:val="00A729E7"/>
    <w:rsid w:val="00AD5D8F"/>
    <w:rsid w:val="00AE6379"/>
    <w:rsid w:val="00AF6F89"/>
    <w:rsid w:val="00B142D6"/>
    <w:rsid w:val="00B15E2B"/>
    <w:rsid w:val="00B21C79"/>
    <w:rsid w:val="00B239F1"/>
    <w:rsid w:val="00B24520"/>
    <w:rsid w:val="00B430D8"/>
    <w:rsid w:val="00B509E2"/>
    <w:rsid w:val="00B6362A"/>
    <w:rsid w:val="00C42E37"/>
    <w:rsid w:val="00C43DEF"/>
    <w:rsid w:val="00C725C5"/>
    <w:rsid w:val="00CA7809"/>
    <w:rsid w:val="00CD3645"/>
    <w:rsid w:val="00D027F7"/>
    <w:rsid w:val="00D13BE6"/>
    <w:rsid w:val="00D47DA1"/>
    <w:rsid w:val="00D65B01"/>
    <w:rsid w:val="00D71B12"/>
    <w:rsid w:val="00D90DB4"/>
    <w:rsid w:val="00D91D05"/>
    <w:rsid w:val="00DC2AD8"/>
    <w:rsid w:val="00DE3F76"/>
    <w:rsid w:val="00E2354B"/>
    <w:rsid w:val="00EA3189"/>
    <w:rsid w:val="00ED4D47"/>
    <w:rsid w:val="00EE6F6F"/>
    <w:rsid w:val="00F623B7"/>
    <w:rsid w:val="00F97EEA"/>
    <w:rsid w:val="00FD56BC"/>
    <w:rsid w:val="00FE0C35"/>
    <w:rsid w:val="00FE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5C5"/>
  </w:style>
  <w:style w:type="paragraph" w:customStyle="1" w:styleId="c2">
    <w:name w:val="c2"/>
    <w:basedOn w:val="a"/>
    <w:rsid w:val="00CD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3645"/>
  </w:style>
  <w:style w:type="paragraph" w:styleId="a4">
    <w:name w:val="No Spacing"/>
    <w:uiPriority w:val="1"/>
    <w:qFormat/>
    <w:rsid w:val="00D47D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11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2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5A051-FF26-4DF7-9486-49E8923A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2018-03-20T18:00:00Z</cp:lastPrinted>
  <dcterms:created xsi:type="dcterms:W3CDTF">2018-02-05T14:02:00Z</dcterms:created>
  <dcterms:modified xsi:type="dcterms:W3CDTF">2023-10-19T13:03:00Z</dcterms:modified>
</cp:coreProperties>
</file>