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</w:rPr>
      </w:pPr>
      <w:r w:rsidRPr="00C61008"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1008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61008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C61008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1008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FE7ADE" w:rsidRPr="00C61008" w:rsidRDefault="00FE7ADE" w:rsidP="00FE7ADE">
      <w:pPr>
        <w:jc w:val="center"/>
        <w:rPr>
          <w:rFonts w:ascii="Times New Roman" w:hAnsi="Times New Roman"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61008">
        <w:rPr>
          <w:rFonts w:ascii="Times New Roman" w:hAnsi="Times New Roman"/>
          <w:sz w:val="36"/>
          <w:szCs w:val="36"/>
        </w:rPr>
        <w:t xml:space="preserve">Конспект </w:t>
      </w:r>
    </w:p>
    <w:p w:rsidR="007D54D2" w:rsidRDefault="007D54D2" w:rsidP="007D54D2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занятия по </w:t>
      </w:r>
      <w:r w:rsidRPr="007D54D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ознакомлению с окружающим миром </w:t>
      </w:r>
    </w:p>
    <w:p w:rsidR="007D54D2" w:rsidRDefault="007D54D2" w:rsidP="007D54D2">
      <w:pPr>
        <w:spacing w:after="0"/>
        <w:jc w:val="center"/>
        <w:rPr>
          <w:b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>в с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таршей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группе</w:t>
      </w:r>
      <w:r>
        <w:rPr>
          <w:b/>
          <w:bCs/>
          <w:color w:val="111111"/>
          <w:sz w:val="28"/>
          <w:szCs w:val="28"/>
        </w:rPr>
        <w:t> </w:t>
      </w:r>
    </w:p>
    <w:p w:rsidR="007D54D2" w:rsidRPr="00116D87" w:rsidRDefault="007D54D2" w:rsidP="007D54D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 </w:t>
      </w:r>
      <w:r w:rsidRPr="00116D87">
        <w:rPr>
          <w:rFonts w:ascii="Times New Roman" w:hAnsi="Times New Roman"/>
          <w:i/>
          <w:sz w:val="28"/>
          <w:szCs w:val="28"/>
        </w:rPr>
        <w:t>«</w:t>
      </w:r>
      <w:r w:rsidRPr="00116D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Мой </w:t>
      </w:r>
      <w:r w:rsidR="002412A4" w:rsidRPr="00116D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любимый город</w:t>
      </w:r>
      <w:r w:rsidRPr="00116D87">
        <w:rPr>
          <w:rFonts w:ascii="Times New Roman" w:hAnsi="Times New Roman"/>
          <w:i/>
          <w:sz w:val="28"/>
          <w:szCs w:val="28"/>
        </w:rPr>
        <w:t xml:space="preserve">» </w:t>
      </w:r>
    </w:p>
    <w:p w:rsidR="00FE7ADE" w:rsidRPr="00116D87" w:rsidRDefault="00FE7ADE" w:rsidP="00FE7AD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7ADE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7D54D2" w:rsidRPr="00C61008" w:rsidRDefault="007D54D2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jc w:val="right"/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1008">
        <w:rPr>
          <w:rFonts w:ascii="Times New Roman" w:hAnsi="Times New Roman"/>
          <w:sz w:val="28"/>
          <w:szCs w:val="28"/>
        </w:rPr>
        <w:t>Составил</w:t>
      </w:r>
      <w:r w:rsidR="00C43A3C">
        <w:rPr>
          <w:rFonts w:ascii="Times New Roman" w:hAnsi="Times New Roman"/>
          <w:sz w:val="28"/>
          <w:szCs w:val="28"/>
        </w:rPr>
        <w:t>а</w:t>
      </w:r>
      <w:r w:rsidRPr="00C61008">
        <w:rPr>
          <w:rFonts w:ascii="Times New Roman" w:hAnsi="Times New Roman"/>
          <w:sz w:val="28"/>
          <w:szCs w:val="28"/>
        </w:rPr>
        <w:t xml:space="preserve"> воспитател</w:t>
      </w:r>
      <w:r w:rsidR="00C43A3C">
        <w:rPr>
          <w:rFonts w:ascii="Times New Roman" w:hAnsi="Times New Roman"/>
          <w:sz w:val="28"/>
          <w:szCs w:val="28"/>
        </w:rPr>
        <w:t>ь</w:t>
      </w:r>
      <w:r w:rsidRPr="00C61008">
        <w:rPr>
          <w:rFonts w:ascii="Times New Roman" w:hAnsi="Times New Roman"/>
          <w:sz w:val="28"/>
          <w:szCs w:val="28"/>
        </w:rPr>
        <w:t>:</w:t>
      </w:r>
    </w:p>
    <w:p w:rsidR="00FE7ADE" w:rsidRPr="00C61008" w:rsidRDefault="00FE7ADE" w:rsidP="00FE7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61008">
        <w:rPr>
          <w:rFonts w:ascii="Times New Roman" w:hAnsi="Times New Roman"/>
          <w:sz w:val="28"/>
          <w:szCs w:val="28"/>
        </w:rPr>
        <w:t>Ерыпалова</w:t>
      </w:r>
      <w:proofErr w:type="spellEnd"/>
      <w:r w:rsidRPr="00C61008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FE7ADE" w:rsidRPr="00C61008" w:rsidRDefault="00FE7ADE" w:rsidP="007D54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00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FE7ADE" w:rsidRPr="00C61008" w:rsidRDefault="00FE7ADE" w:rsidP="00FE7ADE">
      <w:pPr>
        <w:rPr>
          <w:rFonts w:ascii="Times New Roman" w:hAnsi="Times New Roman"/>
          <w:sz w:val="28"/>
          <w:szCs w:val="28"/>
        </w:rPr>
      </w:pPr>
    </w:p>
    <w:p w:rsidR="00FE7ADE" w:rsidRDefault="00FE7ADE" w:rsidP="00FE7ADE">
      <w:pPr>
        <w:rPr>
          <w:rFonts w:ascii="Times New Roman" w:hAnsi="Times New Roman"/>
          <w:sz w:val="28"/>
          <w:szCs w:val="28"/>
        </w:rPr>
      </w:pPr>
    </w:p>
    <w:p w:rsidR="007D54D2" w:rsidRPr="00C61008" w:rsidRDefault="007D54D2" w:rsidP="00FE7ADE">
      <w:pPr>
        <w:rPr>
          <w:rFonts w:ascii="Times New Roman" w:hAnsi="Times New Roman"/>
          <w:sz w:val="28"/>
          <w:szCs w:val="28"/>
        </w:rPr>
      </w:pPr>
    </w:p>
    <w:p w:rsidR="00FE7ADE" w:rsidRPr="00C61008" w:rsidRDefault="00FE7ADE" w:rsidP="00FE7ADE">
      <w:pPr>
        <w:jc w:val="center"/>
        <w:rPr>
          <w:rFonts w:ascii="Times New Roman" w:hAnsi="Times New Roman"/>
          <w:sz w:val="28"/>
          <w:szCs w:val="28"/>
        </w:rPr>
      </w:pPr>
      <w:r w:rsidRPr="00C61008">
        <w:rPr>
          <w:rFonts w:ascii="Times New Roman" w:hAnsi="Times New Roman"/>
          <w:sz w:val="28"/>
          <w:szCs w:val="28"/>
        </w:rPr>
        <w:t>Тюмень, 2023</w:t>
      </w:r>
    </w:p>
    <w:p w:rsidR="007D54D2" w:rsidRPr="00F03ACB" w:rsidRDefault="00FE7ADE" w:rsidP="00F03A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AC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D54D2" w:rsidRPr="00F03A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54D2" w:rsidRPr="00F03ACB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детям представление, что такое малая Родина, родной край.</w:t>
      </w:r>
    </w:p>
    <w:p w:rsidR="00FE7ADE" w:rsidRPr="00F03ACB" w:rsidRDefault="00FE7ADE" w:rsidP="00F03ACB">
      <w:pPr>
        <w:tabs>
          <w:tab w:val="left" w:pos="3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ACB">
        <w:rPr>
          <w:rFonts w:ascii="Times New Roman" w:hAnsi="Times New Roman" w:cs="Times New Roman"/>
          <w:b/>
          <w:sz w:val="28"/>
          <w:szCs w:val="28"/>
        </w:rPr>
        <w:tab/>
      </w:r>
    </w:p>
    <w:p w:rsidR="00FE7ADE" w:rsidRPr="00F03ACB" w:rsidRDefault="00FE7ADE" w:rsidP="00F03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AC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D54D2" w:rsidRPr="00116D87" w:rsidRDefault="00116D87" w:rsidP="00116D8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6D87">
        <w:rPr>
          <w:rFonts w:ascii="Times New Roman" w:hAnsi="Times New Roman"/>
          <w:sz w:val="28"/>
          <w:szCs w:val="28"/>
        </w:rPr>
        <w:t>Формировать представление о малой Родине.</w:t>
      </w:r>
      <w:r>
        <w:rPr>
          <w:rFonts w:ascii="Times New Roman" w:hAnsi="Times New Roman"/>
          <w:sz w:val="28"/>
          <w:szCs w:val="28"/>
        </w:rPr>
        <w:t xml:space="preserve"> </w:t>
      </w:r>
      <w:r w:rsidR="007D54D2" w:rsidRPr="00116D87">
        <w:rPr>
          <w:rFonts w:ascii="Times New Roman" w:hAnsi="Times New Roman"/>
          <w:sz w:val="28"/>
          <w:szCs w:val="28"/>
          <w:shd w:val="clear" w:color="auto" w:fill="FFFFFF"/>
        </w:rPr>
        <w:t>Поз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накомить с картой и символами города</w:t>
      </w:r>
      <w:r w:rsidR="007D54D2" w:rsidRPr="00116D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D54D2" w:rsidRPr="00116D87">
        <w:rPr>
          <w:rFonts w:ascii="Times New Roman" w:hAnsi="Times New Roman"/>
          <w:bCs/>
          <w:sz w:val="28"/>
          <w:szCs w:val="28"/>
          <w:shd w:val="clear" w:color="auto" w:fill="FFFFFF"/>
        </w:rPr>
        <w:t>Тюмени</w:t>
      </w:r>
      <w:r w:rsidR="007D54D2" w:rsidRPr="00116D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D54D2" w:rsidRPr="00116D87" w:rsidRDefault="007D54D2" w:rsidP="00116D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6D87">
        <w:rPr>
          <w:rFonts w:ascii="Times New Roman" w:hAnsi="Times New Roman"/>
          <w:sz w:val="28"/>
          <w:szCs w:val="28"/>
          <w:shd w:val="clear" w:color="auto" w:fill="FFFFFF"/>
        </w:rPr>
        <w:t>Расширять знания о родном городе.</w:t>
      </w:r>
    </w:p>
    <w:p w:rsidR="007D54D2" w:rsidRPr="00116D87" w:rsidRDefault="007D54D2" w:rsidP="00116D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6D87">
        <w:rPr>
          <w:rFonts w:ascii="Times New Roman" w:hAnsi="Times New Roman"/>
          <w:sz w:val="28"/>
          <w:szCs w:val="28"/>
          <w:shd w:val="clear" w:color="auto" w:fill="FFFFFF"/>
        </w:rPr>
        <w:t>Развивать связную речь.</w:t>
      </w:r>
    </w:p>
    <w:p w:rsidR="007D54D2" w:rsidRPr="00116D87" w:rsidRDefault="007D54D2" w:rsidP="00116D8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6D87">
        <w:rPr>
          <w:rFonts w:ascii="Times New Roman" w:hAnsi="Times New Roman"/>
          <w:sz w:val="28"/>
          <w:szCs w:val="28"/>
          <w:shd w:val="clear" w:color="auto" w:fill="FFFFFF"/>
        </w:rPr>
        <w:t>Воспитывать любовь к родному городу.</w:t>
      </w:r>
    </w:p>
    <w:p w:rsidR="00FE7ADE" w:rsidRPr="00F03ACB" w:rsidRDefault="00FE7ADE" w:rsidP="00F03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A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E7ADE" w:rsidRPr="00F03ACB" w:rsidRDefault="00FD390B" w:rsidP="00F03ACB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03ACB">
        <w:rPr>
          <w:sz w:val="28"/>
          <w:szCs w:val="28"/>
          <w:shd w:val="clear" w:color="auto" w:fill="FFFFFF"/>
        </w:rPr>
        <w:t>Беседа о Тюмени; Чтение художественной литературы, стихотворений, отгадывание загадок. Рассматривание фотографий, энциклопедий, открыток с изображением «</w:t>
      </w:r>
      <w:r w:rsidR="00BC6FE8" w:rsidRPr="00F03ACB">
        <w:rPr>
          <w:sz w:val="28"/>
          <w:szCs w:val="28"/>
          <w:shd w:val="clear" w:color="auto" w:fill="FFFFFF"/>
        </w:rPr>
        <w:t>г. Тюмени</w:t>
      </w:r>
      <w:r w:rsidRPr="00F03ACB">
        <w:rPr>
          <w:sz w:val="28"/>
          <w:szCs w:val="28"/>
          <w:shd w:val="clear" w:color="auto" w:fill="FFFFFF"/>
        </w:rPr>
        <w:t>».</w:t>
      </w:r>
    </w:p>
    <w:p w:rsidR="00FE7ADE" w:rsidRPr="00F03ACB" w:rsidRDefault="00FE7ADE" w:rsidP="00F03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ACB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C43A3C" w:rsidRPr="00F03ACB" w:rsidRDefault="00FE7ADE" w:rsidP="00F03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ACB">
        <w:rPr>
          <w:rFonts w:ascii="Times New Roman" w:hAnsi="Times New Roman" w:cs="Times New Roman"/>
          <w:sz w:val="28"/>
          <w:szCs w:val="28"/>
        </w:rPr>
        <w:tab/>
      </w:r>
      <w:r w:rsidR="00C43A3C" w:rsidRPr="00F03ACB">
        <w:rPr>
          <w:rFonts w:ascii="Times New Roman" w:hAnsi="Times New Roman" w:cs="Times New Roman"/>
          <w:sz w:val="28"/>
          <w:szCs w:val="28"/>
        </w:rPr>
        <w:t>Слушания песни </w:t>
      </w:r>
      <w:r w:rsidR="00C43A3C" w:rsidRPr="00F03ACB">
        <w:rPr>
          <w:rFonts w:ascii="Times New Roman" w:hAnsi="Times New Roman" w:cs="Times New Roman"/>
          <w:i/>
          <w:iCs/>
          <w:sz w:val="28"/>
          <w:szCs w:val="28"/>
        </w:rPr>
        <w:t>«С чего начинается родина»</w:t>
      </w:r>
      <w:r w:rsidR="00C43A3C" w:rsidRPr="00F03ACB">
        <w:rPr>
          <w:rFonts w:ascii="Times New Roman" w:hAnsi="Times New Roman" w:cs="Times New Roman"/>
          <w:sz w:val="28"/>
          <w:szCs w:val="28"/>
        </w:rPr>
        <w:t>; изображение флага, герба, карты города </w:t>
      </w:r>
      <w:r w:rsidR="00C43A3C" w:rsidRPr="0004439E">
        <w:rPr>
          <w:rFonts w:ascii="Times New Roman" w:hAnsi="Times New Roman" w:cs="Times New Roman"/>
          <w:bCs/>
          <w:sz w:val="28"/>
          <w:szCs w:val="28"/>
        </w:rPr>
        <w:t>Тюмени</w:t>
      </w:r>
      <w:r w:rsidR="00C43A3C" w:rsidRPr="00F03ACB">
        <w:rPr>
          <w:rFonts w:ascii="Times New Roman" w:hAnsi="Times New Roman" w:cs="Times New Roman"/>
          <w:sz w:val="28"/>
          <w:szCs w:val="28"/>
        </w:rPr>
        <w:t>, посылка, письмо; карта для игры </w:t>
      </w:r>
      <w:r w:rsidR="00C43A3C" w:rsidRPr="00F03ACB">
        <w:rPr>
          <w:rFonts w:ascii="Times New Roman" w:hAnsi="Times New Roman" w:cs="Times New Roman"/>
          <w:i/>
          <w:iCs/>
          <w:sz w:val="28"/>
          <w:szCs w:val="28"/>
        </w:rPr>
        <w:t>«Засели реки и леса»</w:t>
      </w:r>
      <w:r w:rsidR="00C43A3C" w:rsidRPr="00F03ACB">
        <w:rPr>
          <w:rFonts w:ascii="Times New Roman" w:hAnsi="Times New Roman" w:cs="Times New Roman"/>
          <w:sz w:val="28"/>
          <w:szCs w:val="28"/>
        </w:rPr>
        <w:t>, обруч; картинки с животными разных стран; картинки речных и морских рыб. Индивидуальные конвертики с полосками флага на каждого ребенка, раскраски на каждого с символикой города </w:t>
      </w:r>
      <w:r w:rsidR="00C43A3C" w:rsidRPr="0004439E">
        <w:rPr>
          <w:rFonts w:ascii="Times New Roman" w:hAnsi="Times New Roman" w:cs="Times New Roman"/>
          <w:bCs/>
          <w:sz w:val="28"/>
          <w:szCs w:val="28"/>
        </w:rPr>
        <w:t>Тюмени</w:t>
      </w:r>
      <w:r w:rsidR="00C43A3C" w:rsidRPr="0004439E">
        <w:rPr>
          <w:rFonts w:ascii="Times New Roman" w:hAnsi="Times New Roman" w:cs="Times New Roman"/>
          <w:sz w:val="28"/>
          <w:szCs w:val="28"/>
        </w:rPr>
        <w:t>.</w:t>
      </w:r>
    </w:p>
    <w:p w:rsidR="00FE7ADE" w:rsidRPr="00F03ACB" w:rsidRDefault="00FE7ADE" w:rsidP="00F03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ADE" w:rsidRPr="00F03ACB" w:rsidRDefault="00FE7ADE" w:rsidP="00F0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F03AC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03A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7ADE" w:rsidRPr="00F03ACB" w:rsidRDefault="00FE7ADE" w:rsidP="00F03A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03A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«Речевое развитие», «Познавательное развитие», «Физическое развитие»</w:t>
      </w:r>
    </w:p>
    <w:p w:rsidR="00FE7ADE" w:rsidRPr="00F03ACB" w:rsidRDefault="00FE7ADE" w:rsidP="00F03A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7ADE" w:rsidRPr="00F03ACB" w:rsidRDefault="00FE7ADE" w:rsidP="00F03A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03ACB">
        <w:rPr>
          <w:b/>
          <w:sz w:val="28"/>
          <w:szCs w:val="28"/>
        </w:rPr>
        <w:t>Ход деятельности:</w:t>
      </w:r>
    </w:p>
    <w:p w:rsidR="00680DFE" w:rsidRPr="00F03ACB" w:rsidRDefault="00680DFE" w:rsidP="00F0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680DFE" w:rsidRPr="00F03ACB" w:rsidRDefault="00680DFE" w:rsidP="00F0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 нам в детский сад пришла посылка, для детей нашей группы. Интересно, кто же нам мог прислать посылку?</w:t>
      </w:r>
    </w:p>
    <w:p w:rsidR="00680DFE" w:rsidRPr="00F03ACB" w:rsidRDefault="00680DFE" w:rsidP="00F03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680DFE" w:rsidRPr="00705F4B" w:rsidRDefault="00680DFE" w:rsidP="00F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705F4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Открывает посылку внутри письмо.</w:t>
      </w:r>
    </w:p>
    <w:p w:rsidR="00C43A3C" w:rsidRPr="00C43A3C" w:rsidRDefault="00680DFE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03A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Смотрите, здесь письмо. Давайте почитаем и узнаем от кого нам пришла посылка.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(читают письмо)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«Дорогие ребята! Пишут вам работники музея. У нас в музее хранятся </w:t>
      </w:r>
      <w:r w:rsidRPr="00C43A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старинные вещи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мы проводили экскурсию, увидели незнакомые для нас вещи. Мы не знаем, как они называются. Ребята, помогите нам пожалуйста, узнать название этих вещей?»</w:t>
      </w:r>
    </w:p>
    <w:p w:rsidR="00F03ACB" w:rsidRDefault="00F03ACB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680DFE" w:rsidRPr="00F03ACB" w:rsidRDefault="00680DFE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хотите помочь, работникам музея.</w:t>
      </w: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3A3C" w:rsidRPr="00C43A3C" w:rsidRDefault="00680DFE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>Да, мы с удовольствием им поможем.</w:t>
      </w:r>
    </w:p>
    <w:p w:rsidR="00C43A3C" w:rsidRPr="00C43A3C" w:rsidRDefault="00680DFE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мы увидим, что лежит в посылке?</w:t>
      </w:r>
    </w:p>
    <w:p w:rsidR="00F03ACB" w:rsidRDefault="00F03ACB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(Достаем сначала карту города </w:t>
      </w:r>
      <w:r w:rsidRPr="00C43A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Тюмени</w:t>
      </w: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80DFE" w:rsidRPr="00F03ACB" w:rsidRDefault="00680DFE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Кто, из вас ребята знает, что это такое?</w:t>
      </w: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3A3C" w:rsidRPr="00C43A3C" w:rsidRDefault="00680DFE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карта</w:t>
      </w:r>
    </w:p>
    <w:p w:rsidR="00C43A3C" w:rsidRPr="00C43A3C" w:rsidRDefault="00680DFE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Да, это карта нашего города, на которой изображен весь город и все, что есть в городе.</w:t>
      </w:r>
    </w:p>
    <w:p w:rsidR="00B5653D" w:rsidRPr="00F03ACB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называется </w:t>
      </w:r>
      <w:r w:rsidR="00EA16B6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город,</w:t>
      </w:r>
      <w:r w:rsidR="00EA16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котором мы живем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3A3C" w:rsidRPr="00C43A3C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>Тюмень</w:t>
      </w:r>
    </w:p>
    <w:p w:rsidR="00EA16B6" w:rsidRPr="00C43A3C" w:rsidRDefault="00EA16B6" w:rsidP="00EA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 </w:t>
      </w:r>
      <w:r w:rsidRPr="00C43A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Тюмень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 город большой или маленький?</w:t>
      </w:r>
    </w:p>
    <w:p w:rsidR="00EA16B6" w:rsidRPr="00C43A3C" w:rsidRDefault="00EA16B6" w:rsidP="00EA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>Тюмень – большой город.</w:t>
      </w:r>
    </w:p>
    <w:p w:rsidR="00B5653D" w:rsidRPr="00F03ACB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называется река</w:t>
      </w:r>
      <w:r w:rsidR="00EA16B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протекает по городу Тюмени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B5653D" w:rsidRPr="00F03ACB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>Тура</w:t>
      </w:r>
    </w:p>
    <w:p w:rsidR="00B5653D" w:rsidRPr="00F03ACB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называются жители нашего города?</w:t>
      </w: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3A3C" w:rsidRPr="00C43A3C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proofErr w:type="spellStart"/>
      <w:r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>Тюменцы</w:t>
      </w:r>
      <w:proofErr w:type="spellEnd"/>
    </w:p>
    <w:p w:rsidR="00F03ACB" w:rsidRPr="00F03ACB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можно сказать про родной город?</w:t>
      </w: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3A3C" w:rsidRPr="00C43A3C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F03ACB"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43A3C" w:rsidRPr="00C43A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ы здесь родились; живем; - это наша малая родина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A3C" w:rsidRPr="00C43A3C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43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я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прогуляться по нашему городу, вставайте на коврик будем играть.</w:t>
      </w:r>
    </w:p>
    <w:p w:rsidR="00C43A3C" w:rsidRPr="00C43A3C" w:rsidRDefault="00F03ACB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</w:t>
      </w:r>
      <w:r w:rsidR="00C43A3C" w:rsidRPr="00C43A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изкультминутка </w:t>
      </w:r>
      <w:r w:rsidR="00C43A3C" w:rsidRPr="00C43A3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«Мы по улице идем»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В садик мы шагаем с мамой </w:t>
      </w: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 на месте)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 улице идем </w:t>
      </w: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 на месте)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Повстречаем перекресток </w:t>
      </w: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(останавливаются)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Смотрим мы на светофор </w:t>
      </w: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(вверх смотрят)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Не бежим по пешеходу </w:t>
      </w: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Мы спокойно идем </w:t>
      </w: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(спокойный шаг)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Знаем правила движенья</w:t>
      </w:r>
    </w:p>
    <w:p w:rsidR="00C43A3C" w:rsidRPr="00F03ACB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Соблюдаем их во всем </w:t>
      </w: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(пригрозили пальчиком)</w:t>
      </w:r>
    </w:p>
    <w:p w:rsidR="00F03ACB" w:rsidRPr="00C43A3C" w:rsidRDefault="00F03ACB" w:rsidP="00F03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43A3C" w:rsidRPr="00C43A3C" w:rsidRDefault="00B5653D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посмотрим, что же еще лежит в посылке.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 из посылки флаг и герб и поясняет)</w:t>
      </w:r>
    </w:p>
    <w:p w:rsidR="00C43A3C" w:rsidRPr="00C43A3C" w:rsidRDefault="00F03ACB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У каждого города есть своя история, издавна на земле существовала добрая традиция, каждый город имеет свой флаг и герб, которые отображают прошлое и настоящее города.</w:t>
      </w:r>
    </w:p>
    <w:p w:rsidR="00C43A3C" w:rsidRPr="00C43A3C" w:rsidRDefault="00F03ACB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рассмотрим.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Это герб города </w:t>
      </w:r>
      <w:r w:rsidR="00C43A3C" w:rsidRPr="00C43A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Тюмени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A3C" w:rsidRPr="00C43A3C" w:rsidRDefault="00C43A3C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Аня расскажи нам о гербе нашего города, что ты знаешь?</w:t>
      </w:r>
    </w:p>
    <w:p w:rsidR="00C43A3C" w:rsidRPr="00C43A3C" w:rsidRDefault="00C43A3C" w:rsidP="00F03A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(ребенок рассказывает)</w:t>
      </w:r>
    </w:p>
    <w:p w:rsidR="00C43A3C" w:rsidRPr="00C43A3C" w:rsidRDefault="00A14F59" w:rsidP="00EA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«Щит увенчан золотой императорской короной; </w:t>
      </w:r>
      <w:proofErr w:type="spellStart"/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t>щитодержатели</w:t>
      </w:r>
      <w:proofErr w:type="spellEnd"/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черные соболя, каждый с золотой мордой, горлом и грудью и с червленым языком; в подножии – две </w:t>
      </w:r>
      <w:proofErr w:type="spellStart"/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t>противообращенные</w:t>
      </w:r>
      <w:proofErr w:type="spellEnd"/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золотые стрелы; девиз </w:t>
      </w:r>
      <w:r w:rsidRPr="00A14F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«Сибирью прирастать будет»</w:t>
      </w:r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t> написано золотыми буквами на лазоревой ленте».</w:t>
      </w:r>
    </w:p>
    <w:p w:rsidR="005710DB" w:rsidRDefault="005710DB" w:rsidP="00F03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Посмотрим, на флаг нашего города.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Марк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расскажи нам, что ты знаешь о 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флаге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3A3C" w:rsidRPr="00C43A3C" w:rsidRDefault="00C43A3C" w:rsidP="005710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(ребенок рассказывает)</w:t>
      </w:r>
    </w:p>
    <w:p w:rsidR="00C43A3C" w:rsidRPr="00C43A3C" w:rsidRDefault="00A14F59" w:rsidP="00EA1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t>«Флаг </w:t>
      </w:r>
      <w:r w:rsidRPr="00A14F5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Тюменской</w:t>
      </w:r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области был принят15 апреля 1996 года. </w:t>
      </w:r>
      <w:r w:rsid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F76DC9" w:rsidRP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>редставляет собой прямоугольное полотнище из трех равных по ширине горизонтальных полос: верхней -белого, средней - синего и нижней - зеленого с наложением на них со стороны древка прямоугольного равнобедренного треугольника красного цвета.</w:t>
      </w:r>
      <w:r w:rsid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середине синей полосы расположены три короны, стилизованно, выполненные из элементов традиционных орнаментов северных народов. Белый цвет обозначает – снега. Синий цвет – реки и озера. </w:t>
      </w:r>
      <w:r w:rsidRPr="00A14F5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Зеленый цвет – леса.</w:t>
      </w:r>
      <w:r w:rsidR="00F76DC9" w:rsidRPr="00F76DC9">
        <w:rPr>
          <w:rFonts w:ascii="Arial" w:hAnsi="Arial" w:cs="Arial"/>
          <w:color w:val="646464"/>
          <w:sz w:val="23"/>
          <w:szCs w:val="23"/>
        </w:rPr>
        <w:t xml:space="preserve"> </w:t>
      </w:r>
      <w:r w:rsidR="00F76DC9" w:rsidRP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цвет символизирует жизнь, силу, красоту, братство, единство.</w:t>
      </w:r>
    </w:p>
    <w:p w:rsidR="005710DB" w:rsidRDefault="005710DB" w:rsidP="00F03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ейчас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предлагаю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, в игру которая называется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 город»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, я буду показывать картинки нашего города, вы их называть.</w:t>
      </w:r>
    </w:p>
    <w:p w:rsidR="00EA16B6" w:rsidRDefault="00EA16B6" w:rsidP="005710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C43A3C" w:rsidRPr="00C43A3C" w:rsidRDefault="00C43A3C" w:rsidP="005710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(проводится игра)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попробуйте сами сложить флаг нашего города </w:t>
      </w:r>
      <w:r w:rsidR="00C43A3C" w:rsidRPr="00C43A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Тюмени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710DB" w:rsidRDefault="00C43A3C" w:rsidP="005710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(Раздаются конвертики на каждого ребенка,</w:t>
      </w:r>
    </w:p>
    <w:p w:rsidR="00C43A3C" w:rsidRPr="00C43A3C" w:rsidRDefault="00C43A3C" w:rsidP="005710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из полосок складывают флаг).</w:t>
      </w:r>
    </w:p>
    <w:p w:rsidR="00DF2F4B" w:rsidRPr="00C43A3C" w:rsidRDefault="00DF2F4B" w:rsidP="00DF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обладают в композиции флага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2F4B" w:rsidRDefault="00DF2F4B" w:rsidP="00DF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DF2F4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 флага - красный, белый, синий, зеленый 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Какого цвета первая сверху полоска?</w:t>
      </w:r>
    </w:p>
    <w:p w:rsidR="005710DB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F76DC9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</w:t>
      </w:r>
    </w:p>
    <w:p w:rsidR="005710DB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6DC9" w:rsidRP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Какого цвета полоска между белой и зеленой полоской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571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F76DC9">
        <w:rPr>
          <w:rFonts w:ascii="Times New Roman" w:eastAsia="Times New Roman" w:hAnsi="Times New Roman" w:cs="Times New Roman"/>
          <w:color w:val="000000"/>
          <w:sz w:val="28"/>
          <w:szCs w:val="28"/>
        </w:rPr>
        <w:t>Синяя</w:t>
      </w:r>
    </w:p>
    <w:p w:rsidR="005710DB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6DC9" w:rsidRP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символизирует белая полоска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DF2F4B" w:rsidRPr="00DF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Белый </w:t>
      </w:r>
      <w:r w:rsidR="00DF2F4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 w:rsidR="00DF2F4B" w:rsidRPr="00DF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 о снегах, покрывающих на семь-девять месяцев бескрайние просторы области</w:t>
      </w:r>
      <w:r w:rsidR="00A14F59" w:rsidRPr="00A14F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10DB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6DC9" w:rsidRP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символизирует синяя полоска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DF2F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F2F4B" w:rsidRPr="00DF2F4B">
        <w:rPr>
          <w:rFonts w:ascii="Times New Roman" w:eastAsia="Times New Roman" w:hAnsi="Times New Roman" w:cs="Times New Roman"/>
          <w:color w:val="000000"/>
          <w:sz w:val="28"/>
          <w:szCs w:val="28"/>
        </w:rPr>
        <w:t>иний цвет говорит - о великих реках, неисчислимых озерах региона, выходе его к арктическому морю</w:t>
      </w:r>
      <w:r w:rsidR="00A14F59" w:rsidRPr="00A14F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10DB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6DC9" w:rsidRP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символизирует зеленая полоска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571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5F4B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A14F59" w:rsidRPr="00A14F59">
        <w:t xml:space="preserve"> </w:t>
      </w:r>
      <w:r w:rsidR="00DF2F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2F4B" w:rsidRPr="00DF2F4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еленый цвет говорит - о тайге, занимающей большую его часть</w:t>
      </w:r>
      <w:r w:rsidR="00A14F59" w:rsidRPr="00A14F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6DC9" w:rsidRDefault="00F76DC9" w:rsidP="00F76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символизирует </w:t>
      </w:r>
      <w:r w:rsidR="00DF2F4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</w:t>
      </w:r>
      <w:r w:rsidRPr="00F76D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F2F4B">
        <w:rPr>
          <w:rFonts w:ascii="Times New Roman" w:eastAsia="Times New Roman" w:hAnsi="Times New Roman" w:cs="Times New Roman"/>
          <w:color w:val="111111"/>
          <w:sz w:val="28"/>
          <w:szCs w:val="28"/>
        </w:rPr>
        <w:t>треугольник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F76DC9" w:rsidRPr="00C43A3C" w:rsidRDefault="00F76DC9" w:rsidP="00F76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DF2F4B" w:rsidRPr="00DF2F4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цвет символизирует жизнь, силу, красоту, братство, единство</w:t>
      </w:r>
      <w:r w:rsidRPr="00A14F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вы все правильно справились с заданием.</w:t>
      </w:r>
    </w:p>
    <w:p w:rsidR="00705F4B" w:rsidRDefault="00C43A3C" w:rsidP="00F03A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у меня есть вот такая карта нашего города, что же здесь не хватает? </w:t>
      </w:r>
    </w:p>
    <w:p w:rsidR="00C43A3C" w:rsidRPr="00C43A3C" w:rsidRDefault="00C43A3C" w:rsidP="006B3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перечисляют, кто живет у нас в лесу и в реках, и озерах)</w:t>
      </w:r>
    </w:p>
    <w:p w:rsidR="00C43A3C" w:rsidRPr="00C43A3C" w:rsidRDefault="00705F4B" w:rsidP="0070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Я, хочу вам предложить заселить в леса животных, которые живут в наших лесах, а в реки и озера заселить рыбу, которая водится </w:t>
      </w:r>
      <w:r w:rsidR="005710DB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</w:t>
      </w:r>
      <w:r w:rsidR="00EF40AE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 w:rsidR="005710DB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водоем</w:t>
      </w:r>
      <w:r w:rsidR="00EF40AE">
        <w:rPr>
          <w:rFonts w:ascii="Times New Roman" w:eastAsia="Times New Roman" w:hAnsi="Times New Roman" w:cs="Times New Roman"/>
          <w:color w:val="111111"/>
          <w:sz w:val="28"/>
          <w:szCs w:val="28"/>
        </w:rPr>
        <w:t>ах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5F4B" w:rsidRDefault="00C43A3C" w:rsidP="00705F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подвижная игра</w:t>
      </w:r>
    </w:p>
    <w:p w:rsidR="00705F4B" w:rsidRDefault="00C43A3C" w:rsidP="00705F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«Засели озера и леса»</w:t>
      </w:r>
    </w:p>
    <w:p w:rsidR="00C43A3C" w:rsidRPr="00C43A3C" w:rsidRDefault="00705F4B" w:rsidP="00705F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а одной стороне площадки лежит обруч в нем перепутанные рыбы морские и речные, и животные разны стран. На другой стороне лежит карта </w:t>
      </w:r>
      <w:r w:rsidR="00C43A3C" w:rsidRPr="00C43A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Тюменской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 области с лесами и реками, озерами. Дети берут по одному предмету и бегут на другую сторону площадки, и заселяют ими леса и водоемы.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присаживайтесь на коврик и немного отдохнем.</w:t>
      </w:r>
    </w:p>
    <w:p w:rsidR="00C43A3C" w:rsidRPr="00C43A3C" w:rsidRDefault="00C43A3C" w:rsidP="00705F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присаживаются на коврик)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вас может мне сказать, что такое малая Родина?</w:t>
      </w:r>
    </w:p>
    <w:p w:rsidR="00705F4B" w:rsidRPr="00C43A3C" w:rsidRDefault="00705F4B" w:rsidP="0070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Дети: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</w:t>
      </w:r>
      <w:r w:rsidRPr="00C43A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алая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</w:t>
      </w:r>
      <w:r w:rsidRPr="00C43A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одина</w:t>
      </w:r>
      <w:r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где м</w:t>
      </w:r>
      <w:r w:rsidRPr="00C43A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ы родились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  <w:r w:rsidRPr="00C43A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живем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ли любить свою Родину?</w:t>
      </w:r>
    </w:p>
    <w:p w:rsidR="00705F4B" w:rsidRDefault="00705F4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Да, Родину нужно любить.</w:t>
      </w:r>
      <w:r w:rsidRPr="00F0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3A3C" w:rsidRPr="00C43A3C" w:rsidRDefault="00705F4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Кира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, скажи пожалуйста, зачем надо любить свою Родину?</w:t>
      </w:r>
    </w:p>
    <w:p w:rsidR="00C43A3C" w:rsidRPr="00C43A3C" w:rsidRDefault="00C43A3C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Кира</w:t>
      </w:r>
      <w:r w:rsidRPr="00C43A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«Когда люди любят свою Родину, она становится богаче и сильнее. Её надо защищать, жалеть, </w:t>
      </w:r>
      <w:r w:rsidRPr="00C43A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стараться сделать все для нее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всем жилось хорошо»</w:t>
      </w:r>
    </w:p>
    <w:p w:rsidR="00C43A3C" w:rsidRPr="00C43A3C" w:rsidRDefault="00C43A3C" w:rsidP="00705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Итоги образовательной деятельности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43A3C" w:rsidRPr="00C43A3C" w:rsidRDefault="00705F4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символы есть у нашего города </w:t>
      </w:r>
      <w:r w:rsidR="00C43A3C" w:rsidRPr="00B17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Тюмени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05F4B" w:rsidRDefault="00705F4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B178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лаг, герб, гимн. </w:t>
      </w:r>
    </w:p>
    <w:p w:rsidR="00C43A3C" w:rsidRPr="00C43A3C" w:rsidRDefault="005710D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Какого цвета флаг?</w:t>
      </w:r>
    </w:p>
    <w:p w:rsidR="00DF2F4B" w:rsidRDefault="00705F4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F2F4B" w:rsidRPr="00DF2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Цвета флага - красный, белый, синий, зеленый </w:t>
      </w:r>
      <w:r w:rsidR="00DF2F4B" w:rsidRPr="00DF2F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43A3C" w:rsidRPr="00C43A3C" w:rsidRDefault="00705F4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03A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</w:t>
      </w:r>
      <w:r w:rsidR="00C43A3C"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изображено на гербе?</w:t>
      </w:r>
    </w:p>
    <w:p w:rsidR="00705F4B" w:rsidRDefault="00705F4B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03A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DF2F4B" w:rsidRPr="00DF2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Щит увенчан золотой императорской короной; </w:t>
      </w:r>
      <w:proofErr w:type="spellStart"/>
      <w:r w:rsidR="00DF2F4B" w:rsidRPr="00DF2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щитодержатели</w:t>
      </w:r>
      <w:proofErr w:type="spellEnd"/>
      <w:r w:rsidR="00DF2F4B" w:rsidRPr="00DF2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черные соболя, в подножии – две </w:t>
      </w:r>
      <w:proofErr w:type="spellStart"/>
      <w:r w:rsidR="00DF2F4B" w:rsidRPr="00DF2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противообращенные</w:t>
      </w:r>
      <w:proofErr w:type="spellEnd"/>
      <w:r w:rsidR="00DF2F4B" w:rsidRPr="00DF2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золотые стрелы; девиз </w:t>
      </w:r>
      <w:r w:rsidR="00DF2F4B" w:rsidRPr="00DF2F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«Сибирью прирастать будет»</w:t>
      </w:r>
      <w:r w:rsidR="00DF2F4B" w:rsidRPr="00DF2F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написано золотыми буквами на лазоревой ленте</w:t>
      </w:r>
      <w:r w:rsidR="00FD5E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D5E87" w:rsidRPr="00FD5E87" w:rsidRDefault="00FD5E87" w:rsidP="00FD5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D5E8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FD5E8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Ребята, какие вы молодцы!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Вы справились со всеми заданиями.</w:t>
      </w:r>
    </w:p>
    <w:p w:rsidR="00FD5E87" w:rsidRDefault="00FD5E87" w:rsidP="0057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705F4B" w:rsidRDefault="00C43A3C" w:rsidP="00705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В конце образовательной деятельности детям раздаются раскраски</w:t>
      </w:r>
    </w:p>
    <w:p w:rsidR="00C43A3C" w:rsidRPr="00C43A3C" w:rsidRDefault="00C43A3C" w:rsidP="00705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с символикой города </w:t>
      </w:r>
      <w:r w:rsidRPr="00C43A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Тюмени</w:t>
      </w:r>
      <w:r w:rsidRPr="00C43A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7ADE" w:rsidRPr="00F03ACB" w:rsidRDefault="00FE7ADE" w:rsidP="00F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098E" w:rsidRPr="00F03ACB" w:rsidRDefault="0043098E" w:rsidP="00F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3A3C" w:rsidRDefault="00C43A3C" w:rsidP="00430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C43A3C" w:rsidSect="00AF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A28"/>
    <w:multiLevelType w:val="multilevel"/>
    <w:tmpl w:val="E78C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C1313"/>
    <w:multiLevelType w:val="multilevel"/>
    <w:tmpl w:val="DFF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C63356"/>
    <w:multiLevelType w:val="hybridMultilevel"/>
    <w:tmpl w:val="9470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1ECA"/>
    <w:multiLevelType w:val="multilevel"/>
    <w:tmpl w:val="B394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80EA4"/>
    <w:multiLevelType w:val="hybridMultilevel"/>
    <w:tmpl w:val="AB6006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81647C"/>
    <w:multiLevelType w:val="hybridMultilevel"/>
    <w:tmpl w:val="7BE6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92C70"/>
    <w:multiLevelType w:val="multilevel"/>
    <w:tmpl w:val="233A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37A05"/>
    <w:multiLevelType w:val="hybridMultilevel"/>
    <w:tmpl w:val="A5B6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E2FC6"/>
    <w:multiLevelType w:val="hybridMultilevel"/>
    <w:tmpl w:val="17AC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573"/>
    <w:rsid w:val="0004439E"/>
    <w:rsid w:val="00045522"/>
    <w:rsid w:val="00080AA1"/>
    <w:rsid w:val="00085EBC"/>
    <w:rsid w:val="000D5EF3"/>
    <w:rsid w:val="000F6003"/>
    <w:rsid w:val="00116D87"/>
    <w:rsid w:val="00154DBD"/>
    <w:rsid w:val="001A0593"/>
    <w:rsid w:val="001A631F"/>
    <w:rsid w:val="00224666"/>
    <w:rsid w:val="002412A4"/>
    <w:rsid w:val="00243143"/>
    <w:rsid w:val="002F5D8C"/>
    <w:rsid w:val="00400A3A"/>
    <w:rsid w:val="0043098E"/>
    <w:rsid w:val="00552B5F"/>
    <w:rsid w:val="005710DB"/>
    <w:rsid w:val="00680DFE"/>
    <w:rsid w:val="006B3024"/>
    <w:rsid w:val="006B661F"/>
    <w:rsid w:val="00705F4B"/>
    <w:rsid w:val="00726369"/>
    <w:rsid w:val="007C3CA6"/>
    <w:rsid w:val="007D54D2"/>
    <w:rsid w:val="007F6176"/>
    <w:rsid w:val="009260A6"/>
    <w:rsid w:val="00A14F59"/>
    <w:rsid w:val="00AF0648"/>
    <w:rsid w:val="00B019A1"/>
    <w:rsid w:val="00B17815"/>
    <w:rsid w:val="00B400FA"/>
    <w:rsid w:val="00B543FB"/>
    <w:rsid w:val="00B5653D"/>
    <w:rsid w:val="00BC6FE8"/>
    <w:rsid w:val="00BF261A"/>
    <w:rsid w:val="00C138C5"/>
    <w:rsid w:val="00C43A3C"/>
    <w:rsid w:val="00CB7B97"/>
    <w:rsid w:val="00D26D57"/>
    <w:rsid w:val="00D53EAA"/>
    <w:rsid w:val="00DB549C"/>
    <w:rsid w:val="00DF2F4B"/>
    <w:rsid w:val="00DF59D0"/>
    <w:rsid w:val="00E12A53"/>
    <w:rsid w:val="00EA16B6"/>
    <w:rsid w:val="00EE5573"/>
    <w:rsid w:val="00EF40AE"/>
    <w:rsid w:val="00F03ACB"/>
    <w:rsid w:val="00F35474"/>
    <w:rsid w:val="00F76DC9"/>
    <w:rsid w:val="00FD390B"/>
    <w:rsid w:val="00FD5E87"/>
    <w:rsid w:val="00FE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9"/>
  </w:style>
  <w:style w:type="paragraph" w:styleId="2">
    <w:name w:val="heading 2"/>
    <w:basedOn w:val="a"/>
    <w:link w:val="20"/>
    <w:uiPriority w:val="9"/>
    <w:qFormat/>
    <w:rsid w:val="00154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E5573"/>
  </w:style>
  <w:style w:type="character" w:customStyle="1" w:styleId="c3">
    <w:name w:val="c3"/>
    <w:basedOn w:val="a0"/>
    <w:rsid w:val="00EE5573"/>
  </w:style>
  <w:style w:type="paragraph" w:customStyle="1" w:styleId="c1">
    <w:name w:val="c1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E5573"/>
  </w:style>
  <w:style w:type="character" w:customStyle="1" w:styleId="c13">
    <w:name w:val="c13"/>
    <w:basedOn w:val="a0"/>
    <w:rsid w:val="00EE5573"/>
  </w:style>
  <w:style w:type="paragraph" w:customStyle="1" w:styleId="c9">
    <w:name w:val="c9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5573"/>
  </w:style>
  <w:style w:type="character" w:customStyle="1" w:styleId="c18">
    <w:name w:val="c18"/>
    <w:basedOn w:val="a0"/>
    <w:rsid w:val="00EE5573"/>
  </w:style>
  <w:style w:type="paragraph" w:customStyle="1" w:styleId="c10">
    <w:name w:val="c10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E5573"/>
  </w:style>
  <w:style w:type="paragraph" w:customStyle="1" w:styleId="c7">
    <w:name w:val="c7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4D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DBD"/>
    <w:rPr>
      <w:color w:val="0000FF"/>
      <w:u w:val="single"/>
    </w:rPr>
  </w:style>
  <w:style w:type="character" w:styleId="a5">
    <w:name w:val="Strong"/>
    <w:basedOn w:val="a0"/>
    <w:uiPriority w:val="22"/>
    <w:qFormat/>
    <w:rsid w:val="00154DBD"/>
    <w:rPr>
      <w:b/>
      <w:bCs/>
    </w:rPr>
  </w:style>
  <w:style w:type="paragraph" w:styleId="a6">
    <w:name w:val="List Paragraph"/>
    <w:basedOn w:val="a"/>
    <w:uiPriority w:val="34"/>
    <w:qFormat/>
    <w:rsid w:val="00FE7A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E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15</cp:revision>
  <cp:lastPrinted>2023-08-31T01:08:00Z</cp:lastPrinted>
  <dcterms:created xsi:type="dcterms:W3CDTF">2023-08-30T15:12:00Z</dcterms:created>
  <dcterms:modified xsi:type="dcterms:W3CDTF">2023-11-15T07:32:00Z</dcterms:modified>
</cp:coreProperties>
</file>