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25F" w:rsidRDefault="007C425F" w:rsidP="007C42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466725" cy="571500"/>
            <wp:effectExtent l="0" t="0" r="0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25F" w:rsidRPr="00BF1E14" w:rsidRDefault="007C425F" w:rsidP="007C42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C425F" w:rsidRPr="00BF1E14" w:rsidRDefault="007C425F" w:rsidP="007C42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C425F" w:rsidRPr="00BF1E14" w:rsidRDefault="007C425F" w:rsidP="007C425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C425F" w:rsidRPr="00BF1E14" w:rsidRDefault="007C425F" w:rsidP="007C425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C425F" w:rsidRPr="00BF1E14" w:rsidRDefault="007C425F" w:rsidP="007C42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1E14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C425F" w:rsidRDefault="007C425F" w:rsidP="007C425F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425F" w:rsidRDefault="007C425F" w:rsidP="007C425F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7C425F" w:rsidRDefault="007C425F" w:rsidP="007C425F">
      <w:pPr>
        <w:ind w:left="-426" w:firstLine="426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BF0EF2" w:rsidRDefault="007C425F" w:rsidP="00174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Сценарий </w:t>
      </w:r>
      <w:proofErr w:type="spellStart"/>
      <w:r w:rsidR="00BF0EF2" w:rsidRPr="00BF0E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квест</w:t>
      </w:r>
      <w:proofErr w:type="spellEnd"/>
      <w:r w:rsidR="00BF0EF2" w:rsidRPr="00BF0EF2">
        <w:rPr>
          <w:rStyle w:val="a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-игры</w:t>
      </w:r>
    </w:p>
    <w:p w:rsidR="007C425F" w:rsidRDefault="007C425F" w:rsidP="00174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старшего дошкольного возраста</w:t>
      </w:r>
    </w:p>
    <w:p w:rsidR="007C425F" w:rsidRPr="000C70A3" w:rsidRDefault="007C425F" w:rsidP="00174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Экологическая тропа</w:t>
      </w:r>
    </w:p>
    <w:p w:rsidR="007C425F" w:rsidRPr="000C70A3" w:rsidRDefault="00BF0EF2" w:rsidP="0017472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«ОСЕННИЙ ЛЕС, СТРАНА ЧУДЕС</w:t>
      </w:r>
      <w:r w:rsidR="007C425F">
        <w:rPr>
          <w:rFonts w:ascii="Times New Roman" w:hAnsi="Times New Roman"/>
          <w:sz w:val="28"/>
          <w:szCs w:val="28"/>
        </w:rPr>
        <w:t>»</w:t>
      </w:r>
    </w:p>
    <w:p w:rsidR="007C425F" w:rsidRDefault="007C425F" w:rsidP="001747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425F" w:rsidRDefault="007C425F" w:rsidP="007C42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25F" w:rsidRDefault="007C425F" w:rsidP="007C42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25F" w:rsidRDefault="007C425F" w:rsidP="007C42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25F" w:rsidRDefault="007C425F" w:rsidP="007C425F">
      <w:pPr>
        <w:rPr>
          <w:rFonts w:ascii="Times New Roman" w:hAnsi="Times New Roman"/>
          <w:b/>
          <w:sz w:val="28"/>
          <w:szCs w:val="28"/>
        </w:rPr>
      </w:pPr>
    </w:p>
    <w:p w:rsidR="007C425F" w:rsidRPr="000C70A3" w:rsidRDefault="007C425F" w:rsidP="007C42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25F" w:rsidRDefault="007C425F" w:rsidP="007C42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70A3">
        <w:rPr>
          <w:rFonts w:ascii="Times New Roman" w:hAnsi="Times New Roman"/>
          <w:sz w:val="28"/>
          <w:szCs w:val="28"/>
        </w:rPr>
        <w:t>Составила:</w:t>
      </w:r>
    </w:p>
    <w:p w:rsidR="007C425F" w:rsidRPr="00DF467A" w:rsidRDefault="007C425F" w:rsidP="007C425F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r w:rsidRPr="00DF467A">
        <w:rPr>
          <w:rFonts w:ascii="Times New Roman" w:hAnsi="Times New Roman"/>
          <w:sz w:val="28"/>
          <w:szCs w:val="28"/>
        </w:rPr>
        <w:t xml:space="preserve">инструктор по физической культуре </w:t>
      </w:r>
    </w:p>
    <w:p w:rsidR="007C425F" w:rsidRPr="00DF467A" w:rsidRDefault="007C425F" w:rsidP="007C425F">
      <w:pPr>
        <w:pStyle w:val="a3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Койносова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Владимировна</w:t>
      </w:r>
    </w:p>
    <w:p w:rsidR="007C425F" w:rsidRPr="00DF467A" w:rsidRDefault="007C425F" w:rsidP="007C425F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Default="007C425F" w:rsidP="007C425F">
      <w:pPr>
        <w:tabs>
          <w:tab w:val="left" w:pos="709"/>
        </w:tabs>
        <w:spacing w:after="120"/>
        <w:jc w:val="both"/>
        <w:outlineLvl w:val="0"/>
        <w:rPr>
          <w:b/>
          <w:i/>
          <w:sz w:val="28"/>
          <w:szCs w:val="28"/>
        </w:rPr>
      </w:pPr>
    </w:p>
    <w:p w:rsidR="007C425F" w:rsidRPr="000B7AA4" w:rsidRDefault="007C425F" w:rsidP="007C42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2023</w:t>
      </w:r>
    </w:p>
    <w:p w:rsidR="00174727" w:rsidRDefault="00174727" w:rsidP="00051A27">
      <w:pPr>
        <w:spacing w:before="12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174727" w:rsidRDefault="00174727" w:rsidP="00051A27">
      <w:pPr>
        <w:spacing w:before="120" w:after="0" w:line="240" w:lineRule="auto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C425F" w:rsidRPr="00EE0473" w:rsidRDefault="007C425F" w:rsidP="007C425F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1B588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="006A7F9C" w:rsidRPr="00EE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начал экологической культуры, становление осознанно-правильного отношения к природе во всем её многообразии</w:t>
      </w:r>
      <w:r w:rsidR="00EE0473" w:rsidRPr="00EE04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C425F" w:rsidRPr="00B84816" w:rsidRDefault="007C425F" w:rsidP="007C425F">
      <w:pPr>
        <w:spacing w:before="120"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B8481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7E1DE8" w:rsidRPr="002723AF" w:rsidRDefault="007E1DE8" w:rsidP="007E1DE8">
      <w:p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8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Pr="002723A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ориентироваться по карте-схеме экологической тропы</w:t>
      </w:r>
      <w:r w:rsidRPr="002723A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EE0473" w:rsidRDefault="007E1DE8" w:rsidP="00EE0473">
      <w:pPr>
        <w:pStyle w:val="c6"/>
        <w:shd w:val="clear" w:color="auto" w:fill="FFFFFF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r w:rsidRPr="00B84816">
        <w:rPr>
          <w:color w:val="000000"/>
          <w:sz w:val="28"/>
          <w:szCs w:val="28"/>
        </w:rPr>
        <w:t xml:space="preserve">– </w:t>
      </w:r>
      <w:r w:rsidR="00EE0473">
        <w:rPr>
          <w:rStyle w:val="c1"/>
          <w:color w:val="000000"/>
          <w:sz w:val="28"/>
          <w:szCs w:val="28"/>
        </w:rPr>
        <w:t>Развить познавательный интерес ребенка  к миру природы, привить чувство ответственности за ее сохранность, сформировать его самоидентификацию в качестве части природы.</w:t>
      </w:r>
    </w:p>
    <w:p w:rsidR="00EE0473" w:rsidRPr="00D54C29" w:rsidRDefault="007E1DE8" w:rsidP="00D54C29">
      <w:pPr>
        <w:shd w:val="clear" w:color="auto" w:fill="FFFFFF"/>
        <w:spacing w:before="120" w:after="120" w:line="240" w:lineRule="auto"/>
        <w:jc w:val="both"/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453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</w:t>
      </w:r>
      <w:r w:rsidR="00453133" w:rsidRPr="00B8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способности к исследовательскому типу мышления </w:t>
      </w:r>
      <w:r w:rsidR="00453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(прохождение полосы препятствий по ориентирам</w:t>
      </w:r>
      <w:r w:rsidR="00453133" w:rsidRPr="00D8718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53133" w:rsidRPr="00B8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425F" w:rsidRDefault="007E1DE8" w:rsidP="00EE0473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425F" w:rsidRPr="00B8481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ктивизировать внимание, умение анализировать вопросы и загадки; стимулировать любознательность.</w:t>
      </w:r>
    </w:p>
    <w:p w:rsidR="00051A27" w:rsidRDefault="00051A27" w:rsidP="007C425F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54C29" w:rsidRDefault="007C425F" w:rsidP="007C425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180">
        <w:rPr>
          <w:rFonts w:ascii="Times New Roman" w:hAnsi="Times New Roman" w:cs="Times New Roman"/>
          <w:b/>
          <w:i/>
          <w:sz w:val="28"/>
          <w:szCs w:val="28"/>
        </w:rPr>
        <w:t>Спортивный инвентарь и оборудование</w:t>
      </w:r>
      <w:r w:rsidRPr="00D87180">
        <w:rPr>
          <w:rFonts w:ascii="Times New Roman" w:hAnsi="Times New Roman" w:cs="Times New Roman"/>
          <w:b/>
          <w:sz w:val="28"/>
          <w:szCs w:val="28"/>
        </w:rPr>
        <w:t>:</w:t>
      </w:r>
    </w:p>
    <w:p w:rsidR="00D54C29" w:rsidRDefault="007C425F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карта территории детского сада с нанесенным</w:t>
      </w:r>
      <w:r w:rsidR="00D54C29"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станциями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пенёк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шишки с буквами(</w:t>
      </w:r>
      <w:r w:rsidR="0092540D"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слова «сундук»</w:t>
      </w: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осенний листочек – 1 шт.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«кочки» – 8шт.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дорожка «здоровье»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кормушка</w:t>
      </w:r>
    </w:p>
    <w:p w:rsidR="00D54C29" w:rsidRDefault="0092540D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корм для птиц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мусор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сундук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печенье-грибочки</w:t>
      </w:r>
      <w:proofErr w:type="gramEnd"/>
    </w:p>
    <w:p w:rsidR="00D54C29" w:rsidRDefault="0092540D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горлышки-воронки от пластиковых бутылок по количеству де</w:t>
      </w:r>
      <w:r w:rsid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тей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шишки – 2 шт.</w:t>
      </w:r>
    </w:p>
    <w:p w:rsidR="00D54C29" w:rsidRDefault="00D54C29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игрушки (сова, муравей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</w:p>
    <w:p w:rsidR="00D54C29" w:rsidRDefault="0092540D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пак</w:t>
      </w:r>
      <w:r w:rsid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еты для мусора (красный, синий)</w:t>
      </w:r>
    </w:p>
    <w:p w:rsidR="00EE0473" w:rsidRPr="00D54C29" w:rsidRDefault="0092540D" w:rsidP="00D54C29">
      <w:pPr>
        <w:pStyle w:val="ab"/>
        <w:numPr>
          <w:ilvl w:val="0"/>
          <w:numId w:val="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4C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паук с паутиной.</w:t>
      </w:r>
    </w:p>
    <w:p w:rsidR="007E1DE8" w:rsidRDefault="007E1DE8" w:rsidP="007C425F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C29" w:rsidRDefault="00D54C29" w:rsidP="007C425F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C29" w:rsidRDefault="00D54C29" w:rsidP="007C425F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4C29" w:rsidRDefault="00D54C29" w:rsidP="007C425F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425F" w:rsidRDefault="007C425F" w:rsidP="007C425F">
      <w:pPr>
        <w:spacing w:before="120" w:after="120" w:line="240" w:lineRule="auto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723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Ход </w:t>
      </w:r>
      <w:proofErr w:type="spellStart"/>
      <w:r w:rsidRPr="00A7723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квест</w:t>
      </w:r>
      <w:proofErr w:type="spellEnd"/>
      <w:r w:rsidRPr="00A77234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-игры:</w:t>
      </w:r>
    </w:p>
    <w:p w:rsidR="00BF0EF2" w:rsidRPr="00D52BFD" w:rsidRDefault="00D52BFD" w:rsidP="007C42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D52BF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</w:t>
      </w:r>
      <w:r w:rsidR="00244881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 воспитателем гуляют на участке</w:t>
      </w:r>
      <w:r w:rsidR="007E1DE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, а под деревом сидит на </w:t>
      </w:r>
      <w:proofErr w:type="spellStart"/>
      <w:r w:rsidR="007E1DE8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пенёчке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</w:p>
    <w:p w:rsidR="00051A27" w:rsidRDefault="00051A27" w:rsidP="00684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1DE8" w:rsidRDefault="00D52BFD" w:rsidP="00D52B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E1DE8" w:rsidRPr="007E1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ребята, кто это сидит?</w:t>
      </w:r>
    </w:p>
    <w:p w:rsidR="007E1DE8" w:rsidRPr="007E1DE8" w:rsidRDefault="007E1DE8" w:rsidP="00D52B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1D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</w:p>
    <w:p w:rsidR="007E1DE8" w:rsidRDefault="007E1DE8" w:rsidP="00D52B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Лесовичок:</w:t>
      </w:r>
      <w:r w:rsidRPr="007E1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 ребятишки,</w:t>
      </w:r>
      <w:r w:rsidR="0024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девчонки и мальчишки!  Что это вы тут расшумелись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D52BFD" w:rsidRDefault="00D54C29" w:rsidP="00D52BF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B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="007E1DE8" w:rsidRPr="002D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E1DE8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1DE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4881">
        <w:rPr>
          <w:rFonts w:ascii="Times New Roman" w:eastAsia="Times New Roman" w:hAnsi="Times New Roman" w:cs="Times New Roman"/>
          <w:sz w:val="28"/>
          <w:szCs w:val="28"/>
          <w:lang w:eastAsia="ru-RU"/>
        </w:rPr>
        <w:t>ы гуляем</w:t>
      </w:r>
      <w:r w:rsidR="00D52B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свежим воздухо</w:t>
      </w:r>
      <w:r w:rsid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448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дышим</w:t>
      </w:r>
      <w:r w:rsidR="00D52B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3D19" w:rsidRPr="006A7F9C" w:rsidRDefault="00D52BFD" w:rsidP="006A7F9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Лесовичок: </w:t>
      </w:r>
      <w:r w:rsidRPr="00D52BFD">
        <w:rPr>
          <w:rFonts w:ascii="Times New Roman" w:eastAsia="Times New Roman" w:hAnsi="Times New Roman" w:cs="Times New Roman"/>
          <w:sz w:val="28"/>
          <w:szCs w:val="28"/>
          <w:lang w:eastAsia="ru-RU"/>
        </w:rPr>
        <w:t>Ха-ха-ха!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вы знаете, что самый свежий</w:t>
      </w:r>
      <w:r w:rsid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экологически чистый воздух только в лесу. Ну</w:t>
      </w:r>
      <w:r w:rsidR="004A43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вы меня разбудили, то я </w:t>
      </w:r>
      <w:r w:rsidR="006A7F9C" w:rsidRP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 хочу пригласить</w:t>
      </w:r>
      <w:r w:rsidR="00A55C72" w:rsidRP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удивительное </w:t>
      </w:r>
      <w:r w:rsidR="00A55C72" w:rsidRPr="006A7F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путешествие, </w:t>
      </w:r>
      <w:r w:rsidR="003C60A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погулять по осеннему парку</w:t>
      </w:r>
      <w:r w:rsidR="006A7F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где вы встретите</w:t>
      </w:r>
      <w:r w:rsidR="00A55C72" w:rsidRPr="006A7F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много чудес</w:t>
      </w:r>
      <w:r w:rsidR="00A55C72" w:rsidRP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 окунетесь в мир природы, узнаете много интересного.</w:t>
      </w:r>
    </w:p>
    <w:p w:rsidR="00BA0D92" w:rsidRDefault="002E2506" w:rsidP="003C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конце пути вас ждет сюрприз</w:t>
      </w:r>
      <w:proofErr w:type="gramStart"/>
      <w:r w:rsidRPr="006A7F9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3C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отовы</w:t>
      </w:r>
      <w:r w:rsidR="0024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идти</w:t>
      </w:r>
      <w:r w:rsidR="003C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BA0D92" w:rsidRPr="00E53A8A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3C60AB" w:rsidRDefault="00BA0D92" w:rsidP="003C60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Лесовичок: </w:t>
      </w:r>
      <w:r w:rsidR="003C60AB" w:rsidRPr="0027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вперед!</w:t>
      </w:r>
      <w:r w:rsidR="0024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кажется, я забыл</w:t>
      </w:r>
      <w:r w:rsidR="003C60AB" w:rsidRPr="0027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идти. Я потеряла карту, а на ней указан путь к остановкам, где находятся подсказки. Нужно её найти. Поможете мне, ребята?»</w:t>
      </w:r>
    </w:p>
    <w:p w:rsidR="00BA0D92" w:rsidRPr="00E53A8A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BA0D92" w:rsidRPr="00BA0D92" w:rsidRDefault="00BA0D92" w:rsidP="00244881">
      <w:pPr>
        <w:shd w:val="clear" w:color="auto" w:fill="FFFFFF"/>
        <w:tabs>
          <w:tab w:val="left" w:pos="7371"/>
        </w:tabs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Лесовичок: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все ищем </w:t>
      </w:r>
      <w:r w:rsidRPr="0027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карту. </w:t>
      </w:r>
      <w:proofErr w:type="gramStart"/>
      <w:r w:rsidRPr="0027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небольшая, белого цвета, сделан</w:t>
      </w:r>
      <w:r w:rsidR="00244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бумаги и перевязана  красной</w:t>
      </w:r>
      <w:r w:rsidRPr="00272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лентой!» </w:t>
      </w:r>
      <w:r w:rsidR="00F0379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находят карту, </w:t>
      </w:r>
      <w:r w:rsidR="00F0379C" w:rsidRPr="00BA0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рассматривают </w:t>
      </w:r>
      <w:r w:rsidRPr="00BA0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ее.</w:t>
      </w:r>
      <w:proofErr w:type="gramEnd"/>
      <w:r w:rsidRPr="00BA0D9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Выясняют, что необходимо идти на станцию «Лесная опушка»</w:t>
      </w:r>
    </w:p>
    <w:p w:rsidR="004A4370" w:rsidRDefault="007C425F" w:rsidP="004A4370">
      <w:pPr>
        <w:shd w:val="clear" w:color="auto" w:fill="FFFFFF"/>
        <w:tabs>
          <w:tab w:val="left" w:pos="426"/>
        </w:tabs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 в путь!</w:t>
      </w:r>
      <w:r w:rsidR="004A4370" w:rsidRPr="004A4370">
        <w:rPr>
          <w:rFonts w:ascii="Times New Roman" w:hAnsi="Times New Roman" w:cs="Times New Roman"/>
          <w:i/>
          <w:sz w:val="28"/>
          <w:szCs w:val="28"/>
        </w:rPr>
        <w:t xml:space="preserve">(Дети идут за </w:t>
      </w:r>
      <w:proofErr w:type="spellStart"/>
      <w:r w:rsidR="004A4370" w:rsidRPr="004A4370">
        <w:rPr>
          <w:rFonts w:ascii="Times New Roman" w:hAnsi="Times New Roman" w:cs="Times New Roman"/>
          <w:i/>
          <w:sz w:val="28"/>
          <w:szCs w:val="28"/>
        </w:rPr>
        <w:t>лесовичком</w:t>
      </w:r>
      <w:r w:rsidR="005D08C6" w:rsidRPr="005D08C6">
        <w:rPr>
          <w:rFonts w:ascii="Times New Roman" w:hAnsi="Times New Roman" w:cs="Times New Roman"/>
          <w:i/>
          <w:sz w:val="28"/>
          <w:szCs w:val="28"/>
        </w:rPr>
        <w:t>по</w:t>
      </w:r>
      <w:proofErr w:type="spellEnd"/>
      <w:r w:rsidR="005D08C6" w:rsidRPr="005D08C6">
        <w:rPr>
          <w:rFonts w:ascii="Times New Roman" w:hAnsi="Times New Roman" w:cs="Times New Roman"/>
          <w:i/>
          <w:sz w:val="28"/>
          <w:szCs w:val="28"/>
        </w:rPr>
        <w:t xml:space="preserve"> мостику</w:t>
      </w:r>
      <w:r w:rsidR="004A4370">
        <w:rPr>
          <w:rFonts w:ascii="Times New Roman" w:hAnsi="Times New Roman" w:cs="Times New Roman"/>
          <w:sz w:val="28"/>
          <w:szCs w:val="28"/>
        </w:rPr>
        <w:t>)</w:t>
      </w:r>
    </w:p>
    <w:p w:rsidR="009B13DE" w:rsidRDefault="007C425F" w:rsidP="009B13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Вокруг – 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красота. </w:t>
      </w:r>
    </w:p>
    <w:p w:rsidR="009B13DE" w:rsidRPr="009B13DE" w:rsidRDefault="005D08C6" w:rsidP="00BA0D92">
      <w:pPr>
        <w:pStyle w:val="aa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И мы идём</w:t>
      </w:r>
      <w:r w:rsidR="009B13DE" w:rsidRPr="009B13DE">
        <w:rPr>
          <w:color w:val="211E1E"/>
          <w:sz w:val="28"/>
          <w:szCs w:val="28"/>
        </w:rPr>
        <w:t xml:space="preserve"> в осенний лес!</w:t>
      </w:r>
    </w:p>
    <w:p w:rsidR="009B13DE" w:rsidRPr="009B13DE" w:rsidRDefault="009B13DE" w:rsidP="00244881">
      <w:pPr>
        <w:pStyle w:val="aa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 w:rsidRPr="009B13DE">
        <w:rPr>
          <w:color w:val="211E1E"/>
          <w:sz w:val="28"/>
          <w:szCs w:val="28"/>
        </w:rPr>
        <w:t>Сколько здесь вокруг чудес…</w:t>
      </w:r>
    </w:p>
    <w:p w:rsidR="009B13DE" w:rsidRPr="009B13DE" w:rsidRDefault="009B13DE" w:rsidP="00BA0D92">
      <w:pPr>
        <w:pStyle w:val="aa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Справа липа</w:t>
      </w:r>
      <w:r w:rsidRPr="009B13DE">
        <w:rPr>
          <w:color w:val="211E1E"/>
          <w:sz w:val="28"/>
          <w:szCs w:val="28"/>
        </w:rPr>
        <w:t xml:space="preserve"> стоит,</w:t>
      </w:r>
    </w:p>
    <w:p w:rsidR="009B13DE" w:rsidRPr="009B13DE" w:rsidRDefault="009B13DE" w:rsidP="00BA0D92">
      <w:pPr>
        <w:pStyle w:val="aa"/>
        <w:shd w:val="clear" w:color="auto" w:fill="FFFFFF"/>
        <w:spacing w:before="0" w:beforeAutospacing="0" w:after="0" w:afterAutospacing="0"/>
        <w:rPr>
          <w:color w:val="211E1E"/>
          <w:sz w:val="28"/>
          <w:szCs w:val="28"/>
        </w:rPr>
      </w:pPr>
      <w:r>
        <w:rPr>
          <w:color w:val="211E1E"/>
          <w:sz w:val="28"/>
          <w:szCs w:val="28"/>
        </w:rPr>
        <w:t>Слева сирень</w:t>
      </w:r>
      <w:r w:rsidRPr="009B13DE">
        <w:rPr>
          <w:color w:val="211E1E"/>
          <w:sz w:val="28"/>
          <w:szCs w:val="28"/>
        </w:rPr>
        <w:t xml:space="preserve"> на нас глядит.</w:t>
      </w:r>
    </w:p>
    <w:p w:rsidR="007C425F" w:rsidRPr="00E86189" w:rsidRDefault="007C425F" w:rsidP="007C425F">
      <w:pPr>
        <w:shd w:val="clear" w:color="auto" w:fill="FFFFFF"/>
        <w:tabs>
          <w:tab w:val="left" w:pos="426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поч</w:t>
      </w:r>
      <w:r w:rsidR="00343D19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на деревьях нет листочков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7C425F" w:rsidRPr="00E53A8A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7C425F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 каким признакам, вы догадались, что наступила осень? </w:t>
      </w:r>
    </w:p>
    <w:p w:rsidR="007C425F" w:rsidRPr="00E53A8A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6F6FC2" w:rsidRDefault="007C425F" w:rsidP="006F6FC2">
      <w:pPr>
        <w:shd w:val="clear" w:color="auto" w:fill="FFFFFF"/>
        <w:tabs>
          <w:tab w:val="left" w:pos="2552"/>
        </w:tabs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FC2"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="006A7F9C" w:rsidRPr="006F6FC2">
        <w:rPr>
          <w:rFonts w:ascii="Times New Roman" w:hAnsi="Times New Roman" w:cs="Times New Roman"/>
          <w:sz w:val="28"/>
          <w:szCs w:val="28"/>
        </w:rPr>
        <w:t xml:space="preserve">А в моём лесу в любое время года красота! </w:t>
      </w:r>
      <w:r w:rsidR="006F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Лес это </w:t>
      </w:r>
      <w:r w:rsidR="006F6FC2" w:rsidRPr="006F6FC2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 чудес. Где каждый кустик, каждое дерево ва</w:t>
      </w:r>
      <w:r w:rsidR="006F6F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сегодня преподнесёт сюрприз. </w:t>
      </w:r>
    </w:p>
    <w:p w:rsidR="006F6FC2" w:rsidRDefault="006F6FC2" w:rsidP="006F6FC2">
      <w:pPr>
        <w:pStyle w:val="aa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>Задание первое</w:t>
      </w:r>
      <w:r w:rsidRPr="00A77234">
        <w:rPr>
          <w:b/>
          <w:sz w:val="28"/>
          <w:szCs w:val="28"/>
        </w:rPr>
        <w:t>:</w:t>
      </w:r>
      <w:r w:rsidRPr="00A77234">
        <w:rPr>
          <w:sz w:val="28"/>
          <w:szCs w:val="28"/>
        </w:rPr>
        <w:t> </w:t>
      </w:r>
      <w:r w:rsidRPr="007460A6">
        <w:rPr>
          <w:sz w:val="28"/>
          <w:szCs w:val="28"/>
        </w:rPr>
        <w:t>Ребята, </w:t>
      </w:r>
      <w:r>
        <w:rPr>
          <w:sz w:val="28"/>
          <w:szCs w:val="28"/>
        </w:rPr>
        <w:t xml:space="preserve">вам первое задание. </w:t>
      </w:r>
      <w:r>
        <w:rPr>
          <w:sz w:val="28"/>
          <w:szCs w:val="28"/>
          <w:bdr w:val="none" w:sz="0" w:space="0" w:color="auto" w:frame="1"/>
        </w:rPr>
        <w:t>В</w:t>
      </w:r>
      <w:r w:rsidRPr="007460A6">
        <w:rPr>
          <w:sz w:val="28"/>
          <w:szCs w:val="28"/>
          <w:bdr w:val="none" w:sz="0" w:space="0" w:color="auto" w:frame="1"/>
        </w:rPr>
        <w:t>спомните пословицы и поговорки о лесе</w:t>
      </w:r>
      <w:r w:rsidRPr="007460A6">
        <w:rPr>
          <w:sz w:val="28"/>
          <w:szCs w:val="28"/>
        </w:rPr>
        <w:t>:</w:t>
      </w:r>
    </w:p>
    <w:p w:rsidR="006F6FC2" w:rsidRPr="007460A6" w:rsidRDefault="006F6FC2" w:rsidP="006F6FC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рас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853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казывают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пословицы и поговорки.</w:t>
      </w:r>
    </w:p>
    <w:p w:rsidR="006F6FC2" w:rsidRPr="007460A6" w:rsidRDefault="006F6FC2" w:rsidP="006F6FC2">
      <w:pPr>
        <w:pStyle w:val="aa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</w:rPr>
      </w:pPr>
      <w:r w:rsidRPr="007460A6">
        <w:rPr>
          <w:sz w:val="28"/>
          <w:szCs w:val="28"/>
        </w:rPr>
        <w:t>• </w:t>
      </w:r>
      <w:r w:rsidRPr="007460A6">
        <w:rPr>
          <w:i/>
          <w:iCs/>
          <w:sz w:val="28"/>
          <w:szCs w:val="28"/>
          <w:bdr w:val="none" w:sz="0" w:space="0" w:color="auto" w:frame="1"/>
        </w:rPr>
        <w:t>«Лес – богатство и краса, береги свои леса»</w:t>
      </w:r>
      <w:r w:rsidRPr="007460A6">
        <w:rPr>
          <w:sz w:val="28"/>
          <w:szCs w:val="28"/>
        </w:rPr>
        <w:t>.</w:t>
      </w:r>
    </w:p>
    <w:p w:rsidR="006F6FC2" w:rsidRPr="007460A6" w:rsidRDefault="006F6FC2" w:rsidP="006F6FC2">
      <w:pPr>
        <w:pStyle w:val="aa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</w:rPr>
      </w:pPr>
      <w:r w:rsidRPr="007460A6">
        <w:rPr>
          <w:sz w:val="28"/>
          <w:szCs w:val="28"/>
        </w:rPr>
        <w:t>• </w:t>
      </w:r>
      <w:r w:rsidRPr="007460A6">
        <w:rPr>
          <w:i/>
          <w:iCs/>
          <w:sz w:val="28"/>
          <w:szCs w:val="28"/>
          <w:bdr w:val="none" w:sz="0" w:space="0" w:color="auto" w:frame="1"/>
        </w:rPr>
        <w:t>«Много леса – не губи, мало леса – береги, нет леса – посади»</w:t>
      </w:r>
      <w:r w:rsidRPr="007460A6">
        <w:rPr>
          <w:sz w:val="28"/>
          <w:szCs w:val="28"/>
        </w:rPr>
        <w:t>.</w:t>
      </w:r>
    </w:p>
    <w:p w:rsidR="006F6FC2" w:rsidRPr="007460A6" w:rsidRDefault="006F6FC2" w:rsidP="006F6FC2">
      <w:pPr>
        <w:pStyle w:val="aa"/>
        <w:shd w:val="clear" w:color="auto" w:fill="FFFFFF"/>
        <w:spacing w:before="120" w:beforeAutospacing="0" w:after="120" w:afterAutospacing="0"/>
        <w:ind w:firstLine="360"/>
        <w:rPr>
          <w:sz w:val="28"/>
          <w:szCs w:val="28"/>
        </w:rPr>
      </w:pPr>
      <w:r w:rsidRPr="007460A6">
        <w:rPr>
          <w:sz w:val="28"/>
          <w:szCs w:val="28"/>
        </w:rPr>
        <w:t>• </w:t>
      </w:r>
      <w:r w:rsidRPr="007460A6">
        <w:rPr>
          <w:i/>
          <w:iCs/>
          <w:sz w:val="28"/>
          <w:szCs w:val="28"/>
          <w:bdr w:val="none" w:sz="0" w:space="0" w:color="auto" w:frame="1"/>
        </w:rPr>
        <w:t>«Люби лес, люби природу, будешь вечно мил народу»</w:t>
      </w:r>
      <w:r w:rsidRPr="007460A6">
        <w:rPr>
          <w:sz w:val="28"/>
          <w:szCs w:val="28"/>
        </w:rPr>
        <w:t>.</w:t>
      </w:r>
    </w:p>
    <w:p w:rsidR="006F6FC2" w:rsidRPr="006F6FC2" w:rsidRDefault="006F6FC2" w:rsidP="006F6FC2">
      <w:pPr>
        <w:shd w:val="clear" w:color="auto" w:fill="FFFFFF"/>
        <w:tabs>
          <w:tab w:val="left" w:pos="2552"/>
        </w:tabs>
        <w:spacing w:before="168" w:after="168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так ч</w:t>
      </w:r>
      <w:r w:rsidRPr="006F6FC2">
        <w:rPr>
          <w:rFonts w:ascii="Times New Roman" w:hAnsi="Times New Roman" w:cs="Times New Roman"/>
          <w:sz w:val="28"/>
          <w:szCs w:val="28"/>
          <w:shd w:val="clear" w:color="auto" w:fill="FFFFFF"/>
        </w:rPr>
        <w:t>тобы найти первую станцию. Вам подсказка:</w:t>
      </w:r>
    </w:p>
    <w:p w:rsidR="006F6FC2" w:rsidRPr="006F6FC2" w:rsidRDefault="006F6FC2" w:rsidP="006F6FC2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F6FC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Его с деревьев ветер гонит, </w:t>
      </w:r>
    </w:p>
    <w:p w:rsidR="006F6FC2" w:rsidRPr="00285765" w:rsidRDefault="006F6FC2" w:rsidP="006F6FC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57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И, как на крыльях, он летит. </w:t>
      </w:r>
    </w:p>
    <w:p w:rsidR="006F6FC2" w:rsidRPr="00285765" w:rsidRDefault="006F6FC2" w:rsidP="006F6FC2">
      <w:pPr>
        <w:shd w:val="clear" w:color="auto" w:fill="FFFFFF"/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57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 землю медленно ложится</w:t>
      </w:r>
    </w:p>
    <w:p w:rsidR="006F6FC2" w:rsidRPr="00285765" w:rsidRDefault="006F6FC2" w:rsidP="006F6FC2">
      <w:pPr>
        <w:shd w:val="clear" w:color="auto" w:fill="FFFFFF"/>
        <w:tabs>
          <w:tab w:val="left" w:pos="2550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8576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 под ногами он шуршит.</w:t>
      </w:r>
    </w:p>
    <w:p w:rsidR="006F6FC2" w:rsidRDefault="006F6FC2" w:rsidP="006F6F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D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Листок</w:t>
      </w:r>
    </w:p>
    <w:p w:rsidR="006F6FC2" w:rsidRPr="00811F7D" w:rsidRDefault="006F6FC2" w:rsidP="006F6FC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нужно найти осенний листок, а станция называется «Лесная опушка»</w:t>
      </w:r>
    </w:p>
    <w:p w:rsidR="00BA0D92" w:rsidRPr="006F6FC2" w:rsidRDefault="00BA0D92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Первая станция</w:t>
      </w:r>
      <w:r w:rsidR="007C425F" w:rsidRPr="006F6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6F6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«Лесная опушка»</w:t>
      </w:r>
    </w:p>
    <w:p w:rsidR="00BA0D92" w:rsidRPr="00A77234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proofErr w:type="gramStart"/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ой, ой! Посмотрите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тут т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беспорядок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устроил?</w:t>
      </w:r>
    </w:p>
    <w:p w:rsidR="00BA0D92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замечают мусор на поляне. </w:t>
      </w:r>
    </w:p>
    <w:p w:rsidR="00BA0D92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 не огорчайся, ребята тебе помогут и весь мусор соберут.</w:t>
      </w:r>
    </w:p>
    <w:p w:rsidR="00BA0D92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0358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девочки собирают мусор в красный пакет, а мальчики в синий.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больше соберёт. </w:t>
      </w:r>
    </w:p>
    <w:p w:rsidR="00BA0D92" w:rsidRPr="00A77234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 w:rsidR="00F037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«Навести порядок в лесу</w:t>
      </w:r>
      <w:r w:rsidRPr="00A772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»</w:t>
      </w:r>
    </w:p>
    <w:p w:rsidR="00BA0D92" w:rsidRPr="00A77234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ети делятся на две команды,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 каждая убирает мусор в мусорные пакеты 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(бумага, бутылки пластиковые, фантики, и т.д.)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A0D92" w:rsidRPr="00A77234" w:rsidRDefault="00BA0D92" w:rsidP="00BA0D92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DC03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помогли навести чистоту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это вы получаете вторую шишку.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я должен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убедиться в том, что вы х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орошо знаете правила поведения в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природе. </w:t>
      </w:r>
      <w:proofErr w:type="gramStart"/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называть действия, а вы должны отвечать: если </w:t>
      </w:r>
      <w:r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«верно» - </w:t>
      </w:r>
      <w:r w:rsidRPr="00A772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хлопаете в ладоши,  а если </w:t>
      </w:r>
      <w:r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«неверно» - </w:t>
      </w:r>
      <w:r w:rsidRPr="00A7723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топаете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ногами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 и так, раз, два, три игру начни:</w:t>
      </w:r>
      <w:proofErr w:type="gramEnd"/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ломать ветки;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после себя мусор;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разорять гнезда и муравейники;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 ягоды;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разжигать костры;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слушать пение птиц;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 кричать;</w:t>
      </w:r>
    </w:p>
    <w:p w:rsidR="00BA0D92" w:rsidRPr="00A77234" w:rsidRDefault="00BA0D92" w:rsidP="00BA0D9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рвать большие охапки цветов.</w:t>
      </w:r>
    </w:p>
    <w:p w:rsidR="007C425F" w:rsidRDefault="00BA0D92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вижу, что прави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поведения в лесу вы </w:t>
      </w:r>
      <w:r w:rsidRPr="00EC0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знаете. И соблюдаете их.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нашли п</w:t>
      </w:r>
      <w:r w:rsidR="00F0379C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ервую станцию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нам снова посмотреть на нашу карту. Путь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лежит к следующей станции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="005E0F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«Птичья столовая</w:t>
      </w:r>
      <w:r w:rsidR="007C425F"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0F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это может быть</w:t>
      </w:r>
      <w:r w:rsidR="00EC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r w:rsidR="005E0FD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E0FDF" w:rsidRDefault="005E0FD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Кормушка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0FDF" w:rsidRPr="005E0FDF" w:rsidRDefault="005E0FD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E0F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идём искать кормушку.</w:t>
      </w:r>
    </w:p>
    <w:p w:rsidR="007C425F" w:rsidRPr="00A77234" w:rsidRDefault="007C425F" w:rsidP="00811F7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перед нами – </w:t>
      </w:r>
      <w:r w:rsidR="00A81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болото. Мы по кочкам сейчас пойдём и болото перейдём</w:t>
      </w:r>
      <w:r w:rsid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Идё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осторожно, сохраняя равновесие! Ух, наконец, перешли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кормушку мы нашли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5765" w:rsidRDefault="00285765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а</w:t>
      </w:r>
      <w:r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чего кормушка?</w:t>
      </w:r>
    </w:p>
    <w:p w:rsidR="007460A6" w:rsidRPr="00E53A8A" w:rsidRDefault="00A632B1" w:rsidP="00A632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285765" w:rsidRDefault="00285765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</w:t>
      </w:r>
      <w:r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 чем птицы питаются?</w:t>
      </w:r>
    </w:p>
    <w:p w:rsidR="00A632B1" w:rsidRPr="00E53A8A" w:rsidRDefault="00A632B1" w:rsidP="00A632B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A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</w:t>
      </w:r>
    </w:p>
    <w:p w:rsidR="007C425F" w:rsidRPr="00A77234" w:rsidRDefault="00285765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E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всегда в лесу птиц подкармливаю, поэтому корм  всегда с собой ношу. </w:t>
      </w:r>
      <w:r w:rsidR="005E0FDF"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насыплем корм</w:t>
      </w:r>
      <w:r w:rsidRPr="0028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F6FC2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сейчас я предлагаю поиграть в дидактическую игру</w:t>
      </w:r>
      <w:r w:rsidR="006F6FC2" w:rsidRPr="006F6F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 </w:t>
      </w:r>
      <w:r w:rsidR="006F6FC2" w:rsidRPr="006F6F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«Скажи какая? Или какой?»</w:t>
      </w:r>
    </w:p>
    <w:p w:rsidR="007C425F" w:rsidRPr="005E0FDF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Задание </w:t>
      </w:r>
      <w:r w:rsidR="00F03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Pr="00A7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E0F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дидактическая игра:</w:t>
      </w:r>
      <w:r w:rsidRPr="003F72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A815A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«Скажи какая? Или к</w:t>
      </w:r>
      <w:r w:rsidRPr="003F720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акой?»</w:t>
      </w:r>
    </w:p>
    <w:p w:rsidR="007C425F" w:rsidRPr="00A77234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если у птички белый бок, она какая? 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(Белобокая)</w:t>
      </w:r>
    </w:p>
    <w:p w:rsidR="007C425F" w:rsidRPr="00A77234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у птички жёлтая грудка, она какая? 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(Желтогрудая.)</w:t>
      </w:r>
    </w:p>
    <w:p w:rsidR="007C425F" w:rsidRPr="00A77234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птицы толстый клюв, она какая? 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(Толстоклювая.)</w:t>
      </w:r>
    </w:p>
    <w:p w:rsidR="007C425F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птицы короткий клюв, она какая? 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(Короткоклювая.)</w:t>
      </w:r>
    </w:p>
    <w:p w:rsidR="005E0FDF" w:rsidRDefault="005E0FD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у птички красная грудка, она какая? </w:t>
      </w:r>
      <w:r w:rsidRPr="00A7723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(Красногрудая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BF677C" w:rsidRDefault="00BF677C" w:rsidP="00BF677C">
      <w:pPr>
        <w:pStyle w:val="aa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скажите ребята, а чем </w:t>
      </w:r>
      <w:r w:rsidRPr="007460A6">
        <w:rPr>
          <w:sz w:val="28"/>
          <w:szCs w:val="28"/>
        </w:rPr>
        <w:t xml:space="preserve"> полезны птицы? </w:t>
      </w:r>
    </w:p>
    <w:p w:rsidR="00BF677C" w:rsidRPr="00BF677C" w:rsidRDefault="00BF677C" w:rsidP="00BF677C">
      <w:pPr>
        <w:pStyle w:val="aa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7460A6">
        <w:rPr>
          <w:b/>
          <w:iCs/>
          <w:sz w:val="28"/>
          <w:szCs w:val="28"/>
          <w:bdr w:val="none" w:sz="0" w:space="0" w:color="auto" w:frame="1"/>
        </w:rPr>
        <w:t>Дети:</w:t>
      </w:r>
      <w:r>
        <w:rPr>
          <w:i/>
          <w:iCs/>
          <w:sz w:val="28"/>
          <w:szCs w:val="28"/>
          <w:bdr w:val="none" w:sz="0" w:space="0" w:color="auto" w:frame="1"/>
        </w:rPr>
        <w:t>Они у</w:t>
      </w:r>
      <w:r w:rsidRPr="00EC0C8E">
        <w:rPr>
          <w:i/>
          <w:iCs/>
          <w:sz w:val="28"/>
          <w:szCs w:val="28"/>
          <w:bdr w:val="none" w:sz="0" w:space="0" w:color="auto" w:frame="1"/>
        </w:rPr>
        <w:t>ничтожают вредных насекомых</w:t>
      </w:r>
      <w:r w:rsidRPr="007460A6">
        <w:rPr>
          <w:i/>
          <w:iCs/>
          <w:sz w:val="28"/>
          <w:szCs w:val="28"/>
          <w:bdr w:val="none" w:sz="0" w:space="0" w:color="auto" w:frame="1"/>
        </w:rPr>
        <w:t>: г</w:t>
      </w:r>
      <w:r>
        <w:rPr>
          <w:i/>
          <w:iCs/>
          <w:sz w:val="28"/>
          <w:szCs w:val="28"/>
          <w:bdr w:val="none" w:sz="0" w:space="0" w:color="auto" w:frame="1"/>
        </w:rPr>
        <w:t>усениц, личинок, мошек, комаров</w:t>
      </w:r>
      <w:r w:rsidRPr="007460A6">
        <w:rPr>
          <w:sz w:val="28"/>
          <w:szCs w:val="28"/>
        </w:rPr>
        <w:t>.</w:t>
      </w:r>
    </w:p>
    <w:p w:rsidR="00E41030" w:rsidRPr="00BF677C" w:rsidRDefault="00E41030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67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Правильно! И с этим заданием вы справились отлично! Получите шишку.</w:t>
      </w:r>
    </w:p>
    <w:p w:rsidR="00B901B9" w:rsidRDefault="00E41030" w:rsidP="00AE24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посмотрим карту, куда нам идти</w:t>
      </w:r>
      <w:r w:rsidR="007E61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Стрелки показывают </w:t>
      </w:r>
      <w:r w:rsidR="00EC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к </w:t>
      </w:r>
      <w:r w:rsidR="00B90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станции «Санитары леса»</w:t>
      </w:r>
      <w:r w:rsidR="00AE2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кто такие санитары леса?</w:t>
      </w:r>
    </w:p>
    <w:p w:rsidR="00B901B9" w:rsidRDefault="00B901B9" w:rsidP="00AE24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Pr="00B901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Муравьи</w:t>
      </w:r>
    </w:p>
    <w:p w:rsidR="00AE244A" w:rsidRDefault="00B901B9" w:rsidP="00AE24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54C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конечно муравьи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Идем к станции</w:t>
      </w:r>
      <w:r w:rsidRPr="00B9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«Санитары леса».</w:t>
      </w:r>
      <w:r w:rsidR="00AE2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перед нами висит паутина с паучком. Что нам делать, как же быть? А давайте мы под ней осторожно пройдем. </w:t>
      </w:r>
    </w:p>
    <w:p w:rsidR="00811F7D" w:rsidRDefault="00AE244A" w:rsidP="00AE244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Идут в </w:t>
      </w:r>
      <w:proofErr w:type="spellStart"/>
      <w:r w:rsidRPr="006E0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полуприсяде</w:t>
      </w:r>
      <w:proofErr w:type="spellEnd"/>
      <w:r w:rsidRPr="006E0D3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руки на коленях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C0C8E" w:rsidRPr="00EC0C8E" w:rsidRDefault="00AE244A" w:rsidP="00BF677C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C0C8E" w:rsidRPr="00EC0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где же </w:t>
      </w:r>
      <w:r w:rsidR="00B901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станция</w:t>
      </w:r>
      <w:r w:rsidR="00B901B9" w:rsidRPr="00B90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«Санитары леса»</w:t>
      </w:r>
      <w:r w:rsidR="00EC0C8E" w:rsidRPr="00EC0C8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53133" w:rsidRPr="009742A3" w:rsidRDefault="00453133" w:rsidP="00453133">
      <w:pPr>
        <w:pStyle w:val="aa"/>
        <w:shd w:val="clear" w:color="auto" w:fill="FFFFFF"/>
        <w:spacing w:before="0" w:beforeAutospacing="0" w:after="0" w:afterAutospacing="0"/>
        <w:ind w:firstLine="45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Дети находят муравейник.  </w:t>
      </w:r>
    </w:p>
    <w:p w:rsidR="009742A3" w:rsidRPr="009742A3" w:rsidRDefault="009742A3" w:rsidP="009742A3">
      <w:pPr>
        <w:pStyle w:val="aa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42A3">
        <w:rPr>
          <w:b/>
          <w:sz w:val="28"/>
          <w:szCs w:val="28"/>
        </w:rPr>
        <w:t xml:space="preserve">Лесовичок:  </w:t>
      </w:r>
      <w:r w:rsidRPr="009742A3">
        <w:rPr>
          <w:color w:val="000000"/>
          <w:sz w:val="28"/>
          <w:szCs w:val="28"/>
        </w:rPr>
        <w:t>Кто самый сильный на земле?Думаете, слон или бегемот? Нет, не угадали! Сам</w:t>
      </w:r>
      <w:r w:rsidR="00BF677C">
        <w:rPr>
          <w:color w:val="000000"/>
          <w:sz w:val="28"/>
          <w:szCs w:val="28"/>
        </w:rPr>
        <w:t>ый сильный на земле — муравей. В</w:t>
      </w:r>
      <w:r w:rsidRPr="009742A3">
        <w:rPr>
          <w:color w:val="000000"/>
          <w:sz w:val="28"/>
          <w:szCs w:val="28"/>
        </w:rPr>
        <w:t>едь он переносит тяжести в 10 раз превышающие его собственный вес, а слон при весе в 5 т с трудом может поднять 1,5 т.</w:t>
      </w:r>
    </w:p>
    <w:p w:rsidR="00453133" w:rsidRDefault="009742A3" w:rsidP="004531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3133">
        <w:rPr>
          <w:rFonts w:ascii="Times New Roman" w:hAnsi="Times New Roman" w:cs="Times New Roman"/>
          <w:color w:val="000000"/>
          <w:sz w:val="28"/>
          <w:szCs w:val="28"/>
        </w:rPr>
        <w:t>Вот какой силач малютка-муравей!</w:t>
      </w:r>
      <w:r w:rsidR="00453133" w:rsidRPr="004531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один день они уничтожают большое количество вредных насекомых. Муравьи разносят по лесу семена многих растений.</w:t>
      </w:r>
    </w:p>
    <w:p w:rsidR="007C425F" w:rsidRPr="00453133" w:rsidRDefault="00BF677C" w:rsidP="0045313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 нашли ещё одну станцию </w:t>
      </w:r>
      <w:r w:rsidR="0045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это получите шишку. </w:t>
      </w:r>
      <w:r w:rsidR="0097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Смотрим карту, куда нас стрелки поведут. </w:t>
      </w:r>
      <w:r w:rsidR="003509D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нужно найти станцию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C425F"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«Ельник»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станция так называется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509DB" w:rsidRPr="003509DB" w:rsidRDefault="003509DB" w:rsidP="003509D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E76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 </w:t>
      </w:r>
    </w:p>
    <w:p w:rsidR="00206ACA" w:rsidRDefault="00A632B1" w:rsidP="003509DB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4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Правильно, п</w:t>
      </w:r>
      <w:r w:rsidR="003509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отому что растут ёлки</w:t>
      </w:r>
      <w:r w:rsidR="007C42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509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или сосны</w:t>
      </w:r>
      <w:r w:rsidR="007C425F" w:rsidRPr="006E0D3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35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как вы догадались?  И опять вы молодцы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них есть иголки и они круглый год зеленые. </w:t>
      </w:r>
    </w:p>
    <w:p w:rsidR="00206ACA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если есть иголки, то это, какое деревохвойное или лиственное?</w:t>
      </w:r>
    </w:p>
    <w:p w:rsidR="00206ACA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 </w:t>
      </w:r>
    </w:p>
    <w:p w:rsidR="00206ACA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перед нами стоит ель или сосна?</w:t>
      </w:r>
    </w:p>
    <w:p w:rsidR="00206ACA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 </w:t>
      </w:r>
    </w:p>
    <w:p w:rsidR="00206ACA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вы догадались?</w:t>
      </w:r>
    </w:p>
    <w:p w:rsidR="00206ACA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 </w:t>
      </w:r>
    </w:p>
    <w:p w:rsidR="007C425F" w:rsidRPr="0092540D" w:rsidRDefault="00206ACA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425F"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чтобы никогда не путать эти два дерева, запомните приговорку:</w:t>
      </w:r>
    </w:p>
    <w:p w:rsidR="007C425F" w:rsidRPr="0092540D" w:rsidRDefault="007C425F" w:rsidP="007C4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Елочка – короткая иголочка.</w:t>
      </w:r>
    </w:p>
    <w:p w:rsidR="007C425F" w:rsidRPr="0092540D" w:rsidRDefault="007C425F" w:rsidP="007C425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А с</w:t>
      </w:r>
      <w:r w:rsidR="00A632B1"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 – длинная игла</w:t>
      </w: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6ACA" w:rsidRPr="0092540D" w:rsidRDefault="00206ACA" w:rsidP="00206ACA">
      <w:pPr>
        <w:pStyle w:val="aa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2540D">
        <w:rPr>
          <w:sz w:val="28"/>
          <w:szCs w:val="28"/>
        </w:rPr>
        <w:t>- А на ёлке</w:t>
      </w:r>
      <w:r w:rsidR="0092540D">
        <w:rPr>
          <w:sz w:val="28"/>
          <w:szCs w:val="28"/>
        </w:rPr>
        <w:t>,</w:t>
      </w:r>
      <w:r w:rsidRPr="0092540D">
        <w:rPr>
          <w:sz w:val="28"/>
          <w:szCs w:val="28"/>
        </w:rPr>
        <w:t xml:space="preserve"> какие плоды растут?</w:t>
      </w:r>
    </w:p>
    <w:p w:rsidR="00206ACA" w:rsidRDefault="0092540D" w:rsidP="00206ACA">
      <w:pPr>
        <w:pStyle w:val="aa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92540D">
        <w:rPr>
          <w:b/>
          <w:sz w:val="28"/>
          <w:szCs w:val="28"/>
        </w:rPr>
        <w:t>Д</w:t>
      </w:r>
      <w:r w:rsidR="00206ACA" w:rsidRPr="0092540D">
        <w:rPr>
          <w:b/>
          <w:sz w:val="28"/>
          <w:szCs w:val="28"/>
        </w:rPr>
        <w:t>ети</w:t>
      </w:r>
      <w:r w:rsidRPr="0092540D">
        <w:rPr>
          <w:b/>
          <w:sz w:val="28"/>
          <w:szCs w:val="28"/>
        </w:rPr>
        <w:t>:</w:t>
      </w:r>
      <w:r w:rsidRPr="0092540D">
        <w:rPr>
          <w:sz w:val="28"/>
          <w:szCs w:val="28"/>
        </w:rPr>
        <w:t xml:space="preserve"> шишки</w:t>
      </w:r>
    </w:p>
    <w:p w:rsidR="00D54C29" w:rsidRPr="00D54C29" w:rsidRDefault="00D54C29" w:rsidP="00D54C29">
      <w:pPr>
        <w:pStyle w:val="aa"/>
        <w:shd w:val="clear" w:color="auto" w:fill="FFFFFF"/>
        <w:spacing w:before="0" w:beforeAutospacing="0" w:after="225" w:afterAutospacing="0" w:line="336" w:lineRule="atLeast"/>
        <w:rPr>
          <w:rFonts w:ascii="Arial" w:hAnsi="Arial" w:cs="Arial"/>
        </w:rPr>
      </w:pPr>
      <w:r w:rsidRPr="0092540D">
        <w:rPr>
          <w:i/>
          <w:sz w:val="28"/>
          <w:szCs w:val="28"/>
        </w:rPr>
        <w:t xml:space="preserve">Дети подходят к ёлке, находят </w:t>
      </w:r>
      <w:r>
        <w:rPr>
          <w:i/>
          <w:sz w:val="28"/>
          <w:szCs w:val="28"/>
        </w:rPr>
        <w:t>шишку</w:t>
      </w:r>
    </w:p>
    <w:p w:rsidR="00206ACA" w:rsidRPr="0092540D" w:rsidRDefault="00206ACA" w:rsidP="00206ACA">
      <w:pPr>
        <w:pStyle w:val="aa"/>
        <w:shd w:val="clear" w:color="auto" w:fill="FFFFFF"/>
        <w:spacing w:before="0" w:beforeAutospacing="0" w:after="225" w:afterAutospacing="0" w:line="336" w:lineRule="atLeast"/>
        <w:jc w:val="both"/>
        <w:rPr>
          <w:sz w:val="28"/>
          <w:szCs w:val="28"/>
        </w:rPr>
      </w:pPr>
      <w:r w:rsidRPr="0092540D">
        <w:rPr>
          <w:b/>
          <w:sz w:val="28"/>
          <w:szCs w:val="28"/>
        </w:rPr>
        <w:t xml:space="preserve">Лесовичок: </w:t>
      </w:r>
      <w:r w:rsidR="0092540D" w:rsidRPr="0092540D">
        <w:rPr>
          <w:sz w:val="28"/>
          <w:szCs w:val="28"/>
        </w:rPr>
        <w:t>Правильно. И я</w:t>
      </w:r>
      <w:r w:rsidRPr="0092540D">
        <w:rPr>
          <w:sz w:val="28"/>
          <w:szCs w:val="28"/>
        </w:rPr>
        <w:t xml:space="preserve"> знаю интересную игру с шишками, хотите поиграть?</w:t>
      </w:r>
    </w:p>
    <w:p w:rsidR="000539E1" w:rsidRPr="0092540D" w:rsidRDefault="00206ACA" w:rsidP="009254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делятся на две команды: девочки и мальчики, встают в две шеренги. В руках у каждого ребенка воронка из пластиковой бутылки. Нужно как можно быстрее передать шишку из воронки в воронку, стоя в шеренге. Какая команда быстрее передаст шишку, та и победила.</w:t>
      </w:r>
    </w:p>
    <w:p w:rsidR="007C425F" w:rsidRPr="0092540D" w:rsidRDefault="000539E1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C425F"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 нам снова посмотреть на нашу карту. Путь наш лежит к следующей станции. Это</w:t>
      </w:r>
      <w:r w:rsidR="007C425F" w:rsidRPr="00925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7C425F" w:rsidRPr="009254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Метеостанция</w:t>
      </w:r>
      <w:r w:rsidR="007C425F"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7C425F" w:rsidRPr="009254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заходят на площадку)</w:t>
      </w:r>
    </w:p>
    <w:p w:rsidR="007C425F" w:rsidRPr="0092540D" w:rsidRDefault="007C425F" w:rsidP="007C425F">
      <w:pPr>
        <w:shd w:val="clear" w:color="auto" w:fill="FFFFFF"/>
        <w:spacing w:before="120" w:after="12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что такое метеоплощадка?</w:t>
      </w:r>
    </w:p>
    <w:p w:rsidR="007C425F" w:rsidRPr="0092540D" w:rsidRDefault="007C425F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2540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Ответы детей </w:t>
      </w:r>
    </w:p>
    <w:p w:rsidR="006840E2" w:rsidRPr="009742A3" w:rsidRDefault="006840E2" w:rsidP="009742A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4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Лесовичок: </w:t>
      </w:r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Это специально оборудованная экспериментальная площадка </w:t>
      </w:r>
      <w:proofErr w:type="gramStart"/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для</w:t>
      </w:r>
      <w:proofErr w:type="gramEnd"/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наблюдением за природными явлениями. </w:t>
      </w:r>
      <w:proofErr w:type="gramStart"/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Метеостанция включает в себя флюгер, указывающий направления ветра, вертушку, показывающую силу ветра, </w:t>
      </w:r>
      <w:proofErr w:type="spellStart"/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осадкометр</w:t>
      </w:r>
      <w:proofErr w:type="spellEnd"/>
      <w:r w:rsidRPr="009742A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(посуда для сбора осадков, расположенная под деревом и на открытом участке, термометры, расположенные в тени и на солнечном участке, солнечные часы.</w:t>
      </w:r>
      <w:proofErr w:type="gramEnd"/>
    </w:p>
    <w:p w:rsidR="007C425F" w:rsidRPr="00A77234" w:rsidRDefault="007C425F" w:rsidP="006840E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537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Pr="00A7723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рассматривают приборы</w:t>
      </w:r>
    </w:p>
    <w:p w:rsidR="00811F7D" w:rsidRDefault="000539E1" w:rsidP="00811F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42A3" w:rsidRPr="009742A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7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42A3" w:rsidRPr="009742A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метеостанцией мы познакомились.</w:t>
      </w:r>
      <w:r w:rsidR="00D54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 все мои вопросы ответили и за это получаете ещё одну шишку. </w:t>
      </w:r>
      <w:r w:rsidR="00A5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нам нужно идти дальше, а </w:t>
      </w:r>
      <w:r w:rsidR="00A51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куда мы посмотрим карту</w:t>
      </w:r>
      <w:r w:rsidR="007C425F" w:rsidRPr="00974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811F7D" w:rsidRPr="009742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карте дерево изображено, а на нём</w:t>
      </w:r>
      <w:r w:rsidR="00811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птица. Про какую птицу говорят? Что очень умна. Символ мудрости она. </w:t>
      </w:r>
    </w:p>
    <w:p w:rsidR="00811F7D" w:rsidRDefault="00811F7D" w:rsidP="00811F7D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5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Сова </w:t>
      </w:r>
    </w:p>
    <w:p w:rsidR="00703F76" w:rsidRDefault="00811F7D" w:rsidP="00703F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7265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A73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нам нужно найти сову.</w:t>
      </w:r>
    </w:p>
    <w:p w:rsidR="00703F76" w:rsidRDefault="00703F76" w:rsidP="00703F7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8E76F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другом п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о </w:t>
      </w:r>
      <w:r w:rsidRPr="002D57F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тропинке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мы пойдём и сову сейчас найдём</w:t>
      </w:r>
    </w:p>
    <w:p w:rsidR="00703F76" w:rsidRPr="007E61DB" w:rsidRDefault="000539E1" w:rsidP="0005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проходят лабиринт и н</w:t>
      </w:r>
      <w:r w:rsidR="00453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аходят сову.</w:t>
      </w:r>
    </w:p>
    <w:p w:rsidR="000539E1" w:rsidRPr="000539E1" w:rsidRDefault="000539E1" w:rsidP="00703F7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мудрая птица и поэтому станция называется </w:t>
      </w:r>
      <w:r w:rsidRPr="000539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«Эрудит»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 желает проверить вашу эрудицию и приготовила для вас задание.</w:t>
      </w:r>
    </w:p>
    <w:p w:rsidR="00703F76" w:rsidRPr="00A77234" w:rsidRDefault="00703F76" w:rsidP="00703F7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  <w:r w:rsidR="002671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четвёртое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proofErr w:type="gramStart"/>
      <w:r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Назови</w:t>
      </w:r>
      <w:proofErr w:type="gramEnd"/>
      <w:r w:rsidRPr="00A7723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одним словом»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медведь, лиса, заяц 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звери.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Берёза, сосна, клен, рябина 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деревья.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Воробей, синица, голубь, ворона 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птицы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Клубника, малина, смородина, крыжовник 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ягоды.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Бабочка, шмель, муравей, муха 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насекомые.</w:t>
      </w:r>
    </w:p>
    <w:p w:rsidR="00703F76" w:rsidRPr="00A77234" w:rsidRDefault="00703F76" w:rsidP="0026714C">
      <w:pPr>
        <w:shd w:val="clear" w:color="auto" w:fill="FFFFFF"/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Одуванчик, василек, колокольчик…</w:t>
      </w:r>
      <w:r w:rsidRPr="00A7723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цветы.</w:t>
      </w:r>
    </w:p>
    <w:p w:rsidR="00703F76" w:rsidRDefault="000539E1" w:rsidP="00703F7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52BFD" w:rsidRPr="00D5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</w:t>
      </w:r>
      <w:r w:rsidR="002671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 получаете от совы подсказку</w:t>
      </w:r>
      <w:r w:rsidR="00453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6714C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совы висят кружочки</w:t>
      </w:r>
      <w:r w:rsidR="001335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должны шишки с буквами разложить по цвету кружочков и </w:t>
      </w:r>
      <w:r w:rsidR="00453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</w:t>
      </w:r>
      <w:r w:rsidR="0026714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52BFD" w:rsidRPr="00D52B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заколдованное слово.</w:t>
      </w:r>
    </w:p>
    <w:p w:rsidR="00A51CD1" w:rsidRPr="00A51CD1" w:rsidRDefault="00A51CD1" w:rsidP="00703F76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</w:pPr>
      <w:r w:rsidRPr="00A51C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</w:t>
      </w:r>
      <w:r w:rsidR="004531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раскладывают шишки</w:t>
      </w:r>
      <w:r w:rsidR="002671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цвету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C425F" w:rsidRPr="00D52BFD" w:rsidRDefault="00A51CD1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</w:t>
      </w:r>
      <w:r w:rsidR="00D52B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итают слово «Сундук». </w:t>
      </w:r>
    </w:p>
    <w:p w:rsidR="007C425F" w:rsidRDefault="00D52BFD" w:rsidP="007C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C425F" w:rsidRPr="002413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1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равильно. П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агаю п</w:t>
      </w:r>
      <w:r w:rsidR="00A51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оиграть в игру «Найди сундук</w:t>
      </w:r>
      <w:r w:rsidR="007C425F" w:rsidRPr="002413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C425F" w:rsidRPr="00D52BFD" w:rsidRDefault="00A51CD1" w:rsidP="007C42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 «Найди сундук</w:t>
      </w:r>
      <w:r w:rsidR="00D52BFD" w:rsidRPr="00D52B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».</w:t>
      </w:r>
    </w:p>
    <w:p w:rsidR="007C425F" w:rsidRDefault="00D52BFD" w:rsidP="007C42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Лесовичок</w:t>
      </w:r>
      <w:r w:rsidRPr="00A772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7C425F" w:rsidRPr="00CC5D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C4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так чудо, вот так клад, здесь сушеные грибочки для ребят. </w:t>
      </w:r>
    </w:p>
    <w:p w:rsidR="007C425F" w:rsidRPr="00CC5D4E" w:rsidRDefault="007C425F" w:rsidP="009B13DE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C5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9B13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="009726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C5D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раздаёт грибочки)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C425F" w:rsidRDefault="007C425F" w:rsidP="002671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Ребята, вы сегодня хорошо выполняли задания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были активными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сложностей преодолевали полосу препятствий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похлопаем себе.</w:t>
      </w:r>
    </w:p>
    <w:p w:rsidR="007C425F" w:rsidRPr="00A7723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Тёплый ветер гладит лица,</w:t>
      </w:r>
    </w:p>
    <w:p w:rsidR="007C425F" w:rsidRPr="00A7723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шумит густой листвой.</w:t>
      </w:r>
    </w:p>
    <w:p w:rsidR="007C425F" w:rsidRPr="00A7723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 нам хочет поклониться.</w:t>
      </w:r>
    </w:p>
    <w:p w:rsidR="007C425F" w:rsidRPr="00A7723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кивает головой.</w:t>
      </w:r>
    </w:p>
    <w:p w:rsidR="007C425F" w:rsidRPr="00A7723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кудрявая берёза</w:t>
      </w:r>
      <w:r w:rsidR="002671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ровожает всех ребят.</w:t>
      </w:r>
    </w:p>
    <w:p w:rsidR="007C425F" w:rsidRPr="00A77234" w:rsidRDefault="00D52BFD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свиданья, лес осенний</w:t>
      </w:r>
      <w:r w:rsidR="007C425F"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33E4" w:rsidRDefault="007C425F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23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уходим в детский сад.</w:t>
      </w:r>
    </w:p>
    <w:p w:rsidR="00C9202D" w:rsidRPr="0026714C" w:rsidRDefault="00174727" w:rsidP="0026714C">
      <w:pPr>
        <w:shd w:val="clear" w:color="auto" w:fill="FFFFFF"/>
        <w:spacing w:after="0" w:line="240" w:lineRule="auto"/>
        <w:ind w:firstLine="9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left:0;text-align:left;margin-left:1027.6pt;margin-top:128.6pt;width:153.85pt;height:1in;z-index:251658240;mso-wrap-distance-left:2.88pt;mso-wrap-distance-top:2.88pt;mso-wrap-distance-right:2.88pt;mso-wrap-distance-bottom:2.88pt" fill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shape>
        </w:pict>
      </w:r>
    </w:p>
    <w:sectPr w:rsidR="00C9202D" w:rsidRPr="0026714C" w:rsidSect="00AA6DA3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37" w:rsidRDefault="005F47A5">
      <w:pPr>
        <w:spacing w:after="0" w:line="240" w:lineRule="auto"/>
      </w:pPr>
      <w:r>
        <w:separator/>
      </w:r>
    </w:p>
  </w:endnote>
  <w:endnote w:type="continuationSeparator" w:id="0">
    <w:p w:rsidR="00985237" w:rsidRDefault="005F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9106"/>
      <w:docPartObj>
        <w:docPartGallery w:val="Page Numbers (Bottom of Page)"/>
        <w:docPartUnique/>
      </w:docPartObj>
    </w:sdtPr>
    <w:sdtEndPr/>
    <w:sdtContent>
      <w:p w:rsidR="00241335" w:rsidRDefault="006C509C">
        <w:pPr>
          <w:pStyle w:val="a4"/>
          <w:jc w:val="center"/>
        </w:pPr>
        <w:r>
          <w:fldChar w:fldCharType="begin"/>
        </w:r>
        <w:r w:rsidR="007C425F">
          <w:instrText xml:space="preserve"> PAGE   \* MERGEFORMAT </w:instrText>
        </w:r>
        <w:r>
          <w:fldChar w:fldCharType="separate"/>
        </w:r>
        <w:r w:rsidR="0017472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41335" w:rsidRDefault="001747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37" w:rsidRDefault="005F47A5">
      <w:pPr>
        <w:spacing w:after="0" w:line="240" w:lineRule="auto"/>
      </w:pPr>
      <w:r>
        <w:separator/>
      </w:r>
    </w:p>
  </w:footnote>
  <w:footnote w:type="continuationSeparator" w:id="0">
    <w:p w:rsidR="00985237" w:rsidRDefault="005F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D7407"/>
    <w:multiLevelType w:val="multilevel"/>
    <w:tmpl w:val="132A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3C07"/>
    <w:multiLevelType w:val="hybridMultilevel"/>
    <w:tmpl w:val="2A8ED2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D6883"/>
    <w:multiLevelType w:val="multilevel"/>
    <w:tmpl w:val="541E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B90DD6"/>
    <w:multiLevelType w:val="multilevel"/>
    <w:tmpl w:val="1922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FE8"/>
    <w:rsid w:val="00051A27"/>
    <w:rsid w:val="000539E1"/>
    <w:rsid w:val="001335D7"/>
    <w:rsid w:val="00174727"/>
    <w:rsid w:val="00206ACA"/>
    <w:rsid w:val="002348EB"/>
    <w:rsid w:val="00244881"/>
    <w:rsid w:val="0026714C"/>
    <w:rsid w:val="00285765"/>
    <w:rsid w:val="002E2506"/>
    <w:rsid w:val="00327F4C"/>
    <w:rsid w:val="003333E4"/>
    <w:rsid w:val="00343D19"/>
    <w:rsid w:val="003509DB"/>
    <w:rsid w:val="003C60AB"/>
    <w:rsid w:val="00453133"/>
    <w:rsid w:val="004A4370"/>
    <w:rsid w:val="00523A81"/>
    <w:rsid w:val="005D08C6"/>
    <w:rsid w:val="005E0FDF"/>
    <w:rsid w:val="005F47A5"/>
    <w:rsid w:val="006840E2"/>
    <w:rsid w:val="006A7F9C"/>
    <w:rsid w:val="006C509C"/>
    <w:rsid w:val="006D2408"/>
    <w:rsid w:val="006F6AA3"/>
    <w:rsid w:val="006F6FC2"/>
    <w:rsid w:val="00703F76"/>
    <w:rsid w:val="007460A6"/>
    <w:rsid w:val="007538DC"/>
    <w:rsid w:val="007C425F"/>
    <w:rsid w:val="007E1DE8"/>
    <w:rsid w:val="007E61DB"/>
    <w:rsid w:val="00811F7D"/>
    <w:rsid w:val="0085271C"/>
    <w:rsid w:val="008D4FD5"/>
    <w:rsid w:val="00911FE8"/>
    <w:rsid w:val="0092540D"/>
    <w:rsid w:val="00951BF0"/>
    <w:rsid w:val="0096077F"/>
    <w:rsid w:val="0097265D"/>
    <w:rsid w:val="009742A3"/>
    <w:rsid w:val="00985237"/>
    <w:rsid w:val="009B13DE"/>
    <w:rsid w:val="00A23780"/>
    <w:rsid w:val="00A51CD1"/>
    <w:rsid w:val="00A55C72"/>
    <w:rsid w:val="00A632B1"/>
    <w:rsid w:val="00A815A5"/>
    <w:rsid w:val="00AE244A"/>
    <w:rsid w:val="00B901B9"/>
    <w:rsid w:val="00BA0D92"/>
    <w:rsid w:val="00BF0EF2"/>
    <w:rsid w:val="00BF677C"/>
    <w:rsid w:val="00C9202D"/>
    <w:rsid w:val="00CA73AE"/>
    <w:rsid w:val="00D52BFD"/>
    <w:rsid w:val="00D54C29"/>
    <w:rsid w:val="00DC0358"/>
    <w:rsid w:val="00E41030"/>
    <w:rsid w:val="00EC0C8E"/>
    <w:rsid w:val="00EE0473"/>
    <w:rsid w:val="00F0379C"/>
    <w:rsid w:val="00F7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5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C4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99"/>
    <w:qFormat/>
    <w:rsid w:val="007C42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7C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425F"/>
  </w:style>
  <w:style w:type="character" w:styleId="a6">
    <w:name w:val="Strong"/>
    <w:basedOn w:val="a0"/>
    <w:uiPriority w:val="22"/>
    <w:qFormat/>
    <w:rsid w:val="007C42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25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E61DB"/>
    <w:rPr>
      <w:i/>
      <w:iCs/>
    </w:rPr>
  </w:style>
  <w:style w:type="paragraph" w:styleId="aa">
    <w:name w:val="Normal (Web)"/>
    <w:basedOn w:val="a"/>
    <w:uiPriority w:val="99"/>
    <w:unhideWhenUsed/>
    <w:rsid w:val="006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473"/>
  </w:style>
  <w:style w:type="paragraph" w:styleId="ab">
    <w:name w:val="List Paragraph"/>
    <w:basedOn w:val="a"/>
    <w:uiPriority w:val="34"/>
    <w:qFormat/>
    <w:rsid w:val="00051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25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2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7C42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99"/>
    <w:qFormat/>
    <w:rsid w:val="007C42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er"/>
    <w:basedOn w:val="a"/>
    <w:link w:val="a5"/>
    <w:uiPriority w:val="99"/>
    <w:unhideWhenUsed/>
    <w:rsid w:val="007C4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C425F"/>
  </w:style>
  <w:style w:type="character" w:styleId="a6">
    <w:name w:val="Strong"/>
    <w:basedOn w:val="a0"/>
    <w:uiPriority w:val="22"/>
    <w:qFormat/>
    <w:rsid w:val="007C425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C4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25F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E61DB"/>
    <w:rPr>
      <w:i/>
      <w:iCs/>
    </w:rPr>
  </w:style>
  <w:style w:type="paragraph" w:styleId="aa">
    <w:name w:val="Normal (Web)"/>
    <w:basedOn w:val="a"/>
    <w:uiPriority w:val="99"/>
    <w:unhideWhenUsed/>
    <w:rsid w:val="0068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E0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0473"/>
  </w:style>
  <w:style w:type="paragraph" w:styleId="ab">
    <w:name w:val="List Paragraph"/>
    <w:basedOn w:val="a"/>
    <w:uiPriority w:val="34"/>
    <w:qFormat/>
    <w:rsid w:val="00051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7058-3399-4FAD-B410-F7E339E89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21</cp:lastModifiedBy>
  <cp:revision>14</cp:revision>
  <cp:lastPrinted>2023-11-16T03:44:00Z</cp:lastPrinted>
  <dcterms:created xsi:type="dcterms:W3CDTF">2023-10-19T20:22:00Z</dcterms:created>
  <dcterms:modified xsi:type="dcterms:W3CDTF">2023-11-19T11:21:00Z</dcterms:modified>
</cp:coreProperties>
</file>