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9F" w:rsidRPr="00E237F7" w:rsidRDefault="00321D9F" w:rsidP="003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7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29649B" wp14:editId="6205654C">
            <wp:extent cx="467995" cy="531495"/>
            <wp:effectExtent l="0" t="0" r="8255" b="190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7F7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37F7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E237F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21D9F" w:rsidRPr="00E237F7" w:rsidRDefault="00321D9F" w:rsidP="00321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7F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21D9F" w:rsidRPr="00E237F7" w:rsidRDefault="00321D9F" w:rsidP="00321D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4BE8" w:rsidRPr="00E237F7" w:rsidRDefault="00AF4BE8" w:rsidP="007A6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Default="00AF4BE8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Сценарий «Кафе - </w:t>
      </w:r>
      <w:r w:rsidR="007A6363"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Мамино счастье»,</w:t>
      </w:r>
    </w:p>
    <w:p w:rsidR="007A6363" w:rsidRPr="00321D9F" w:rsidRDefault="007A6363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посвященный</w:t>
      </w:r>
      <w:proofErr w:type="gramEnd"/>
      <w:r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Дню Матери в </w:t>
      </w:r>
      <w:r w:rsidR="00321D9F"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первой </w:t>
      </w:r>
      <w:r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младшей группе</w:t>
      </w:r>
      <w:r w:rsidR="005174AD" w:rsidRPr="00321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21D9F" w:rsidRP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Pr="00321D9F" w:rsidRDefault="00321D9F" w:rsidP="00AF4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D9F" w:rsidRPr="00C83353" w:rsidRDefault="00AF4BE8" w:rsidP="0032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F63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321D9F"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321D9F" w:rsidRPr="00C83353" w:rsidRDefault="00321D9F" w:rsidP="0032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321D9F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Pr="00C83353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Pr="00C83353" w:rsidRDefault="00321D9F" w:rsidP="00321D9F">
      <w:pPr>
        <w:rPr>
          <w:rFonts w:ascii="Times New Roman" w:hAnsi="Times New Roman" w:cs="Times New Roman"/>
          <w:sz w:val="28"/>
          <w:szCs w:val="28"/>
        </w:rPr>
      </w:pPr>
    </w:p>
    <w:p w:rsidR="00321D9F" w:rsidRPr="00C83353" w:rsidRDefault="00321D9F" w:rsidP="00321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Тюмень, 2023 г.</w:t>
      </w:r>
    </w:p>
    <w:p w:rsidR="00E237F7" w:rsidRDefault="00E237F7" w:rsidP="009D520B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F4BE8" w:rsidRPr="009D520B" w:rsidRDefault="00321D9F" w:rsidP="009D520B">
      <w:pPr>
        <w:pStyle w:val="a8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21D9F">
        <w:rPr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9D520B">
        <w:rPr>
          <w:sz w:val="28"/>
          <w:szCs w:val="28"/>
        </w:rPr>
        <w:t>Формирование представления</w:t>
      </w:r>
      <w:r w:rsidR="00F44D58">
        <w:rPr>
          <w:sz w:val="28"/>
          <w:szCs w:val="28"/>
        </w:rPr>
        <w:t xml:space="preserve"> детей</w:t>
      </w:r>
      <w:r w:rsidR="009D520B">
        <w:rPr>
          <w:sz w:val="28"/>
          <w:szCs w:val="28"/>
        </w:rPr>
        <w:t xml:space="preserve"> </w:t>
      </w:r>
      <w:r w:rsidR="009D520B" w:rsidRPr="009D520B">
        <w:rPr>
          <w:sz w:val="28"/>
          <w:szCs w:val="28"/>
        </w:rPr>
        <w:t xml:space="preserve">о </w:t>
      </w:r>
      <w:r w:rsidR="00F44D58">
        <w:rPr>
          <w:sz w:val="28"/>
          <w:szCs w:val="28"/>
        </w:rPr>
        <w:t>празднике День Матери.</w:t>
      </w:r>
    </w:p>
    <w:p w:rsidR="00321D9F" w:rsidRPr="00C83353" w:rsidRDefault="00321D9F" w:rsidP="00321D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F7483" w:rsidRPr="00F44D58" w:rsidRDefault="00F44D58" w:rsidP="00F44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43">
        <w:rPr>
          <w:rFonts w:ascii="Times New Roman" w:hAnsi="Times New Roman" w:cs="Times New Roman"/>
          <w:b/>
          <w:sz w:val="28"/>
          <w:szCs w:val="28"/>
        </w:rPr>
        <w:t>О</w:t>
      </w:r>
      <w:r w:rsidR="00321D9F" w:rsidRPr="00634C43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748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F7483" w:rsidRPr="007F7483">
        <w:rPr>
          <w:rFonts w:ascii="Times New Roman" w:hAnsi="Times New Roman" w:cs="Times New Roman"/>
          <w:sz w:val="28"/>
          <w:szCs w:val="28"/>
        </w:rPr>
        <w:t>выполнять плясовые движения</w:t>
      </w:r>
      <w:r w:rsidR="007F7483">
        <w:rPr>
          <w:rFonts w:ascii="Times New Roman" w:hAnsi="Times New Roman" w:cs="Times New Roman"/>
          <w:sz w:val="28"/>
          <w:szCs w:val="28"/>
        </w:rPr>
        <w:t>;</w:t>
      </w:r>
    </w:p>
    <w:p w:rsidR="007F7483" w:rsidRDefault="00321D9F" w:rsidP="007F7483">
      <w:pPr>
        <w:rPr>
          <w:rFonts w:ascii="Times New Roman" w:hAnsi="Times New Roman" w:cs="Times New Roman"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 xml:space="preserve"> развивающая: </w:t>
      </w:r>
      <w:r w:rsidR="007F7483">
        <w:rPr>
          <w:rFonts w:ascii="Times New Roman" w:hAnsi="Times New Roman" w:cs="Times New Roman"/>
          <w:sz w:val="28"/>
          <w:szCs w:val="28"/>
        </w:rPr>
        <w:t>развивать</w:t>
      </w:r>
      <w:r w:rsidR="007F7483" w:rsidRPr="007F7483">
        <w:rPr>
          <w:rFonts w:ascii="Times New Roman" w:hAnsi="Times New Roman" w:cs="Times New Roman"/>
          <w:sz w:val="28"/>
          <w:szCs w:val="28"/>
        </w:rPr>
        <w:t xml:space="preserve"> у детей эмоциональность и образность восприятия музыки через движения.</w:t>
      </w:r>
    </w:p>
    <w:p w:rsidR="00321D9F" w:rsidRDefault="00321D9F" w:rsidP="007F74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C4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D520B">
        <w:rPr>
          <w:rFonts w:ascii="Times New Roman" w:hAnsi="Times New Roman" w:cs="Times New Roman"/>
          <w:b/>
          <w:sz w:val="28"/>
          <w:szCs w:val="28"/>
        </w:rPr>
        <w:t>:</w:t>
      </w:r>
      <w:r w:rsidR="009D520B" w:rsidRPr="009D520B">
        <w:rPr>
          <w:sz w:val="28"/>
          <w:szCs w:val="28"/>
        </w:rPr>
        <w:t xml:space="preserve"> </w:t>
      </w:r>
      <w:r w:rsidR="009D520B" w:rsidRPr="007F7483">
        <w:rPr>
          <w:rFonts w:ascii="Times New Roman" w:hAnsi="Times New Roman" w:cs="Times New Roman"/>
          <w:sz w:val="28"/>
          <w:szCs w:val="28"/>
        </w:rPr>
        <w:t>воспитывать уважительные отношения к маме</w:t>
      </w:r>
      <w:r w:rsidR="003E2CBA">
        <w:rPr>
          <w:rFonts w:ascii="Times New Roman" w:hAnsi="Times New Roman" w:cs="Times New Roman"/>
          <w:sz w:val="28"/>
          <w:szCs w:val="28"/>
        </w:rPr>
        <w:t xml:space="preserve">; </w:t>
      </w:r>
      <w:r w:rsidR="00F44D58" w:rsidRPr="007F7483">
        <w:rPr>
          <w:rFonts w:ascii="Times New Roman" w:hAnsi="Times New Roman" w:cs="Times New Roman"/>
          <w:sz w:val="28"/>
          <w:szCs w:val="28"/>
        </w:rPr>
        <w:t>воспитание эстетических чувств.</w:t>
      </w:r>
    </w:p>
    <w:p w:rsidR="007F7483" w:rsidRPr="00C83353" w:rsidRDefault="007F7483" w:rsidP="007F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F7483">
        <w:rPr>
          <w:rFonts w:ascii="Times New Roman" w:hAnsi="Times New Roman" w:cs="Times New Roman"/>
          <w:sz w:val="28"/>
          <w:szCs w:val="28"/>
        </w:rPr>
        <w:t>праздник,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матери, стихотворение.</w:t>
      </w:r>
    </w:p>
    <w:p w:rsidR="007F7483" w:rsidRPr="00C83353" w:rsidRDefault="007F7483" w:rsidP="007F74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маме</w:t>
      </w:r>
      <w:r w:rsidRPr="00C83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чтение стихотворения о маме, слушание песен о маме.</w:t>
      </w:r>
    </w:p>
    <w:p w:rsidR="00321D9F" w:rsidRPr="00321D9F" w:rsidRDefault="007F7483" w:rsidP="007F7483">
      <w:pPr>
        <w:spacing w:line="360" w:lineRule="auto"/>
        <w:jc w:val="both"/>
        <w:rPr>
          <w:sz w:val="28"/>
          <w:szCs w:val="28"/>
        </w:rPr>
      </w:pPr>
      <w:proofErr w:type="gramStart"/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>
        <w:rPr>
          <w:rFonts w:ascii="Times New Roman" w:hAnsi="Times New Roman" w:cs="Times New Roman"/>
          <w:sz w:val="28"/>
          <w:szCs w:val="28"/>
        </w:rPr>
        <w:t>бубенцы, открытка для мамы, сладости, чай, скатерти, салфетки.</w:t>
      </w:r>
      <w:r w:rsidR="00AF4BE8" w:rsidRPr="00321D9F">
        <w:rPr>
          <w:sz w:val="28"/>
          <w:szCs w:val="28"/>
        </w:rPr>
        <w:t xml:space="preserve"> </w:t>
      </w:r>
      <w:proofErr w:type="gramEnd"/>
    </w:p>
    <w:p w:rsidR="007F7483" w:rsidRPr="00C83353" w:rsidRDefault="007F7483" w:rsidP="007F7483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7A6363" w:rsidRPr="00D11F55" w:rsidRDefault="00AF4BE8" w:rsidP="007F65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636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красивая фоновая музыка. Воспитатель приглашает пройти в </w:t>
      </w:r>
      <w:r w:rsidR="007F748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A6363" w:rsidRPr="00D11F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</w:t>
      </w:r>
      <w:r w:rsidR="007F7483" w:rsidRPr="00D11F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7A636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столики всех пришедших гостей</w:t>
      </w:r>
      <w:r w:rsidR="005174AD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F748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7A636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провожают мам за столики в </w:t>
      </w:r>
      <w:r w:rsidR="007F748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A6363" w:rsidRPr="00D11F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</w:t>
      </w:r>
      <w:r w:rsidR="007F7483" w:rsidRPr="00D11F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7A636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6363"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располагаются за столиками вместе с детьми.</w:t>
      </w:r>
    </w:p>
    <w:p w:rsidR="00AF4BE8" w:rsidRPr="007F653A" w:rsidRDefault="00D11F55" w:rsidP="007F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говорим мы вам. Мы не случайно собрались сегодня в этот ноябрьский вечер, в уютном зале нашего </w:t>
      </w:r>
      <w:r w:rsidR="007A6363" w:rsidRPr="007F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A6363" w:rsidRPr="00D11F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каф</w:t>
      </w:r>
      <w:r w:rsidR="007A6363" w:rsidRPr="007F6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="007A6363" w:rsidRPr="007F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именно в ноябре мы отмечаем такой праздник, как День </w:t>
      </w:r>
      <w:r w:rsidR="007A6363" w:rsidRPr="00D1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="007A6363" w:rsidRPr="00D11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363" w:rsidRPr="007F653A" w:rsidRDefault="00D11F55" w:rsidP="007F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="00AF4BE8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пришел на наш вечер, который мы </w:t>
      </w:r>
      <w:r w:rsidR="007A6363" w:rsidRPr="00D1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посвятили самым добрым</w:t>
      </w:r>
      <w:r w:rsidR="007A6363" w:rsidRPr="00D11F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чутким, самым нежным, заботливым, трудолюбивым, и, конечно же, самым красивым, нашим мамам.</w:t>
      </w:r>
      <w:proofErr w:type="gramEnd"/>
    </w:p>
    <w:p w:rsidR="002E1A8E" w:rsidRPr="007F653A" w:rsidRDefault="00D11F55" w:rsidP="002E1A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A6363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мамочки, мы предлагаем вам наше сегодняшн</w:t>
      </w:r>
      <w:r w:rsid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меню. Выбираем первое блюдо</w:t>
      </w:r>
      <w:r w:rsidR="00823194" w:rsidRPr="00CF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3194" w:rsidRPr="00CF1BAB">
        <w:rPr>
          <w:rFonts w:ascii="Times New Roman" w:hAnsi="Times New Roman" w:cs="Times New Roman"/>
          <w:i/>
          <w:iCs/>
          <w:sz w:val="28"/>
          <w:szCs w:val="28"/>
        </w:rPr>
        <w:t>«Устами младенца - глаголет истина!»</w:t>
      </w:r>
    </w:p>
    <w:p w:rsidR="00CF1BAB" w:rsidRDefault="00D11F55" w:rsidP="00D11F5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="00CF1BAB" w:rsidRPr="00CF1BAB">
        <w:rPr>
          <w:sz w:val="28"/>
          <w:szCs w:val="28"/>
        </w:rPr>
        <w:t xml:space="preserve"> </w:t>
      </w:r>
      <w:r w:rsidR="00E13D90" w:rsidRPr="00CF1BAB">
        <w:rPr>
          <w:sz w:val="28"/>
          <w:szCs w:val="28"/>
        </w:rPr>
        <w:t>Ты самая красивая,</w:t>
      </w:r>
    </w:p>
    <w:p w:rsidR="00E13D90" w:rsidRPr="00CF1BAB" w:rsidRDefault="00E13D90" w:rsidP="00D11F55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>Ты самая хорошая,</w:t>
      </w:r>
    </w:p>
    <w:p w:rsidR="00E13D90" w:rsidRPr="00CF1BAB" w:rsidRDefault="00E13D90" w:rsidP="00D11F55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>На ласковое солнышко</w:t>
      </w:r>
    </w:p>
    <w:p w:rsidR="00E13D90" w:rsidRPr="00CF1BAB" w:rsidRDefault="00E13D90" w:rsidP="00D11F55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 xml:space="preserve">И на меня </w:t>
      </w:r>
      <w:proofErr w:type="gramStart"/>
      <w:r w:rsidRPr="00CF1BAB">
        <w:rPr>
          <w:sz w:val="28"/>
          <w:szCs w:val="28"/>
        </w:rPr>
        <w:t>похожая</w:t>
      </w:r>
      <w:proofErr w:type="gramEnd"/>
      <w:r w:rsidRPr="00CF1BAB">
        <w:rPr>
          <w:sz w:val="28"/>
          <w:szCs w:val="28"/>
        </w:rPr>
        <w:t>.</w:t>
      </w:r>
    </w:p>
    <w:p w:rsidR="00EB6BD2" w:rsidRPr="00CF1BAB" w:rsidRDefault="00D11F55" w:rsidP="00D11F5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Pr="00CF1BAB">
        <w:rPr>
          <w:sz w:val="28"/>
          <w:szCs w:val="28"/>
        </w:rPr>
        <w:t xml:space="preserve"> </w:t>
      </w:r>
      <w:r w:rsidR="00EB6BD2" w:rsidRPr="00CF1BAB">
        <w:rPr>
          <w:sz w:val="28"/>
          <w:szCs w:val="28"/>
        </w:rPr>
        <w:t>На щеках у</w:t>
      </w:r>
      <w:r w:rsidR="00CF1BAB" w:rsidRPr="00CF1BAB">
        <w:rPr>
          <w:sz w:val="28"/>
          <w:szCs w:val="28"/>
        </w:rPr>
        <w:t xml:space="preserve"> мамочки</w:t>
      </w:r>
      <w:r w:rsidR="00CF1BAB">
        <w:rPr>
          <w:sz w:val="28"/>
          <w:szCs w:val="28"/>
        </w:rPr>
        <w:t>,</w:t>
      </w:r>
      <w:r w:rsidR="00CF1BAB" w:rsidRPr="00CF1BAB">
        <w:rPr>
          <w:sz w:val="28"/>
          <w:szCs w:val="28"/>
        </w:rPr>
        <w:br/>
        <w:t>Две волшебных ямочки.</w:t>
      </w:r>
      <w:r w:rsidR="00CF1BAB" w:rsidRPr="00CF1BAB">
        <w:rPr>
          <w:sz w:val="28"/>
          <w:szCs w:val="28"/>
        </w:rPr>
        <w:br/>
      </w:r>
      <w:r w:rsidR="00CF1BAB" w:rsidRPr="00CF1BAB">
        <w:rPr>
          <w:b/>
          <w:sz w:val="28"/>
          <w:szCs w:val="28"/>
        </w:rPr>
        <w:t xml:space="preserve"> </w:t>
      </w:r>
      <w:r w:rsidR="00CF1BAB" w:rsidRPr="00CF1BAB">
        <w:rPr>
          <w:sz w:val="28"/>
          <w:szCs w:val="28"/>
        </w:rPr>
        <w:t>И</w:t>
      </w:r>
      <w:r w:rsidR="00EB6BD2" w:rsidRPr="00CF1BAB">
        <w:rPr>
          <w:sz w:val="28"/>
          <w:szCs w:val="28"/>
        </w:rPr>
        <w:t xml:space="preserve"> когда она смеёт</w:t>
      </w:r>
      <w:r w:rsidR="00CF1BAB">
        <w:rPr>
          <w:sz w:val="28"/>
          <w:szCs w:val="28"/>
        </w:rPr>
        <w:t>ся,</w:t>
      </w:r>
      <w:r w:rsidR="00CF1BAB">
        <w:rPr>
          <w:sz w:val="28"/>
          <w:szCs w:val="28"/>
        </w:rPr>
        <w:br/>
        <w:t>Свет такой волшебный льётся.</w:t>
      </w:r>
      <w:r w:rsidR="00EB6BD2" w:rsidRPr="00CF1BAB">
        <w:rPr>
          <w:sz w:val="28"/>
          <w:szCs w:val="28"/>
        </w:rPr>
        <w:br/>
      </w:r>
      <w:r>
        <w:rPr>
          <w:b/>
          <w:sz w:val="28"/>
          <w:szCs w:val="28"/>
        </w:rPr>
        <w:t>Ребенок:</w:t>
      </w:r>
      <w:r w:rsidRPr="00CF1BAB">
        <w:rPr>
          <w:sz w:val="28"/>
          <w:szCs w:val="28"/>
        </w:rPr>
        <w:t xml:space="preserve"> </w:t>
      </w:r>
      <w:r w:rsidR="00EB6BD2" w:rsidRPr="00CF1BAB">
        <w:rPr>
          <w:sz w:val="28"/>
          <w:szCs w:val="28"/>
        </w:rPr>
        <w:t xml:space="preserve">Я у папы с мамой </w:t>
      </w:r>
      <w:proofErr w:type="spellStart"/>
      <w:r w:rsidR="00EB6BD2" w:rsidRPr="00CF1BAB">
        <w:rPr>
          <w:sz w:val="28"/>
          <w:szCs w:val="28"/>
        </w:rPr>
        <w:t>ростиком</w:t>
      </w:r>
      <w:proofErr w:type="spellEnd"/>
      <w:r w:rsidR="00EB6BD2" w:rsidRPr="00CF1BAB">
        <w:rPr>
          <w:sz w:val="28"/>
          <w:szCs w:val="28"/>
        </w:rPr>
        <w:t xml:space="preserve"> мала,</w:t>
      </w:r>
      <w:r w:rsidR="00EB6BD2" w:rsidRPr="00CF1BAB">
        <w:rPr>
          <w:sz w:val="28"/>
          <w:szCs w:val="28"/>
        </w:rPr>
        <w:br/>
        <w:t>Достаю я носиком краешек стола.</w:t>
      </w:r>
    </w:p>
    <w:p w:rsidR="00AC08F4" w:rsidRDefault="00EB6BD2" w:rsidP="00D11F55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 xml:space="preserve">Кто меня </w:t>
      </w:r>
      <w:proofErr w:type="gramStart"/>
      <w:r w:rsidRPr="00CF1BAB">
        <w:rPr>
          <w:sz w:val="28"/>
          <w:szCs w:val="28"/>
        </w:rPr>
        <w:t>встречает кнопочкой зовет</w:t>
      </w:r>
      <w:proofErr w:type="gramEnd"/>
    </w:p>
    <w:p w:rsidR="00EB6BD2" w:rsidRPr="00CF1BAB" w:rsidRDefault="00EB6BD2" w:rsidP="00D11F55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>Вот такая доченька у мамочки растет</w:t>
      </w:r>
      <w:r w:rsidR="00CF1BAB">
        <w:rPr>
          <w:sz w:val="28"/>
          <w:szCs w:val="28"/>
        </w:rPr>
        <w:t>.</w:t>
      </w:r>
      <w:r w:rsidRPr="00CF1BAB">
        <w:rPr>
          <w:sz w:val="28"/>
          <w:szCs w:val="28"/>
        </w:rPr>
        <w:t xml:space="preserve"> </w:t>
      </w:r>
    </w:p>
    <w:p w:rsidR="00EB6BD2" w:rsidRPr="00823194" w:rsidRDefault="00D11F55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F1BAB">
        <w:rPr>
          <w:sz w:val="28"/>
          <w:szCs w:val="28"/>
        </w:rPr>
        <w:t xml:space="preserve"> </w:t>
      </w:r>
      <w:r w:rsidR="00EB6BD2"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свою люблю</w:t>
      </w:r>
    </w:p>
    <w:p w:rsidR="00EB6BD2" w:rsidRPr="00823194" w:rsidRDefault="00EB6BD2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сегодня помогу:</w:t>
      </w:r>
    </w:p>
    <w:p w:rsidR="00EB6BD2" w:rsidRPr="00823194" w:rsidRDefault="00EB6BD2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носочки растеряю,</w:t>
      </w:r>
    </w:p>
    <w:p w:rsidR="00EB6BD2" w:rsidRPr="00823194" w:rsidRDefault="00EB6BD2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колготочки</w:t>
      </w:r>
      <w:proofErr w:type="spellEnd"/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порву!</w:t>
      </w:r>
    </w:p>
    <w:p w:rsidR="00CF1BAB" w:rsidRPr="00823194" w:rsidRDefault="00D11F55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F1BAB">
        <w:rPr>
          <w:sz w:val="28"/>
          <w:szCs w:val="28"/>
        </w:rPr>
        <w:t xml:space="preserve"> </w:t>
      </w:r>
      <w:r w:rsidR="00CF1BAB"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солнышко, цветочек, </w:t>
      </w:r>
    </w:p>
    <w:p w:rsidR="00CF1BAB" w:rsidRPr="00823194" w:rsidRDefault="00CF1BAB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радость, мама смех, </w:t>
      </w:r>
    </w:p>
    <w:p w:rsidR="00CF1BAB" w:rsidRDefault="00CF1BAB" w:rsidP="00D1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</w:t>
      </w:r>
    </w:p>
    <w:p w:rsidR="002E1A8E" w:rsidRPr="007F653A" w:rsidRDefault="00D11F55" w:rsidP="002E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E1A8E"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мамы, оставайтесь всегда самыми красивыми и добрыми. Пусть в ваших глазах сияют скромность и мягкость, кротость и нежность – те качества, что придают вам столько прелести и очарования. Пусть вам всегда светит звезда </w:t>
      </w:r>
      <w:r w:rsidR="002E1A8E" w:rsidRPr="00D1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счастья и любви</w:t>
      </w:r>
      <w:r w:rsidR="002E1A8E" w:rsidRPr="00D11F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вас отведать второе блюдо: </w:t>
      </w:r>
      <w:r w:rsidR="002E1A8E" w:rsidRPr="002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Прянички для мамочки</w:t>
      </w:r>
      <w:r w:rsidR="002E1A8E" w:rsidRPr="002E1A8E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2E1A8E" w:rsidRPr="007F653A" w:rsidRDefault="002E1A8E" w:rsidP="002E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="00D11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пеку, пеку, пеку…</w:t>
      </w:r>
      <w:r w:rsidRPr="007F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E1A8E" w:rsidRPr="0086490D" w:rsidRDefault="00D11F55" w:rsidP="002E1A8E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11F55">
        <w:rPr>
          <w:b/>
          <w:sz w:val="28"/>
          <w:szCs w:val="28"/>
        </w:rPr>
        <w:t>Воспитатель:</w:t>
      </w:r>
      <w:r w:rsidR="002E1A8E" w:rsidRPr="002E1A8E">
        <w:rPr>
          <w:b/>
          <w:sz w:val="28"/>
          <w:szCs w:val="28"/>
        </w:rPr>
        <w:t xml:space="preserve"> </w:t>
      </w:r>
      <w:r w:rsidR="002E1A8E" w:rsidRPr="002E1A8E">
        <w:rPr>
          <w:sz w:val="28"/>
          <w:szCs w:val="28"/>
        </w:rPr>
        <w:t>Итак</w:t>
      </w:r>
      <w:r w:rsidR="0086490D">
        <w:rPr>
          <w:sz w:val="28"/>
          <w:szCs w:val="28"/>
        </w:rPr>
        <w:t>,</w:t>
      </w:r>
      <w:r w:rsidR="002E1A8E" w:rsidRPr="002E1A8E">
        <w:rPr>
          <w:sz w:val="28"/>
          <w:szCs w:val="28"/>
        </w:rPr>
        <w:t xml:space="preserve"> на</w:t>
      </w:r>
      <w:r w:rsidR="002E1A8E">
        <w:rPr>
          <w:sz w:val="28"/>
          <w:szCs w:val="28"/>
        </w:rPr>
        <w:t xml:space="preserve"> очереди у нас еще одно блюдо </w:t>
      </w:r>
      <w:r>
        <w:rPr>
          <w:i/>
          <w:sz w:val="28"/>
          <w:szCs w:val="28"/>
        </w:rPr>
        <w:t>- «Отгадай мелодию</w:t>
      </w:r>
      <w:r w:rsidR="002E1A8E" w:rsidRPr="003435E2">
        <w:rPr>
          <w:i/>
          <w:sz w:val="28"/>
          <w:szCs w:val="28"/>
        </w:rPr>
        <w:t>»</w:t>
      </w:r>
      <w:r w:rsidR="002E1A8E">
        <w:rPr>
          <w:sz w:val="28"/>
          <w:szCs w:val="28"/>
        </w:rPr>
        <w:t xml:space="preserve">. </w:t>
      </w:r>
      <w:r w:rsidRPr="0086490D">
        <w:rPr>
          <w:i/>
          <w:sz w:val="28"/>
          <w:szCs w:val="28"/>
        </w:rPr>
        <w:t>Танец: «</w:t>
      </w:r>
      <w:proofErr w:type="spellStart"/>
      <w:r w:rsidRPr="0086490D">
        <w:rPr>
          <w:i/>
          <w:sz w:val="28"/>
          <w:szCs w:val="28"/>
        </w:rPr>
        <w:t>Погремушечка</w:t>
      </w:r>
      <w:proofErr w:type="spellEnd"/>
      <w:r w:rsidRPr="0086490D">
        <w:rPr>
          <w:i/>
          <w:sz w:val="28"/>
          <w:szCs w:val="28"/>
        </w:rPr>
        <w:t>»</w:t>
      </w:r>
    </w:p>
    <w:p w:rsidR="002E1A8E" w:rsidRDefault="00D11F55" w:rsidP="002E1A8E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11F55">
        <w:rPr>
          <w:b/>
          <w:sz w:val="28"/>
          <w:szCs w:val="28"/>
        </w:rPr>
        <w:t xml:space="preserve">Воспитатель: </w:t>
      </w:r>
      <w:r w:rsidR="003435E2">
        <w:rPr>
          <w:sz w:val="28"/>
          <w:szCs w:val="28"/>
        </w:rPr>
        <w:t xml:space="preserve">Отведайте наше фирменное блюдо: </w:t>
      </w:r>
      <w:r w:rsidR="002E1A8E" w:rsidRPr="003435E2">
        <w:rPr>
          <w:i/>
          <w:sz w:val="28"/>
          <w:szCs w:val="28"/>
        </w:rPr>
        <w:t>«Танцы со звездами».</w:t>
      </w:r>
    </w:p>
    <w:p w:rsidR="00D11F55" w:rsidRDefault="00D11F55" w:rsidP="002E1A8E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Танец с мамой «Полька – </w:t>
      </w:r>
      <w:proofErr w:type="spellStart"/>
      <w:r>
        <w:rPr>
          <w:i/>
          <w:sz w:val="28"/>
          <w:szCs w:val="28"/>
        </w:rPr>
        <w:t>целовалочка</w:t>
      </w:r>
      <w:proofErr w:type="spellEnd"/>
      <w:r>
        <w:rPr>
          <w:i/>
          <w:sz w:val="28"/>
          <w:szCs w:val="28"/>
        </w:rPr>
        <w:t>»</w:t>
      </w:r>
    </w:p>
    <w:p w:rsidR="002E1A8E" w:rsidRDefault="00D11F55" w:rsidP="002E1A8E">
      <w:pPr>
        <w:pStyle w:val="a8"/>
        <w:spacing w:before="0" w:beforeAutospacing="0" w:after="0" w:afterAutospacing="0"/>
        <w:rPr>
          <w:sz w:val="28"/>
          <w:szCs w:val="28"/>
        </w:rPr>
      </w:pPr>
      <w:r w:rsidRPr="00D11F55">
        <w:rPr>
          <w:b/>
          <w:sz w:val="28"/>
          <w:szCs w:val="28"/>
        </w:rPr>
        <w:t xml:space="preserve">Воспитатель: </w:t>
      </w:r>
      <w:r w:rsidR="002E1A8E">
        <w:rPr>
          <w:sz w:val="28"/>
          <w:szCs w:val="28"/>
        </w:rPr>
        <w:t xml:space="preserve">И наконец, десерт: </w:t>
      </w:r>
      <w:r w:rsidR="002E1A8E" w:rsidRPr="003435E2">
        <w:rPr>
          <w:i/>
          <w:sz w:val="28"/>
          <w:szCs w:val="28"/>
        </w:rPr>
        <w:t>«</w:t>
      </w:r>
      <w:proofErr w:type="gramStart"/>
      <w:r w:rsidR="002E1A8E" w:rsidRPr="003435E2">
        <w:rPr>
          <w:i/>
          <w:sz w:val="28"/>
          <w:szCs w:val="28"/>
        </w:rPr>
        <w:t>Очумелые</w:t>
      </w:r>
      <w:proofErr w:type="gramEnd"/>
      <w:r w:rsidR="002E1A8E" w:rsidRPr="003435E2">
        <w:rPr>
          <w:i/>
          <w:sz w:val="28"/>
          <w:szCs w:val="28"/>
        </w:rPr>
        <w:t xml:space="preserve"> ручки».</w:t>
      </w:r>
    </w:p>
    <w:p w:rsidR="00EB6BD2" w:rsidRPr="00CF1BAB" w:rsidRDefault="00D11F55" w:rsidP="00864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5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F1BAB">
        <w:rPr>
          <w:sz w:val="28"/>
          <w:szCs w:val="28"/>
        </w:rPr>
        <w:t xml:space="preserve"> </w:t>
      </w:r>
      <w:r w:rsidR="00EB6BD2" w:rsidRPr="00CF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 маме покупать не станем – </w:t>
      </w:r>
    </w:p>
    <w:p w:rsidR="00EB6BD2" w:rsidRPr="00CF1BAB" w:rsidRDefault="00EB6BD2" w:rsidP="00864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сами, своими руками.</w:t>
      </w:r>
    </w:p>
    <w:p w:rsidR="00EB6BD2" w:rsidRPr="00CF1BAB" w:rsidRDefault="00EB6BD2" w:rsidP="0086490D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 xml:space="preserve"> Мамочке подарок приготовлю я.</w:t>
      </w:r>
    </w:p>
    <w:p w:rsidR="00EB6BD2" w:rsidRPr="00CF1BAB" w:rsidRDefault="00EB6BD2" w:rsidP="0086490D">
      <w:pPr>
        <w:pStyle w:val="a8"/>
        <w:spacing w:before="0" w:beforeAutospacing="0" w:after="0" w:afterAutospacing="0"/>
        <w:rPr>
          <w:sz w:val="28"/>
          <w:szCs w:val="28"/>
        </w:rPr>
      </w:pPr>
      <w:r w:rsidRPr="00CF1BAB">
        <w:rPr>
          <w:sz w:val="28"/>
          <w:szCs w:val="28"/>
        </w:rPr>
        <w:t>Самая красивая мама у меня!</w:t>
      </w:r>
    </w:p>
    <w:p w:rsidR="007A6363" w:rsidRPr="007F653A" w:rsidRDefault="007A6363" w:rsidP="007F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дарят подарки мамам – поделки.</w:t>
      </w:r>
    </w:p>
    <w:p w:rsidR="007A6363" w:rsidRPr="00D11F55" w:rsidRDefault="007A6363" w:rsidP="007F65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Чаепитие.</w:t>
      </w:r>
    </w:p>
    <w:p w:rsidR="00E8741F" w:rsidRPr="007F653A" w:rsidRDefault="00E8741F" w:rsidP="007F6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741F" w:rsidRPr="007F653A" w:rsidSect="00E8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6F" w:rsidRDefault="00C2076F" w:rsidP="002E1A8E">
      <w:pPr>
        <w:spacing w:after="0" w:line="240" w:lineRule="auto"/>
      </w:pPr>
      <w:r>
        <w:separator/>
      </w:r>
    </w:p>
  </w:endnote>
  <w:endnote w:type="continuationSeparator" w:id="0">
    <w:p w:rsidR="00C2076F" w:rsidRDefault="00C2076F" w:rsidP="002E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6F" w:rsidRDefault="00C2076F" w:rsidP="002E1A8E">
      <w:pPr>
        <w:spacing w:after="0" w:line="240" w:lineRule="auto"/>
      </w:pPr>
      <w:r>
        <w:separator/>
      </w:r>
    </w:p>
  </w:footnote>
  <w:footnote w:type="continuationSeparator" w:id="0">
    <w:p w:rsidR="00C2076F" w:rsidRDefault="00C2076F" w:rsidP="002E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63"/>
    <w:rsid w:val="00240B2C"/>
    <w:rsid w:val="00246207"/>
    <w:rsid w:val="002E1A8E"/>
    <w:rsid w:val="00321D9F"/>
    <w:rsid w:val="003435E2"/>
    <w:rsid w:val="003845A4"/>
    <w:rsid w:val="003E2CBA"/>
    <w:rsid w:val="005174AD"/>
    <w:rsid w:val="00625F43"/>
    <w:rsid w:val="00702ACF"/>
    <w:rsid w:val="007A6363"/>
    <w:rsid w:val="007F653A"/>
    <w:rsid w:val="007F7483"/>
    <w:rsid w:val="00823194"/>
    <w:rsid w:val="0086490D"/>
    <w:rsid w:val="009D520B"/>
    <w:rsid w:val="00A00C39"/>
    <w:rsid w:val="00AC08F4"/>
    <w:rsid w:val="00AF4BE8"/>
    <w:rsid w:val="00C2076F"/>
    <w:rsid w:val="00CD234B"/>
    <w:rsid w:val="00CF1BAB"/>
    <w:rsid w:val="00D11F55"/>
    <w:rsid w:val="00D2399D"/>
    <w:rsid w:val="00E13D90"/>
    <w:rsid w:val="00E237F7"/>
    <w:rsid w:val="00E75BB4"/>
    <w:rsid w:val="00E8741F"/>
    <w:rsid w:val="00EB6BD2"/>
    <w:rsid w:val="00ED2D34"/>
    <w:rsid w:val="00F44D58"/>
    <w:rsid w:val="00F57ADF"/>
    <w:rsid w:val="00F63A77"/>
    <w:rsid w:val="00F830E6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7"/>
  </w:style>
  <w:style w:type="paragraph" w:styleId="1">
    <w:name w:val="heading 1"/>
    <w:basedOn w:val="a"/>
    <w:link w:val="10"/>
    <w:uiPriority w:val="9"/>
    <w:qFormat/>
    <w:rsid w:val="007A6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6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6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246207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462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4620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A6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A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63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3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2319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E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1A8E"/>
  </w:style>
  <w:style w:type="paragraph" w:styleId="af">
    <w:name w:val="footer"/>
    <w:basedOn w:val="a"/>
    <w:link w:val="af0"/>
    <w:uiPriority w:val="99"/>
    <w:semiHidden/>
    <w:unhideWhenUsed/>
    <w:rsid w:val="002E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1A8E"/>
  </w:style>
  <w:style w:type="paragraph" w:styleId="af1">
    <w:name w:val="No Spacing"/>
    <w:uiPriority w:val="1"/>
    <w:qFormat/>
    <w:rsid w:val="007F74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10442-4550-4B5E-9ABC-25E0D0EF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Аверьяновы</dc:creator>
  <cp:keywords/>
  <dc:description/>
  <cp:lastModifiedBy>21</cp:lastModifiedBy>
  <cp:revision>15</cp:revision>
  <dcterms:created xsi:type="dcterms:W3CDTF">2018-10-31T17:14:00Z</dcterms:created>
  <dcterms:modified xsi:type="dcterms:W3CDTF">2023-11-27T02:47:00Z</dcterms:modified>
</cp:coreProperties>
</file>