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52FED" w:rsidRPr="00217973" w:rsidRDefault="00052FED" w:rsidP="00052F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052FED" w:rsidRPr="005064EB" w:rsidRDefault="00052FED" w:rsidP="00052FED">
      <w:pPr>
        <w:jc w:val="center"/>
        <w:rPr>
          <w:rFonts w:ascii="Times New Roman" w:hAnsi="Times New Roman"/>
          <w:sz w:val="28"/>
          <w:szCs w:val="28"/>
        </w:rPr>
      </w:pPr>
    </w:p>
    <w:p w:rsidR="00052FED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Pr="00871CFE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Pr="00871CFE" w:rsidRDefault="00052FED" w:rsidP="00052F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052FED" w:rsidRPr="00871CFE" w:rsidRDefault="00052FED" w:rsidP="00052FE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052FED" w:rsidRPr="007B1A86" w:rsidRDefault="00052FED" w:rsidP="00052F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1A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Путешествие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B1A86">
        <w:rPr>
          <w:rFonts w:ascii="Times New Roman" w:hAnsi="Times New Roman" w:cs="Times New Roman"/>
          <w:sz w:val="28"/>
          <w:szCs w:val="28"/>
        </w:rPr>
        <w:t>»</w:t>
      </w:r>
    </w:p>
    <w:p w:rsidR="00052FED" w:rsidRPr="00871CFE" w:rsidRDefault="00052FED" w:rsidP="00052F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 тяжелыми нарушениями речи в подготовительной группе</w:t>
      </w:r>
    </w:p>
    <w:p w:rsidR="00052FED" w:rsidRPr="00871CFE" w:rsidRDefault="00052FED" w:rsidP="00052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ED" w:rsidRPr="00871CFE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Pr="00871CFE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Pr="00871CFE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Pr="00871CFE" w:rsidRDefault="00052FED" w:rsidP="00052FED">
      <w:pPr>
        <w:rPr>
          <w:rFonts w:ascii="Times New Roman" w:hAnsi="Times New Roman"/>
          <w:b/>
          <w:sz w:val="28"/>
          <w:szCs w:val="28"/>
        </w:rPr>
      </w:pPr>
    </w:p>
    <w:p w:rsidR="00052FED" w:rsidRPr="00871CFE" w:rsidRDefault="00052FED" w:rsidP="00052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052FED" w:rsidRPr="00871CFE" w:rsidRDefault="00052FED" w:rsidP="00052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052FED" w:rsidRPr="00871CFE" w:rsidRDefault="00052FED" w:rsidP="00052FED">
      <w:pPr>
        <w:rPr>
          <w:sz w:val="28"/>
          <w:szCs w:val="28"/>
        </w:rPr>
      </w:pPr>
    </w:p>
    <w:p w:rsidR="00052FED" w:rsidRPr="00871CFE" w:rsidRDefault="00052FED" w:rsidP="00052FED">
      <w:pPr>
        <w:rPr>
          <w:sz w:val="28"/>
          <w:szCs w:val="28"/>
        </w:rPr>
      </w:pPr>
    </w:p>
    <w:p w:rsidR="00052FED" w:rsidRPr="00871CFE" w:rsidRDefault="00052FED" w:rsidP="00052FED">
      <w:pPr>
        <w:rPr>
          <w:sz w:val="28"/>
          <w:szCs w:val="28"/>
        </w:rPr>
      </w:pPr>
    </w:p>
    <w:p w:rsidR="00052FED" w:rsidRPr="00871CFE" w:rsidRDefault="00052FED" w:rsidP="00052FED">
      <w:pPr>
        <w:jc w:val="center"/>
        <w:rPr>
          <w:rFonts w:ascii="Times New Roman" w:hAnsi="Times New Roman"/>
          <w:sz w:val="28"/>
          <w:szCs w:val="28"/>
        </w:rPr>
      </w:pPr>
    </w:p>
    <w:p w:rsidR="00052FED" w:rsidRPr="00871CFE" w:rsidRDefault="00052FED" w:rsidP="00052FED">
      <w:pPr>
        <w:jc w:val="center"/>
        <w:rPr>
          <w:rFonts w:ascii="Times New Roman" w:hAnsi="Times New Roman"/>
          <w:sz w:val="28"/>
          <w:szCs w:val="28"/>
        </w:rPr>
      </w:pPr>
    </w:p>
    <w:p w:rsidR="00052FED" w:rsidRDefault="00052FED" w:rsidP="00052FED">
      <w:pPr>
        <w:rPr>
          <w:rFonts w:ascii="Times New Roman" w:hAnsi="Times New Roman"/>
          <w:sz w:val="28"/>
          <w:szCs w:val="28"/>
        </w:rPr>
      </w:pPr>
    </w:p>
    <w:p w:rsidR="00052FED" w:rsidRPr="00871CFE" w:rsidRDefault="00052FED" w:rsidP="00052FED">
      <w:pPr>
        <w:jc w:val="center"/>
        <w:rPr>
          <w:rFonts w:ascii="Times New Roman" w:hAnsi="Times New Roman"/>
          <w:sz w:val="28"/>
          <w:szCs w:val="28"/>
        </w:rPr>
      </w:pPr>
    </w:p>
    <w:p w:rsidR="00052FED" w:rsidRPr="00E766C3" w:rsidRDefault="00052FED" w:rsidP="00052F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314AF7" w:rsidRPr="004D28AB" w:rsidRDefault="00052FED" w:rsidP="00052F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="00314AF7" w:rsidRPr="004D2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Автоматизация звука [</w:t>
      </w:r>
      <w:proofErr w:type="gramStart"/>
      <w:r w:rsidR="00314AF7" w:rsidRPr="004D2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="00314AF7" w:rsidRPr="004D2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314AF7" w:rsidRPr="004D28AB" w:rsidRDefault="00314AF7" w:rsidP="000B3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14AF7" w:rsidRPr="004D28AB" w:rsidRDefault="00314AF7" w:rsidP="000B3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 Образовательные: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закрепление знаний об акустико-артикуляционном образе звука [</w:t>
      </w:r>
      <w:proofErr w:type="gram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закрепление звука [</w:t>
      </w:r>
      <w:proofErr w:type="gram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отраженном повторении за логопедом и самостоятельно.</w:t>
      </w:r>
    </w:p>
    <w:p w:rsidR="00314AF7" w:rsidRPr="004D28AB" w:rsidRDefault="00314AF7" w:rsidP="000B3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Коррекционные: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закрепление кинестетических ощущений при произнесении звука [</w:t>
      </w:r>
      <w:proofErr w:type="gram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развитие фонематического слуха (упражнения направленные на умение воспринимать и выделять звук [</w:t>
      </w:r>
      <w:proofErr w:type="gram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] из потока слогов и слов);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формирование навыков фонематического анализа (применение схемы);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развитие моторики артикуляционного аппарата (артикуляционные упражнения);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формирование длительного ротового выдоха (игры на </w:t>
      </w:r>
      <w:proofErr w:type="spell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поддувание</w:t>
      </w:r>
      <w:proofErr w:type="spell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закрепление звука в изолированном виде, в слогах, словах и фразовой речи (повторение </w:t>
      </w:r>
      <w:proofErr w:type="spell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развитие силы голоса (игры на подражание);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развитие тонкой моторики (самомассажа).</w:t>
      </w:r>
    </w:p>
    <w:p w:rsidR="00314AF7" w:rsidRPr="004D28AB" w:rsidRDefault="00314AF7" w:rsidP="000B3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Воспитательные: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развитие стремления говорить красиво и правильно;</w:t>
      </w:r>
    </w:p>
    <w:p w:rsidR="00314AF7" w:rsidRPr="004D28AB" w:rsidRDefault="00314AF7" w:rsidP="000B3E01">
      <w:pPr>
        <w:shd w:val="clear" w:color="auto" w:fill="FFFFFF"/>
        <w:spacing w:after="0" w:line="240" w:lineRule="auto"/>
        <w:ind w:left="8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воспитание ответственности, инициативности.</w:t>
      </w:r>
    </w:p>
    <w:p w:rsidR="00314AF7" w:rsidRPr="004D28AB" w:rsidRDefault="00314AF7" w:rsidP="000B3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AF7" w:rsidRPr="004D28AB" w:rsidRDefault="00314AF7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 звука [</w:t>
      </w:r>
      <w:proofErr w:type="gram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игрушечный самолёт, картонный домик с несколькими окнами в которых живёт звук [Ш], картонный гусь, </w:t>
      </w:r>
      <w:r w:rsidR="00104025"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с заданиями, </w:t>
      </w: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схема, </w:t>
      </w:r>
      <w:r w:rsidR="00871C7B"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</w:t>
      </w: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печатными буквами (Ц, Ш,Щ), предметные картинки, схема для </w:t>
      </w:r>
      <w:proofErr w:type="spellStart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зеркало.</w:t>
      </w:r>
    </w:p>
    <w:p w:rsidR="00325A74" w:rsidRPr="004D28AB" w:rsidRDefault="00325A74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AF7" w:rsidRPr="004D28AB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28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314AF7" w:rsidRPr="004D28AB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8AB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4D28AB">
        <w:rPr>
          <w:rFonts w:ascii="Times New Roman" w:hAnsi="Times New Roman" w:cs="Times New Roman"/>
          <w:sz w:val="28"/>
          <w:szCs w:val="28"/>
        </w:rPr>
        <w:t>Прилетел к нам самолёт, приглашает нас в полёт,</w:t>
      </w:r>
    </w:p>
    <w:p w:rsidR="00314AF7" w:rsidRPr="004D28AB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8AB">
        <w:rPr>
          <w:rFonts w:ascii="Times New Roman" w:hAnsi="Times New Roman" w:cs="Times New Roman"/>
          <w:sz w:val="28"/>
          <w:szCs w:val="28"/>
        </w:rPr>
        <w:t xml:space="preserve">Если хочешь с ним </w:t>
      </w:r>
      <w:proofErr w:type="gramStart"/>
      <w:r w:rsidRPr="004D28AB">
        <w:rPr>
          <w:rFonts w:ascii="Times New Roman" w:hAnsi="Times New Roman" w:cs="Times New Roman"/>
          <w:sz w:val="28"/>
          <w:szCs w:val="28"/>
        </w:rPr>
        <w:t>с играть</w:t>
      </w:r>
      <w:proofErr w:type="gramEnd"/>
      <w:r w:rsidRPr="004D28AB">
        <w:rPr>
          <w:rFonts w:ascii="Times New Roman" w:hAnsi="Times New Roman" w:cs="Times New Roman"/>
          <w:sz w:val="28"/>
          <w:szCs w:val="28"/>
        </w:rPr>
        <w:t xml:space="preserve"> - нужно только “Да” сказать”</w:t>
      </w:r>
    </w:p>
    <w:p w:rsidR="00314AF7" w:rsidRPr="004D28AB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8AB">
        <w:rPr>
          <w:rFonts w:ascii="Times New Roman" w:hAnsi="Times New Roman" w:cs="Times New Roman"/>
          <w:sz w:val="28"/>
          <w:szCs w:val="28"/>
        </w:rPr>
        <w:t>(Логопед имитирует полёт с помощью игрушечного самолёта)</w:t>
      </w:r>
    </w:p>
    <w:p w:rsidR="00314AF7" w:rsidRPr="004D28AB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8AB">
        <w:rPr>
          <w:rFonts w:ascii="Times New Roman" w:hAnsi="Times New Roman" w:cs="Times New Roman"/>
          <w:sz w:val="28"/>
          <w:szCs w:val="28"/>
        </w:rPr>
        <w:t>“Ну что, ты готов отправиться в путешествие?”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- Да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Тогда отправляемся в полёт.</w:t>
      </w:r>
    </w:p>
    <w:p w:rsidR="00314AF7" w:rsidRPr="00104025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0402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Сообщение темы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А вот в какое царство-государство мы попадём, ты сможешь узнать, если будешь п</w:t>
      </w:r>
      <w:r>
        <w:rPr>
          <w:rFonts w:ascii="Times New Roman" w:hAnsi="Times New Roman" w:cs="Times New Roman"/>
          <w:sz w:val="28"/>
          <w:szCs w:val="28"/>
        </w:rPr>
        <w:t>равильно слушать стихотворение: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Что за странный шум вокруг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Шелестит листва мой друг.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Осень на порог пришла,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Шапку, шарф одеть пора”. (Логопед утрированно произносит звук [Ш])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lastRenderedPageBreak/>
        <w:t>Ты догадался, к какому звуку мы отправимся сегодня в гости?”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Ребёнок</w:t>
      </w:r>
      <w:r w:rsidR="00104025">
        <w:rPr>
          <w:rFonts w:ascii="Times New Roman" w:hAnsi="Times New Roman" w:cs="Times New Roman"/>
          <w:sz w:val="28"/>
          <w:szCs w:val="28"/>
        </w:rPr>
        <w:t>:</w:t>
      </w:r>
      <w:r w:rsidRPr="00314AF7">
        <w:rPr>
          <w:rFonts w:ascii="Times New Roman" w:hAnsi="Times New Roman" w:cs="Times New Roman"/>
          <w:sz w:val="28"/>
          <w:szCs w:val="28"/>
        </w:rPr>
        <w:t xml:space="preserve"> – Да, это звук [Ш])</w:t>
      </w:r>
    </w:p>
    <w:p w:rsidR="00104025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0402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Развитие тонкой моторики посредствам самомассажа</w:t>
      </w:r>
    </w:p>
    <w:p w:rsidR="00314AF7" w:rsidRPr="00104025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104025">
        <w:rPr>
          <w:rFonts w:ascii="Times New Roman" w:hAnsi="Times New Roman" w:cs="Times New Roman"/>
          <w:sz w:val="28"/>
          <w:szCs w:val="28"/>
        </w:rPr>
        <w:t>Вот первое задание, которое приготовил для нас звук [Ш]” (Логопед до</w:t>
      </w:r>
      <w:r>
        <w:rPr>
          <w:rFonts w:ascii="Times New Roman" w:hAnsi="Times New Roman" w:cs="Times New Roman"/>
          <w:sz w:val="28"/>
          <w:szCs w:val="28"/>
        </w:rPr>
        <w:t xml:space="preserve">стаёт письмо и читает задание) </w:t>
      </w:r>
      <w:r w:rsidR="00314AF7" w:rsidRPr="00104025">
        <w:rPr>
          <w:rFonts w:ascii="Times New Roman" w:hAnsi="Times New Roman" w:cs="Times New Roman"/>
          <w:sz w:val="28"/>
          <w:szCs w:val="28"/>
        </w:rPr>
        <w:t xml:space="preserve">Для того, чтобы ваши пальчики были умелыми, подвижными, надо их чуть – чуть размять. Давай сделаем зарядку </w:t>
      </w:r>
      <w:r>
        <w:rPr>
          <w:rFonts w:ascii="Times New Roman" w:hAnsi="Times New Roman" w:cs="Times New Roman"/>
          <w:sz w:val="28"/>
          <w:szCs w:val="28"/>
        </w:rPr>
        <w:t>для пальчиков. Повторяй за мной</w:t>
      </w:r>
      <w:r w:rsidR="00314AF7" w:rsidRPr="00104025">
        <w:rPr>
          <w:rFonts w:ascii="Times New Roman" w:hAnsi="Times New Roman" w:cs="Times New Roman"/>
          <w:sz w:val="28"/>
          <w:szCs w:val="28"/>
        </w:rPr>
        <w:t xml:space="preserve"> (Примерные задания для самомассажа: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а) самомассаж фаланг пальцев, от ногте</w:t>
      </w:r>
      <w:r w:rsidR="00104025">
        <w:rPr>
          <w:rFonts w:ascii="Times New Roman" w:hAnsi="Times New Roman" w:cs="Times New Roman"/>
          <w:sz w:val="28"/>
          <w:szCs w:val="28"/>
        </w:rPr>
        <w:t>вой фаланги к основанию пальца;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б) массаж подушечек пальцев: кисть одной руки лежит на столе ладонью вниз, пальцы разведены. Другая рука указательным пальцем по очереди прижимает каждый ноготь, катая</w:t>
      </w:r>
      <w:r w:rsidR="00104025">
        <w:rPr>
          <w:rFonts w:ascii="Times New Roman" w:hAnsi="Times New Roman" w:cs="Times New Roman"/>
          <w:sz w:val="28"/>
          <w:szCs w:val="28"/>
        </w:rPr>
        <w:t xml:space="preserve"> его на подушечке вправо-влево;</w:t>
      </w:r>
    </w:p>
    <w:p w:rsid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в) “щелчки”: ладонь прижата к столу, пальцы разведены. Другая рука поднимает пальцы по одному (лежащая рука с силой прижимается, сопротивляясь подъёму). Затем палец отпускают, и он со стуком резко падает на стол).</w:t>
      </w:r>
    </w:p>
    <w:p w:rsidR="00104025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Выполняет задания.</w:t>
      </w:r>
    </w:p>
    <w:p w:rsidR="00314AF7" w:rsidRPr="00104025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0402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Артикуляционная гимнастика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 xml:space="preserve">Вот незадача, мне кажется, мы забыли сделать что-то очень важное? Зарядку для пальчиков мы сделали, </w:t>
      </w:r>
      <w:r>
        <w:rPr>
          <w:rFonts w:ascii="Times New Roman" w:hAnsi="Times New Roman" w:cs="Times New Roman"/>
          <w:sz w:val="28"/>
          <w:szCs w:val="28"/>
        </w:rPr>
        <w:t>а про какую зарядку мы забыли?”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Зарядку для языка.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Правильно, а для чего нам надо дела</w:t>
      </w:r>
      <w:r>
        <w:rPr>
          <w:rFonts w:ascii="Times New Roman" w:hAnsi="Times New Roman" w:cs="Times New Roman"/>
          <w:sz w:val="28"/>
          <w:szCs w:val="28"/>
        </w:rPr>
        <w:t>ть артикуляционную гимнастику?”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Ч</w:t>
      </w:r>
      <w:r w:rsidR="00314AF7" w:rsidRPr="00314AF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бы говорить красиво и правильно.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Совершенно верно, давай начнём зарядку с упражнений для губ: “улыбочка”, “трубочка”, “рупор”. Выполняем 8 – 10 раз. Теперь выполним зарядку для язычка: “качели”, “скачем на лошадке”, “вкусное варенье”, “чашечка”, “грибок”. Удерживаем под счет до 5 – 7. Выполнить 8 – 10 раз”.</w:t>
      </w:r>
    </w:p>
    <w:p w:rsidR="00104025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выполняет артикуляционную гимнастику перед зеркалом.</w:t>
      </w:r>
    </w:p>
    <w:p w:rsidR="00314AF7" w:rsidRPr="00104025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0402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Формирование длительного ротового выдоха с помощью игры на “</w:t>
      </w:r>
      <w:proofErr w:type="spellStart"/>
      <w:r w:rsidRPr="0010402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поддувание</w:t>
      </w:r>
      <w:proofErr w:type="spellEnd"/>
      <w:r w:rsidRPr="0010402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”</w:t>
      </w:r>
    </w:p>
    <w:p w:rsidR="00314AF7" w:rsidRP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Посмотри, самолетик принёс нам новое задание. Какой загадочный домик. В послании написано, что мы сможем узнать, кто в нём живёт, только если будем прав</w:t>
      </w:r>
      <w:r>
        <w:rPr>
          <w:rFonts w:ascii="Times New Roman" w:hAnsi="Times New Roman" w:cs="Times New Roman"/>
          <w:sz w:val="28"/>
          <w:szCs w:val="28"/>
        </w:rPr>
        <w:t>ильно дуть на шторки, которые ви</w:t>
      </w:r>
      <w:r w:rsidR="00314AF7" w:rsidRPr="00314AF7">
        <w:rPr>
          <w:rFonts w:ascii="Times New Roman" w:hAnsi="Times New Roman" w:cs="Times New Roman"/>
          <w:sz w:val="28"/>
          <w:szCs w:val="28"/>
        </w:rPr>
        <w:t>сят на окнах. Ты помнишь, как надо правильно дуть?”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Ребёнок</w:t>
      </w:r>
      <w:r w:rsidR="00104025">
        <w:rPr>
          <w:rFonts w:ascii="Times New Roman" w:hAnsi="Times New Roman" w:cs="Times New Roman"/>
          <w:sz w:val="28"/>
          <w:szCs w:val="28"/>
        </w:rPr>
        <w:t>: Долго и чтобы щёки не надувались.</w:t>
      </w:r>
    </w:p>
    <w:p w:rsidR="00314AF7" w:rsidRDefault="00104025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Правильно, давай попробуем. Кого ты видишь в первом окошке? Кто живёт во втором?”</w:t>
      </w:r>
    </w:p>
    <w:p w:rsidR="00871C7B" w:rsidRP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 первом окошке я вижу кошку, во втором окошке я вижу лошадь.</w:t>
      </w:r>
    </w:p>
    <w:p w:rsidR="00314AF7" w:rsidRPr="00871C7B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71C7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Произнесение изолированного звука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 xml:space="preserve">Во время паузы логопед </w:t>
      </w:r>
      <w:r w:rsidR="00871C7B">
        <w:rPr>
          <w:rFonts w:ascii="Times New Roman" w:hAnsi="Times New Roman" w:cs="Times New Roman"/>
          <w:sz w:val="28"/>
          <w:szCs w:val="28"/>
        </w:rPr>
        <w:t>кладёт на стол картонного гуся.</w:t>
      </w:r>
    </w:p>
    <w:p w:rsidR="00314AF7" w:rsidRP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 xml:space="preserve">Откуда на нашем столе взялась эта птица? </w:t>
      </w:r>
      <w:r>
        <w:rPr>
          <w:rFonts w:ascii="Times New Roman" w:hAnsi="Times New Roman" w:cs="Times New Roman"/>
          <w:sz w:val="28"/>
          <w:szCs w:val="28"/>
        </w:rPr>
        <w:t>Ты знаешь, как она называется?”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4AF7">
        <w:rPr>
          <w:rFonts w:ascii="Times New Roman" w:hAnsi="Times New Roman" w:cs="Times New Roman"/>
          <w:sz w:val="28"/>
          <w:szCs w:val="28"/>
        </w:rPr>
        <w:lastRenderedPageBreak/>
        <w:t>Реб</w:t>
      </w:r>
      <w:r w:rsidR="00871C7B">
        <w:rPr>
          <w:rFonts w:ascii="Times New Roman" w:hAnsi="Times New Roman" w:cs="Times New Roman"/>
          <w:sz w:val="28"/>
          <w:szCs w:val="28"/>
        </w:rPr>
        <w:t>ёнок:  Да, это гусь.</w:t>
      </w:r>
    </w:p>
    <w:p w:rsid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Правильно, покажи мне как шипит гусь (ш-ш-ш). Теперь шипи как большой гусь - громко. Теперь представь, что т</w:t>
      </w:r>
      <w:r>
        <w:rPr>
          <w:rFonts w:ascii="Times New Roman" w:hAnsi="Times New Roman" w:cs="Times New Roman"/>
          <w:sz w:val="28"/>
          <w:szCs w:val="28"/>
        </w:rPr>
        <w:t>ы маленькиё гусёнок - шипи тихо.</w:t>
      </w:r>
    </w:p>
    <w:p w:rsidR="00871C7B" w:rsidRP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Шипит сначала громко, потом тихо.</w:t>
      </w:r>
    </w:p>
    <w:p w:rsidR="00871C7B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71C7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Анализ артикуляции с помощью схемы</w:t>
      </w:r>
    </w:p>
    <w:p w:rsid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Логопед: </w:t>
      </w:r>
      <w:r w:rsidR="00314AF7" w:rsidRPr="00871C7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Теперь я предлагаю посмотреть схему, на которой изображено нужное положение органов артикуляции. Скажи, когда мы произносим звук [Ш] в каком положении находятся губы? (в положении рупора). А где находится язычок и какую форму он принимает? (язычок приподнят к верху, принимает форму чашечки). Какой воздух мы выдыхаем? (воздушная струя теплая). Моторчик работает ил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нет? (моторчик – не работает).</w:t>
      </w:r>
    </w:p>
    <w:p w:rsidR="00871C7B" w:rsidRPr="00871C7B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Ребенок рассказывает в каком положении находятся губы, язык и какая воздушная струя.</w:t>
      </w:r>
    </w:p>
    <w:p w:rsidR="00314AF7" w:rsidRPr="00871C7B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71C7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Характеристика звука</w:t>
      </w:r>
    </w:p>
    <w:p w:rsid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Логопед: </w:t>
      </w:r>
      <w:r w:rsidR="00314AF7"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 вспомним, что мы знаем о звуке [Ш]. При произнесении звука [Ш] моторчик не работает, значит какой это звук? (глухой). Мы можем его пропеть? (нет), значит какой это звук? (согласный). А почему он всегда твёрдый? (если он будет мягким, то получится звук [Щ])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871C7B" w:rsidRP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Ребенок отвечает на вопросы логопеда.</w:t>
      </w:r>
    </w:p>
    <w:p w:rsidR="00314AF7" w:rsidRPr="00871C7B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71C7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Связь звука и буквы</w:t>
      </w:r>
    </w:p>
    <w:p w:rsidR="00314AF7" w:rsidRPr="00314AF7" w:rsidRDefault="00871C7B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Звук [Ш] решил загадать тебе загадку. Открой шкатулку и достань буквы, которые в ней лежат. Посмотри на них внимательно и покажи ту согласную букву, кото</w:t>
      </w:r>
      <w:r>
        <w:rPr>
          <w:rFonts w:ascii="Times New Roman" w:hAnsi="Times New Roman" w:cs="Times New Roman"/>
          <w:sz w:val="28"/>
          <w:szCs w:val="28"/>
        </w:rPr>
        <w:t>рая является домиком звука [Ш].</w:t>
      </w:r>
    </w:p>
    <w:p w:rsidR="00314AF7" w:rsidRPr="00314AF7" w:rsidRDefault="00547B1F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Находит/не находит букву Ш.</w:t>
      </w:r>
    </w:p>
    <w:p w:rsidR="00314AF7" w:rsidRPr="00547B1F" w:rsidRDefault="00314AF7" w:rsidP="000B3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547B1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Ритмическая пауза</w:t>
      </w:r>
    </w:p>
    <w:p w:rsidR="00314AF7" w:rsidRPr="00314AF7" w:rsidRDefault="00547B1F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 xml:space="preserve">Предлагаю сделать паузу. Внимательно послушай стихотворение и скажи, </w:t>
      </w:r>
      <w:r>
        <w:rPr>
          <w:rFonts w:ascii="Times New Roman" w:hAnsi="Times New Roman" w:cs="Times New Roman"/>
          <w:sz w:val="28"/>
          <w:szCs w:val="28"/>
        </w:rPr>
        <w:t>о каком времени года идёт речь?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За окном листва летает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Ветер тучи рвёт в клочки,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Снег наверно не растает,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Улетели прочь грачи.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Ты понял о каком времени года идёт речь?”</w:t>
      </w:r>
    </w:p>
    <w:p w:rsidR="00314AF7" w:rsidRPr="00314AF7" w:rsidRDefault="00547B1F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 Да, это осень.</w:t>
      </w:r>
    </w:p>
    <w:p w:rsidR="00547B1F" w:rsidRDefault="00547B1F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14AF7" w:rsidRPr="00314AF7">
        <w:rPr>
          <w:rFonts w:ascii="Times New Roman" w:hAnsi="Times New Roman" w:cs="Times New Roman"/>
          <w:sz w:val="28"/>
          <w:szCs w:val="28"/>
        </w:rPr>
        <w:t>Теперь попробуем оживить это с</w:t>
      </w:r>
      <w:r>
        <w:rPr>
          <w:rFonts w:ascii="Times New Roman" w:hAnsi="Times New Roman" w:cs="Times New Roman"/>
          <w:sz w:val="28"/>
          <w:szCs w:val="28"/>
        </w:rPr>
        <w:t>тихотворение. Повторяй за мной.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(Логопед читает стихотворение и сопровож</w:t>
      </w:r>
      <w:r w:rsidR="00547B1F">
        <w:rPr>
          <w:rFonts w:ascii="Times New Roman" w:hAnsi="Times New Roman" w:cs="Times New Roman"/>
          <w:sz w:val="28"/>
          <w:szCs w:val="28"/>
        </w:rPr>
        <w:t>дает его следующими движениями:</w:t>
      </w:r>
    </w:p>
    <w:p w:rsidR="00314AF7" w:rsidRPr="00547B1F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>1.</w:t>
      </w:r>
      <w:r w:rsidR="00547B1F">
        <w:rPr>
          <w:rFonts w:ascii="Times New Roman" w:hAnsi="Times New Roman" w:cs="Times New Roman"/>
          <w:sz w:val="28"/>
          <w:szCs w:val="28"/>
        </w:rPr>
        <w:t>За окном листва летает</w:t>
      </w:r>
      <w:r w:rsidRPr="00547B1F">
        <w:rPr>
          <w:rFonts w:ascii="Times New Roman" w:hAnsi="Times New Roman" w:cs="Times New Roman"/>
          <w:i/>
          <w:sz w:val="28"/>
          <w:szCs w:val="28"/>
        </w:rPr>
        <w:t>Поднимаем руки вверх. Шевелим паль</w:t>
      </w:r>
      <w:r w:rsidR="00547B1F">
        <w:rPr>
          <w:rFonts w:ascii="Times New Roman" w:hAnsi="Times New Roman" w:cs="Times New Roman"/>
          <w:i/>
          <w:sz w:val="28"/>
          <w:szCs w:val="28"/>
        </w:rPr>
        <w:t>цами и разводим руки в стороны.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 xml:space="preserve">2. </w:t>
      </w:r>
      <w:r w:rsidR="00547B1F">
        <w:rPr>
          <w:rFonts w:ascii="Times New Roman" w:hAnsi="Times New Roman" w:cs="Times New Roman"/>
          <w:sz w:val="28"/>
          <w:szCs w:val="28"/>
        </w:rPr>
        <w:t xml:space="preserve">Ветер тучи рвёт в клочки, </w:t>
      </w:r>
      <w:r w:rsidRPr="00547B1F">
        <w:rPr>
          <w:rFonts w:ascii="Times New Roman" w:hAnsi="Times New Roman" w:cs="Times New Roman"/>
          <w:i/>
          <w:sz w:val="28"/>
          <w:szCs w:val="28"/>
        </w:rPr>
        <w:t>Руки вверх. Наклоны туловища влево – вправо.</w:t>
      </w:r>
    </w:p>
    <w:p w:rsidR="00314AF7" w:rsidRPr="00547B1F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 xml:space="preserve">3. </w:t>
      </w:r>
      <w:r w:rsidR="00547B1F">
        <w:rPr>
          <w:rFonts w:ascii="Times New Roman" w:hAnsi="Times New Roman" w:cs="Times New Roman"/>
          <w:sz w:val="28"/>
          <w:szCs w:val="28"/>
        </w:rPr>
        <w:t xml:space="preserve">Снег наверно не растает, </w:t>
      </w:r>
      <w:r w:rsidRPr="00547B1F">
        <w:rPr>
          <w:rFonts w:ascii="Times New Roman" w:hAnsi="Times New Roman" w:cs="Times New Roman"/>
          <w:i/>
          <w:sz w:val="28"/>
          <w:szCs w:val="28"/>
        </w:rPr>
        <w:t>Наклон туловища вниз. Кончиками пальцев касаемся пола.</w:t>
      </w:r>
    </w:p>
    <w:p w:rsidR="00314AF7" w:rsidRPr="00547B1F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hAnsi="Times New Roman" w:cs="Times New Roman"/>
          <w:sz w:val="28"/>
          <w:szCs w:val="28"/>
        </w:rPr>
        <w:t xml:space="preserve">4. </w:t>
      </w:r>
      <w:r w:rsidR="00547B1F">
        <w:rPr>
          <w:rFonts w:ascii="Times New Roman" w:hAnsi="Times New Roman" w:cs="Times New Roman"/>
          <w:sz w:val="28"/>
          <w:szCs w:val="28"/>
        </w:rPr>
        <w:t xml:space="preserve">Улетели прочь грачи.  </w:t>
      </w:r>
      <w:r w:rsidR="00547B1F">
        <w:rPr>
          <w:rFonts w:ascii="Times New Roman" w:hAnsi="Times New Roman" w:cs="Times New Roman"/>
          <w:i/>
          <w:sz w:val="28"/>
          <w:szCs w:val="28"/>
        </w:rPr>
        <w:t>Имитируем полёт грачей.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11. </w:t>
      </w:r>
      <w:r w:rsidRPr="00314A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Развитие фонематического слуха</w:t>
      </w:r>
    </w:p>
    <w:p w:rsidR="00314AF7" w:rsidRPr="00314AF7" w:rsidRDefault="00547B1F" w:rsidP="000B3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Логопед: </w:t>
      </w:r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поиграть в игру “</w:t>
      </w:r>
      <w:proofErr w:type="spellStart"/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Поднимайка</w:t>
      </w:r>
      <w:proofErr w:type="spellEnd"/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”. Сейчас я буду произносить различные звуки, а ты поднимай руку только, если услышишь: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слоги со звуком [Ш]: ША, БА, ПО, ШО, ШИ, РА, ДО, ШО, КУ, ШУ</w:t>
      </w:r>
    </w:p>
    <w:p w:rsidR="00314AF7" w:rsidRPr="00314AF7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слова со звуком [Ш]: Шапка, дом, шуба, шок, грибок, фокус”</w:t>
      </w:r>
    </w:p>
    <w:p w:rsidR="00547B1F" w:rsidRDefault="00547B1F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Ребенок поднимает руку если слышит звук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[Ш].</w:t>
      </w:r>
    </w:p>
    <w:p w:rsidR="00314AF7" w:rsidRPr="00547B1F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12. </w:t>
      </w:r>
      <w:r w:rsidRPr="00547B1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Закрепление звука в слогах посредством повторения </w:t>
      </w:r>
      <w:proofErr w:type="spellStart"/>
      <w:r w:rsidRPr="00547B1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чистоговорок</w:t>
      </w:r>
      <w:proofErr w:type="spellEnd"/>
    </w:p>
    <w:p w:rsidR="00314AF7" w:rsidRPr="00314AF7" w:rsidRDefault="00547B1F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Логопед: </w:t>
      </w:r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 покажем нашему звуку как, мы научились его произносить. Повторяй за мной:</w:t>
      </w:r>
    </w:p>
    <w:p w:rsidR="00314AF7" w:rsidRPr="00314AF7" w:rsidRDefault="00314AF7" w:rsidP="004D28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Ша-ша-ша, мама моет малыша;</w:t>
      </w: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Ши-ши-ши, что-то шепчут камыши;</w:t>
      </w: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Шу-шу-шу, я письмо пишу”</w:t>
      </w:r>
    </w:p>
    <w:p w:rsidR="00547B1F" w:rsidRDefault="00547B1F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Ребенок повторяет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314AF7" w:rsidRPr="00547B1F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13. </w:t>
      </w:r>
      <w:r w:rsidRPr="00547B1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Закрепление звука в словах</w:t>
      </w:r>
    </w:p>
    <w:p w:rsidR="00314AF7" w:rsidRDefault="000B3E01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Логопед: </w:t>
      </w:r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кажется звук [Ш] пытается нам что-то сказать. Он передал конверт, в котором лежат разные картинки. Давай их посмотрим”. (Логопед достаёт из конверта картинки (шарф, шапка, шуба, шорты, шляпа) и раскладывает их перед ребёнком и просит назвать).</w:t>
      </w:r>
    </w:p>
    <w:p w:rsidR="000B3E01" w:rsidRPr="00314AF7" w:rsidRDefault="000B3E01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называет картинки.</w:t>
      </w:r>
    </w:p>
    <w:p w:rsidR="00314AF7" w:rsidRPr="00314AF7" w:rsidRDefault="000B3E01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Логопед: </w:t>
      </w:r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и задание, все эти вещи надо разделить на две кучки. С одной стороны положить те вещи, которые мы носили летом, а с другой стороны те вещи, которые нам пригодятся сейчас</w:t>
      </w:r>
      <w:proofErr w:type="gramStart"/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.”</w:t>
      </w:r>
      <w:proofErr w:type="gramEnd"/>
    </w:p>
    <w:p w:rsidR="00314AF7" w:rsidRPr="000B3E01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B3E0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14. </w:t>
      </w:r>
      <w:proofErr w:type="spellStart"/>
      <w:r w:rsidRPr="000B3E0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Звукослоговой</w:t>
      </w:r>
      <w:proofErr w:type="spellEnd"/>
      <w:r w:rsidRPr="000B3E0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анализ слов с использованием схемы</w:t>
      </w:r>
    </w:p>
    <w:p w:rsidR="00314AF7" w:rsidRPr="00314AF7" w:rsidRDefault="000B3E01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Логопед: </w:t>
      </w:r>
      <w:r w:rsidR="00314AF7"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Подбери к слову шарф (шорты,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мешок, камыш, душ) нужную схему. </w:t>
      </w:r>
      <w:r w:rsidR="00314AF7"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(Логопед предлагает три варианта схемы, в которых звук стоит в начале, середине и в конце слова. Задача ребёнка подобрать к каждому слову подходящую схему).</w:t>
      </w:r>
    </w:p>
    <w:p w:rsidR="00314AF7" w:rsidRPr="000B3E01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B3E0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15. Закрепление звука в предложении</w:t>
      </w:r>
    </w:p>
    <w:p w:rsidR="00314AF7" w:rsidRPr="00314AF7" w:rsidRDefault="000B3E01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Логопед: </w:t>
      </w:r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 стишок: Шура шубку надевала, шарф и шапку потеряла.</w:t>
      </w:r>
    </w:p>
    <w:p w:rsidR="00314AF7" w:rsidRPr="00314AF7" w:rsidRDefault="00314AF7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 какие слова – названия одежды начинались со звука [Ш]?”.</w:t>
      </w:r>
    </w:p>
    <w:p w:rsidR="00314AF7" w:rsidRPr="00314AF7" w:rsidRDefault="00314AF7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(Ребёнок – шарф, шапка, шуба, Шура)</w:t>
      </w:r>
    </w:p>
    <w:p w:rsidR="00314AF7" w:rsidRPr="00314AF7" w:rsidRDefault="000B3E01" w:rsidP="000B3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Логопед: </w:t>
      </w:r>
      <w:r w:rsidR="00314AF7" w:rsidRPr="00314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а теперь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 выучим это стихотворение.</w:t>
      </w:r>
    </w:p>
    <w:p w:rsidR="00314AF7" w:rsidRPr="000B3E01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B3E0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14. Итог</w:t>
      </w:r>
    </w:p>
    <w:p w:rsidR="000B3E01" w:rsidRDefault="000B3E01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Логопед: </w:t>
      </w:r>
      <w:r w:rsidR="00314AF7"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Скажи, к какому звук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мы ходили</w:t>
      </w:r>
      <w:r w:rsidR="00314AF7"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сегодня в гости? Какая игра тебе понравилась? Какое задание было для тебя трудным? Давай вспомним артикуляцию звука [Ш]. В каком положении находятся губы, язык, струя, моторчик?</w:t>
      </w:r>
    </w:p>
    <w:p w:rsidR="00314AF7" w:rsidRPr="000B3E01" w:rsidRDefault="00314AF7" w:rsidP="000B3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14A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Сегодня у тебя было хорошее произношение. Ты прав</w:t>
      </w:r>
      <w:r w:rsidR="000B3E0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ильно выполнял задания. Молодец!</w:t>
      </w:r>
    </w:p>
    <w:sectPr w:rsidR="00314AF7" w:rsidRPr="000B3E01" w:rsidSect="0082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F78F8"/>
    <w:multiLevelType w:val="hybridMultilevel"/>
    <w:tmpl w:val="5AF8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EA5"/>
    <w:rsid w:val="00052FED"/>
    <w:rsid w:val="000B3E01"/>
    <w:rsid w:val="00104025"/>
    <w:rsid w:val="00314AF7"/>
    <w:rsid w:val="00325A74"/>
    <w:rsid w:val="004D28AB"/>
    <w:rsid w:val="00547B1F"/>
    <w:rsid w:val="008261C0"/>
    <w:rsid w:val="00871C7B"/>
    <w:rsid w:val="00891EA5"/>
    <w:rsid w:val="0097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F7"/>
    <w:pPr>
      <w:ind w:left="720"/>
      <w:contextualSpacing/>
    </w:pPr>
  </w:style>
  <w:style w:type="paragraph" w:styleId="a4">
    <w:name w:val="No Spacing"/>
    <w:uiPriority w:val="1"/>
    <w:qFormat/>
    <w:rsid w:val="00052FE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2023-11-07T23:46:00Z</dcterms:created>
  <dcterms:modified xsi:type="dcterms:W3CDTF">2023-11-15T07:35:00Z</dcterms:modified>
</cp:coreProperties>
</file>