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80" w:rsidRPr="005F272F" w:rsidRDefault="00BF2680" w:rsidP="00283E0E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cs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80" w:rsidRPr="005F272F" w:rsidRDefault="00BF2680" w:rsidP="00283E0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BF2680" w:rsidRPr="005F272F" w:rsidRDefault="00BF2680" w:rsidP="00283E0E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F2680" w:rsidRPr="005F272F" w:rsidRDefault="00BF2680" w:rsidP="00283E0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 </w:t>
      </w:r>
    </w:p>
    <w:p w:rsidR="00BF2680" w:rsidRPr="005F272F" w:rsidRDefault="00BF2680" w:rsidP="00283E0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BF2680" w:rsidRPr="005F272F" w:rsidRDefault="00BF2680" w:rsidP="00283E0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(МАДОУ д/с № 186 города Тюмени)</w:t>
      </w:r>
    </w:p>
    <w:p w:rsidR="00BF2680" w:rsidRPr="005F272F" w:rsidRDefault="00BF2680" w:rsidP="00283E0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283E0E" w:rsidRDefault="00BF2680" w:rsidP="00283E0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Конспект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занятия</w:t>
      </w: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BF2680" w:rsidRPr="005F272F" w:rsidRDefault="00BF2680" w:rsidP="00283E0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с</w:t>
      </w:r>
      <w:r w:rsidR="0058328C">
        <w:rPr>
          <w:rFonts w:eastAsia="Times New Roman" w:cs="Times New Roman"/>
          <w:b/>
          <w:bCs/>
          <w:color w:val="000000"/>
          <w:szCs w:val="28"/>
          <w:lang w:eastAsia="ru-RU"/>
        </w:rPr>
        <w:t>редней</w:t>
      </w: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группе</w:t>
      </w:r>
    </w:p>
    <w:p w:rsidR="00BF2680" w:rsidRPr="005F272F" w:rsidRDefault="00BF2680" w:rsidP="00283E0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="0058328C">
        <w:rPr>
          <w:rFonts w:eastAsia="Times New Roman" w:cs="Times New Roman"/>
          <w:b/>
          <w:bCs/>
          <w:color w:val="000000"/>
          <w:szCs w:val="28"/>
          <w:lang w:eastAsia="ru-RU"/>
        </w:rPr>
        <w:t>День рождение Деда Мороза</w:t>
      </w: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BF2680" w:rsidRPr="005F272F" w:rsidRDefault="00BF2680" w:rsidP="00283E0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F2680" w:rsidRPr="005F272F" w:rsidRDefault="00BF2680" w:rsidP="00283E0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F2680" w:rsidRPr="005F272F" w:rsidRDefault="00BF2680" w:rsidP="00283E0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F2680" w:rsidRPr="005F272F" w:rsidRDefault="00BF2680" w:rsidP="00283E0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F2680" w:rsidRPr="005F272F" w:rsidRDefault="00BF2680" w:rsidP="00283E0E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283E0E" w:rsidRDefault="00BF2680" w:rsidP="00283E0E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Воспитатель </w:t>
      </w:r>
    </w:p>
    <w:p w:rsidR="00BF2680" w:rsidRPr="005F272F" w:rsidRDefault="0058328C" w:rsidP="00283E0E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Сафарова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Бопожан</w:t>
      </w:r>
      <w:proofErr w:type="spellEnd"/>
      <w:r w:rsidR="00283E0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Кусаимовна</w:t>
      </w:r>
      <w:proofErr w:type="spellEnd"/>
    </w:p>
    <w:p w:rsidR="00BF2680" w:rsidRPr="005F272F" w:rsidRDefault="00BF2680" w:rsidP="00283E0E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83E0E" w:rsidRDefault="00283E0E" w:rsidP="00283E0E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83E0E" w:rsidRDefault="00283E0E" w:rsidP="00283E0E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83E0E" w:rsidRDefault="00283E0E" w:rsidP="00283E0E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F2680" w:rsidRPr="005F272F" w:rsidRDefault="00BF2680" w:rsidP="00283E0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Тюмень 202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</w:p>
    <w:p w:rsidR="00283E0E" w:rsidRDefault="00283E0E" w:rsidP="00283E0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4" w:space="0" w:color="auto"/>
        </w:rPr>
      </w:pPr>
    </w:p>
    <w:p w:rsidR="00283E0E" w:rsidRDefault="00283E0E" w:rsidP="00283E0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4" w:space="0" w:color="auto"/>
        </w:rPr>
      </w:pPr>
    </w:p>
    <w:p w:rsidR="00283E0E" w:rsidRDefault="00283E0E" w:rsidP="00283E0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4" w:space="0" w:color="auto"/>
        </w:rPr>
      </w:pPr>
    </w:p>
    <w:p w:rsidR="00BF2680" w:rsidRPr="0058328C" w:rsidRDefault="00BF2680" w:rsidP="00283E0E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</w:rPr>
      </w:pPr>
      <w:r w:rsidRPr="003F0899">
        <w:rPr>
          <w:rFonts w:eastAsia="Times New Roman" w:cs="Times New Roman"/>
          <w:b/>
          <w:bCs/>
          <w:color w:val="111111"/>
          <w:szCs w:val="28"/>
          <w:u w:val="single"/>
          <w:bdr w:val="none" w:sz="4" w:space="0" w:color="auto"/>
        </w:rPr>
        <w:lastRenderedPageBreak/>
        <w:t>Цель</w:t>
      </w:r>
      <w:r w:rsidRPr="003F0899">
        <w:rPr>
          <w:rFonts w:eastAsia="Times New Roman" w:cs="Times New Roman"/>
          <w:color w:val="111111"/>
          <w:szCs w:val="28"/>
        </w:rPr>
        <w:t>:</w:t>
      </w:r>
      <w:r w:rsidRPr="003F0899">
        <w:rPr>
          <w:rFonts w:ascii="Calibri" w:eastAsia="Times New Roman" w:hAnsi="Calibri" w:cs="Times New Roman"/>
          <w:color w:val="111111"/>
          <w:sz w:val="32"/>
          <w:szCs w:val="32"/>
        </w:rPr>
        <w:t> </w:t>
      </w:r>
      <w:r w:rsidR="0058328C" w:rsidRPr="0058328C">
        <w:rPr>
          <w:rFonts w:cs="Times New Roman"/>
          <w:color w:val="000000"/>
          <w:szCs w:val="28"/>
          <w:shd w:val="clear" w:color="auto" w:fill="FFFFFF"/>
        </w:rPr>
        <w:t xml:space="preserve">расширить и активизировать знания детей о </w:t>
      </w:r>
      <w:r w:rsidR="00283E0E">
        <w:rPr>
          <w:rFonts w:cs="Times New Roman"/>
          <w:color w:val="000000"/>
          <w:szCs w:val="28"/>
          <w:shd w:val="clear" w:color="auto" w:fill="FFFFFF"/>
        </w:rPr>
        <w:t>праздниках и традициях в России</w:t>
      </w:r>
    </w:p>
    <w:p w:rsidR="00283E0E" w:rsidRDefault="00283E0E" w:rsidP="00283E0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BF2680" w:rsidRPr="005F272F" w:rsidRDefault="00BF2680" w:rsidP="00283E0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BF2680" w:rsidRPr="005F272F" w:rsidRDefault="00BF2680" w:rsidP="00283E0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«Социально – коммуникативное развитие</w:t>
      </w:r>
    </w:p>
    <w:p w:rsidR="00BF2680" w:rsidRDefault="00BF2680" w:rsidP="00283E0E">
      <w:pPr>
        <w:pStyle w:val="a3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BF2680">
        <w:rPr>
          <w:lang w:eastAsia="ru-RU"/>
        </w:rPr>
        <w:t xml:space="preserve">проявлять внимание и интерес к пожилым людям, быть заботливыми, </w:t>
      </w:r>
    </w:p>
    <w:p w:rsidR="00BF2680" w:rsidRDefault="00BF2680" w:rsidP="00283E0E">
      <w:pPr>
        <w:pStyle w:val="a3"/>
        <w:ind w:firstLine="567"/>
        <w:jc w:val="both"/>
        <w:rPr>
          <w:lang w:eastAsia="ru-RU"/>
        </w:rPr>
      </w:pPr>
      <w:r w:rsidRPr="00BF2680">
        <w:rPr>
          <w:lang w:eastAsia="ru-RU"/>
        </w:rPr>
        <w:t>- уважать старших, проявлять сочувствие, сопереживание</w:t>
      </w:r>
    </w:p>
    <w:p w:rsidR="00BF2680" w:rsidRPr="005F272F" w:rsidRDefault="00BF2680" w:rsidP="00283E0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«Речевое развитие»</w:t>
      </w:r>
    </w:p>
    <w:p w:rsidR="00BF2680" w:rsidRPr="005F272F" w:rsidRDefault="00BF2680" w:rsidP="00283E0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071855">
        <w:rPr>
          <w:rFonts w:eastAsia="Times New Roman" w:cs="Times New Roman"/>
          <w:color w:val="000000"/>
          <w:szCs w:val="28"/>
          <w:lang w:eastAsia="ru-RU"/>
        </w:rPr>
        <w:t>ополнять и активизировать словарь детей</w:t>
      </w:r>
    </w:p>
    <w:p w:rsidR="00BF2680" w:rsidRPr="005F272F" w:rsidRDefault="00BF2680" w:rsidP="00283E0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- разви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тие мелкую моторику пальцев рук </w:t>
      </w:r>
    </w:p>
    <w:p w:rsidR="00BF2680" w:rsidRPr="005F272F" w:rsidRDefault="00BF2680" w:rsidP="00283E0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«Познавательное развитие»</w:t>
      </w:r>
    </w:p>
    <w:p w:rsidR="00BF2680" w:rsidRPr="005F272F" w:rsidRDefault="00BF2680" w:rsidP="00283E0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знакомить с традициями и праздниками</w:t>
      </w:r>
    </w:p>
    <w:p w:rsidR="00BF2680" w:rsidRPr="005F272F" w:rsidRDefault="00BF2680" w:rsidP="00283E0E">
      <w:pPr>
        <w:spacing w:after="0" w:line="240" w:lineRule="auto"/>
        <w:ind w:firstLine="567"/>
        <w:jc w:val="both"/>
        <w:rPr>
          <w:rFonts w:cs="Times New Roman"/>
          <w:b/>
          <w:bCs/>
          <w:color w:val="000000"/>
          <w:szCs w:val="28"/>
        </w:rPr>
      </w:pPr>
      <w:r w:rsidRPr="005F272F">
        <w:rPr>
          <w:rFonts w:cs="Times New Roman"/>
          <w:b/>
          <w:bCs/>
          <w:color w:val="000000"/>
          <w:szCs w:val="28"/>
        </w:rPr>
        <w:t>Образовательная область «Художественно-эстетическое развитие»</w:t>
      </w:r>
    </w:p>
    <w:p w:rsidR="00BF2680" w:rsidRDefault="00BF2680" w:rsidP="00283E0E">
      <w:pPr>
        <w:spacing w:after="0" w:line="240" w:lineRule="auto"/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F12E8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- </w:t>
      </w:r>
      <w:r w:rsidRPr="00BA60B0">
        <w:rPr>
          <w:rFonts w:cs="Times New Roman"/>
          <w:color w:val="000000"/>
          <w:szCs w:val="28"/>
          <w:shd w:val="clear" w:color="auto" w:fill="FFFFFF"/>
        </w:rPr>
        <w:t>сохранять правильную позу, не наклоняться низко над столом</w:t>
      </w:r>
    </w:p>
    <w:p w:rsidR="00BF2680" w:rsidRPr="00BA60B0" w:rsidRDefault="00BF2680" w:rsidP="00283E0E">
      <w:pPr>
        <w:spacing w:after="0" w:line="240" w:lineRule="auto"/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="0058328C">
        <w:rPr>
          <w:rFonts w:cs="Times New Roman"/>
          <w:color w:val="000000"/>
          <w:szCs w:val="28"/>
          <w:shd w:val="clear" w:color="auto" w:fill="FFFFFF"/>
        </w:rPr>
        <w:t>развивать художественно-творческие способности в различных видах деятельности</w:t>
      </w:r>
    </w:p>
    <w:p w:rsidR="00283E0E" w:rsidRDefault="00283E0E" w:rsidP="00283E0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BF2680" w:rsidRPr="005F272F" w:rsidRDefault="00BF2680" w:rsidP="00283E0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Предварительная работа: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просмотр иллюстрации по теме, отгадывание загадок, бесед</w:t>
      </w:r>
      <w:r>
        <w:rPr>
          <w:rFonts w:eastAsia="Times New Roman" w:cs="Times New Roman"/>
          <w:color w:val="000000"/>
          <w:szCs w:val="28"/>
          <w:lang w:eastAsia="ru-RU"/>
        </w:rPr>
        <w:t>ы по данной</w:t>
      </w: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 тем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>
        <w:t xml:space="preserve">, </w:t>
      </w:r>
      <w:r w:rsidRPr="008B02BE">
        <w:rPr>
          <w:rFonts w:eastAsia="Times New Roman" w:cs="Times New Roman"/>
          <w:color w:val="000000"/>
          <w:szCs w:val="28"/>
          <w:lang w:eastAsia="ru-RU"/>
        </w:rPr>
        <w:t>чтение рассказов и сказок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83E0E" w:rsidRDefault="00283E0E" w:rsidP="00283E0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</w:p>
    <w:p w:rsidR="00BF2680" w:rsidRPr="00174EE9" w:rsidRDefault="00BF2680" w:rsidP="00283E0E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Материал: </w:t>
      </w:r>
      <w:r w:rsidR="005A4DD4" w:rsidRPr="00174EE9">
        <w:rPr>
          <w:rFonts w:eastAsia="Times New Roman" w:cs="Times New Roman"/>
          <w:color w:val="111111"/>
          <w:szCs w:val="28"/>
          <w:lang w:eastAsia="ru-RU"/>
        </w:rPr>
        <w:t>шаблон рукавички, клей, украшения, вата</w:t>
      </w:r>
    </w:p>
    <w:p w:rsidR="00283E0E" w:rsidRDefault="00283E0E" w:rsidP="00283E0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BF2680" w:rsidRPr="00306464" w:rsidRDefault="00BF2680" w:rsidP="00283E0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Словарная работа: </w:t>
      </w:r>
      <w:r w:rsidR="00174EE9" w:rsidRPr="00174EE9">
        <w:rPr>
          <w:rFonts w:eastAsia="Times New Roman" w:cs="Times New Roman"/>
          <w:color w:val="000000"/>
          <w:szCs w:val="28"/>
          <w:lang w:eastAsia="ru-RU"/>
        </w:rPr>
        <w:t>резиденция</w:t>
      </w:r>
    </w:p>
    <w:p w:rsidR="00BF2680" w:rsidRPr="00306464" w:rsidRDefault="00BF2680" w:rsidP="00283E0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F2680" w:rsidRDefault="00BF2680" w:rsidP="00283E0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Ход деятельности</w:t>
      </w:r>
      <w:r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:</w:t>
      </w:r>
    </w:p>
    <w:p w:rsidR="002C6167" w:rsidRDefault="002C6167" w:rsidP="00283E0E">
      <w:pPr>
        <w:spacing w:after="0" w:line="240" w:lineRule="auto"/>
        <w:ind w:firstLine="567"/>
        <w:jc w:val="both"/>
      </w:pPr>
      <w:r>
        <w:rPr>
          <w:b/>
          <w:bCs/>
        </w:rPr>
        <w:t>В</w:t>
      </w:r>
      <w:r w:rsidRPr="002C6167">
        <w:rPr>
          <w:b/>
          <w:bCs/>
        </w:rPr>
        <w:t>оспитатель</w:t>
      </w:r>
      <w:proofErr w:type="gramStart"/>
      <w:r w:rsidRPr="002C6167">
        <w:rPr>
          <w:b/>
          <w:bCs/>
        </w:rPr>
        <w:t>:</w:t>
      </w:r>
      <w:r w:rsidRPr="002C6167">
        <w:t>Р</w:t>
      </w:r>
      <w:proofErr w:type="gramEnd"/>
      <w:r w:rsidRPr="002C6167">
        <w:t>ебята, вы любите получать подарки?</w:t>
      </w:r>
      <w:r w:rsidR="00283E0E">
        <w:t xml:space="preserve"> </w:t>
      </w:r>
      <w:r w:rsidRPr="002C6167">
        <w:t>Когда и зачем дарят подарки?</w:t>
      </w:r>
    </w:p>
    <w:p w:rsidR="00283E0E" w:rsidRDefault="00283E0E" w:rsidP="00283E0E">
      <w:pPr>
        <w:spacing w:after="0" w:line="240" w:lineRule="auto"/>
        <w:ind w:firstLine="567"/>
        <w:jc w:val="both"/>
        <w:rPr>
          <w:b/>
          <w:bCs/>
        </w:rPr>
      </w:pPr>
    </w:p>
    <w:p w:rsidR="00283E0E" w:rsidRDefault="002C6167" w:rsidP="00283E0E">
      <w:pPr>
        <w:spacing w:after="0" w:line="240" w:lineRule="auto"/>
        <w:ind w:firstLine="567"/>
        <w:jc w:val="both"/>
      </w:pPr>
      <w:r w:rsidRPr="002C6167">
        <w:rPr>
          <w:b/>
          <w:bCs/>
        </w:rPr>
        <w:t>Дети:</w:t>
      </w:r>
      <w:r w:rsidR="00283E0E">
        <w:rPr>
          <w:b/>
          <w:bCs/>
        </w:rPr>
        <w:t xml:space="preserve"> </w:t>
      </w:r>
      <w:r w:rsidRPr="002C6167">
        <w:t>Мы получаем подарки на разные праздники, дни рождения.</w:t>
      </w:r>
    </w:p>
    <w:p w:rsidR="00283E0E" w:rsidRDefault="00283E0E" w:rsidP="00283E0E">
      <w:pPr>
        <w:spacing w:after="0" w:line="240" w:lineRule="auto"/>
        <w:ind w:firstLine="567"/>
        <w:jc w:val="both"/>
        <w:rPr>
          <w:b/>
          <w:bCs/>
        </w:rPr>
      </w:pPr>
    </w:p>
    <w:p w:rsidR="00283E0E" w:rsidRDefault="002C6167" w:rsidP="00283E0E">
      <w:pPr>
        <w:spacing w:after="0" w:line="240" w:lineRule="auto"/>
        <w:ind w:firstLine="567"/>
        <w:jc w:val="both"/>
      </w:pPr>
      <w:r w:rsidRPr="002C6167">
        <w:rPr>
          <w:b/>
          <w:bCs/>
        </w:rPr>
        <w:t>Воспитатель:</w:t>
      </w:r>
      <w:r w:rsidR="00283E0E">
        <w:rPr>
          <w:b/>
          <w:bCs/>
        </w:rPr>
        <w:t xml:space="preserve"> </w:t>
      </w:r>
      <w:r w:rsidRPr="002C6167">
        <w:t>Какие бывают подарки?</w:t>
      </w:r>
    </w:p>
    <w:p w:rsidR="00283E0E" w:rsidRDefault="00283E0E" w:rsidP="00283E0E">
      <w:pPr>
        <w:spacing w:after="0" w:line="240" w:lineRule="auto"/>
        <w:ind w:firstLine="567"/>
        <w:jc w:val="both"/>
        <w:rPr>
          <w:b/>
          <w:bCs/>
        </w:rPr>
      </w:pPr>
    </w:p>
    <w:p w:rsidR="00283E0E" w:rsidRDefault="002C6167" w:rsidP="00283E0E">
      <w:pPr>
        <w:spacing w:after="0" w:line="240" w:lineRule="auto"/>
        <w:ind w:firstLine="567"/>
        <w:jc w:val="both"/>
      </w:pPr>
      <w:r w:rsidRPr="00240337">
        <w:rPr>
          <w:b/>
          <w:bCs/>
        </w:rPr>
        <w:t>Дети:</w:t>
      </w:r>
      <w:r>
        <w:t xml:space="preserve"> подарки бывают </w:t>
      </w:r>
      <w:r w:rsidR="00283E0E">
        <w:t>разные:</w:t>
      </w:r>
      <w:r w:rsidR="00240337">
        <w:t xml:space="preserve"> конфеты, игрушки</w:t>
      </w:r>
      <w:r w:rsidR="00283E0E">
        <w:t>, книги</w:t>
      </w:r>
    </w:p>
    <w:p w:rsidR="00283E0E" w:rsidRDefault="00283E0E" w:rsidP="00283E0E">
      <w:pPr>
        <w:spacing w:after="0" w:line="240" w:lineRule="auto"/>
        <w:ind w:firstLine="567"/>
        <w:jc w:val="both"/>
        <w:rPr>
          <w:b/>
          <w:bCs/>
        </w:rPr>
      </w:pPr>
    </w:p>
    <w:p w:rsidR="00283E0E" w:rsidRDefault="00240337" w:rsidP="00283E0E">
      <w:pPr>
        <w:spacing w:after="0" w:line="240" w:lineRule="auto"/>
        <w:ind w:firstLine="567"/>
        <w:jc w:val="both"/>
      </w:pPr>
      <w:r w:rsidRPr="002C6167">
        <w:rPr>
          <w:b/>
          <w:bCs/>
        </w:rPr>
        <w:t>Воспитатель:</w:t>
      </w:r>
      <w:r w:rsidR="00283E0E">
        <w:rPr>
          <w:b/>
          <w:bCs/>
        </w:rPr>
        <w:t xml:space="preserve"> </w:t>
      </w:r>
      <w:r w:rsidR="00934D71">
        <w:t>скоро один сказочный герой</w:t>
      </w:r>
      <w:r w:rsidRPr="00240337">
        <w:t xml:space="preserve"> тоже </w:t>
      </w:r>
      <w:r w:rsidR="00934D71">
        <w:t>отмечает</w:t>
      </w:r>
      <w:r w:rsidRPr="00240337">
        <w:t xml:space="preserve"> день рождение</w:t>
      </w:r>
      <w:proofErr w:type="gramStart"/>
      <w:r w:rsidRPr="00240337">
        <w:t xml:space="preserve"> О</w:t>
      </w:r>
      <w:proofErr w:type="gramEnd"/>
      <w:r w:rsidRPr="00240337">
        <w:t>тгадав загадку</w:t>
      </w:r>
      <w:r w:rsidR="00283E0E">
        <w:t>,</w:t>
      </w:r>
      <w:r w:rsidRPr="00240337">
        <w:t xml:space="preserve"> вы поймете </w:t>
      </w:r>
      <w:r w:rsidR="00934D71">
        <w:t>кто он.</w:t>
      </w:r>
    </w:p>
    <w:p w:rsidR="00283E0E" w:rsidRDefault="002C6167" w:rsidP="00283E0E">
      <w:pPr>
        <w:spacing w:after="0" w:line="240" w:lineRule="auto"/>
        <w:ind w:firstLine="567"/>
        <w:rPr>
          <w:b/>
          <w:bCs/>
        </w:rPr>
      </w:pPr>
      <w:r w:rsidRPr="002C6167">
        <w:br/>
      </w:r>
      <w:r w:rsidRPr="002C6167">
        <w:rPr>
          <w:b/>
          <w:bCs/>
        </w:rPr>
        <w:t>Загадка</w:t>
      </w:r>
      <w:r w:rsidRPr="002C6167">
        <w:br/>
        <w:t>Он живет на Севере</w:t>
      </w:r>
      <w:proofErr w:type="gramStart"/>
      <w:r w:rsidRPr="002C6167">
        <w:br/>
        <w:t>В</w:t>
      </w:r>
      <w:proofErr w:type="gramEnd"/>
      <w:r w:rsidRPr="002C6167">
        <w:t xml:space="preserve"> дивном пышном тереме</w:t>
      </w:r>
      <w:r w:rsidRPr="002C6167">
        <w:br/>
        <w:t>Сам подарки мастерит</w:t>
      </w:r>
      <w:r w:rsidRPr="002C6167">
        <w:br/>
        <w:t>Заодно на нас глядит</w:t>
      </w:r>
      <w:r w:rsidRPr="002C6167">
        <w:br/>
        <w:t>Все ли кашу кушают</w:t>
      </w:r>
      <w:r w:rsidRPr="002C6167">
        <w:br/>
        <w:t>Все ли маму слушают,</w:t>
      </w:r>
      <w:r w:rsidRPr="002C6167">
        <w:br/>
        <w:t>Если так, то в Новый год</w:t>
      </w:r>
      <w:r w:rsidRPr="002C6167">
        <w:br/>
      </w:r>
      <w:r w:rsidRPr="002C6167">
        <w:lastRenderedPageBreak/>
        <w:t>Он с мешком своим придет,</w:t>
      </w:r>
      <w:r w:rsidRPr="002C6167">
        <w:br/>
        <w:t>Всех нас с праздником поздравит</w:t>
      </w:r>
      <w:r w:rsidRPr="002C6167">
        <w:br/>
        <w:t>И подарочки оставит </w:t>
      </w:r>
      <w:r w:rsidRPr="002C6167">
        <w:rPr>
          <w:i/>
          <w:iCs/>
        </w:rPr>
        <w:t>(Дедушка Мороз)</w:t>
      </w:r>
      <w:r w:rsidR="00727449">
        <w:br/>
      </w:r>
    </w:p>
    <w:p w:rsidR="00727449" w:rsidRDefault="00240337" w:rsidP="00727449">
      <w:pPr>
        <w:spacing w:after="0" w:line="240" w:lineRule="auto"/>
        <w:ind w:firstLine="567"/>
        <w:jc w:val="both"/>
      </w:pPr>
      <w:r w:rsidRPr="002C6167">
        <w:rPr>
          <w:b/>
          <w:bCs/>
        </w:rPr>
        <w:t>Воспитатель:</w:t>
      </w:r>
      <w:r w:rsidR="002C6167" w:rsidRPr="002C6167">
        <w:t xml:space="preserve"> </w:t>
      </w:r>
      <w:r w:rsidR="00283E0E">
        <w:t xml:space="preserve">Правильно, это дед Мороз. </w:t>
      </w:r>
      <w:r w:rsidR="00727449" w:rsidRPr="002C6167">
        <w:t>Сегодня, 18 ноября, у Дедушки Мороза День рождения. Ему так много лет, что его возраста точно никто не знает. Живет Дед Мороз в городе, который называется Великий Устюг, находится он далеко на северо-востоке России, где рано наступают холода. Именно 18 ноября там в свои права вступает настоящая зима, и ударяют морозы </w:t>
      </w:r>
      <w:r w:rsidR="00727449" w:rsidRPr="002C6167">
        <w:rPr>
          <w:i/>
          <w:iCs/>
        </w:rPr>
        <w:t>(показать карту)</w:t>
      </w:r>
      <w:r w:rsidR="00727449" w:rsidRPr="002C6167">
        <w:t>. Дедушка Мороз живет в своей огромной и красивой резиденции, где готовит подарки для ребят, а помогают ему в таком важном деле его помощники: Снегурочка, гномы, олени... Можно даже съездить в гости к Дедушке Морозу, побывать в его тереме, посмотреть, как живет Дед Мороз, даже поговорить с ним. Каждый может написать письмо Дедушке Морозу, а помогут вам в этом ваши родители или старшие братики и сестрички. Дедушка Мороз получает по почте все письма.</w:t>
      </w:r>
    </w:p>
    <w:p w:rsidR="00727449" w:rsidRDefault="00727449" w:rsidP="00727449">
      <w:pPr>
        <w:spacing w:after="0" w:line="240" w:lineRule="auto"/>
        <w:ind w:firstLine="567"/>
        <w:jc w:val="both"/>
      </w:pPr>
      <w:r>
        <w:t>Послушайте стихотворение «</w:t>
      </w:r>
      <w:r w:rsidRPr="002C6167">
        <w:t>Ты откуда дед Мороз</w:t>
      </w:r>
      <w:r>
        <w:t>»</w:t>
      </w:r>
    </w:p>
    <w:p w:rsidR="00727449" w:rsidRPr="002C6167" w:rsidRDefault="00727449" w:rsidP="00727449">
      <w:pPr>
        <w:spacing w:after="0" w:line="240" w:lineRule="auto"/>
        <w:ind w:firstLine="567"/>
      </w:pPr>
      <w:r w:rsidRPr="002C6167">
        <w:br/>
        <w:t>Есть город на свете –</w:t>
      </w:r>
      <w:r w:rsidRPr="002C6167">
        <w:br/>
        <w:t>Великий Устюг.</w:t>
      </w:r>
      <w:r w:rsidRPr="002C6167">
        <w:br/>
        <w:t>Там царство морозов,</w:t>
      </w:r>
    </w:p>
    <w:p w:rsidR="00727449" w:rsidRDefault="00727449" w:rsidP="00727449">
      <w:pPr>
        <w:spacing w:after="0" w:line="240" w:lineRule="auto"/>
        <w:rPr>
          <w:i/>
          <w:iCs/>
        </w:rPr>
      </w:pPr>
      <w:r w:rsidRPr="002C6167">
        <w:t>Пристанище вьюг,</w:t>
      </w:r>
      <w:r w:rsidRPr="002C6167">
        <w:br/>
        <w:t>И там, среди сосен</w:t>
      </w:r>
      <w:proofErr w:type="gramStart"/>
      <w:r w:rsidRPr="002C6167">
        <w:br/>
        <w:t>И</w:t>
      </w:r>
      <w:proofErr w:type="gramEnd"/>
      <w:r w:rsidRPr="002C6167">
        <w:t xml:space="preserve"> белых берез,</w:t>
      </w:r>
      <w:r w:rsidRPr="002C6167">
        <w:br/>
        <w:t>В бревенчатом доме</w:t>
      </w:r>
      <w:r w:rsidRPr="002C6167">
        <w:br/>
        <w:t>Живет дед Мороз.</w:t>
      </w:r>
      <w:r w:rsidRPr="002C6167">
        <w:br/>
        <w:t>Весною и летом,</w:t>
      </w:r>
      <w:r w:rsidRPr="002C6167">
        <w:br/>
        <w:t>В осеннюю тьму</w:t>
      </w:r>
      <w:r w:rsidRPr="002C6167">
        <w:br/>
        <w:t>Снегурка подарки</w:t>
      </w:r>
      <w:proofErr w:type="gramStart"/>
      <w:r w:rsidRPr="002C6167">
        <w:br/>
        <w:t>П</w:t>
      </w:r>
      <w:proofErr w:type="gramEnd"/>
      <w:r w:rsidRPr="002C6167">
        <w:t>акует ему.</w:t>
      </w:r>
      <w:r w:rsidRPr="002C6167">
        <w:br/>
        <w:t>Чтоб эти подарки</w:t>
      </w:r>
      <w:proofErr w:type="gramStart"/>
      <w:r w:rsidRPr="002C6167">
        <w:br/>
        <w:t>В</w:t>
      </w:r>
      <w:proofErr w:type="gramEnd"/>
      <w:r w:rsidRPr="002C6167">
        <w:t xml:space="preserve"> трескучий мороз</w:t>
      </w:r>
      <w:r w:rsidRPr="002C6167">
        <w:br/>
        <w:t>В упряжке оленей</w:t>
      </w:r>
      <w:r w:rsidRPr="002C6167">
        <w:br/>
        <w:t>Он детям повез.</w:t>
      </w:r>
      <w:r w:rsidRPr="002C6167">
        <w:br/>
        <w:t>В великом Устюге</w:t>
      </w:r>
      <w:r w:rsidRPr="002C6167">
        <w:br/>
        <w:t>Работа кипит,</w:t>
      </w:r>
      <w:r w:rsidRPr="002C6167">
        <w:br/>
        <w:t>Без дела никто</w:t>
      </w:r>
      <w:r w:rsidRPr="002C6167">
        <w:br/>
        <w:t>Просто так не сидит:</w:t>
      </w:r>
      <w:r w:rsidRPr="002C6167">
        <w:br/>
        <w:t>Стараются все –</w:t>
      </w:r>
      <w:r w:rsidRPr="002C6167">
        <w:br/>
        <w:t>Озабочены тем,</w:t>
      </w:r>
      <w:r w:rsidRPr="002C6167">
        <w:br/>
        <w:t>Чтоб этих подарков</w:t>
      </w:r>
      <w:proofErr w:type="gramStart"/>
      <w:r w:rsidRPr="002C6167">
        <w:br/>
        <w:t>Х</w:t>
      </w:r>
      <w:proofErr w:type="gramEnd"/>
      <w:r w:rsidRPr="002C6167">
        <w:t>ватило бы всем.</w:t>
      </w:r>
      <w:r w:rsidRPr="002C6167">
        <w:br/>
        <w:t>Чтоб к Новому году</w:t>
      </w:r>
      <w:r w:rsidRPr="002C6167">
        <w:br/>
        <w:t>Подарки привез</w:t>
      </w:r>
      <w:proofErr w:type="gramStart"/>
      <w:r w:rsidRPr="002C6167">
        <w:br/>
        <w:t>С</w:t>
      </w:r>
      <w:proofErr w:type="gramEnd"/>
      <w:r w:rsidRPr="002C6167">
        <w:t xml:space="preserve"> Устюга Великого</w:t>
      </w:r>
      <w:r w:rsidRPr="002C6167">
        <w:br/>
      </w:r>
      <w:r w:rsidRPr="002C6167">
        <w:lastRenderedPageBreak/>
        <w:t>Нам дед Мороз!</w:t>
      </w:r>
      <w:r w:rsidRPr="002C6167">
        <w:br/>
      </w:r>
      <w:r w:rsidRPr="002C6167">
        <w:rPr>
          <w:i/>
          <w:iCs/>
        </w:rPr>
        <w:t xml:space="preserve">(А. </w:t>
      </w:r>
      <w:proofErr w:type="spellStart"/>
      <w:r w:rsidRPr="002C6167">
        <w:rPr>
          <w:i/>
          <w:iCs/>
        </w:rPr>
        <w:t>Чекулаев</w:t>
      </w:r>
      <w:proofErr w:type="spellEnd"/>
      <w:r>
        <w:rPr>
          <w:i/>
          <w:iCs/>
        </w:rPr>
        <w:t>)</w:t>
      </w:r>
    </w:p>
    <w:p w:rsidR="00727449" w:rsidRDefault="00727449" w:rsidP="00727449">
      <w:pPr>
        <w:spacing w:after="0" w:line="240" w:lineRule="auto"/>
        <w:jc w:val="both"/>
        <w:rPr>
          <w:b/>
          <w:bCs/>
        </w:rPr>
      </w:pPr>
    </w:p>
    <w:p w:rsidR="00727449" w:rsidRDefault="00A92F25" w:rsidP="00727449">
      <w:pPr>
        <w:spacing w:after="0" w:line="240" w:lineRule="auto"/>
        <w:jc w:val="both"/>
        <w:rPr>
          <w:b/>
          <w:bCs/>
        </w:rPr>
      </w:pPr>
      <w:r w:rsidRPr="002C6167">
        <w:rPr>
          <w:b/>
          <w:bCs/>
        </w:rPr>
        <w:t>Воспитатель:</w:t>
      </w:r>
      <w:r w:rsidR="00727449">
        <w:rPr>
          <w:b/>
          <w:bCs/>
        </w:rPr>
        <w:t xml:space="preserve"> </w:t>
      </w:r>
      <w:r w:rsidR="002C6167" w:rsidRPr="002C6167">
        <w:t xml:space="preserve">Дедушка Мороз очень добрый, он дарит подарки всем ребятишкам на Земле. Пока вы спите, в Новогоднюю ночь, он успевает на своих волшебных санях облететь всю планету и всех поздравить с Новым годом! Даже в свой День рождения он очень занят, потому что он готовит для всех подарки. </w:t>
      </w:r>
      <w:r w:rsidR="002C6167" w:rsidRPr="002C6167">
        <w:br/>
      </w:r>
    </w:p>
    <w:p w:rsidR="00727449" w:rsidRDefault="002C6167" w:rsidP="00DC3DAD">
      <w:pPr>
        <w:spacing w:after="0" w:line="240" w:lineRule="auto"/>
        <w:jc w:val="center"/>
        <w:rPr>
          <w:b/>
          <w:bCs/>
        </w:rPr>
      </w:pPr>
      <w:r w:rsidRPr="002C6167">
        <w:rPr>
          <w:b/>
          <w:bCs/>
        </w:rPr>
        <w:t>Физкультминутка "Мороз Красный нос"</w:t>
      </w:r>
      <w:r w:rsidRPr="002C6167">
        <w:br/>
        <w:t>Ой, Мороз Красный нос,</w:t>
      </w:r>
      <w:r w:rsidRPr="002C6167">
        <w:br/>
        <w:t>Мы тебя все знаем. </w:t>
      </w:r>
      <w:r w:rsidRPr="002C6167">
        <w:rPr>
          <w:i/>
          <w:iCs/>
        </w:rPr>
        <w:t>(Хлопки в ладоши.)</w:t>
      </w:r>
      <w:r w:rsidRPr="002C6167">
        <w:br/>
        <w:t>И тебя, Дед Мороз,</w:t>
      </w:r>
      <w:r w:rsidRPr="002C6167">
        <w:br/>
        <w:t>Радостно встречаем. </w:t>
      </w:r>
      <w:r w:rsidRPr="002C6167">
        <w:rPr>
          <w:i/>
          <w:iCs/>
        </w:rPr>
        <w:t>(Руки на поясе, наклоны туловища вперед.)</w:t>
      </w:r>
      <w:r w:rsidRPr="002C6167">
        <w:br/>
        <w:t>Ой, Мороз Красный нос,</w:t>
      </w:r>
      <w:r w:rsidRPr="002C6167">
        <w:br/>
        <w:t>Песню запеваем. </w:t>
      </w:r>
      <w:r w:rsidRPr="002C6167">
        <w:rPr>
          <w:i/>
          <w:iCs/>
        </w:rPr>
        <w:t>(Хлопки в ладоши.)</w:t>
      </w:r>
      <w:r w:rsidRPr="002C6167">
        <w:br/>
        <w:t>И тебя в хоровод</w:t>
      </w:r>
      <w:r w:rsidRPr="002C6167">
        <w:br/>
        <w:t>К детям приглашаем. </w:t>
      </w:r>
      <w:r w:rsidRPr="002C6167">
        <w:rPr>
          <w:i/>
          <w:iCs/>
        </w:rPr>
        <w:t>(Приседания.)</w:t>
      </w:r>
      <w:r w:rsidRPr="002C6167">
        <w:br/>
        <w:t>Ой, Мороз Красный нос,</w:t>
      </w:r>
      <w:r w:rsidRPr="002C6167">
        <w:br/>
        <w:t>Бей сильней в ладоши! </w:t>
      </w:r>
      <w:r w:rsidRPr="002C6167">
        <w:rPr>
          <w:i/>
          <w:iCs/>
        </w:rPr>
        <w:t>(Хлопки в ладоши.)</w:t>
      </w:r>
      <w:r w:rsidRPr="002C6167">
        <w:br/>
        <w:t>А у нас веселей</w:t>
      </w:r>
      <w:proofErr w:type="gramStart"/>
      <w:r w:rsidRPr="002C6167">
        <w:t xml:space="preserve"> З</w:t>
      </w:r>
      <w:proofErr w:type="gramEnd"/>
      <w:r w:rsidRPr="002C6167">
        <w:t>атанцуют ножки! </w:t>
      </w:r>
      <w:r w:rsidRPr="002C6167">
        <w:rPr>
          <w:i/>
          <w:iCs/>
        </w:rPr>
        <w:t>(Прыжки на месте.)</w:t>
      </w:r>
      <w:r w:rsidRPr="002C6167">
        <w:br/>
        <w:t>Я, Мороз Красный нос,</w:t>
      </w:r>
      <w:r w:rsidRPr="002C6167">
        <w:br/>
        <w:t>С белой бородою. </w:t>
      </w:r>
      <w:r w:rsidRPr="002C6167">
        <w:rPr>
          <w:i/>
          <w:iCs/>
        </w:rPr>
        <w:t>(Хлопки в ладоши.)</w:t>
      </w:r>
      <w:r w:rsidRPr="002C6167">
        <w:br/>
        <w:t>Ущипну, так до слез,</w:t>
      </w:r>
      <w:r w:rsidRPr="002C6167">
        <w:br/>
        <w:t>Не шути со мною. </w:t>
      </w:r>
      <w:r w:rsidRPr="002C6167">
        <w:rPr>
          <w:i/>
          <w:iCs/>
        </w:rPr>
        <w:t>(</w:t>
      </w:r>
      <w:proofErr w:type="spellStart"/>
      <w:r w:rsidRPr="002C6167">
        <w:rPr>
          <w:i/>
          <w:iCs/>
        </w:rPr>
        <w:t>Топание</w:t>
      </w:r>
      <w:proofErr w:type="spellEnd"/>
      <w:r w:rsidRPr="002C6167">
        <w:rPr>
          <w:i/>
          <w:iCs/>
        </w:rPr>
        <w:t xml:space="preserve"> ногами.)</w:t>
      </w:r>
      <w:r w:rsidRPr="002C6167">
        <w:br/>
        <w:t>Для чего, почему </w:t>
      </w:r>
      <w:r w:rsidRPr="002C6167">
        <w:rPr>
          <w:i/>
          <w:iCs/>
        </w:rPr>
        <w:t>(Хлопки в ладоши.)</w:t>
      </w:r>
      <w:r w:rsidRPr="002C6167">
        <w:br/>
        <w:t>Должен я сердиться? </w:t>
      </w:r>
      <w:r w:rsidRPr="002C6167">
        <w:rPr>
          <w:i/>
          <w:iCs/>
        </w:rPr>
        <w:t>(Приседания.)</w:t>
      </w:r>
      <w:r w:rsidRPr="002C6167">
        <w:br/>
        <w:t>Я пришел к вам, друзья, </w:t>
      </w:r>
      <w:r w:rsidRPr="002C6167">
        <w:rPr>
          <w:i/>
          <w:iCs/>
        </w:rPr>
        <w:t>(Прыжки на месте.)</w:t>
      </w:r>
      <w:r w:rsidRPr="002C6167">
        <w:br/>
        <w:t>Чтобы веселиться! </w:t>
      </w:r>
      <w:r w:rsidRPr="002C6167">
        <w:rPr>
          <w:i/>
          <w:iCs/>
        </w:rPr>
        <w:t>(Хлопки в ладоши.)</w:t>
      </w:r>
      <w:r w:rsidRPr="002C6167">
        <w:br/>
      </w:r>
      <w:r w:rsidRPr="002C6167">
        <w:rPr>
          <w:i/>
          <w:iCs/>
        </w:rPr>
        <w:t>(Э. Богуславская)</w:t>
      </w:r>
      <w:r w:rsidRPr="002C6167">
        <w:br/>
      </w:r>
    </w:p>
    <w:p w:rsidR="002C6167" w:rsidRPr="002C6167" w:rsidRDefault="00174EE9" w:rsidP="00727449">
      <w:pPr>
        <w:spacing w:after="0" w:line="240" w:lineRule="auto"/>
        <w:ind w:firstLine="567"/>
        <w:jc w:val="both"/>
      </w:pPr>
      <w:r w:rsidRPr="002C6167">
        <w:rPr>
          <w:b/>
          <w:bCs/>
        </w:rPr>
        <w:t>Воспитатель:</w:t>
      </w:r>
      <w:r w:rsidR="00727449">
        <w:rPr>
          <w:b/>
          <w:bCs/>
        </w:rPr>
        <w:t xml:space="preserve"> </w:t>
      </w:r>
      <w:r w:rsidR="00727449">
        <w:t xml:space="preserve">Дедушка Мороз </w:t>
      </w:r>
      <w:r w:rsidR="002C6167" w:rsidRPr="002C6167">
        <w:t xml:space="preserve">нес подарки, да все перепутал, помогите отыскать, </w:t>
      </w:r>
      <w:proofErr w:type="gramStart"/>
      <w:r w:rsidR="002C6167" w:rsidRPr="002C6167">
        <w:t>где</w:t>
      </w:r>
      <w:proofErr w:type="gramEnd"/>
      <w:r w:rsidR="002C6167" w:rsidRPr="002C6167">
        <w:t xml:space="preserve"> чей подарок.</w:t>
      </w:r>
    </w:p>
    <w:p w:rsidR="00727449" w:rsidRDefault="00727449" w:rsidP="00283E0E">
      <w:pPr>
        <w:spacing w:after="0" w:line="240" w:lineRule="auto"/>
        <w:ind w:firstLine="567"/>
        <w:jc w:val="both"/>
        <w:rPr>
          <w:b/>
          <w:bCs/>
        </w:rPr>
      </w:pPr>
    </w:p>
    <w:p w:rsidR="00727449" w:rsidRDefault="00727449" w:rsidP="00727449">
      <w:pPr>
        <w:spacing w:after="0" w:line="240" w:lineRule="auto"/>
        <w:ind w:firstLine="567"/>
        <w:jc w:val="center"/>
        <w:rPr>
          <w:b/>
          <w:bCs/>
        </w:rPr>
      </w:pPr>
      <w:r w:rsidRPr="002C6167">
        <w:rPr>
          <w:b/>
          <w:bCs/>
        </w:rPr>
        <w:t>Дидактическая игра «Подарки Дедушки Мороза»</w:t>
      </w:r>
    </w:p>
    <w:p w:rsidR="00727449" w:rsidRDefault="00727449" w:rsidP="00283E0E">
      <w:pPr>
        <w:spacing w:after="0" w:line="240" w:lineRule="auto"/>
        <w:ind w:firstLine="567"/>
        <w:jc w:val="both"/>
        <w:rPr>
          <w:b/>
          <w:bCs/>
        </w:rPr>
      </w:pPr>
    </w:p>
    <w:p w:rsidR="00727449" w:rsidRDefault="002C6167" w:rsidP="00283E0E">
      <w:pPr>
        <w:spacing w:after="0" w:line="240" w:lineRule="auto"/>
        <w:ind w:firstLine="567"/>
        <w:jc w:val="both"/>
      </w:pPr>
      <w:r w:rsidRPr="002C6167">
        <w:rPr>
          <w:b/>
          <w:bCs/>
        </w:rPr>
        <w:t>Воспитатель:</w:t>
      </w:r>
      <w:r w:rsidRPr="002C6167">
        <w:t xml:space="preserve"> Ребята, так что же получается, Дедушка Мороз всем детям на Земле приносит подарки, а сам, даже в свой День рождения останется без подарка? Как же так? Давайте приготовим сюрприз для Дедушки Мороза, сделаем ему подарок своими руками, догадайтесь какой!</w:t>
      </w:r>
    </w:p>
    <w:p w:rsidR="00727449" w:rsidRDefault="00727449" w:rsidP="00283E0E">
      <w:pPr>
        <w:spacing w:after="0" w:line="240" w:lineRule="auto"/>
        <w:ind w:firstLine="567"/>
        <w:jc w:val="both"/>
        <w:rPr>
          <w:b/>
          <w:bCs/>
        </w:rPr>
      </w:pPr>
    </w:p>
    <w:p w:rsidR="00727449" w:rsidRDefault="002C6167" w:rsidP="00DC3DAD">
      <w:pPr>
        <w:spacing w:after="0" w:line="240" w:lineRule="auto"/>
        <w:ind w:firstLine="567"/>
        <w:jc w:val="center"/>
        <w:rPr>
          <w:b/>
          <w:bCs/>
        </w:rPr>
      </w:pPr>
      <w:r w:rsidRPr="002C6167">
        <w:rPr>
          <w:b/>
          <w:bCs/>
        </w:rPr>
        <w:t>Загадка</w:t>
      </w:r>
      <w:r w:rsidRPr="002C6167">
        <w:br/>
        <w:t>Дали братьям теплый дом,</w:t>
      </w:r>
      <w:r w:rsidRPr="002C6167">
        <w:br/>
        <w:t>Чтобы жили впятером.</w:t>
      </w:r>
      <w:r w:rsidRPr="002C6167">
        <w:br/>
        <w:t>Брат большой не согласился</w:t>
      </w:r>
      <w:proofErr w:type="gramStart"/>
      <w:r w:rsidRPr="002C6167">
        <w:br/>
      </w:r>
      <w:r w:rsidRPr="002C6167">
        <w:lastRenderedPageBreak/>
        <w:t>И</w:t>
      </w:r>
      <w:proofErr w:type="gramEnd"/>
      <w:r w:rsidRPr="002C6167">
        <w:t xml:space="preserve"> отдельно поселился. </w:t>
      </w:r>
      <w:r w:rsidRPr="002C6167">
        <w:rPr>
          <w:i/>
          <w:iCs/>
        </w:rPr>
        <w:t>(Рукавицы)</w:t>
      </w:r>
      <w:r w:rsidRPr="002C6167">
        <w:br/>
      </w:r>
    </w:p>
    <w:p w:rsidR="00DC3DAD" w:rsidRDefault="002C6167" w:rsidP="00DC3DAD">
      <w:pPr>
        <w:spacing w:after="0" w:line="240" w:lineRule="auto"/>
        <w:ind w:firstLine="567"/>
        <w:jc w:val="both"/>
      </w:pPr>
      <w:r w:rsidRPr="002C6167">
        <w:rPr>
          <w:b/>
          <w:bCs/>
        </w:rPr>
        <w:t>Воспитатель:</w:t>
      </w:r>
      <w:r w:rsidR="00DC3DAD">
        <w:rPr>
          <w:b/>
          <w:bCs/>
        </w:rPr>
        <w:t xml:space="preserve"> </w:t>
      </w:r>
      <w:r w:rsidRPr="002C6167">
        <w:t>Это рукавицы, а может это перчатки или варежки? Как вы думаете, чем они отличаются?</w:t>
      </w:r>
    </w:p>
    <w:p w:rsidR="00727449" w:rsidRDefault="002C6167" w:rsidP="00DC3DAD">
      <w:pPr>
        <w:spacing w:after="0" w:line="240" w:lineRule="auto"/>
        <w:ind w:firstLine="567"/>
        <w:jc w:val="both"/>
        <w:rPr>
          <w:b/>
          <w:bCs/>
        </w:rPr>
      </w:pPr>
      <w:r w:rsidRPr="002C6167">
        <w:br/>
      </w:r>
    </w:p>
    <w:p w:rsidR="005A4DD4" w:rsidRDefault="00A92F25" w:rsidP="00727449">
      <w:pPr>
        <w:spacing w:after="0" w:line="240" w:lineRule="auto"/>
        <w:ind w:firstLine="567"/>
      </w:pPr>
      <w:r w:rsidRPr="00A92F25">
        <w:rPr>
          <w:b/>
          <w:bCs/>
        </w:rPr>
        <w:t>Дети:</w:t>
      </w:r>
      <w:r>
        <w:t xml:space="preserve"> у рукавичек только один палец, а у перчаток много</w:t>
      </w:r>
    </w:p>
    <w:p w:rsidR="00727449" w:rsidRDefault="00727449" w:rsidP="00283E0E">
      <w:pPr>
        <w:spacing w:after="0" w:line="240" w:lineRule="auto"/>
        <w:ind w:firstLine="567"/>
        <w:rPr>
          <w:b/>
          <w:bCs/>
        </w:rPr>
      </w:pPr>
    </w:p>
    <w:p w:rsidR="00283E0E" w:rsidRDefault="005A4DD4" w:rsidP="00283E0E">
      <w:pPr>
        <w:spacing w:after="0" w:line="240" w:lineRule="auto"/>
        <w:ind w:firstLine="567"/>
        <w:rPr>
          <w:b/>
          <w:bCs/>
        </w:rPr>
      </w:pPr>
      <w:r w:rsidRPr="002C6167">
        <w:rPr>
          <w:b/>
          <w:bCs/>
        </w:rPr>
        <w:t>Дидактическая игра «Подбери пару»</w:t>
      </w:r>
      <w:r w:rsidRPr="002C6167">
        <w:br/>
        <w:t>Помогите Дедушке Морозу разложить рукавички парами.</w:t>
      </w:r>
      <w:r w:rsidR="002C6167" w:rsidRPr="002C6167">
        <w:br/>
      </w:r>
      <w:r w:rsidRPr="002C6167">
        <w:rPr>
          <w:b/>
          <w:bCs/>
        </w:rPr>
        <w:t>Воспитатель</w:t>
      </w:r>
      <w:proofErr w:type="gramStart"/>
      <w:r w:rsidRPr="002C6167">
        <w:rPr>
          <w:b/>
          <w:bCs/>
        </w:rPr>
        <w:t>:</w:t>
      </w:r>
      <w:r w:rsidRPr="005A4DD4">
        <w:t>А</w:t>
      </w:r>
      <w:proofErr w:type="gramEnd"/>
      <w:r w:rsidRPr="005A4DD4">
        <w:t xml:space="preserve"> сейчас мы свами приступим к изготовлению рукавички для дедушки мороза</w:t>
      </w:r>
      <w:r>
        <w:rPr>
          <w:b/>
          <w:bCs/>
        </w:rPr>
        <w:t xml:space="preserve">. </w:t>
      </w:r>
      <w:r w:rsidRPr="005A4DD4">
        <w:t>Но сначала разомнем пальчики</w:t>
      </w:r>
      <w:r w:rsidR="002C6167" w:rsidRPr="002C6167">
        <w:br/>
      </w:r>
      <w:r w:rsidR="002C6167" w:rsidRPr="002C6167">
        <w:rPr>
          <w:b/>
          <w:bCs/>
        </w:rPr>
        <w:t>Пальчиковая гимнастика</w:t>
      </w:r>
      <w:proofErr w:type="gramStart"/>
      <w:r w:rsidR="002C6167" w:rsidRPr="002C6167">
        <w:br/>
        <w:t>Ч</w:t>
      </w:r>
      <w:proofErr w:type="gramEnd"/>
      <w:r w:rsidR="002C6167" w:rsidRPr="002C6167">
        <w:t>тобы пальчики согреть,</w:t>
      </w:r>
      <w:r w:rsidR="002C6167" w:rsidRPr="002C6167">
        <w:br/>
        <w:t>Нужно варежки надеть,</w:t>
      </w:r>
      <w:r w:rsidR="002C6167" w:rsidRPr="002C6167">
        <w:br/>
        <w:t>В холод, ветер, непогоду,</w:t>
      </w:r>
      <w:r w:rsidR="002C6167" w:rsidRPr="002C6167">
        <w:br/>
        <w:t>Нас согреют понемногу:</w:t>
      </w:r>
      <w:r w:rsidR="002C6167" w:rsidRPr="002C6167">
        <w:br/>
        <w:t>И мизинчик, безымянный,</w:t>
      </w:r>
      <w:r w:rsidR="002C6167" w:rsidRPr="002C6167">
        <w:br/>
        <w:t>Средний пальчик,</w:t>
      </w:r>
      <w:r w:rsidR="002C6167" w:rsidRPr="002C6167">
        <w:br/>
        <w:t xml:space="preserve">Указательный </w:t>
      </w:r>
      <w:proofErr w:type="gramStart"/>
      <w:r w:rsidR="002C6167" w:rsidRPr="002C6167">
        <w:t>и</w:t>
      </w:r>
      <w:proofErr w:type="gramEnd"/>
      <w:r w:rsidR="002C6167" w:rsidRPr="002C6167">
        <w:t xml:space="preserve"> конечно же</w:t>
      </w:r>
      <w:r w:rsidR="002C6167" w:rsidRPr="002C6167">
        <w:br/>
        <w:t>Большой, все мы дружим меж собой!</w:t>
      </w:r>
      <w:r w:rsidR="002C6167" w:rsidRPr="002C6167">
        <w:br/>
      </w:r>
    </w:p>
    <w:p w:rsidR="00283E0E" w:rsidRDefault="005A4DD4" w:rsidP="00283E0E">
      <w:pPr>
        <w:spacing w:after="0" w:line="240" w:lineRule="auto"/>
        <w:ind w:firstLine="567"/>
        <w:jc w:val="center"/>
        <w:rPr>
          <w:i/>
          <w:iCs/>
        </w:rPr>
      </w:pPr>
      <w:r>
        <w:rPr>
          <w:b/>
          <w:bCs/>
        </w:rPr>
        <w:t xml:space="preserve">Продуктивная деятельность: </w:t>
      </w:r>
      <w:r w:rsidR="002C6167" w:rsidRPr="002C6167">
        <w:br/>
      </w:r>
      <w:r w:rsidR="002C6167" w:rsidRPr="002C6167">
        <w:rPr>
          <w:i/>
          <w:iCs/>
        </w:rPr>
        <w:t>На цветн</w:t>
      </w:r>
      <w:r>
        <w:rPr>
          <w:i/>
          <w:iCs/>
        </w:rPr>
        <w:t>ой шаблон рукавички</w:t>
      </w:r>
      <w:r w:rsidR="002C6167" w:rsidRPr="002C6167">
        <w:rPr>
          <w:i/>
          <w:iCs/>
        </w:rPr>
        <w:t xml:space="preserve">  дети</w:t>
      </w:r>
      <w:r>
        <w:rPr>
          <w:i/>
          <w:iCs/>
        </w:rPr>
        <w:t xml:space="preserve"> приклеивают украшения</w:t>
      </w:r>
      <w:r w:rsidR="002C6167" w:rsidRPr="002C6167">
        <w:rPr>
          <w:i/>
          <w:iCs/>
        </w:rPr>
        <w:t>.</w:t>
      </w:r>
    </w:p>
    <w:p w:rsidR="00283E0E" w:rsidRDefault="002C6167" w:rsidP="00283E0E">
      <w:pPr>
        <w:spacing w:after="0" w:line="240" w:lineRule="auto"/>
        <w:ind w:firstLine="567"/>
        <w:jc w:val="center"/>
        <w:rPr>
          <w:b/>
          <w:bCs/>
        </w:rPr>
      </w:pPr>
      <w:r w:rsidRPr="002C6167">
        <w:rPr>
          <w:i/>
          <w:iCs/>
        </w:rPr>
        <w:t>На нижнюю часть рукавички наклеивают вату.</w:t>
      </w:r>
      <w:r w:rsidRPr="002C6167">
        <w:rPr>
          <w:i/>
          <w:iCs/>
        </w:rPr>
        <w:br/>
      </w:r>
    </w:p>
    <w:p w:rsidR="002C6167" w:rsidRPr="002C6167" w:rsidRDefault="002C6167" w:rsidP="00283E0E">
      <w:pPr>
        <w:spacing w:after="0" w:line="240" w:lineRule="auto"/>
        <w:ind w:firstLine="567"/>
        <w:jc w:val="both"/>
      </w:pPr>
      <w:r w:rsidRPr="002C6167">
        <w:rPr>
          <w:b/>
          <w:bCs/>
        </w:rPr>
        <w:t>Воспитатель:</w:t>
      </w:r>
      <w:r w:rsidR="00283E0E">
        <w:rPr>
          <w:b/>
          <w:bCs/>
        </w:rPr>
        <w:t xml:space="preserve"> </w:t>
      </w:r>
      <w:r w:rsidRPr="002C6167">
        <w:t>Вот рукавички и готовы. Какого цвета ваши рукавички? Давайте мы их соберем в конверт и отправим Дедушке Морозу вместе с поздравительной открыткой </w:t>
      </w:r>
      <w:r w:rsidRPr="002C6167">
        <w:rPr>
          <w:i/>
          <w:iCs/>
        </w:rPr>
        <w:t>(воспитатель подписывает конверт и закрывает его)</w:t>
      </w:r>
    </w:p>
    <w:p w:rsidR="00283E0E" w:rsidRDefault="00283E0E" w:rsidP="00283E0E">
      <w:pPr>
        <w:spacing w:after="0" w:line="240" w:lineRule="auto"/>
        <w:ind w:firstLine="567"/>
        <w:jc w:val="both"/>
        <w:rPr>
          <w:b/>
          <w:bCs/>
        </w:rPr>
      </w:pPr>
    </w:p>
    <w:p w:rsidR="00283E0E" w:rsidRDefault="005A4DD4" w:rsidP="00283E0E">
      <w:pPr>
        <w:spacing w:after="0" w:line="240" w:lineRule="auto"/>
        <w:ind w:firstLine="567"/>
        <w:jc w:val="both"/>
      </w:pPr>
      <w:r w:rsidRPr="005A4DD4">
        <w:rPr>
          <w:b/>
          <w:bCs/>
        </w:rPr>
        <w:t>Рефлексия:</w:t>
      </w:r>
      <w:r w:rsidR="002C6167" w:rsidRPr="005A4DD4">
        <w:rPr>
          <w:b/>
          <w:bCs/>
        </w:rPr>
        <w:br/>
      </w:r>
      <w:r w:rsidR="002C6167" w:rsidRPr="002C6167">
        <w:rPr>
          <w:b/>
          <w:bCs/>
        </w:rPr>
        <w:t>Воспитатель:</w:t>
      </w:r>
      <w:r w:rsidR="00283E0E">
        <w:t xml:space="preserve"> </w:t>
      </w:r>
      <w:r w:rsidR="002C6167" w:rsidRPr="002C6167">
        <w:t>- Что вы сегодня узнали?</w:t>
      </w:r>
    </w:p>
    <w:p w:rsidR="00283E0E" w:rsidRDefault="002C6167" w:rsidP="00283E0E">
      <w:pPr>
        <w:spacing w:after="0" w:line="240" w:lineRule="auto"/>
        <w:ind w:firstLine="567"/>
        <w:jc w:val="both"/>
      </w:pPr>
      <w:r w:rsidRPr="002C6167">
        <w:t>- Когда День рождения у Дедушки Мороза?</w:t>
      </w:r>
    </w:p>
    <w:p w:rsidR="00283E0E" w:rsidRDefault="002C6167" w:rsidP="00283E0E">
      <w:pPr>
        <w:spacing w:after="0" w:line="240" w:lineRule="auto"/>
        <w:ind w:firstLine="567"/>
        <w:jc w:val="both"/>
      </w:pPr>
      <w:r w:rsidRPr="002C6167">
        <w:t>- Где он живет?</w:t>
      </w:r>
    </w:p>
    <w:p w:rsidR="00283E0E" w:rsidRDefault="002C6167" w:rsidP="00283E0E">
      <w:pPr>
        <w:spacing w:after="0" w:line="240" w:lineRule="auto"/>
        <w:ind w:firstLine="567"/>
        <w:jc w:val="both"/>
      </w:pPr>
      <w:r w:rsidRPr="002C6167">
        <w:t>- Какой подарок мы для него приготовили?</w:t>
      </w:r>
    </w:p>
    <w:p w:rsidR="00283E0E" w:rsidRDefault="002C6167" w:rsidP="00283E0E">
      <w:pPr>
        <w:spacing w:after="0" w:line="240" w:lineRule="auto"/>
        <w:ind w:firstLine="567"/>
        <w:jc w:val="both"/>
      </w:pPr>
      <w:r w:rsidRPr="002C6167">
        <w:t>- Что вы хотите пожелать Дедушке Морозу?</w:t>
      </w:r>
    </w:p>
    <w:p w:rsidR="00283E0E" w:rsidRDefault="002C6167" w:rsidP="00283E0E">
      <w:pPr>
        <w:spacing w:after="0" w:line="240" w:lineRule="auto"/>
        <w:ind w:firstLine="567"/>
        <w:jc w:val="both"/>
      </w:pPr>
      <w:r w:rsidRPr="002C6167">
        <w:t>- Он очень будет рад нашим подаркам и поздравлениям!</w:t>
      </w:r>
    </w:p>
    <w:p w:rsidR="00847808" w:rsidRDefault="002C6167" w:rsidP="00283E0E">
      <w:pPr>
        <w:spacing w:after="0" w:line="240" w:lineRule="auto"/>
        <w:ind w:firstLine="567"/>
        <w:jc w:val="both"/>
      </w:pPr>
      <w:r w:rsidRPr="002C6167">
        <w:br/>
      </w:r>
    </w:p>
    <w:sectPr w:rsidR="00847808" w:rsidSect="00DC3DAD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680"/>
    <w:rsid w:val="00065D79"/>
    <w:rsid w:val="00174EE9"/>
    <w:rsid w:val="00240337"/>
    <w:rsid w:val="00283E0E"/>
    <w:rsid w:val="002C6167"/>
    <w:rsid w:val="0058328C"/>
    <w:rsid w:val="005A4DD4"/>
    <w:rsid w:val="00727449"/>
    <w:rsid w:val="00847808"/>
    <w:rsid w:val="00934D71"/>
    <w:rsid w:val="00A92F25"/>
    <w:rsid w:val="00BF2680"/>
    <w:rsid w:val="00DC3DAD"/>
    <w:rsid w:val="00E6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8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680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2C61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16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8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9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141573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529398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4310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726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080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332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80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92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6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6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2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94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1819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</cp:revision>
  <cp:lastPrinted>2023-11-20T05:12:00Z</cp:lastPrinted>
  <dcterms:created xsi:type="dcterms:W3CDTF">2023-11-20T04:39:00Z</dcterms:created>
  <dcterms:modified xsi:type="dcterms:W3CDTF">2023-11-24T09:10:00Z</dcterms:modified>
</cp:coreProperties>
</file>