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52" w:rsidRDefault="00F93252" w:rsidP="00F932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252" w:rsidRPr="003A61B1" w:rsidRDefault="00F93252" w:rsidP="00F932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52" w:rsidRDefault="00F93252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B0E86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B0E86" w:rsidRPr="001B0E86" w:rsidRDefault="001B0E86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93252" w:rsidRPr="001B0E86" w:rsidRDefault="00F93252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B0E86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F93252" w:rsidRPr="001B0E86" w:rsidRDefault="00F93252" w:rsidP="00F93252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1B0E86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93252" w:rsidRPr="001B0E86" w:rsidRDefault="00F93252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B0E86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1B0E86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1B0E86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F93252" w:rsidRPr="001B0E86" w:rsidRDefault="00F93252" w:rsidP="00F932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93252" w:rsidRPr="00A66321" w:rsidRDefault="00F93252" w:rsidP="00F93252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Pr="00A66321" w:rsidRDefault="00F93252" w:rsidP="00F93252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1B0E86" w:rsidRPr="001B0E86" w:rsidRDefault="00F93252" w:rsidP="00F9325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B0E86">
        <w:rPr>
          <w:rFonts w:ascii="Times New Roman" w:hAnsi="Times New Roman"/>
          <w:sz w:val="36"/>
          <w:szCs w:val="36"/>
        </w:rPr>
        <w:t xml:space="preserve">Конспект </w:t>
      </w:r>
    </w:p>
    <w:p w:rsidR="00F93252" w:rsidRPr="001B0E86" w:rsidRDefault="00F93252" w:rsidP="00F9325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B0E86">
        <w:rPr>
          <w:rFonts w:ascii="Times New Roman" w:hAnsi="Times New Roman"/>
          <w:sz w:val="36"/>
          <w:szCs w:val="36"/>
        </w:rPr>
        <w:t>занятия по развитию речи</w:t>
      </w:r>
    </w:p>
    <w:p w:rsidR="00F93252" w:rsidRPr="001B0E86" w:rsidRDefault="00F93252" w:rsidP="00F9325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B0E86">
        <w:rPr>
          <w:rFonts w:ascii="Times New Roman" w:hAnsi="Times New Roman"/>
          <w:sz w:val="36"/>
          <w:szCs w:val="36"/>
        </w:rPr>
        <w:t>в подготовительной группе</w:t>
      </w:r>
    </w:p>
    <w:p w:rsidR="00F93252" w:rsidRPr="001B0E86" w:rsidRDefault="00F93252" w:rsidP="001B0E8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1B0E86">
        <w:rPr>
          <w:rFonts w:ascii="Times New Roman" w:hAnsi="Times New Roman"/>
          <w:sz w:val="28"/>
          <w:szCs w:val="20"/>
        </w:rPr>
        <w:t xml:space="preserve">             </w:t>
      </w:r>
    </w:p>
    <w:p w:rsidR="001B0E86" w:rsidRPr="001B0E86" w:rsidRDefault="001B0E86" w:rsidP="001B0E86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1B0E86">
        <w:rPr>
          <w:rFonts w:ascii="Times New Roman" w:hAnsi="Times New Roman"/>
          <w:sz w:val="36"/>
          <w:szCs w:val="36"/>
        </w:rPr>
        <w:t xml:space="preserve">Тема: </w:t>
      </w:r>
      <w:r w:rsidRPr="001B0E86">
        <w:rPr>
          <w:rFonts w:ascii="Times New Roman" w:hAnsi="Times New Roman"/>
          <w:bCs/>
          <w:sz w:val="36"/>
          <w:szCs w:val="36"/>
        </w:rPr>
        <w:t xml:space="preserve">Чтение сказки С. Маршака </w:t>
      </w:r>
    </w:p>
    <w:p w:rsidR="001B0E86" w:rsidRPr="001B0E86" w:rsidRDefault="001B0E86" w:rsidP="001B0E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B0E86">
        <w:rPr>
          <w:rFonts w:ascii="Times New Roman" w:hAnsi="Times New Roman"/>
          <w:bCs/>
          <w:sz w:val="36"/>
          <w:szCs w:val="36"/>
        </w:rPr>
        <w:t>«Двенадцать месяцев»</w:t>
      </w:r>
    </w:p>
    <w:p w:rsidR="001B0E86" w:rsidRPr="001B0E86" w:rsidRDefault="001B0E86" w:rsidP="001B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B0E86" w:rsidRPr="001B0E86" w:rsidRDefault="001B0E86" w:rsidP="001B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B0E86" w:rsidRPr="00A66321" w:rsidRDefault="001B0E86" w:rsidP="00F9325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/>
    <w:p w:rsidR="00F93252" w:rsidRPr="00A66321" w:rsidRDefault="00F93252" w:rsidP="00F93252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F93252" w:rsidRPr="00A66321" w:rsidRDefault="00F93252" w:rsidP="00F93252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С.В.</w:t>
      </w: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8D26BF" w:rsidRDefault="00F93252" w:rsidP="00F9325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</w:t>
      </w:r>
      <w:r w:rsidR="001B0E86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2023г.</w:t>
      </w:r>
    </w:p>
    <w:p w:rsidR="00F93252" w:rsidRDefault="00F93252" w:rsidP="00F932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93252" w:rsidRDefault="00F93252" w:rsidP="00F93252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93252" w:rsidRPr="00A61CB8" w:rsidRDefault="00F93252" w:rsidP="00F9325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CB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</w:t>
      </w:r>
      <w:r w:rsidRPr="00A61C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1CB8">
        <w:rPr>
          <w:rFonts w:ascii="Times New Roman" w:hAnsi="Times New Roman" w:cs="Times New Roman"/>
          <w:sz w:val="24"/>
          <w:szCs w:val="24"/>
        </w:rPr>
        <w:t xml:space="preserve"> знакомство детей со </w:t>
      </w:r>
      <w:r w:rsidRPr="00A61CB8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сказкой С</w:t>
      </w:r>
      <w:r w:rsidRPr="00A61CB8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A61CB8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Маршака </w:t>
      </w:r>
      <w:r w:rsidRPr="00A61CB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</w:t>
      </w:r>
      <w:r w:rsidRPr="00A61CB8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Двенадцать месяцев</w:t>
      </w:r>
      <w:r w:rsidRPr="00A61CB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  <w:r w:rsidRPr="00A61C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0E86" w:rsidRDefault="00F93252" w:rsidP="00F9325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CB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Программные задачи</w:t>
      </w:r>
      <w:r w:rsidRPr="00A61C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1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252" w:rsidRPr="00A61CB8" w:rsidRDefault="00F93252" w:rsidP="001B0E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61CB8">
        <w:rPr>
          <w:rFonts w:ascii="Times New Roman" w:hAnsi="Times New Roman" w:cs="Times New Roman"/>
          <w:sz w:val="24"/>
          <w:szCs w:val="24"/>
        </w:rPr>
        <w:t>формировать умение видеть красоту, добро в </w:t>
      </w:r>
      <w:hyperlink r:id="rId7" w:tooltip="Литература, чтение. Конспекты занятий" w:history="1">
        <w:r w:rsidRPr="00A61CB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литературных произведениях, следовать</w:t>
        </w:r>
      </w:hyperlink>
      <w:r w:rsidRPr="00A61CB8">
        <w:rPr>
          <w:rFonts w:ascii="Times New Roman" w:hAnsi="Times New Roman" w:cs="Times New Roman"/>
          <w:sz w:val="24"/>
          <w:szCs w:val="24"/>
        </w:rPr>
        <w:t> положительному примеру, характеризовать персонажей </w:t>
      </w:r>
      <w:r w:rsidRPr="00A61CB8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сказки по их поступкам</w:t>
      </w:r>
      <w:r w:rsidR="009A197D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;</w:t>
      </w:r>
      <w:r w:rsidRPr="00A61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252" w:rsidRPr="00A61CB8" w:rsidRDefault="00F93252" w:rsidP="001B0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развивать </w:t>
      </w:r>
      <w:r w:rsidR="00253DAC" w:rsidRP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умение детей выделять звук в слове</w:t>
      </w:r>
      <w:r w:rsidR="00253DAC" w:rsidRPr="00A61CB8">
        <w:rPr>
          <w:rFonts w:ascii="Times New Roman" w:hAnsi="Times New Roman" w:cs="Times New Roman"/>
          <w:sz w:val="24"/>
          <w:szCs w:val="24"/>
        </w:rPr>
        <w:t xml:space="preserve">, </w:t>
      </w:r>
      <w:r w:rsidRP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связную речь</w:t>
      </w:r>
      <w:r w:rsidRPr="00A61CB8">
        <w:rPr>
          <w:rFonts w:ascii="Times New Roman" w:hAnsi="Times New Roman" w:cs="Times New Roman"/>
          <w:sz w:val="24"/>
          <w:szCs w:val="24"/>
        </w:rPr>
        <w:t>, память, внимание, восприятие</w:t>
      </w:r>
      <w:r w:rsidR="00253DAC" w:rsidRPr="00A61CB8">
        <w:rPr>
          <w:rFonts w:ascii="Times New Roman" w:hAnsi="Times New Roman" w:cs="Times New Roman"/>
          <w:sz w:val="24"/>
          <w:szCs w:val="24"/>
        </w:rPr>
        <w:t>,</w:t>
      </w:r>
      <w:r w:rsidR="00253DAC" w:rsidRP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отвечать полными предложениями</w:t>
      </w:r>
      <w:r w:rsidRPr="00A61CB8">
        <w:rPr>
          <w:rFonts w:ascii="Times New Roman" w:hAnsi="Times New Roman" w:cs="Times New Roman"/>
          <w:sz w:val="24"/>
          <w:szCs w:val="24"/>
        </w:rPr>
        <w:t>;</w:t>
      </w:r>
    </w:p>
    <w:p w:rsidR="00F93252" w:rsidRPr="00A61CB8" w:rsidRDefault="00F93252" w:rsidP="001B0E8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наблюдательность, любознательность, </w:t>
      </w:r>
      <w:r w:rsidR="00253DAC" w:rsidRP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интерес и любовь к сказкам,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близким.</w:t>
      </w:r>
    </w:p>
    <w:p w:rsidR="001B0E86" w:rsidRDefault="001B0E86" w:rsidP="00F9325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93252" w:rsidRPr="00A61CB8" w:rsidRDefault="00F93252" w:rsidP="00F932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 и приёмы</w:t>
      </w: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показ, похвала, объяснение, указания, </w:t>
      </w:r>
      <w:r w:rsidRP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 произведения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художественное слово, вопросы детям.</w:t>
      </w:r>
      <w:proofErr w:type="gramEnd"/>
    </w:p>
    <w:p w:rsidR="00F93252" w:rsidRPr="00A61CB8" w:rsidRDefault="00F93252" w:rsidP="00F932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Словарная работа</w:t>
      </w: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Падчерица, полоскать белье в реке, огребать лопатой, бровастый, приобретёшь.</w:t>
      </w:r>
    </w:p>
    <w:p w:rsidR="00F93252" w:rsidRPr="00A61CB8" w:rsidRDefault="00F93252" w:rsidP="00F932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о каждом времени года, наблюдения за погодой, </w:t>
      </w:r>
      <w:r w:rsidRP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стихотворений о временах года, слушание музыки цикла П. И. Чайковского </w:t>
      </w:r>
      <w:r w:rsidRP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252" w:rsidRPr="00A61CB8" w:rsidRDefault="00F93252" w:rsidP="00F932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С. </w:t>
      </w:r>
      <w:r w:rsidRP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Маршака «Двенадцать месяцев»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3AFD" w:rsidRPr="00A61CB8">
        <w:rPr>
          <w:rFonts w:ascii="Times New Roman" w:hAnsi="Times New Roman" w:cs="Times New Roman"/>
          <w:sz w:val="24"/>
          <w:szCs w:val="24"/>
        </w:rPr>
        <w:t xml:space="preserve">портрет писателя С. Маршака, иллюстрации к произведению «Двенадцать месяцев», 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 с загадкой</w:t>
      </w:r>
      <w:r w:rsidR="00253DAC"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3DAC" w:rsidRP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сундук</w:t>
      </w:r>
      <w:r w:rsidR="00253DAC" w:rsidRPr="00A61CB8">
        <w:rPr>
          <w:rFonts w:ascii="Times New Roman" w:hAnsi="Times New Roman" w:cs="Times New Roman"/>
          <w:sz w:val="24"/>
          <w:szCs w:val="24"/>
        </w:rPr>
        <w:t>, </w:t>
      </w:r>
      <w:r w:rsidR="00253DAC" w:rsidRP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конверты с заданиями от Снежной Королевы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B33" w:rsidRDefault="00833B33" w:rsidP="00CE2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E86" w:rsidRDefault="001B0E86" w:rsidP="00CE2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74A" w:rsidRPr="00833B33" w:rsidRDefault="00A3274A" w:rsidP="00833B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A20078" w:rsidRPr="00833B33" w:rsidRDefault="00A3274A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833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            </w:t>
      </w: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Придумано кем-то просто и мудро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 встрече здороваться – доброе утро!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Доброе утро солнцу и птицам,</w:t>
      </w:r>
    </w:p>
    <w:p w:rsidR="00A3274A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Доброе утро улыбчивым лицам!</w:t>
      </w:r>
    </w:p>
    <w:p w:rsidR="00833B33" w:rsidRPr="00833B33" w:rsidRDefault="00833B33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повторяют за воспитателем.</w:t>
      </w:r>
    </w:p>
    <w:p w:rsidR="00A3274A" w:rsidRPr="00CE29B2" w:rsidRDefault="00833B33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Давайте улыбнёмся друг другу и подарим всем хорошее настроение. </w:t>
      </w:r>
    </w:p>
    <w:p w:rsidR="00833B33" w:rsidRPr="00833B33" w:rsidRDefault="00833B33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улыбаются.</w:t>
      </w:r>
    </w:p>
    <w:p w:rsidR="00A3274A" w:rsidRDefault="00833B33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833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сегодня, придя в детский сад, я обнаружила письмо, для нашей </w:t>
      </w:r>
      <w:r w:rsidRPr="00833B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группы</w:t>
      </w:r>
      <w:r w:rsidRPr="00833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посмотрим, что в нём.</w:t>
      </w:r>
    </w:p>
    <w:p w:rsidR="00833B33" w:rsidRPr="00CE29B2" w:rsidRDefault="00833B33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соглашаются.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письме лежит листочек с загадкой её нужно отгадать, слушайте внимательно.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двенадцати братьев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землю украшали,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солнцем согревали,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сыпали дождями,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веяли снегами.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зовут этих братцев?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</w:t>
      </w:r>
      <w:r w:rsidR="009A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 зовут 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Двенадцать месяцев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Ребята, здесь не написано от кого письмо, как вы думаете, кто бы эту загадку мог нам прислать?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 Мороз, почтальон.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Интересные предположения. Может быть, нам эту загадку братья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месяцы прислали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Предлагаю их назвать.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Январь, февраль, март, апрель, май, июнь, июль, август, сентябрь, октябрь, ноябрь, декабрь.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правильно, а сколько их всего?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Двенадцать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какие времена года они разделены?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Лето, осень, зима, весна.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вы знали, что про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месяцы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очень интересная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сказка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так и называется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«Двенадцать месяцев»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Её написал Самуил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Маршак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очень любил детей, поэтому большую часть произведений, он посвящал им. С.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Маршак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написал множество стихотворений,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сказок для детей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некоторыми из них, мы с вами уже знакомы, предлагаю вспомнить несколько.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«Теремок»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«Усатый полосатый»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A0135" w:rsidRPr="007A0135" w:rsidRDefault="007A0135" w:rsidP="007A013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много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сказок вспомнили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будущем, мы с вами обязательно познакомимся со всеми его произведениями, а сегодня </w:t>
      </w:r>
      <w:r w:rsidR="000943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</w:t>
      </w:r>
      <w:r w:rsidR="009A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Двенадцать</w:t>
      </w:r>
      <w:r w:rsidR="0009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приглашают </w:t>
      </w:r>
      <w:r w:rsidR="000960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в страну </w:t>
      </w:r>
      <w:r w:rsidR="00096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казок, чтобы 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</w:t>
      </w:r>
      <w:r w:rsidR="00094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сказк</w:t>
      </w:r>
      <w:r w:rsidR="0009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094373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 Маршака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«Двенадцать месяцев»</w:t>
      </w:r>
      <w:r w:rsidRPr="007A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4373" w:rsidRPr="00094373" w:rsidRDefault="00094373" w:rsidP="00094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37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Воспитатель: </w:t>
      </w:r>
      <w:r w:rsidRPr="00094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Сказку дети очень ждали,</w:t>
      </w:r>
    </w:p>
    <w:p w:rsidR="00094373" w:rsidRPr="00094373" w:rsidRDefault="00094373" w:rsidP="00094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Сказку дети в гости звали!</w:t>
      </w:r>
    </w:p>
    <w:p w:rsidR="00094373" w:rsidRPr="00094373" w:rsidRDefault="00094373" w:rsidP="00094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здесь уже, друзья,</w:t>
      </w:r>
    </w:p>
    <w:p w:rsidR="00094373" w:rsidRPr="00094373" w:rsidRDefault="00094373" w:rsidP="00094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вновь пришла сюда!</w:t>
      </w:r>
    </w:p>
    <w:p w:rsidR="00833B33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Отправимся в путешествие?</w:t>
      </w:r>
    </w:p>
    <w:p w:rsidR="00833B33" w:rsidRDefault="00833B33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Да!</w:t>
      </w:r>
    </w:p>
    <w:p w:rsidR="00833B33" w:rsidRDefault="00833B33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чем можно отправиться в путешествие? </w:t>
      </w:r>
    </w:p>
    <w:p w:rsidR="00833B33" w:rsidRDefault="00833B33" w:rsidP="00833B3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путешествие можно отправиться на машине, автобусе, поезде и т.д.</w:t>
      </w:r>
    </w:p>
    <w:p w:rsidR="00833B33" w:rsidRDefault="00833B33" w:rsidP="00CE29B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Послушайте загадку и </w:t>
      </w:r>
      <w:r w:rsidR="00F52B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отгадав её, вы узнаете на чём мы отправимся в путешествие.</w:t>
      </w:r>
    </w:p>
    <w:p w:rsidR="00833B33" w:rsidRDefault="00833B33" w:rsidP="00CE29B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неба, в ладошки, она прилетает,</w:t>
      </w:r>
      <w:r w:rsidRPr="00833B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Землю, ковром, она всю застилает.</w:t>
      </w:r>
      <w:r w:rsidRPr="00833B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из снега, но не льдинка,</w:t>
      </w:r>
      <w:r w:rsidRPr="00833B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— пушистая ...</w:t>
      </w:r>
    </w:p>
    <w:p w:rsidR="00F52B8B" w:rsidRPr="00F52B8B" w:rsidRDefault="00F52B8B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Это снежинка.</w:t>
      </w:r>
    </w:p>
    <w:p w:rsidR="00A3274A" w:rsidRPr="00CE29B2" w:rsidRDefault="00833B33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52B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Правильно,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мы сегодня полетим на снежинке.</w:t>
      </w:r>
    </w:p>
    <w:p w:rsidR="00F52B8B" w:rsidRDefault="00F52B8B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3274A" w:rsidRPr="00A20078" w:rsidRDefault="00A3274A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 «Снежинка»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Снежинка лежит на ладошке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 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(Держат снежинку на ладошке)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эту снежинку подуем немножко.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Подули тихонько − снежинка лежит, 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Дуют потихоньку)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Подули сильнее – снежинка летит. 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(Дуют сильно)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Два раза хлопни, три раза топни,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Вокруг себя обернись, в сказке очутись!</w:t>
      </w:r>
    </w:p>
    <w:p w:rsidR="001B0E86" w:rsidRDefault="001B0E86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52B8B" w:rsidRPr="00F52B8B" w:rsidRDefault="00F52B8B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F52B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повторяют движения за воспитателем.</w:t>
      </w:r>
    </w:p>
    <w:p w:rsidR="00A20078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 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Вот мы и оказались в Стране сказок. Ой, ребята, смотрите, что это за странный предмет? </w:t>
      </w:r>
    </w:p>
    <w:p w:rsidR="00A3274A" w:rsidRPr="00A20078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</w:t>
      </w:r>
      <w:r w:rsidRPr="00A20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обнаруживают «волшебный» сундук.</w:t>
      </w:r>
    </w:p>
    <w:p w:rsidR="00A20078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 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Давайте посмотрим, что же там внутри. 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</w:t>
      </w:r>
      <w:r w:rsidRPr="00A20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открывают сундук, обнаруживают в нём книгу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Посмотрите, какая красивая книга!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Книга волшебная дверь открывает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сказку нас всех она приглашает!</w:t>
      </w:r>
    </w:p>
    <w:p w:rsidR="00A3274A" w:rsidRPr="00A20078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</w:t>
      </w:r>
      <w:r w:rsidRPr="00A20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открывают книгу и видят, что в ней нет страниц.</w:t>
      </w:r>
    </w:p>
    <w:p w:rsidR="00A20078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 w:rsidRPr="00A20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Вы думаете, куда исчезли страницы книги? 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</w:t>
      </w:r>
      <w:r w:rsidRPr="00A20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рассуждают, высказывают свои предположения</w:t>
      </w:r>
    </w:p>
    <w:p w:rsidR="00A3274A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52B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Ребята, в сундуке есть ещё записка.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Прочитаем?</w:t>
      </w:r>
    </w:p>
    <w:p w:rsidR="00F52B8B" w:rsidRPr="00CE29B2" w:rsidRDefault="00F52B8B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Да!</w:t>
      </w:r>
    </w:p>
    <w:p w:rsidR="00A3274A" w:rsidRPr="00CE29B2" w:rsidRDefault="00F52B8B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(читает записку) </w:t>
      </w:r>
      <w:r w:rsidR="00A3274A"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«Здравствуйте, ребятишки! Не можете найти страницы вашей книги? Это я, Снежная Королева, попросила Могучего Ветра разбросать их по стране сказок!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Раз хотите книжку прочитать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Велю Вам задания мои выполнять!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Я Вам дам задания, выполнив которые, я верну Вам Ваши страницы!! Будьте внимательны!»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Дети, но мы же не боимся Снежную Королеву и справимся с ее заданиями?!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0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Конечно.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 вот и первое наше задание:</w:t>
      </w:r>
    </w:p>
    <w:p w:rsidR="001B0E86" w:rsidRDefault="00A3274A" w:rsidP="00F52B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52B8B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</w:p>
    <w:p w:rsidR="00F52B8B" w:rsidRPr="00F52B8B" w:rsidRDefault="00A3274A" w:rsidP="00F52B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B8B">
        <w:rPr>
          <w:rFonts w:ascii="Times New Roman" w:hAnsi="Times New Roman" w:cs="Times New Roman"/>
          <w:b/>
          <w:bCs/>
          <w:sz w:val="24"/>
          <w:szCs w:val="24"/>
        </w:rPr>
        <w:t>адание</w:t>
      </w:r>
      <w:proofErr w:type="spellEnd"/>
      <w:r w:rsidRPr="00F52B8B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«Я знаю, что Вы любите сказки. </w:t>
      </w:r>
      <w:r w:rsidR="00F52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</w:t>
      </w:r>
      <w:r w:rsidR="00CE2B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сказ</w:t>
      </w:r>
      <w:r w:rsidR="00CE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2B8B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</w:p>
    <w:p w:rsidR="00CE2BCD" w:rsidRP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сказочный дракон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известен испокон,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 один, три головы —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знаем из молвы!</w:t>
      </w:r>
    </w:p>
    <w:p w:rsidR="00F52B8B" w:rsidRDefault="00F52B8B" w:rsidP="00F52B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F5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5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 Горыныч</w:t>
      </w:r>
      <w:r w:rsidRPr="00F52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весёлый человечек,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крыше обитает,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он варенье нежно</w:t>
      </w:r>
      <w:proofErr w:type="gramStart"/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пропеллером летает!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2BCD" w:rsidRP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Чешуей горит, как жар,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бы горит пожар.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желания исполняет,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спасение награждает.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и в книжках, на открытке,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...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Жар-птица</w:t>
      </w:r>
    </w:p>
    <w:p w:rsidR="00CE2BCD" w:rsidRP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лесу ходила раз девочка эта,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ней была шапочка яркого цвета,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пирожки для бабули несла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волка охотникам в руки сдала.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сказку такую скорей вспоминайте,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звали ту девочку вы отгадайте.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Красная Шапочка.</w:t>
      </w:r>
    </w:p>
    <w:p w:rsidR="00CE2BCD" w:rsidRP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t>Вы знаете девушку эту,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Она в старой сказке воспета.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Работала, скромно жила,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Не видела ясного солнышка,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Вокруг — только грязь и зола.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А звали красавицу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Золушка</w:t>
      </w:r>
    </w:p>
    <w:p w:rsidR="00CE2BCD" w:rsidRP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t>Он не просто самолёт,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Совершающий полёт.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В сказках, он парит, как птица,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Может даже — порезвиться.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Персонаж, наш, гастролёр,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Он летающий …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Ковёр.</w:t>
      </w:r>
    </w:p>
    <w:p w:rsidR="00CE2BCD" w:rsidRP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t>Лечит маленьких детей,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Лечит птичек и зверей,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Сквозь очки свои глядит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Добрый доктор …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Айболит.</w:t>
      </w:r>
    </w:p>
    <w:p w:rsidR="00CE2BCD" w:rsidRP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t>У отца был мальчик странный,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Необычный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t xml:space="preserve"> деревянный.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Но любил папаша сына.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Что за странный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Человечек деревянный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На земле и под водой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Ищет ключик золотой?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Всюду нос сует он длинный.</w:t>
      </w:r>
      <w:r w:rsidRPr="00CE2BCD">
        <w:rPr>
          <w:rFonts w:ascii="Times New Roman" w:hAnsi="Times New Roman" w:cs="Times New Roman"/>
          <w:color w:val="000000"/>
          <w:sz w:val="24"/>
          <w:szCs w:val="24"/>
        </w:rPr>
        <w:br/>
        <w:t>Кто же это?..</w:t>
      </w:r>
    </w:p>
    <w:p w:rsidR="00CE2BCD" w:rsidRDefault="00CE2BCD" w:rsidP="00F52B8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Буратино.</w:t>
      </w:r>
    </w:p>
    <w:p w:rsidR="00A3274A" w:rsidRPr="00CE29B2" w:rsidRDefault="00A3274A" w:rsidP="00F52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52B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Правильно, с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правились мы с этим заданием, а вот Снежная Королева вернула нам страницу.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Наша сказка начинается.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Садитесь поудобнее и внимательно слушайте!</w:t>
      </w:r>
    </w:p>
    <w:p w:rsidR="00A3274A" w:rsidRPr="00CE29B2" w:rsidRDefault="00F52B8B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Показыва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ет</w:t>
      </w:r>
      <w:r w:rsidR="00A3274A"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иллюстрацию и начина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ет</w:t>
      </w:r>
      <w:r w:rsidR="00A3274A"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читать</w:t>
      </w:r>
      <w:r w:rsidR="004460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A3274A" w:rsidRPr="00CE29B2" w:rsidRDefault="00446028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F5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слушают.</w:t>
      </w:r>
      <w:r w:rsidR="00A3274A" w:rsidRPr="00CE29B2">
        <w:rPr>
          <w:rFonts w:ascii="Times New Roman" w:hAnsi="Times New Roman" w:cs="Times New Roman"/>
          <w:sz w:val="24"/>
          <w:szCs w:val="24"/>
        </w:rPr>
        <w:t> </w:t>
      </w:r>
    </w:p>
    <w:p w:rsidR="00452D32" w:rsidRPr="00452D32" w:rsidRDefault="00446028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Знаешь ли ты, сколько месяцев в году? Двенадцать. А как их зовут? Январь, февраль, март, апрель, май, июнь, июль, август, сентябрь, октябрь, ноябрь, декабрь. Только окончится один месяц, сразу же начинается другой.</w:t>
      </w:r>
      <w:r w:rsidR="00452D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И ни разу еще не бывало так, чтобы февраль пришел раньше, чем уйдет январь, а май обогнал бы апрель. Месяцы идут один за другим и никогда не встречаются.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Но люди рассказывают, будто в горной стране Богемии была девочка, которая видела все двенадцать месяцев сразу. Как же это случилось? А вот как.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 одной маленькой деревушке жила злая и скупая женщина с дочкой и падчерицей. Дочку она любила, а падчерица ничем ей не могла угодить. Что ни сделает падчерица — все не так, как ни повернется — все не в ту сторону. Дочка по целым дням на перине валялась, да пряники ела, а падчерице с утра до ночи и присесть некогда было: то воды натаскай, то хворосту из лесу привези, то белье на речке выполощи, то грядки в огороде выполи. Знала она и зимний холод, и летний зной, и весенний ветер, и осенний дождь. Потому-то, может, и довелось ей однажды увидеть все двенадцать месяцев разом.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Была зима. Шел январь месяц. Снегу намело столько, что от дверей его приходилось отгребать лопатами, а в лесу на горе деревья стояли по пояс в сугробах и даже качаться не могли, когда на них налетал ветер. Люди сидели в домах и топили печки. В такую-то пору, под вечер, злая мачеха приоткрыла дверь, поглядела, как метет вьюга, а потом вернулась к теплой печке и сказала падчерице: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Сходила бы ты в лес да набрала там подснежников. Завтра сестрица твоя именинница.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Посмотрела на мачеху девочка: шутит она или вправду посылает ее в лес? Страшно теперь в лесу! Да и какие среди зимы подснежники? Раньше марта месяца они и не появятся на свет, сколько их ни ищи. Только пропадешь в лесу, увязнешь в сугробах.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А сестра говорит ей: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Если и пропадешь, так плакать о тебе никто не станет. Ступай да без цветов не возвращайся. Вот тебе корзинка.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Заплакала девочка, закуталась в рваный платок и вышла из дверей. Ветер снегом ей глаза порошит, платок с нее рвет. Идет она, еле ноги из сугробов вытягивает. Все темнее становится кругом. Небо черное, ни одной звездочкой на землю не глядит, а земля чуть посветлее. Это от снега. Вот и лес. Тут уж совсем темно — рук своих не разглядишь. Села девочка на поваленное дерево и сидит. Все равно, думает, где замерзать. </w:t>
      </w:r>
    </w:p>
    <w:p w:rsidR="00A3274A" w:rsidRPr="00CE29B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D32" w:rsidRPr="00452D32">
        <w:rPr>
          <w:rFonts w:ascii="Times New Roman" w:hAnsi="Times New Roman" w:cs="Times New Roman"/>
          <w:sz w:val="24"/>
          <w:szCs w:val="24"/>
        </w:rPr>
        <w:t>И вдруг далеко меж деревьев сверкнул огонек — будто звезда среди ветвей запуталась. Поднялась девочка и пошла на этот огонек. Тонет в сугробах, через бурелом перелезает. "Только бы, — думает, — огонек не погас!" А он не гаснет, он все ярче горит. Уж и теплым дымком запахло и слышно стало, как потрескивает в огне хворост. Девочка прибавила шагу и вышла на полянку. Да так и замерла.</w:t>
      </w:r>
    </w:p>
    <w:p w:rsidR="00452D32" w:rsidRDefault="00452D32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Сказка оборвалась. А дальше ничего нет. Но есть следующие задание от Снежной королевы, </w:t>
      </w:r>
      <w:r w:rsidR="00452D32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посмотрим,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что там за задание?!</w:t>
      </w:r>
    </w:p>
    <w:p w:rsidR="00446028" w:rsidRPr="00446028" w:rsidRDefault="00446028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4460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Да, конечно!</w:t>
      </w:r>
    </w:p>
    <w:p w:rsidR="001B0E86" w:rsidRDefault="001B0E86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028" w:rsidRDefault="00446028" w:rsidP="00CE29B2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r w:rsidR="00A3274A"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 задание:</w:t>
      </w:r>
      <w:r w:rsidR="00A3274A"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Был Кощей вчера в гостях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наделал, просто – Ах!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картинки перепутал,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Сказки все мои он спутал.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 меня ведь все герои по звукам разложены были, а кощей все перепутал</w:t>
      </w:r>
    </w:p>
    <w:p w:rsidR="00A3274A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Ребята, справимся с этим заданием?</w:t>
      </w:r>
    </w:p>
    <w:p w:rsidR="00446028" w:rsidRPr="00CE29B2" w:rsidRDefault="00446028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Да.</w:t>
      </w:r>
    </w:p>
    <w:p w:rsidR="00446028" w:rsidRDefault="00446028" w:rsidP="00CE29B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274A" w:rsidRPr="00446028" w:rsidRDefault="00A3274A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46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«Кто самый внимательный».</w:t>
      </w:r>
    </w:p>
    <w:p w:rsidR="008721B5" w:rsidRDefault="00446028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Перечислите героев сказок в названии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которых есть звук «С»</w:t>
      </w:r>
      <w:r w:rsidR="008721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3274A" w:rsidRPr="00CE29B2" w:rsidRDefault="008721B5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Красная Шапочка, Русалочка, Снежная Королева, Белоснежка, Солдатик, Снегурочка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21B5" w:rsidRDefault="008721B5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Есть ли герои, в названии которых есть звук «Р»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A3274A" w:rsidRPr="00CE29B2" w:rsidRDefault="008721B5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Буратино, Курочка Ряба, Красная Шапочка, Русалочка, Три поросенка, Доктор Айболит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21B5" w:rsidRDefault="008721B5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теперь назовите героев, в названии которых есть звук «Л»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3274A" w:rsidRPr="00CE29B2" w:rsidRDefault="008721B5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Колобок, Золушка, Щелкунчик,  Лисичка-Сестричка,  Лягушка.</w:t>
      </w:r>
    </w:p>
    <w:p w:rsidR="008721B5" w:rsidRPr="002A68EC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Молодцы! Вы все сумели! Дети, мы справились и с этим заданием, и вот Снежная Королева вернула нам ещё одну страницу. </w:t>
      </w:r>
    </w:p>
    <w:p w:rsidR="008721B5" w:rsidRPr="008721B5" w:rsidRDefault="008721B5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Садитесь </w:t>
      </w:r>
      <w:proofErr w:type="gramStart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поудобнее</w:t>
      </w:r>
      <w:proofErr w:type="gramEnd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слушаем дальше сказку.</w:t>
      </w:r>
    </w:p>
    <w:p w:rsidR="00452D32" w:rsidRPr="00452D32" w:rsidRDefault="008721B5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Светло на полянке, точно от солнца. Посреди полянки большой костер горит, чуть ли не до самого неба достает. А вокруг костра сидят люди - кто поближе к огню, кто подальше. Сидят и тихо беседуют. Смотрит на них девочка и думает: кто же они такие? На охотников будто не похожи, на дровосеков еще того меньше: вон они какие нарядные — кто в серебре, кто в золоте, кто в зеленом бархате. Стала она считать, насчитала двенадцать: трое старых, трое пожилых, трое молодых, а последние трое — совсем еще мальчики.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Молодые у самого огня сидят, а старики — поодаль.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И вдруг обернулся один старик — самый высокий, бородатый, бровастый - и поглядел в ту сторону, где стояла девочка. Испугалась она, хотела убежать, да поздно. Спрашивает ее старик громко: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Ты откуда пришла, чего тебе здесь нужно?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Девочка показала ему свою пустую корзинку и говорит: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Да, нужно мне набрать в эту корзинку подснежников.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Засмеялся старик: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Это в январе-то подснежников? Вон чего выдумала!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Не я выдумала, — отвечает девочка, — а прислала меня сюда за подснежниками моя мачеха и не велела мне с пустой корзинкой домой возвращаться. Тут все двенадцать поглядели на нее и стали между собой переговариваться.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Стоит девочка, слушает, а слов не понимает — будто это не люди разговаривают, а деревья шумят.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Поговорили они, поговорили и замолчали.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А высокий старик опять обернулся и спрашивает: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Что же ты делать будешь, если не найдешь подснежников? Ведь раньше марта месяца они и не выглянут.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В лесу останусь, — говорит девочка. — Буду марта месяца ждать. Уж лучше мне в лесу замерзнуть, чем домой без подснежников вернуться.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Сказала это и заплакала. И вдруг один из двенадцати, самый молодой, веселый, в шубке на одном плече, встал и подошел к старику: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Братец Январь, уступи мне на час свое место!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Погладил свою длинную бороду старик и говорит: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Я бы уступил, да не бывать Марту прежде Февраля.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lastRenderedPageBreak/>
        <w:t xml:space="preserve">— Ладно, уж, — проворчал другой старик, весь лохматый, с растрепанной бородой. — Уступи, я спорить не стану! Мы все хорошо ее знаем: то у проруби ее встретишь с ведрами, то в лесу с вязанкой дров. Всем месяцам она своя. Надо ей помочь.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Ну, будь, по-вашему, — сказал Январь.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Он стукнул о землю своим ледяным посохом и заговорил: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Не трещите, морозы,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 заповедном бору,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У сосны, у березы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Не грызите кору!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Полно вам воронье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Замораживать,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Человечье жилье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Выхолаживать!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Замолчал старик, и тихо стало в лесу. Перестали потрескивать от мороза деревья, а снег начал падать густо, большими, мягкими хлопьями.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Ну, теперь твой черед, братец, — сказал Январь и отдал посох меньшому брату, лохматому Февралю.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Тот стукнул посохом, мотнул бородой и загудел: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Ветры, бури, ураганы,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Дуйте что есть мочи!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Вихри, вьюги и бураны,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Разыграйтесь к ночи!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 облаках трубите громко,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Вейтесь над землею.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Пусть бежит в полях поземка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Белою змеею!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Только он это сказал, как зашумел в ветвях бурный, мокрый ветер. Закружились снежные хлопья, понеслись по земле белые вихри.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А Февраль отдал свой ледяной посох младшему брату и сказал: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Теперь твой черед, братец Март.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Взял младший брат посох и ударил о землю. Смотрит девочка, а это уже не посох. Это большая ветка, вся покрытая почками. Усмехнулся Март и запел звонко, во весь свой мальчишеский голос: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Разбегайтесь, ручьи,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Растекайтесь, лужи,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Вылезайте, муравьи,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После зимней стужи!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Пробирается медведь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Сквозь лесной валежник.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Стали птицы песни петь,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И расцвел подснежник.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Девочка даже руками всплеснула. Куда девались высокие сугробы? Где ледяные сосульки, что висели на каждой ветке! Под ногами у нее — мягкая весенняя земля. Кругом каплет, течет, журчит. Почки на ветвях надулись, и уже выглядывают из-под темной кожуры первые зеленые листики. Глядит девочка — наглядеться не может.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Что же ты стоишь? — говорит ей Март. — Торопись, нам с тобой всего один часок братья мои подарили.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Девочка очнулась и побежала в чащу подснежники искать. А их видимо-невидимо! Под кустами и под камнями, на кочках и под кочками — куда ни поглядишь. Набрала она полную корзину, полный передник — и скорее опять на полянку, где костер горел, где двенадцать братьев сидели. А там уже ни костра, ни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братьев нет... Светло на поляне, да не по-прежнему. Не от огня свет, а от полного месяца, что взошел над лесом.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Пожалела девочка, что поблагодарить ей некого, и побеждала домой. А месяц за нею поплыл. </w:t>
      </w:r>
    </w:p>
    <w:p w:rsid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lastRenderedPageBreak/>
        <w:t xml:space="preserve">Не чуя под собой ног, добежала она до своих дверей — и только вошла в дом, как за окошками опять загудела зимняя вьюга, а месяц спрятался в тучи. </w:t>
      </w:r>
    </w:p>
    <w:p w:rsidR="0009601F" w:rsidRPr="00CE29B2" w:rsidRDefault="0009601F" w:rsidP="0009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оборвалась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есть следующие задание от Снежной королевы, посмотрим, что там за задание?!</w:t>
      </w:r>
    </w:p>
    <w:p w:rsidR="0009601F" w:rsidRPr="00446028" w:rsidRDefault="0009601F" w:rsidP="0009601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4460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Да, конечно!</w:t>
      </w:r>
    </w:p>
    <w:p w:rsidR="001B0E86" w:rsidRDefault="001B0E86" w:rsidP="0009601F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9601F" w:rsidRDefault="0009601F" w:rsidP="0009601F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задание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09601F" w:rsidRPr="002A68EC" w:rsidRDefault="0009601F" w:rsidP="0009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8EC">
        <w:rPr>
          <w:rFonts w:ascii="Times New Roman" w:hAnsi="Times New Roman" w:cs="Times New Roman"/>
          <w:b/>
          <w:bCs/>
          <w:sz w:val="24"/>
          <w:szCs w:val="24"/>
        </w:rPr>
        <w:t>«Расставь по порядку»</w:t>
      </w:r>
      <w:r w:rsidRPr="002A68EC">
        <w:rPr>
          <w:rFonts w:ascii="Times New Roman" w:hAnsi="Times New Roman" w:cs="Times New Roman"/>
          <w:sz w:val="24"/>
          <w:szCs w:val="24"/>
        </w:rPr>
        <w:t>. Перед вами карточка, она разделена на 4 части, четыре времени года: зима, весна, лето, осень. И карточки с названиями месяцев. Нужно распределить карточки с месяцами по временам года.</w:t>
      </w:r>
    </w:p>
    <w:p w:rsidR="0009601F" w:rsidRPr="002A68EC" w:rsidRDefault="0009601F" w:rsidP="0009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8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2A68E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выполняют задание.</w:t>
      </w:r>
    </w:p>
    <w:p w:rsidR="0009601F" w:rsidRPr="002A68EC" w:rsidRDefault="0009601F" w:rsidP="0009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8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2A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8EC">
        <w:rPr>
          <w:rFonts w:ascii="Times New Roman" w:hAnsi="Times New Roman" w:cs="Times New Roman"/>
          <w:sz w:val="24"/>
          <w:szCs w:val="24"/>
        </w:rPr>
        <w:t>Правильность выполнения задания вы проверите самостоятельно. Обратите внимание на доску и сравните, так ли у вас.</w:t>
      </w:r>
    </w:p>
    <w:p w:rsidR="0009601F" w:rsidRPr="002A68EC" w:rsidRDefault="0009601F" w:rsidP="0009601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2A68E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сравнивают выполненное задание.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Но сначала предлагаю поиграть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игру </w:t>
      </w:r>
      <w:r w:rsidRPr="002A68E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</w:t>
      </w:r>
      <w:r w:rsidRPr="002A68E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Сказка даст нам отдохнуть»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повторяют описываемые движения.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Сказка даст нам отдохнуть.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Отдохнем — и снова в путь!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Нам советует </w:t>
      </w:r>
      <w:proofErr w:type="spellStart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Мальвина</w:t>
      </w:r>
      <w:proofErr w:type="spellEnd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Станет талия осиной,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Если будем наклоняться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Влево — вправо десять раз.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Вот </w:t>
      </w:r>
      <w:proofErr w:type="spellStart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Дюймовочки</w:t>
      </w:r>
      <w:proofErr w:type="spellEnd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слова: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Чтоб была спина пряма,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Поднимайтесь на носочки,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Словно тянетесь к цветочкам.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пять,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Повторите-ка опять: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Красной Шапочки совет: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Если будешь прыгать, бегать,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Проживешь ты много лет.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Повторите-ка опять: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пять.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Дала нам сказка отдохнуть!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Отдохнули?</w:t>
      </w:r>
    </w:p>
    <w:p w:rsidR="002A68EC" w:rsidRPr="00CE29B2" w:rsidRDefault="002A68EC" w:rsidP="002A6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Снова в путь!</w:t>
      </w:r>
    </w:p>
    <w:p w:rsidR="002A68EC" w:rsidRPr="00816EA9" w:rsidRDefault="002A68EC" w:rsidP="00096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01F" w:rsidRPr="00452D32" w:rsidRDefault="0009601F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Садитесь </w:t>
      </w:r>
      <w:proofErr w:type="gramStart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поудобнее</w:t>
      </w:r>
      <w:proofErr w:type="gramEnd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слушаем дальше сказку.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Ну, что, — спросили ее мачеха и сестра, — уже домой вернулась? А подснежники где?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Ничего не ответила девочка, только высыпала из передника на лавку подснежники и поставила рядом корзинку.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Мачеха и сестра так и ахнули: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Да где же ты их взяла?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Рассказала им девочка все, как было. Слушают они обе и головами качают — верят и не верят. Трудно поверить, да ведь вот на лавке целый ворох подснежников, свежих, голубеньких. Так и веет от них мартом месяцем!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Переглянулись мачеха с дочкой и спрашивают: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А больше тебе ничего месяцы не дали? — Да я больше ничего и не просила.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Вот </w:t>
      </w:r>
      <w:proofErr w:type="spellStart"/>
      <w:r w:rsidRPr="00452D32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452D32">
        <w:rPr>
          <w:rFonts w:ascii="Times New Roman" w:hAnsi="Times New Roman" w:cs="Times New Roman"/>
          <w:sz w:val="24"/>
          <w:szCs w:val="24"/>
        </w:rPr>
        <w:t xml:space="preserve">, так, </w:t>
      </w:r>
      <w:proofErr w:type="spellStart"/>
      <w:r w:rsidRPr="00452D32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452D32">
        <w:rPr>
          <w:rFonts w:ascii="Times New Roman" w:hAnsi="Times New Roman" w:cs="Times New Roman"/>
          <w:sz w:val="24"/>
          <w:szCs w:val="24"/>
        </w:rPr>
        <w:t xml:space="preserve">! — говорит сестра. — В кои-то веки со всеми двенадцатью месяцами встретилась, а ничего, кроме подснежников, не выпросила! Ну, будь я на твоем месте, я бы знала, чего просить. У одного — яблок да груш сладких, у другого — земляники спелой, у третьего — грибов беленьких, у четвертого — свежих огурчиков!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lastRenderedPageBreak/>
        <w:t xml:space="preserve">— Умница, доченька! — говорит мачеха. — Зимой землянике да грушам цены нет. Продали бы мы это и сколько бы денег выручили! А эта </w:t>
      </w:r>
      <w:proofErr w:type="spellStart"/>
      <w:r w:rsidRPr="00452D32">
        <w:rPr>
          <w:rFonts w:ascii="Times New Roman" w:hAnsi="Times New Roman" w:cs="Times New Roman"/>
          <w:sz w:val="24"/>
          <w:szCs w:val="24"/>
        </w:rPr>
        <w:t>дурочка</w:t>
      </w:r>
      <w:proofErr w:type="spellEnd"/>
      <w:r w:rsidRPr="00452D32">
        <w:rPr>
          <w:rFonts w:ascii="Times New Roman" w:hAnsi="Times New Roman" w:cs="Times New Roman"/>
          <w:sz w:val="24"/>
          <w:szCs w:val="24"/>
        </w:rPr>
        <w:t xml:space="preserve"> подснежников натаскала! Одевайся, дочка, потеплее, да сходи на полянку. Уж тебя они не проведут, хоть их двенадцать, а ты одна.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Где им! — отвечает дочка, а сама — руки в рукава, платок на голову.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Мать ей вслед кричит: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Рукавички надень, шубку застегни!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А дочка уже за дверью. Убежала в лес!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Идет по сестриным следам, торопится. Скорее бы, — думает, — до полянки добраться!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Лес все гуще, все темней. Сугробы все выше, бурелом стеной стоит. 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Ох, — думает мачехина дочка, — и зачем только я в лес пошла! Лежала бы сейчас дома в теплой постели, а теперь ходи да мерзни! Еще пропадешь тут! </w:t>
      </w:r>
    </w:p>
    <w:p w:rsidR="004A7E00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И только она это подумала, как увидела вдалеке огонек — точно звездочка в ветвях запуталась. Пошла она на огонек. Шла, шла и вышла на полянку. </w:t>
      </w:r>
    </w:p>
    <w:p w:rsidR="009A197D" w:rsidRDefault="009A197D" w:rsidP="004A7E00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A7E00" w:rsidRPr="00446028" w:rsidRDefault="004A7E00" w:rsidP="004A7E0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Опять с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казка оборвалась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нужно выполнить 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следующ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 задание от Снежной королевы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A7E00" w:rsidRDefault="004A7E00" w:rsidP="004A7E0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задание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«Переводчики».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</w:t>
      </w:r>
      <w:r w:rsidRPr="004A7E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сказке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встречаются вам незнакомые слова или те, которые были не понятны. Вам нужно непонятное слово или фразу из </w:t>
      </w:r>
      <w:r w:rsidRPr="004A7E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сказки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или сказать по-другому, чтоб было понятно</w:t>
      </w:r>
      <w:proofErr w:type="gramStart"/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Падчерица – это как?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приёмная дочь.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Полоскать белье в реке – это как?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Стирать.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Приобрести – это как?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Получить, купить.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Огребать лопатой – это как?</w:t>
      </w:r>
    </w:p>
    <w:p w:rsidR="004A7E00" w:rsidRPr="004A7E00" w:rsidRDefault="004A7E00" w:rsidP="004A7E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4A7E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Получать.</w:t>
      </w:r>
    </w:p>
    <w:p w:rsidR="004A7E00" w:rsidRDefault="004A7E0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Садитесь </w:t>
      </w:r>
      <w:proofErr w:type="gramStart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поудобнее</w:t>
      </w:r>
      <w:proofErr w:type="gramEnd"/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слушаем дальше сказку.</w:t>
      </w:r>
    </w:p>
    <w:p w:rsidR="00452D32" w:rsidRPr="00452D32" w:rsidRDefault="009A197D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Посреди полянки большой костер горит, а вокруг костра сидят двенадцать братьев, двенадцать месяцев. Сидят и тихо беседуют. Подошла мачехина дочка к самому костру, не поклонилась, приветливого слова не сказала, а выбрала место, где пожарче, и стала греться. Замолчали братья-месяцы. Тихо стало в лесу. И вдруг стукнул Январь-месяц посохом о землю.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Ты кто такая? — спрашивает. — Откуда взялась?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Из дому, — отвечает мачехина дочка. — Вы нынче моей сестре целую корзинку подснежников дали. Вот я и пришла по ее следам.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Сестру твою мы знаем, — говорит Январь-месяц, — а тебя и в глаза не видали. Ты зачем к нам пожаловала?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За подарками. Пусть Июнь-месяц мне земляники в корзинку насыплет, да покрупней. А Июль-месяц — огурцов свежих и грибов белых, а месяц Август — яблок да груш сладких. А Сентябрь-месяц — орехов спелых. А Октябрь...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Погоди, — говорит Январь-месяц. — Не бывать лету перед весной, а весне перед зимой. Далеко еще до июня-месяца. Я теперь лесу хозяин, тридцать один день здесь царствовать буду.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Ишь, какой сердитый! — говорит мачехина дочка. — Да я не к тебе и пришла — от тебя, кроме снега да инея, ничего не дождешься. Мне летних месяцев надо.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Нахмурился Январь-месяц.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Ищи лета зимой! — говорит. </w:t>
      </w:r>
    </w:p>
    <w:p w:rsidR="00452D32" w:rsidRPr="00452D32" w:rsidRDefault="00BB3CE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Махнул он широким рукавом, и </w:t>
      </w:r>
      <w:proofErr w:type="gramStart"/>
      <w:r w:rsidR="00452D32" w:rsidRPr="00452D32">
        <w:rPr>
          <w:rFonts w:ascii="Times New Roman" w:hAnsi="Times New Roman" w:cs="Times New Roman"/>
          <w:sz w:val="24"/>
          <w:szCs w:val="24"/>
        </w:rPr>
        <w:t>поднялась в лесу метель от земли до неба заволокла</w:t>
      </w:r>
      <w:proofErr w:type="gramEnd"/>
      <w:r w:rsidR="00452D32" w:rsidRPr="00452D32">
        <w:rPr>
          <w:rFonts w:ascii="Times New Roman" w:hAnsi="Times New Roman" w:cs="Times New Roman"/>
          <w:sz w:val="24"/>
          <w:szCs w:val="24"/>
        </w:rPr>
        <w:t xml:space="preserve"> и деревья и полянку, на которой братья-месяцы сидели. Не видно стало за снегом и костра, а только слышно было, как свистит где-то огонь, потрескивает, полыхает. </w:t>
      </w:r>
    </w:p>
    <w:p w:rsidR="00452D32" w:rsidRPr="00452D32" w:rsidRDefault="00BB3CE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Испугалась мачехина дочка. — Перестань! — кричит. — Хватит! </w:t>
      </w:r>
    </w:p>
    <w:p w:rsidR="00452D32" w:rsidRPr="00452D32" w:rsidRDefault="00BB3CE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Да где там! </w:t>
      </w:r>
    </w:p>
    <w:p w:rsidR="00452D32" w:rsidRPr="00452D32" w:rsidRDefault="00BB3CE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Кружит ее метель, глаза ей слепит, дух перехватывает. Свалилась она в сугроб, и замело ее снегом.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lastRenderedPageBreak/>
        <w:t xml:space="preserve">А мачеха ждала-ждала свою дочку, в окошко смотрела, за дверь выбегала - нет ее, да и только. Закуталась она потеплее и пошла в лес. Да разве найдешь кого-нибудь в чаще в такую метель и темень! </w:t>
      </w:r>
    </w:p>
    <w:p w:rsidR="00452D32" w:rsidRPr="00452D32" w:rsidRDefault="00BB3CE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Ходила она, ходила, искала-искала, пока и сама не замерзла. Так и остались они обе в лесу лета ждать. А падчерица долго на свете жила, большая выросла, замуж вышла и детей вырастила. </w:t>
      </w:r>
    </w:p>
    <w:p w:rsidR="00452D32" w:rsidRPr="00452D32" w:rsidRDefault="00BB3CE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D32" w:rsidRPr="00452D32">
        <w:rPr>
          <w:rFonts w:ascii="Times New Roman" w:hAnsi="Times New Roman" w:cs="Times New Roman"/>
          <w:sz w:val="24"/>
          <w:szCs w:val="24"/>
        </w:rPr>
        <w:t xml:space="preserve">И был у нее, рассказывают, около дома сад — да такой чудесный, какого и свет не видывал. Раньше, чем у всех, расцветали в этом саду цветы, поспевали ягоды, наливались яблоки и груши. В жару было там прохладно, в метель тихо. </w:t>
      </w:r>
    </w:p>
    <w:p w:rsidR="00452D32" w:rsidRPr="00452D32" w:rsidRDefault="00452D32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32">
        <w:rPr>
          <w:rFonts w:ascii="Times New Roman" w:hAnsi="Times New Roman" w:cs="Times New Roman"/>
          <w:sz w:val="24"/>
          <w:szCs w:val="24"/>
        </w:rPr>
        <w:t xml:space="preserve">— У этой хозяйки все двенадцать месяцев разом гостят! — говорили люди. </w:t>
      </w:r>
    </w:p>
    <w:p w:rsidR="00452D32" w:rsidRPr="00452D32" w:rsidRDefault="00BB3CE0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D32" w:rsidRPr="00452D32">
        <w:rPr>
          <w:rFonts w:ascii="Times New Roman" w:hAnsi="Times New Roman" w:cs="Times New Roman"/>
          <w:sz w:val="24"/>
          <w:szCs w:val="24"/>
        </w:rPr>
        <w:t>Кто знает — может, так оно и было.</w:t>
      </w:r>
    </w:p>
    <w:p w:rsidR="007A0135" w:rsidRDefault="007A0135" w:rsidP="00452D32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3274A" w:rsidRPr="00CE29B2" w:rsidRDefault="00A3274A" w:rsidP="00452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 закрывает книгу. </w:t>
      </w:r>
    </w:p>
    <w:p w:rsidR="00A3274A" w:rsidRPr="00CE29B2" w:rsidRDefault="008721B5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Вот и сказочке конец, а кто слушал молодец!</w:t>
      </w:r>
    </w:p>
    <w:p w:rsidR="00A3274A" w:rsidRPr="00CE29B2" w:rsidRDefault="00A3274A" w:rsidP="007A0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Воспитатель: Вот мы и победили Снежную Королеву! </w:t>
      </w:r>
      <w:r w:rsidR="007A01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ыполни</w:t>
      </w:r>
      <w:r w:rsidR="007A01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 все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задани</w:t>
      </w:r>
      <w:r w:rsidR="007A01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AB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Сказка двери закрывай, в детский сад нас отпускай. Настала пора возвращаться в детский сад.</w:t>
      </w:r>
    </w:p>
    <w:p w:rsidR="00BB3CE0" w:rsidRDefault="00BB3CE0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3274A" w:rsidRPr="008721B5" w:rsidRDefault="00A3274A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 «Снежинка»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Снежинка лежит на ладошке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(Держат снежинку на ладошке)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эту снежинку подуем немножко.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Подули тихонько − снежинка лежит,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Дуют потихоньку)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Подули сильнее – снежинка летит.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(Дуют сильно)</w:t>
      </w:r>
    </w:p>
    <w:p w:rsidR="00A3274A" w:rsidRPr="00CE29B2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Два раза хлопни, три раза топни,</w:t>
      </w:r>
    </w:p>
    <w:p w:rsidR="00A3274A" w:rsidRDefault="00A3274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Вокруг себя обернись, в детском саду очутись!</w:t>
      </w:r>
    </w:p>
    <w:p w:rsidR="00972AB7" w:rsidRPr="00972AB7" w:rsidRDefault="00972AB7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65F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повторяют за воспитателем.</w:t>
      </w:r>
    </w:p>
    <w:p w:rsidR="00BB3CE0" w:rsidRDefault="00BB3CE0" w:rsidP="00CE29B2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3274A" w:rsidRPr="005D56D1" w:rsidRDefault="00A3274A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Вот мы и вернулись в детский сад.</w:t>
      </w:r>
    </w:p>
    <w:p w:rsidR="00065FFA" w:rsidRPr="005D56D1" w:rsidRDefault="00065FF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A68EC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Где мы сегодня с вами побывали</w:t>
      </w:r>
      <w:r w:rsidR="00A3274A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? </w:t>
      </w:r>
    </w:p>
    <w:p w:rsidR="002A68EC" w:rsidRPr="005D56D1" w:rsidRDefault="002A68EC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стране Сказок.</w:t>
      </w:r>
    </w:p>
    <w:p w:rsidR="00065FFA" w:rsidRPr="005D56D1" w:rsidRDefault="00065FF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какой сказкой познакомились?</w:t>
      </w:r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Кто автор сказки</w:t>
      </w:r>
      <w:proofErr w:type="gramStart"/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B3CE0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gramEnd"/>
      <w:r w:rsidR="00BB3CE0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венадцать</w:t>
      </w:r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месяцев?</w:t>
      </w:r>
    </w:p>
    <w:p w:rsidR="002A68EC" w:rsidRPr="005D56D1" w:rsidRDefault="002A68EC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познакомились со сказкой</w:t>
      </w:r>
      <w:proofErr w:type="gramStart"/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B3CE0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gramEnd"/>
      <w:r w:rsidR="00BB3CE0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венадцать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месяцев.</w:t>
      </w:r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Автор сказки С.Я. Маршак.</w:t>
      </w:r>
    </w:p>
    <w:p w:rsidR="00065FFA" w:rsidRPr="005D56D1" w:rsidRDefault="00065FF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о ком она?  </w:t>
      </w:r>
    </w:p>
    <w:p w:rsidR="002A68EC" w:rsidRPr="005D56D1" w:rsidRDefault="002A68EC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proofErr w:type="gramStart"/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про девочку</w:t>
      </w:r>
      <w:proofErr w:type="gramEnd"/>
      <w:r w:rsidR="00E41402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которую мачеха отправила в лес зимой за подснежниками.</w:t>
      </w:r>
    </w:p>
    <w:p w:rsidR="00065FFA" w:rsidRPr="005D56D1" w:rsidRDefault="00065FF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 случилось с девочкой? </w:t>
      </w:r>
    </w:p>
    <w:p w:rsidR="002A68EC" w:rsidRPr="005D56D1" w:rsidRDefault="002A68EC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="00E41402"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41402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Девочка встретила в лесу на поляне братьев</w:t>
      </w:r>
      <w:proofErr w:type="gramStart"/>
      <w:r w:rsidR="00BB3CE0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</w:t>
      </w:r>
      <w:proofErr w:type="gramEnd"/>
      <w:r w:rsidR="00BB3CE0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венадцать</w:t>
      </w:r>
      <w:bookmarkStart w:id="0" w:name="_GoBack"/>
      <w:bookmarkEnd w:id="0"/>
      <w:r w:rsidR="00E41402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месяцев.</w:t>
      </w:r>
    </w:p>
    <w:p w:rsidR="00A3274A" w:rsidRPr="005D56D1" w:rsidRDefault="00065FFA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Вам понравилась сказка?</w:t>
      </w:r>
    </w:p>
    <w:p w:rsidR="00E41402" w:rsidRPr="005D56D1" w:rsidRDefault="00E41402" w:rsidP="00E4140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 сказка нам понравилась!</w:t>
      </w:r>
    </w:p>
    <w:p w:rsidR="00E41402" w:rsidRPr="005D56D1" w:rsidRDefault="00E41402" w:rsidP="00CE29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61CB8"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 сказка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41402" w:rsidRPr="005D56D1" w:rsidRDefault="00E41402" w:rsidP="00CE29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учит тому, что нужно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быть добрым</w:t>
      </w:r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трудолюбивым</w:t>
      </w:r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A61CB8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послушными, вежливыми, скромными, 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помогать друзьям.</w:t>
      </w:r>
    </w:p>
    <w:p w:rsidR="00E41402" w:rsidRPr="005D56D1" w:rsidRDefault="00E41402" w:rsidP="00CE29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поступили на месте братьев </w:t>
      </w:r>
      <w:r w:rsidRPr="005D5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месяцев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Помогли бы главной героине? </w:t>
      </w:r>
    </w:p>
    <w:p w:rsidR="00A61CB8" w:rsidRPr="005D56D1" w:rsidRDefault="00E41402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 помогли.</w:t>
      </w:r>
    </w:p>
    <w:p w:rsidR="00A61CB8" w:rsidRPr="005D56D1" w:rsidRDefault="00A61CB8" w:rsidP="00A61CB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была падчерица в </w:t>
      </w:r>
      <w:r w:rsidRPr="005D5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сказке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</w:t>
      </w:r>
      <w:proofErr w:type="gramStart"/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мачехина дочка?</w:t>
      </w:r>
    </w:p>
    <w:p w:rsidR="00E41402" w:rsidRPr="005D56D1" w:rsidRDefault="00A61CB8" w:rsidP="00CE29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Падчерица была доброй, отзывчивой, а дочка мачехи была злая, невоспитанная.</w:t>
      </w:r>
      <w:r w:rsidR="00E41402"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E41402" w:rsidRPr="005D56D1" w:rsidRDefault="00E41402" w:rsidP="00CE29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согласны с окончанием </w:t>
      </w:r>
      <w:r w:rsidRPr="005D5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сказки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41402" w:rsidRPr="005D56D1" w:rsidRDefault="00E41402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 </w:t>
      </w:r>
      <w:proofErr w:type="gramStart"/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согласны</w:t>
      </w:r>
      <w:proofErr w:type="gramEnd"/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добро побеждает зло.</w:t>
      </w:r>
    </w:p>
    <w:p w:rsidR="00E41402" w:rsidRPr="005D56D1" w:rsidRDefault="00E41402" w:rsidP="00CE29B2">
      <w:pPr>
        <w:pStyle w:val="a3"/>
        <w:rPr>
          <w:rFonts w:ascii="Times New Roman" w:hAnsi="Times New Roman" w:cs="Times New Roman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бы вы её </w:t>
      </w:r>
      <w:r w:rsidRPr="005D5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рассказали</w:t>
      </w:r>
      <w:r w:rsidRP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1402" w:rsidRPr="005D56D1" w:rsidRDefault="00E41402" w:rsidP="00E41402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56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5D56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Маме, папе, бабушке, дедушке, друзьям.</w:t>
      </w:r>
    </w:p>
    <w:p w:rsidR="00A61CB8" w:rsidRPr="005D56D1" w:rsidRDefault="00A61CB8" w:rsidP="00A61CB8">
      <w:pPr>
        <w:pStyle w:val="a3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5D56D1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 w:rsidRPr="005D56D1">
        <w:rPr>
          <w:rFonts w:ascii="Times New Roman" w:hAnsi="Times New Roman" w:cs="Times New Roman"/>
          <w:bCs/>
          <w:sz w:val="24"/>
          <w:shd w:val="clear" w:color="auto" w:fill="FFFFFF"/>
        </w:rPr>
        <w:t>Ребята, что вам больше всего запомнилось, что было интересным?</w:t>
      </w:r>
    </w:p>
    <w:p w:rsidR="00A61CB8" w:rsidRPr="005D56D1" w:rsidRDefault="00A61CB8" w:rsidP="00A61CB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D56D1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Дети: </w:t>
      </w:r>
      <w:r w:rsidRPr="005D56D1">
        <w:rPr>
          <w:rFonts w:ascii="Times New Roman" w:hAnsi="Times New Roman" w:cs="Times New Roman"/>
          <w:sz w:val="24"/>
          <w:lang w:eastAsia="ru-RU"/>
        </w:rPr>
        <w:t>Отгадывать загадки, выполнять задания Снежной Королевы, рассматривать иллюстрации.</w:t>
      </w:r>
    </w:p>
    <w:p w:rsidR="00A61CB8" w:rsidRPr="005D56D1" w:rsidRDefault="00A61CB8" w:rsidP="00A61CB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D56D1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 w:rsidRPr="005D56D1">
        <w:rPr>
          <w:rFonts w:ascii="Times New Roman" w:hAnsi="Times New Roman" w:cs="Times New Roman"/>
          <w:bCs/>
          <w:sz w:val="24"/>
          <w:shd w:val="clear" w:color="auto" w:fill="FFFFFF"/>
        </w:rPr>
        <w:t>Что вам показалось сложным на занятии</w:t>
      </w:r>
      <w:r w:rsidRPr="005D56D1">
        <w:rPr>
          <w:rFonts w:ascii="Times New Roman" w:hAnsi="Times New Roman" w:cs="Times New Roman"/>
          <w:sz w:val="24"/>
          <w:lang w:eastAsia="ru-RU"/>
        </w:rPr>
        <w:t>?</w:t>
      </w:r>
    </w:p>
    <w:p w:rsidR="00A61CB8" w:rsidRDefault="00A61CB8" w:rsidP="00A61CB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Определять звуки в словах.</w:t>
      </w:r>
    </w:p>
    <w:p w:rsidR="00A61CB8" w:rsidRDefault="00A61CB8" w:rsidP="00A61CB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E4140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мне</w:t>
      </w:r>
      <w:r w:rsidR="005D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понравилось, как вы </w:t>
      </w:r>
      <w:r w:rsidRPr="00E41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слушали </w:t>
      </w:r>
      <w:r w:rsidRPr="00E4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запомнили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большие молодцы!</w:t>
      </w:r>
    </w:p>
    <w:p w:rsidR="00A61CB8" w:rsidRPr="00E41402" w:rsidRDefault="00A61CB8" w:rsidP="00E414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CB8" w:rsidRPr="00E41402" w:rsidSect="001B0E86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2BD4"/>
    <w:multiLevelType w:val="hybridMultilevel"/>
    <w:tmpl w:val="ABF8E344"/>
    <w:lvl w:ilvl="0" w:tplc="688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3A7"/>
    <w:rsid w:val="00065FFA"/>
    <w:rsid w:val="00094373"/>
    <w:rsid w:val="0009601F"/>
    <w:rsid w:val="001B0E86"/>
    <w:rsid w:val="00253DAC"/>
    <w:rsid w:val="002A68EC"/>
    <w:rsid w:val="002F060C"/>
    <w:rsid w:val="00446028"/>
    <w:rsid w:val="00452D32"/>
    <w:rsid w:val="004A7E00"/>
    <w:rsid w:val="00574146"/>
    <w:rsid w:val="005864D1"/>
    <w:rsid w:val="005D56D1"/>
    <w:rsid w:val="00796A83"/>
    <w:rsid w:val="007A0135"/>
    <w:rsid w:val="00816EA9"/>
    <w:rsid w:val="00833B33"/>
    <w:rsid w:val="008721B5"/>
    <w:rsid w:val="00972AB7"/>
    <w:rsid w:val="009A197D"/>
    <w:rsid w:val="00A20078"/>
    <w:rsid w:val="00A3274A"/>
    <w:rsid w:val="00A61CB8"/>
    <w:rsid w:val="00BB3CE0"/>
    <w:rsid w:val="00CE29B2"/>
    <w:rsid w:val="00CE2BCD"/>
    <w:rsid w:val="00E23AFD"/>
    <w:rsid w:val="00E41402"/>
    <w:rsid w:val="00E823A7"/>
    <w:rsid w:val="00F52B8B"/>
    <w:rsid w:val="00F9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52"/>
  </w:style>
  <w:style w:type="paragraph" w:styleId="2">
    <w:name w:val="heading 2"/>
    <w:basedOn w:val="a"/>
    <w:link w:val="20"/>
    <w:uiPriority w:val="9"/>
    <w:qFormat/>
    <w:rsid w:val="00F93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93252"/>
    <w:pPr>
      <w:spacing w:after="0" w:line="240" w:lineRule="auto"/>
    </w:pPr>
  </w:style>
  <w:style w:type="paragraph" w:customStyle="1" w:styleId="headline">
    <w:name w:val="headline"/>
    <w:basedOn w:val="a"/>
    <w:rsid w:val="00F9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252"/>
    <w:rPr>
      <w:b/>
      <w:bCs/>
    </w:rPr>
  </w:style>
  <w:style w:type="character" w:styleId="a6">
    <w:name w:val="Hyperlink"/>
    <w:basedOn w:val="a0"/>
    <w:uiPriority w:val="99"/>
    <w:semiHidden/>
    <w:unhideWhenUsed/>
    <w:rsid w:val="00F932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3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chtenie-hudozhestvennoj-literatu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DA74-ABBB-4511-BDE6-C9ED5F1D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6</cp:revision>
  <dcterms:created xsi:type="dcterms:W3CDTF">2023-12-09T15:49:00Z</dcterms:created>
  <dcterms:modified xsi:type="dcterms:W3CDTF">2023-12-11T07:29:00Z</dcterms:modified>
</cp:coreProperties>
</file>