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B7" w:rsidRPr="00F41FC6" w:rsidRDefault="00AF6FB7" w:rsidP="00AF6F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1FC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FB7" w:rsidRPr="00F41FC6" w:rsidRDefault="00AF6FB7" w:rsidP="00AF6F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6FB7" w:rsidRPr="00F41FC6" w:rsidRDefault="00AF6FB7" w:rsidP="00AF6F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1FC6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AF6FB7" w:rsidRPr="00F41FC6" w:rsidRDefault="00AF6FB7" w:rsidP="00AF6F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6FB7" w:rsidRPr="00F41FC6" w:rsidRDefault="00AF6FB7" w:rsidP="00AF6FB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41FC6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AF6FB7" w:rsidRPr="00F41FC6" w:rsidRDefault="00AF6FB7" w:rsidP="00AF6FB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F41FC6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AF6FB7" w:rsidRPr="00F41FC6" w:rsidRDefault="00AF6FB7" w:rsidP="00AF6F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1FC6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AF6FB7" w:rsidRPr="00F41FC6" w:rsidRDefault="00AF6FB7" w:rsidP="00AF6FB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6FB7" w:rsidRPr="000C5B4B" w:rsidRDefault="00AF6FB7" w:rsidP="00AF6FB7">
      <w:pPr>
        <w:rPr>
          <w:rFonts w:ascii="Times New Roman" w:hAnsi="Times New Roman" w:cs="Times New Roman"/>
          <w:b/>
          <w:sz w:val="28"/>
          <w:szCs w:val="28"/>
        </w:rPr>
      </w:pPr>
    </w:p>
    <w:p w:rsidR="00AF6FB7" w:rsidRPr="000C5B4B" w:rsidRDefault="00AF6FB7" w:rsidP="00AF6FB7">
      <w:pPr>
        <w:rPr>
          <w:rFonts w:ascii="Times New Roman" w:hAnsi="Times New Roman" w:cs="Times New Roman"/>
          <w:b/>
          <w:sz w:val="28"/>
          <w:szCs w:val="28"/>
        </w:rPr>
      </w:pPr>
    </w:p>
    <w:p w:rsidR="00AF6FB7" w:rsidRPr="000C5B4B" w:rsidRDefault="00AF6FB7" w:rsidP="00D072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B4B">
        <w:rPr>
          <w:rFonts w:ascii="Times New Roman" w:hAnsi="Times New Roman" w:cs="Times New Roman"/>
          <w:sz w:val="28"/>
          <w:szCs w:val="28"/>
        </w:rPr>
        <w:t>Конспект</w:t>
      </w:r>
    </w:p>
    <w:p w:rsidR="00AF6FB7" w:rsidRPr="000C5B4B" w:rsidRDefault="00AF6FB7" w:rsidP="00D072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5B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072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занятия </w:t>
      </w:r>
      <w:r w:rsidRPr="000C5B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художественно – </w:t>
      </w:r>
      <w:proofErr w:type="gramStart"/>
      <w:r w:rsidRPr="000C5B4B">
        <w:rPr>
          <w:rFonts w:ascii="Times New Roman" w:hAnsi="Times New Roman" w:cs="Times New Roman"/>
          <w:bCs/>
          <w:color w:val="000000"/>
          <w:sz w:val="28"/>
          <w:szCs w:val="28"/>
        </w:rPr>
        <w:t>эстетическому</w:t>
      </w:r>
      <w:proofErr w:type="gramEnd"/>
    </w:p>
    <w:p w:rsidR="00AF6FB7" w:rsidRPr="000C5B4B" w:rsidRDefault="00AF6FB7" w:rsidP="00D072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развитию в подготовительной  группе</w:t>
      </w:r>
    </w:p>
    <w:p w:rsidR="00AF6FB7" w:rsidRPr="000C5B4B" w:rsidRDefault="00AF6FB7" w:rsidP="00D072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hAnsi="Times New Roman" w:cs="Times New Roman"/>
          <w:bCs/>
          <w:color w:val="000000"/>
          <w:sz w:val="28"/>
          <w:szCs w:val="28"/>
        </w:rPr>
        <w:t>«Зимние забавы»</w:t>
      </w:r>
    </w:p>
    <w:p w:rsidR="00AF6FB7" w:rsidRPr="000C5B4B" w:rsidRDefault="00AF6FB7" w:rsidP="00D072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FB7" w:rsidRPr="000C5B4B" w:rsidRDefault="00AF6FB7" w:rsidP="00AF6FB7">
      <w:pPr>
        <w:rPr>
          <w:rFonts w:ascii="Times New Roman" w:hAnsi="Times New Roman" w:cs="Times New Roman"/>
          <w:b/>
          <w:sz w:val="28"/>
          <w:szCs w:val="28"/>
        </w:rPr>
      </w:pPr>
    </w:p>
    <w:p w:rsidR="00AF6FB7" w:rsidRPr="000C5B4B" w:rsidRDefault="00AF6FB7" w:rsidP="00AF6FB7">
      <w:pPr>
        <w:rPr>
          <w:rFonts w:ascii="Times New Roman" w:hAnsi="Times New Roman" w:cs="Times New Roman"/>
          <w:b/>
          <w:sz w:val="28"/>
          <w:szCs w:val="28"/>
        </w:rPr>
      </w:pPr>
    </w:p>
    <w:p w:rsidR="00AF6FB7" w:rsidRPr="000C5B4B" w:rsidRDefault="00AF6FB7" w:rsidP="00AF6FB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FB7" w:rsidRPr="000C5B4B" w:rsidRDefault="00AF6FB7" w:rsidP="00AF6FB7">
      <w:pPr>
        <w:rPr>
          <w:rFonts w:ascii="Times New Roman" w:hAnsi="Times New Roman" w:cs="Times New Roman"/>
          <w:b/>
          <w:sz w:val="28"/>
          <w:szCs w:val="28"/>
        </w:rPr>
      </w:pPr>
    </w:p>
    <w:p w:rsidR="00AF6FB7" w:rsidRPr="000C5B4B" w:rsidRDefault="00AF6FB7" w:rsidP="00AF6FB7">
      <w:pPr>
        <w:rPr>
          <w:rFonts w:ascii="Times New Roman" w:hAnsi="Times New Roman" w:cs="Times New Roman"/>
          <w:b/>
          <w:sz w:val="28"/>
          <w:szCs w:val="28"/>
        </w:rPr>
      </w:pPr>
    </w:p>
    <w:p w:rsidR="00AF6FB7" w:rsidRPr="000C5B4B" w:rsidRDefault="00AF6FB7" w:rsidP="00AF6FB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FB7" w:rsidRPr="000C5B4B" w:rsidRDefault="00AF6FB7" w:rsidP="00AF6F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5B4B">
        <w:rPr>
          <w:rFonts w:ascii="Times New Roman" w:hAnsi="Times New Roman" w:cs="Times New Roman"/>
          <w:sz w:val="28"/>
          <w:szCs w:val="28"/>
        </w:rPr>
        <w:t>Составила:</w:t>
      </w:r>
    </w:p>
    <w:p w:rsidR="00AF6FB7" w:rsidRPr="000C5B4B" w:rsidRDefault="00AF6FB7" w:rsidP="00AF6F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5B4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C5B4B" w:rsidRPr="000C5B4B">
        <w:rPr>
          <w:rFonts w:ascii="Times New Roman" w:hAnsi="Times New Roman" w:cs="Times New Roman"/>
          <w:sz w:val="28"/>
          <w:szCs w:val="28"/>
        </w:rPr>
        <w:t>Павлюченко М.А.</w:t>
      </w:r>
    </w:p>
    <w:p w:rsidR="00AF6FB7" w:rsidRPr="000C5B4B" w:rsidRDefault="00AF6FB7" w:rsidP="00AF6FB7">
      <w:pPr>
        <w:rPr>
          <w:rFonts w:ascii="Times New Roman" w:hAnsi="Times New Roman" w:cs="Times New Roman"/>
          <w:sz w:val="28"/>
          <w:szCs w:val="28"/>
        </w:rPr>
      </w:pPr>
    </w:p>
    <w:p w:rsidR="00AF6FB7" w:rsidRPr="000C5B4B" w:rsidRDefault="00AF6FB7" w:rsidP="00AF6FB7">
      <w:pPr>
        <w:rPr>
          <w:rFonts w:ascii="Times New Roman" w:hAnsi="Times New Roman" w:cs="Times New Roman"/>
          <w:sz w:val="28"/>
          <w:szCs w:val="28"/>
        </w:rPr>
      </w:pPr>
    </w:p>
    <w:p w:rsidR="00D072C6" w:rsidRDefault="00D072C6" w:rsidP="00AF6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2C6" w:rsidRDefault="00D072C6" w:rsidP="00AF6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FB7" w:rsidRPr="000C5B4B" w:rsidRDefault="00AF6FB7" w:rsidP="00AF6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B4B">
        <w:rPr>
          <w:rFonts w:ascii="Times New Roman" w:hAnsi="Times New Roman" w:cs="Times New Roman"/>
          <w:sz w:val="28"/>
          <w:szCs w:val="28"/>
        </w:rPr>
        <w:t>Тюмень, 2023 г.</w:t>
      </w:r>
    </w:p>
    <w:p w:rsidR="000C5B4B" w:rsidRPr="000C5B4B" w:rsidRDefault="000C5B4B" w:rsidP="00AF6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B4B" w:rsidRPr="000C5B4B" w:rsidRDefault="000C5B4B" w:rsidP="00AF6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2C6" w:rsidRDefault="00D072C6" w:rsidP="00D072C6">
      <w:pPr>
        <w:pStyle w:val="a5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D072C6" w:rsidRPr="00D072C6" w:rsidRDefault="00D072C6" w:rsidP="00D072C6">
      <w:pPr>
        <w:pStyle w:val="a5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0C5B4B" w:rsidRPr="000C5B4B" w:rsidRDefault="00D83A58" w:rsidP="00D072C6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C5B4B">
        <w:rPr>
          <w:b/>
          <w:bCs/>
          <w:color w:val="000000"/>
          <w:sz w:val="28"/>
          <w:szCs w:val="28"/>
        </w:rPr>
        <w:t>Цель:</w:t>
      </w:r>
      <w:r w:rsidRPr="000C5B4B">
        <w:rPr>
          <w:color w:val="000000"/>
          <w:sz w:val="28"/>
          <w:szCs w:val="28"/>
        </w:rPr>
        <w:t> </w:t>
      </w:r>
      <w:r w:rsidR="000C5B4B" w:rsidRPr="000C5B4B">
        <w:rPr>
          <w:sz w:val="28"/>
          <w:szCs w:val="28"/>
        </w:rPr>
        <w:t xml:space="preserve">формирование умения </w:t>
      </w:r>
      <w:r w:rsidR="00F41FC6">
        <w:rPr>
          <w:sz w:val="28"/>
          <w:szCs w:val="28"/>
        </w:rPr>
        <w:t>у</w:t>
      </w:r>
      <w:r w:rsidR="000C5B4B" w:rsidRPr="000C5B4B">
        <w:rPr>
          <w:sz w:val="28"/>
          <w:szCs w:val="28"/>
        </w:rPr>
        <w:t xml:space="preserve"> детей видеть конструкцию объекта</w:t>
      </w:r>
      <w:r w:rsidR="00F41FC6">
        <w:rPr>
          <w:sz w:val="28"/>
          <w:szCs w:val="28"/>
        </w:rPr>
        <w:t xml:space="preserve"> </w:t>
      </w:r>
      <w:r w:rsidR="000C5B4B" w:rsidRPr="000C5B4B">
        <w:rPr>
          <w:sz w:val="28"/>
          <w:szCs w:val="28"/>
        </w:rPr>
        <w:t xml:space="preserve"> и анализировать ее основные част</w:t>
      </w:r>
      <w:r w:rsidR="00D072C6">
        <w:rPr>
          <w:sz w:val="28"/>
          <w:szCs w:val="28"/>
        </w:rPr>
        <w:t>и, их функциональное назначение.</w:t>
      </w:r>
      <w:bookmarkStart w:id="0" w:name="_GoBack"/>
      <w:bookmarkEnd w:id="0"/>
      <w:r w:rsidR="000C5B4B" w:rsidRPr="000C5B4B">
        <w:rPr>
          <w:sz w:val="28"/>
          <w:szCs w:val="28"/>
        </w:rPr>
        <w:t xml:space="preserve"> 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5B4B" w:rsidRPr="000C5B4B" w:rsidRDefault="000C5B4B" w:rsidP="000C5B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B4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C5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D83A58" w:rsidRPr="000C5B4B" w:rsidRDefault="00D83A58" w:rsidP="00D83A58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представление детей о зиме, зимних забавах;</w:t>
      </w:r>
    </w:p>
    <w:p w:rsidR="00D83A58" w:rsidRPr="000C5B4B" w:rsidRDefault="00D83A58" w:rsidP="00D83A58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формировать у детей устойчивый интерес к конструктивной деятельности.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0C5B4B" w:rsidRPr="000C5B4B" w:rsidRDefault="00F823FA" w:rsidP="000C5B4B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C5B4B" w:rsidRPr="000C5B4B">
        <w:rPr>
          <w:sz w:val="28"/>
          <w:szCs w:val="28"/>
        </w:rPr>
        <w:t xml:space="preserve">азвивать у детей художественно-творческие способности и самостоятельную творческую конструктивную деятельность. </w:t>
      </w:r>
    </w:p>
    <w:p w:rsidR="00D83A58" w:rsidRPr="000C5B4B" w:rsidRDefault="00D83A58" w:rsidP="00D83A58">
      <w:pPr>
        <w:numPr>
          <w:ilvl w:val="0"/>
          <w:numId w:val="3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развивать у дошкольников интерес к моделированию и конструированию.</w:t>
      </w:r>
    </w:p>
    <w:p w:rsidR="00D83A58" w:rsidRPr="000C5B4B" w:rsidRDefault="00D83A58" w:rsidP="00D83A58">
      <w:pPr>
        <w:numPr>
          <w:ilvl w:val="0"/>
          <w:numId w:val="3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развивать мелкую моторику.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C5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D83A58" w:rsidRPr="000C5B4B" w:rsidRDefault="00D83A58" w:rsidP="00D83A58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доброжелательные отношения друг к другу, целеустремлённость;</w:t>
      </w:r>
    </w:p>
    <w:p w:rsidR="00D83A58" w:rsidRPr="000C5B4B" w:rsidRDefault="00D83A58" w:rsidP="00D83A58">
      <w:pPr>
        <w:numPr>
          <w:ilvl w:val="0"/>
          <w:numId w:val="4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самостоятельность, трудолюбие, умение доводить дело до конца.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беседы о зимних забавах, рассматривание иллюстраций о зимних видах спорта, отгадывание загадок. </w:t>
      </w:r>
    </w:p>
    <w:p w:rsidR="00D83A58" w:rsidRPr="000C5B4B" w:rsidRDefault="00D83A58" w:rsidP="00974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презентация об играх и забавах в зимний период, конструктор </w:t>
      </w:r>
      <w:proofErr w:type="spellStart"/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,  карточки-схемы построек.</w:t>
      </w:r>
    </w:p>
    <w:p w:rsidR="00D83A58" w:rsidRPr="000C5B4B" w:rsidRDefault="00974C3D" w:rsidP="00974C3D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83353">
        <w:rPr>
          <w:b/>
          <w:sz w:val="28"/>
          <w:szCs w:val="28"/>
        </w:rPr>
        <w:t>Вводная часть:</w:t>
      </w:r>
    </w:p>
    <w:p w:rsidR="00D83A58" w:rsidRPr="000C5B4B" w:rsidRDefault="00D83A58" w:rsidP="00974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5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 Закройте глаза и представ</w:t>
      </w:r>
      <w:r w:rsidR="00910ACF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ьте, что вы в зимнем, 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сказочном лесу. Мороз щиплет вас за щечки.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вас замерзли носик и ушки. Потрите их. Вам стало тепло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весело. Давайте сыграем в игру.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Пускай постоят на</w:t>
      </w:r>
      <w:r w:rsidR="008207D3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правой ноге все, у кого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хорошее настроение.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похлопают в ладоши все, </w:t>
      </w:r>
      <w:r w:rsidR="00910ACF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нравиться зима.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коснуться кончика носа все, у кого есть </w:t>
      </w:r>
      <w:r w:rsidR="00910ACF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теплый шарф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погладят себя по голове все, кто никогда не обижает </w:t>
      </w:r>
      <w:r w:rsidR="00910ACF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младших.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улыбнуться все, кто </w:t>
      </w:r>
      <w:r w:rsidR="008207D3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играть в снежки.</w:t>
      </w:r>
    </w:p>
    <w:p w:rsidR="00910ACF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</w:t>
      </w:r>
      <w:r w:rsidR="00910ACF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910ACF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напомните </w:t>
      </w:r>
      <w:proofErr w:type="gramStart"/>
      <w:r w:rsidR="00910ACF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proofErr w:type="gramEnd"/>
      <w:r w:rsidR="00910ACF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пожалуйста, какое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года, такое</w:t>
      </w:r>
      <w:r w:rsidR="00910ACF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сказочное 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у нас?</w:t>
      </w:r>
    </w:p>
    <w:p w:rsidR="00910ACF" w:rsidRPr="000C5B4B" w:rsidRDefault="00910ACF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="00D83A58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 же, это зимушка-зима снова в гости к нам пришла. </w:t>
      </w:r>
    </w:p>
    <w:p w:rsidR="00BA4E82" w:rsidRPr="000C5B4B" w:rsidRDefault="00910ACF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3A58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же называются зимние месяцы?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4E82" w:rsidRPr="000C5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030880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зимние месяцы</w:t>
      </w:r>
      <w:r w:rsidR="00030880" w:rsidRPr="000C5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30880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A4E82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екабрь, январь, февраль</w:t>
      </w:r>
    </w:p>
    <w:p w:rsidR="00D83A58" w:rsidRPr="000C5B4B" w:rsidRDefault="00BA4E82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3A58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зима пришла не с пустыми руками.</w:t>
      </w:r>
      <w:r w:rsidR="00030880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принесла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: снегопады</w:t>
      </w:r>
      <w:r w:rsidR="00D83A58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сугробы, метели, лед. </w:t>
      </w:r>
      <w:r w:rsidR="00030880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чем на улице можно заниматься зимой?</w:t>
      </w:r>
    </w:p>
    <w:p w:rsidR="002B1E6E" w:rsidRPr="000C5B4B" w:rsidRDefault="00BA4E82" w:rsidP="002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Дети:  </w:t>
      </w:r>
      <w:r w:rsidR="00030880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зимой можно </w:t>
      </w:r>
      <w:r w:rsidR="00D83A58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кататься на</w:t>
      </w:r>
      <w:r w:rsidR="002B1E6E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лыжах, коньках, на санках, с горки на ватрушках, А ещё на коньках на льду можно играть в хоккей.</w:t>
      </w:r>
    </w:p>
    <w:p w:rsidR="0009007D" w:rsidRPr="000C5B4B" w:rsidRDefault="00030880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Из снега м</w:t>
      </w:r>
      <w:r w:rsidR="00D83A58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ожно слепить снежную бабу и снеговика, построить крепость, поиграть в снежки. </w:t>
      </w:r>
    </w:p>
    <w:p w:rsidR="0009007D" w:rsidRPr="000C5B4B" w:rsidRDefault="0009007D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2B1E6E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: К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2B1E6E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это все можно </w:t>
      </w:r>
      <w:r w:rsidR="00D83A58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назвать? </w:t>
      </w:r>
    </w:p>
    <w:p w:rsidR="00D83A58" w:rsidRPr="000C5B4B" w:rsidRDefault="0009007D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 </w:t>
      </w:r>
      <w:r w:rsidR="00D83A58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Зимние забавы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3A58" w:rsidRPr="000C5B4B" w:rsidRDefault="00DD5EF7" w:rsidP="00DD5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D5EF7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можно ли в эти игры играть летом? Почему?</w:t>
      </w:r>
    </w:p>
    <w:p w:rsidR="00D83A58" w:rsidRPr="000C5B4B" w:rsidRDefault="00DD5EF7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нет льда, снега.</w:t>
      </w:r>
    </w:p>
    <w:p w:rsidR="002B1E6E" w:rsidRPr="000C5B4B" w:rsidRDefault="002B1E6E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 предлагаю немного отдохнуть.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5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«Зимние игры»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дети кататься </w:t>
      </w:r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(ладони держите горизонтально перед грудью и делайте движения вперед-назад, как бы катаясь на лыжах),</w:t>
      </w:r>
    </w:p>
    <w:p w:rsidR="00D83A58" w:rsidRPr="000C5B4B" w:rsidRDefault="00A279FD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83A58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 кувыркаться </w:t>
      </w:r>
      <w:r w:rsidR="00D83A58"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(делайте синхронные круговые движения руками перед грудью: правой рукой — по часовой стрелке, а левой — против часовой стрелки).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Захотели в снежки играть </w:t>
      </w:r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(переложите «снежок» из одной ладони в другую)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лепить их и друг в друга кидать</w:t>
      </w:r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(«слепите» снежок, а затем </w:t>
      </w:r>
      <w:proofErr w:type="gramStart"/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понарошку</w:t>
      </w:r>
      <w:proofErr w:type="gramEnd"/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«бросьте» его в кого-нибудь).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Начали комья снежные катить </w:t>
      </w:r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(сымитируйте соответствующие движения)</w:t>
      </w:r>
    </w:p>
    <w:p w:rsidR="00D83A58" w:rsidRPr="000C5B4B" w:rsidRDefault="00D83A58" w:rsidP="00974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—бабу снежную лепить </w:t>
      </w:r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(снизу вверх двумя руками одновременно </w:t>
      </w:r>
      <w:proofErr w:type="gramStart"/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изобразите</w:t>
      </w:r>
      <w:proofErr w:type="gramEnd"/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нарисуйте три стоящих друг на друге снежных кома: большой, средний и маленький)</w:t>
      </w:r>
    </w:p>
    <w:p w:rsidR="00D83A58" w:rsidRDefault="00D83A58" w:rsidP="00974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зимой! Не хочется домой!</w:t>
      </w:r>
    </w:p>
    <w:p w:rsidR="00974C3D" w:rsidRPr="00C83353" w:rsidRDefault="00974C3D" w:rsidP="00974C3D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83353">
        <w:rPr>
          <w:b/>
          <w:sz w:val="28"/>
          <w:szCs w:val="28"/>
        </w:rPr>
        <w:t>Практическая часть:</w:t>
      </w:r>
    </w:p>
    <w:p w:rsidR="00D83A58" w:rsidRPr="000C5B4B" w:rsidRDefault="00D83A58" w:rsidP="00974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 Вами и в группе будем заниматься одним из видов зимней забавы, а чем именно, </w:t>
      </w:r>
      <w:r w:rsidRPr="000C5B4B">
        <w:rPr>
          <w:rFonts w:ascii="Times New Roman" w:eastAsia="Times New Roman" w:hAnsi="Times New Roman" w:cs="Times New Roman"/>
          <w:color w:val="212121"/>
          <w:sz w:val="28"/>
          <w:szCs w:val="28"/>
        </w:rPr>
        <w:t>Вам нужно отгадать и поможет Вам в этом</w:t>
      </w:r>
      <w:r w:rsidR="00774DE4" w:rsidRPr="000C5B4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волшебный снежок</w:t>
      </w:r>
      <w:r w:rsidRPr="000C5B4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0C5B4B">
        <w:rPr>
          <w:rFonts w:ascii="Times New Roman" w:eastAsia="Times New Roman" w:hAnsi="Times New Roman" w:cs="Times New Roman"/>
          <w:color w:val="202122"/>
          <w:sz w:val="28"/>
          <w:szCs w:val="28"/>
        </w:rPr>
        <w:t>. 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внимательно на алго</w:t>
      </w:r>
      <w:r w:rsidR="00774DE4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ритм пути на картинке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подскажет Вам, чем мы сегодня будем заниматься.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решают алгоритм и н</w:t>
      </w:r>
      <w:r w:rsidR="00774DE4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аходят ответ (картинка елка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 Вы отлично справились. Сегодня м</w:t>
      </w:r>
      <w:r w:rsidR="00774DE4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ы будем строить с Вами елку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только не на улице из снега, а в группе. И поможет нам в этом любимый конструктор </w:t>
      </w:r>
      <w:proofErr w:type="spellStart"/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вам пройти за столы и заняться конструированием, детали, которые Вам понадобятся, лежат у Вас на столах вместе со схемами. Но сначала нам с Вами нужно размять наши пальчики.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 «ЗИМА»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</w:t>
      </w:r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(Загибать пальчики по одному.)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Мы во двор пришли гулять.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Бабу снежную лепили. </w:t>
      </w:r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(Имитировать лепку </w:t>
      </w:r>
      <w:proofErr w:type="spellStart"/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комов</w:t>
      </w:r>
      <w:proofErr w:type="spellEnd"/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Птичек крошками кормили</w:t>
      </w:r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(Крошить хлебушек всеми</w:t>
      </w:r>
      <w:proofErr w:type="gramEnd"/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пальчиками.)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С горки мы потом катались. </w:t>
      </w:r>
      <w:proofErr w:type="gramStart"/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(Вести указательным пальцем</w:t>
      </w:r>
      <w:proofErr w:type="gramEnd"/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правой руки по ладони левой руки.)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в снегу валялись</w:t>
      </w:r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gramStart"/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(Класть ладошки на стол то</w:t>
      </w:r>
      <w:proofErr w:type="gramEnd"/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одной, то другой стороной.)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 снегу домой пришли, </w:t>
      </w:r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(Отряхивать ладошки.)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Съели </w:t>
      </w:r>
      <w:proofErr w:type="gramStart"/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суп</w:t>
      </w:r>
      <w:proofErr w:type="gramEnd"/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спать легли. </w:t>
      </w:r>
      <w:proofErr w:type="gramStart"/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(Производить движения</w:t>
      </w:r>
      <w:proofErr w:type="gramEnd"/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воображаемой ложкой, положить руки под щеку.)</w:t>
      </w:r>
    </w:p>
    <w:p w:rsidR="00774DE4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располагайтесь удобно за столами, внимательно изучите схемы и приступайте к работе.   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задания выполнены,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ребята, какие</w:t>
      </w:r>
      <w:r w:rsidR="00774DE4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красивые елки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вас получились.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все молодцы! Наше занятие подошло к концу. </w:t>
      </w:r>
      <w:r w:rsidR="008207D3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Спасибо Вам за хорошую 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</w:t>
      </w:r>
      <w:r w:rsidR="008207D3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</w:t>
      </w: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ребята, я</w:t>
      </w:r>
      <w:r w:rsidR="008207D3"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предлагаю оформить нашу красивую выставку, волшебных елочек!</w:t>
      </w:r>
    </w:p>
    <w:p w:rsidR="00D83A58" w:rsidRPr="000C5B4B" w:rsidRDefault="00D83A58" w:rsidP="00D8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74C3D" w:rsidRPr="00C83353" w:rsidRDefault="00974C3D" w:rsidP="00974C3D">
      <w:pPr>
        <w:pStyle w:val="a8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Рефлексия</w:t>
      </w:r>
      <w:r w:rsidR="00B4154E">
        <w:rPr>
          <w:rFonts w:ascii="Times New Roman" w:hAnsi="Times New Roman"/>
          <w:b/>
          <w:sz w:val="28"/>
          <w:szCs w:val="28"/>
        </w:rPr>
        <w:t>:</w:t>
      </w:r>
    </w:p>
    <w:p w:rsidR="00B4154E" w:rsidRPr="00826676" w:rsidRDefault="00B4154E" w:rsidP="00B4154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26676">
        <w:rPr>
          <w:sz w:val="28"/>
          <w:szCs w:val="28"/>
        </w:rPr>
        <w:t>Молодцы! Ребята, вы сегодня очень хорошо отвечали на вопросы, играли. С задания</w:t>
      </w:r>
      <w:r>
        <w:rPr>
          <w:sz w:val="28"/>
          <w:szCs w:val="28"/>
        </w:rPr>
        <w:t>ми справились! Зимушка дарит</w:t>
      </w:r>
      <w:r w:rsidR="00515C0B">
        <w:rPr>
          <w:sz w:val="28"/>
          <w:szCs w:val="28"/>
        </w:rPr>
        <w:t xml:space="preserve"> вам подарок, свои снежки</w:t>
      </w:r>
      <w:r w:rsidRPr="00826676">
        <w:rPr>
          <w:sz w:val="28"/>
          <w:szCs w:val="28"/>
        </w:rPr>
        <w:t xml:space="preserve">. Вы сегодня все </w:t>
      </w:r>
      <w:proofErr w:type="spellStart"/>
      <w:r w:rsidRPr="00826676">
        <w:rPr>
          <w:sz w:val="28"/>
          <w:szCs w:val="28"/>
        </w:rPr>
        <w:t>умнички</w:t>
      </w:r>
      <w:proofErr w:type="spellEnd"/>
      <w:r w:rsidRPr="00826676">
        <w:rPr>
          <w:sz w:val="28"/>
          <w:szCs w:val="28"/>
        </w:rPr>
        <w:t>!</w:t>
      </w:r>
    </w:p>
    <w:p w:rsidR="0011121C" w:rsidRPr="000C5B4B" w:rsidRDefault="0011121C">
      <w:pPr>
        <w:rPr>
          <w:rFonts w:ascii="Times New Roman" w:hAnsi="Times New Roman" w:cs="Times New Roman"/>
          <w:sz w:val="28"/>
          <w:szCs w:val="28"/>
        </w:rPr>
      </w:pPr>
    </w:p>
    <w:sectPr w:rsidR="0011121C" w:rsidRPr="000C5B4B" w:rsidSect="006D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082"/>
    <w:multiLevelType w:val="multilevel"/>
    <w:tmpl w:val="F2B81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560E2"/>
    <w:multiLevelType w:val="hybridMultilevel"/>
    <w:tmpl w:val="BEB83248"/>
    <w:lvl w:ilvl="0" w:tplc="7F3232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107F8"/>
    <w:multiLevelType w:val="multilevel"/>
    <w:tmpl w:val="C08EB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B64AD"/>
    <w:multiLevelType w:val="multilevel"/>
    <w:tmpl w:val="A440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40960"/>
    <w:multiLevelType w:val="multilevel"/>
    <w:tmpl w:val="BC26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42364"/>
    <w:multiLevelType w:val="multilevel"/>
    <w:tmpl w:val="FAAC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83752"/>
    <w:multiLevelType w:val="multilevel"/>
    <w:tmpl w:val="FA22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3A58"/>
    <w:rsid w:val="00030880"/>
    <w:rsid w:val="0009007D"/>
    <w:rsid w:val="000B667A"/>
    <w:rsid w:val="000C5B4B"/>
    <w:rsid w:val="0011121C"/>
    <w:rsid w:val="001A1201"/>
    <w:rsid w:val="002B1E6E"/>
    <w:rsid w:val="00515C0B"/>
    <w:rsid w:val="006D1EE7"/>
    <w:rsid w:val="006F3968"/>
    <w:rsid w:val="00716E90"/>
    <w:rsid w:val="00774DE4"/>
    <w:rsid w:val="008207D3"/>
    <w:rsid w:val="00910ACF"/>
    <w:rsid w:val="00974C3D"/>
    <w:rsid w:val="00A279FD"/>
    <w:rsid w:val="00AF6FB7"/>
    <w:rsid w:val="00B4154E"/>
    <w:rsid w:val="00BA4E82"/>
    <w:rsid w:val="00D072C6"/>
    <w:rsid w:val="00D83A58"/>
    <w:rsid w:val="00DD5EF7"/>
    <w:rsid w:val="00F373AC"/>
    <w:rsid w:val="00F41FC6"/>
    <w:rsid w:val="00F8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8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83A58"/>
  </w:style>
  <w:style w:type="character" w:customStyle="1" w:styleId="c6">
    <w:name w:val="c6"/>
    <w:basedOn w:val="a0"/>
    <w:rsid w:val="00D83A58"/>
  </w:style>
  <w:style w:type="character" w:customStyle="1" w:styleId="c1">
    <w:name w:val="c1"/>
    <w:basedOn w:val="a0"/>
    <w:rsid w:val="00D83A58"/>
  </w:style>
  <w:style w:type="character" w:customStyle="1" w:styleId="c10">
    <w:name w:val="c10"/>
    <w:basedOn w:val="a0"/>
    <w:rsid w:val="00D83A58"/>
  </w:style>
  <w:style w:type="paragraph" w:customStyle="1" w:styleId="c16">
    <w:name w:val="c16"/>
    <w:basedOn w:val="a"/>
    <w:rsid w:val="00D8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D8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83A58"/>
  </w:style>
  <w:style w:type="character" w:customStyle="1" w:styleId="c4">
    <w:name w:val="c4"/>
    <w:basedOn w:val="a0"/>
    <w:rsid w:val="00D83A58"/>
  </w:style>
  <w:style w:type="character" w:customStyle="1" w:styleId="c5">
    <w:name w:val="c5"/>
    <w:basedOn w:val="a0"/>
    <w:rsid w:val="00D83A58"/>
  </w:style>
  <w:style w:type="paragraph" w:customStyle="1" w:styleId="c22">
    <w:name w:val="c22"/>
    <w:basedOn w:val="a"/>
    <w:rsid w:val="00D8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D83A58"/>
  </w:style>
  <w:style w:type="character" w:customStyle="1" w:styleId="c13">
    <w:name w:val="c13"/>
    <w:basedOn w:val="a0"/>
    <w:rsid w:val="00D83A58"/>
  </w:style>
  <w:style w:type="paragraph" w:styleId="a3">
    <w:name w:val="Normal (Web)"/>
    <w:basedOn w:val="a"/>
    <w:unhideWhenUsed/>
    <w:rsid w:val="00BA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6E90"/>
    <w:rPr>
      <w:b/>
      <w:bCs/>
    </w:rPr>
  </w:style>
  <w:style w:type="paragraph" w:styleId="a5">
    <w:name w:val="No Spacing"/>
    <w:basedOn w:val="a"/>
    <w:uiPriority w:val="1"/>
    <w:qFormat/>
    <w:rsid w:val="000B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F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74C3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21</cp:lastModifiedBy>
  <cp:revision>10</cp:revision>
  <dcterms:created xsi:type="dcterms:W3CDTF">2023-12-12T16:20:00Z</dcterms:created>
  <dcterms:modified xsi:type="dcterms:W3CDTF">2023-12-14T02:33:00Z</dcterms:modified>
</cp:coreProperties>
</file>