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A0" w:rsidRPr="004C10DD" w:rsidRDefault="00F176A0" w:rsidP="00F17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0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7995" cy="531495"/>
            <wp:effectExtent l="0" t="0" r="8255" b="1905"/>
            <wp:docPr id="7" name="Рисунок 7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A0" w:rsidRPr="004C10DD" w:rsidRDefault="00F176A0" w:rsidP="00F17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76A0" w:rsidRPr="004C10DD" w:rsidRDefault="00F176A0" w:rsidP="00F17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0DD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F176A0" w:rsidRPr="004C10DD" w:rsidRDefault="00F176A0" w:rsidP="00F17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76A0" w:rsidRPr="004C10DD" w:rsidRDefault="00F176A0" w:rsidP="00F176A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10DD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176A0" w:rsidRPr="004C10DD" w:rsidRDefault="00F176A0" w:rsidP="00F176A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4C10DD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F176A0" w:rsidRPr="004C10DD" w:rsidRDefault="00F176A0" w:rsidP="00F17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0DD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F176A0" w:rsidRPr="004C10DD" w:rsidRDefault="00F176A0" w:rsidP="00F176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76A0" w:rsidRPr="00C83353" w:rsidRDefault="00F176A0" w:rsidP="00F176A0">
      <w:pPr>
        <w:rPr>
          <w:rFonts w:ascii="Times New Roman" w:hAnsi="Times New Roman" w:cs="Times New Roman"/>
          <w:b/>
          <w:sz w:val="28"/>
          <w:szCs w:val="28"/>
        </w:rPr>
      </w:pPr>
    </w:p>
    <w:p w:rsidR="00F176A0" w:rsidRPr="00C83353" w:rsidRDefault="00F176A0" w:rsidP="00F176A0">
      <w:pPr>
        <w:rPr>
          <w:rFonts w:ascii="Times New Roman" w:hAnsi="Times New Roman" w:cs="Times New Roman"/>
          <w:b/>
          <w:sz w:val="28"/>
          <w:szCs w:val="28"/>
        </w:rPr>
      </w:pPr>
    </w:p>
    <w:p w:rsidR="00F176A0" w:rsidRPr="00C83353" w:rsidRDefault="00F176A0" w:rsidP="00F176A0">
      <w:pPr>
        <w:rPr>
          <w:rFonts w:ascii="Times New Roman" w:hAnsi="Times New Roman" w:cs="Times New Roman"/>
          <w:b/>
          <w:sz w:val="28"/>
          <w:szCs w:val="28"/>
        </w:rPr>
      </w:pPr>
    </w:p>
    <w:p w:rsidR="00F176A0" w:rsidRPr="00C83353" w:rsidRDefault="00F176A0" w:rsidP="00F176A0">
      <w:pPr>
        <w:rPr>
          <w:rFonts w:ascii="Times New Roman" w:hAnsi="Times New Roman" w:cs="Times New Roman"/>
          <w:b/>
          <w:sz w:val="28"/>
          <w:szCs w:val="28"/>
        </w:rPr>
      </w:pPr>
    </w:p>
    <w:p w:rsidR="00F176A0" w:rsidRPr="00C83353" w:rsidRDefault="00F176A0" w:rsidP="00F176A0">
      <w:pPr>
        <w:rPr>
          <w:rFonts w:ascii="Times New Roman" w:hAnsi="Times New Roman" w:cs="Times New Roman"/>
          <w:b/>
          <w:sz w:val="28"/>
          <w:szCs w:val="28"/>
        </w:rPr>
      </w:pPr>
    </w:p>
    <w:p w:rsidR="00F176A0" w:rsidRPr="00C83353" w:rsidRDefault="00F176A0" w:rsidP="00935B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Конспект</w:t>
      </w:r>
    </w:p>
    <w:p w:rsidR="00F176A0" w:rsidRDefault="00F176A0" w:rsidP="00935B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5B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занятия 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познавательному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развитию </w:t>
      </w:r>
    </w:p>
    <w:p w:rsidR="00F176A0" w:rsidRPr="00C83353" w:rsidRDefault="00F176A0" w:rsidP="00935B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 второй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младшей группе</w:t>
      </w:r>
    </w:p>
    <w:p w:rsidR="00F176A0" w:rsidRPr="00C83353" w:rsidRDefault="00F176A0" w:rsidP="00935B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76A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«Снег – хороший и плохой»</w:t>
      </w:r>
    </w:p>
    <w:p w:rsidR="00F176A0" w:rsidRPr="00C83353" w:rsidRDefault="00F176A0" w:rsidP="00F17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6A0" w:rsidRPr="00C83353" w:rsidRDefault="00F176A0" w:rsidP="00F176A0">
      <w:pPr>
        <w:rPr>
          <w:rFonts w:ascii="Times New Roman" w:hAnsi="Times New Roman" w:cs="Times New Roman"/>
          <w:b/>
          <w:sz w:val="28"/>
          <w:szCs w:val="28"/>
        </w:rPr>
      </w:pPr>
    </w:p>
    <w:p w:rsidR="00F176A0" w:rsidRPr="00C83353" w:rsidRDefault="00F176A0" w:rsidP="00F176A0">
      <w:pPr>
        <w:rPr>
          <w:rFonts w:ascii="Times New Roman" w:hAnsi="Times New Roman" w:cs="Times New Roman"/>
          <w:b/>
          <w:sz w:val="28"/>
          <w:szCs w:val="28"/>
        </w:rPr>
      </w:pPr>
    </w:p>
    <w:p w:rsidR="00F176A0" w:rsidRPr="00C83353" w:rsidRDefault="00F176A0" w:rsidP="00F176A0">
      <w:pPr>
        <w:rPr>
          <w:rFonts w:ascii="Times New Roman" w:hAnsi="Times New Roman" w:cs="Times New Roman"/>
          <w:b/>
          <w:sz w:val="28"/>
          <w:szCs w:val="28"/>
        </w:rPr>
      </w:pPr>
    </w:p>
    <w:p w:rsidR="00F176A0" w:rsidRPr="00C83353" w:rsidRDefault="00F176A0" w:rsidP="00F176A0">
      <w:pPr>
        <w:rPr>
          <w:rFonts w:ascii="Times New Roman" w:hAnsi="Times New Roman" w:cs="Times New Roman"/>
          <w:b/>
          <w:sz w:val="28"/>
          <w:szCs w:val="28"/>
        </w:rPr>
      </w:pPr>
    </w:p>
    <w:p w:rsidR="00F176A0" w:rsidRPr="00C83353" w:rsidRDefault="00F176A0" w:rsidP="00F176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76A0" w:rsidRPr="00C83353" w:rsidRDefault="00F176A0" w:rsidP="00F17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:rsidR="00F176A0" w:rsidRPr="00C83353" w:rsidRDefault="00F176A0" w:rsidP="00F17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Макарова Е.Е.</w:t>
      </w:r>
    </w:p>
    <w:p w:rsidR="00F176A0" w:rsidRPr="00C83353" w:rsidRDefault="00F176A0" w:rsidP="00F176A0">
      <w:pPr>
        <w:rPr>
          <w:rFonts w:ascii="Times New Roman" w:hAnsi="Times New Roman" w:cs="Times New Roman"/>
          <w:sz w:val="28"/>
          <w:szCs w:val="28"/>
        </w:rPr>
      </w:pPr>
    </w:p>
    <w:p w:rsidR="00F176A0" w:rsidRPr="00C83353" w:rsidRDefault="00F176A0" w:rsidP="00F176A0">
      <w:pPr>
        <w:rPr>
          <w:rFonts w:ascii="Times New Roman" w:hAnsi="Times New Roman" w:cs="Times New Roman"/>
          <w:sz w:val="28"/>
          <w:szCs w:val="28"/>
        </w:rPr>
      </w:pPr>
    </w:p>
    <w:p w:rsidR="00AB1D2B" w:rsidRDefault="00AB1D2B" w:rsidP="00F17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BBA" w:rsidRDefault="00935BBA" w:rsidP="00AB1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BBA" w:rsidRDefault="00935BBA" w:rsidP="00AB1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6A0" w:rsidRPr="00C83353" w:rsidRDefault="00F176A0" w:rsidP="00AB1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Тюмень, 2023 г.</w:t>
      </w:r>
    </w:p>
    <w:p w:rsidR="00D667B2" w:rsidRPr="00D667B2" w:rsidRDefault="00F23426" w:rsidP="00D667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67B2">
        <w:rPr>
          <w:b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F176A0">
        <w:rPr>
          <w:color w:val="111111"/>
          <w:sz w:val="28"/>
          <w:szCs w:val="28"/>
        </w:rPr>
        <w:t>формирование у</w:t>
      </w:r>
      <w:r w:rsidR="002D1E1F">
        <w:rPr>
          <w:color w:val="111111"/>
          <w:sz w:val="28"/>
          <w:szCs w:val="28"/>
        </w:rPr>
        <w:t xml:space="preserve"> детей начальных представлений о</w:t>
      </w:r>
      <w:r w:rsidR="00F176A0">
        <w:rPr>
          <w:color w:val="111111"/>
          <w:sz w:val="28"/>
          <w:szCs w:val="28"/>
        </w:rPr>
        <w:t xml:space="preserve"> </w:t>
      </w:r>
      <w:r w:rsidR="002D1E1F">
        <w:rPr>
          <w:color w:val="111111"/>
          <w:sz w:val="28"/>
          <w:szCs w:val="28"/>
        </w:rPr>
        <w:t xml:space="preserve">свойствах </w:t>
      </w:r>
      <w:r w:rsidR="00104D0D">
        <w:rPr>
          <w:color w:val="111111"/>
          <w:sz w:val="28"/>
          <w:szCs w:val="28"/>
        </w:rPr>
        <w:t>снега.</w:t>
      </w:r>
    </w:p>
    <w:p w:rsidR="00F23426" w:rsidRPr="00D667B2" w:rsidRDefault="00F23426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5A42E4" w:rsidRPr="00D667B2" w:rsidRDefault="00935BBA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Программное содержание</w:t>
      </w:r>
      <w:r w:rsidR="005A42E4" w:rsidRPr="00D667B2">
        <w:rPr>
          <w:b/>
          <w:color w:val="000000"/>
          <w:sz w:val="28"/>
          <w:szCs w:val="28"/>
          <w:bdr w:val="none" w:sz="0" w:space="0" w:color="auto" w:frame="1"/>
        </w:rPr>
        <w:t>:</w:t>
      </w:r>
    </w:p>
    <w:p w:rsidR="00104D0D" w:rsidRDefault="005A42E4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111111"/>
          <w:sz w:val="28"/>
          <w:szCs w:val="28"/>
        </w:rPr>
      </w:pPr>
      <w:r w:rsidRPr="00104D0D">
        <w:rPr>
          <w:b/>
          <w:i/>
          <w:color w:val="000000"/>
          <w:sz w:val="28"/>
          <w:szCs w:val="28"/>
          <w:bdr w:val="none" w:sz="0" w:space="0" w:color="auto" w:frame="1"/>
        </w:rPr>
        <w:t>Образовательные:</w:t>
      </w:r>
      <w:r w:rsidR="00D667B2" w:rsidRPr="00D667B2">
        <w:rPr>
          <w:rFonts w:ascii="Arial" w:hAnsi="Arial" w:cs="Arial"/>
          <w:color w:val="111111"/>
          <w:sz w:val="27"/>
          <w:szCs w:val="27"/>
        </w:rPr>
        <w:t xml:space="preserve"> </w:t>
      </w:r>
      <w:r w:rsidR="00F176A0">
        <w:rPr>
          <w:color w:val="111111"/>
          <w:sz w:val="28"/>
          <w:szCs w:val="28"/>
        </w:rPr>
        <w:t>познакомить в ходе практического ис</w:t>
      </w:r>
      <w:r w:rsidR="00F176A0" w:rsidRPr="00F176A0">
        <w:rPr>
          <w:color w:val="111111"/>
          <w:sz w:val="28"/>
          <w:szCs w:val="28"/>
        </w:rPr>
        <w:t>следова</w:t>
      </w:r>
      <w:r w:rsidR="00F176A0">
        <w:rPr>
          <w:color w:val="111111"/>
          <w:sz w:val="28"/>
          <w:szCs w:val="28"/>
        </w:rPr>
        <w:t>ния с некоторыми свойствами снега</w:t>
      </w:r>
      <w:r w:rsidR="002D1E1F">
        <w:rPr>
          <w:color w:val="111111"/>
          <w:sz w:val="28"/>
          <w:szCs w:val="28"/>
        </w:rPr>
        <w:t xml:space="preserve">: </w:t>
      </w:r>
      <w:r w:rsidR="00104D0D">
        <w:rPr>
          <w:color w:val="111111"/>
          <w:sz w:val="28"/>
          <w:szCs w:val="28"/>
        </w:rPr>
        <w:t xml:space="preserve"> </w:t>
      </w:r>
      <w:r w:rsidR="00D667B2" w:rsidRPr="00104D0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снег тает</w:t>
      </w:r>
      <w:r w:rsidR="00D667B2" w:rsidRPr="00104D0D">
        <w:rPr>
          <w:b/>
          <w:color w:val="111111"/>
          <w:sz w:val="28"/>
          <w:szCs w:val="28"/>
        </w:rPr>
        <w:t>,</w:t>
      </w:r>
      <w:r w:rsidR="00D667B2" w:rsidRPr="00104D0D">
        <w:rPr>
          <w:color w:val="111111"/>
          <w:sz w:val="28"/>
          <w:szCs w:val="28"/>
        </w:rPr>
        <w:t xml:space="preserve"> превращаясь в </w:t>
      </w:r>
      <w:r w:rsidR="00104D0D">
        <w:rPr>
          <w:color w:val="111111"/>
          <w:sz w:val="28"/>
          <w:szCs w:val="28"/>
        </w:rPr>
        <w:t>воду;</w:t>
      </w:r>
    </w:p>
    <w:p w:rsidR="005A42E4" w:rsidRPr="00104D0D" w:rsidRDefault="00104D0D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 w:rsidRPr="00104D0D">
        <w:t xml:space="preserve"> </w:t>
      </w:r>
      <w:r>
        <w:rPr>
          <w:color w:val="111111"/>
          <w:sz w:val="28"/>
          <w:szCs w:val="28"/>
        </w:rPr>
        <w:t xml:space="preserve">- учить </w:t>
      </w:r>
      <w:r w:rsidR="002D1E1F">
        <w:rPr>
          <w:color w:val="111111"/>
          <w:sz w:val="28"/>
          <w:szCs w:val="28"/>
        </w:rPr>
        <w:t>санитарным и культурно-гигиеническим навыкам: снег нельзя  есть</w:t>
      </w:r>
      <w:r>
        <w:rPr>
          <w:color w:val="111111"/>
          <w:sz w:val="28"/>
          <w:szCs w:val="28"/>
        </w:rPr>
        <w:t>, он грязный.</w:t>
      </w:r>
    </w:p>
    <w:p w:rsidR="00D667B2" w:rsidRPr="00104D0D" w:rsidRDefault="005A42E4" w:rsidP="00104D0D">
      <w:pPr>
        <w:pStyle w:val="a3"/>
        <w:shd w:val="clear" w:color="auto" w:fill="FFFFFF"/>
        <w:spacing w:before="0" w:beforeAutospacing="0" w:after="0" w:afterAutospacing="0" w:line="384" w:lineRule="atLeast"/>
        <w:rPr>
          <w:color w:val="111111"/>
          <w:sz w:val="28"/>
          <w:szCs w:val="28"/>
        </w:rPr>
      </w:pPr>
      <w:r w:rsidRPr="00104D0D">
        <w:rPr>
          <w:b/>
          <w:i/>
          <w:color w:val="000000"/>
          <w:sz w:val="28"/>
          <w:szCs w:val="28"/>
          <w:bdr w:val="none" w:sz="0" w:space="0" w:color="auto" w:frame="1"/>
        </w:rPr>
        <w:t>Развивающие:</w:t>
      </w:r>
      <w:r w:rsidR="00D667B2" w:rsidRPr="00104D0D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="00104D0D" w:rsidRPr="00104D0D">
        <w:t xml:space="preserve"> </w:t>
      </w:r>
      <w:r w:rsidR="00104D0D" w:rsidRPr="00104D0D">
        <w:rPr>
          <w:color w:val="111111"/>
          <w:sz w:val="28"/>
          <w:szCs w:val="28"/>
        </w:rPr>
        <w:t>развивать способность наблюдать за явлениями природы</w:t>
      </w:r>
      <w:r w:rsidR="00104D0D">
        <w:rPr>
          <w:color w:val="111111"/>
          <w:sz w:val="28"/>
          <w:szCs w:val="28"/>
        </w:rPr>
        <w:t>.</w:t>
      </w:r>
    </w:p>
    <w:p w:rsidR="005A42E4" w:rsidRDefault="00935BBA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b/>
          <w:i/>
          <w:color w:val="000000"/>
          <w:sz w:val="28"/>
          <w:szCs w:val="28"/>
          <w:bdr w:val="none" w:sz="0" w:space="0" w:color="auto" w:frame="1"/>
        </w:rPr>
        <w:t>Воспитательны</w:t>
      </w:r>
      <w:r w:rsidR="005A42E4" w:rsidRPr="00104D0D">
        <w:rPr>
          <w:b/>
          <w:i/>
          <w:color w:val="000000"/>
          <w:sz w:val="28"/>
          <w:szCs w:val="28"/>
          <w:bdr w:val="none" w:sz="0" w:space="0" w:color="auto" w:frame="1"/>
        </w:rPr>
        <w:t>е</w:t>
      </w:r>
      <w:r w:rsidR="005A42E4" w:rsidRPr="00D667B2">
        <w:rPr>
          <w:i/>
          <w:color w:val="000000"/>
          <w:sz w:val="28"/>
          <w:szCs w:val="28"/>
          <w:bdr w:val="none" w:sz="0" w:space="0" w:color="auto" w:frame="1"/>
        </w:rPr>
        <w:t>:</w:t>
      </w:r>
      <w:r w:rsidR="00D667B2">
        <w:rPr>
          <w:rFonts w:ascii="Arial" w:hAnsi="Arial" w:cs="Arial"/>
          <w:color w:val="111111"/>
          <w:sz w:val="27"/>
          <w:szCs w:val="27"/>
        </w:rPr>
        <w:t xml:space="preserve"> </w:t>
      </w:r>
      <w:r w:rsidR="00F176A0" w:rsidRPr="00F176A0">
        <w:rPr>
          <w:color w:val="111111"/>
          <w:sz w:val="28"/>
          <w:szCs w:val="28"/>
        </w:rPr>
        <w:t>воспитание бережного и ответственного отношения к</w:t>
      </w:r>
      <w:r w:rsidR="00F176A0">
        <w:rPr>
          <w:color w:val="111111"/>
          <w:sz w:val="28"/>
          <w:szCs w:val="28"/>
        </w:rPr>
        <w:t xml:space="preserve"> себе, к своему здоровью.</w:t>
      </w:r>
      <w:proofErr w:type="gramEnd"/>
    </w:p>
    <w:p w:rsidR="005A42E4" w:rsidRDefault="0032783E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 w:rsidRPr="00D667B2">
        <w:rPr>
          <w:b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>
        <w:rPr>
          <w:color w:val="000000"/>
          <w:sz w:val="28"/>
          <w:szCs w:val="28"/>
          <w:bdr w:val="none" w:sz="0" w:space="0" w:color="auto" w:frame="1"/>
        </w:rPr>
        <w:t xml:space="preserve"> беседа</w:t>
      </w:r>
      <w:r w:rsidR="005A42E4">
        <w:rPr>
          <w:color w:val="000000"/>
          <w:sz w:val="28"/>
          <w:szCs w:val="28"/>
          <w:bdr w:val="none" w:sz="0" w:space="0" w:color="auto" w:frame="1"/>
        </w:rPr>
        <w:t xml:space="preserve"> по теме «Зима»</w:t>
      </w:r>
      <w:r>
        <w:rPr>
          <w:color w:val="000000"/>
          <w:sz w:val="28"/>
          <w:szCs w:val="28"/>
          <w:bdr w:val="none" w:sz="0" w:space="0" w:color="auto" w:frame="1"/>
        </w:rPr>
        <w:t>;</w:t>
      </w:r>
      <w:r w:rsidR="005A42E4">
        <w:rPr>
          <w:color w:val="000000"/>
          <w:sz w:val="28"/>
          <w:szCs w:val="28"/>
          <w:bdr w:val="none" w:sz="0" w:space="0" w:color="auto" w:frame="1"/>
        </w:rPr>
        <w:t xml:space="preserve"> рассматривание картинок, альбомов по</w:t>
      </w:r>
      <w:r>
        <w:rPr>
          <w:color w:val="000000"/>
          <w:sz w:val="28"/>
          <w:szCs w:val="28"/>
          <w:bdr w:val="none" w:sz="0" w:space="0" w:color="auto" w:frame="1"/>
        </w:rPr>
        <w:t xml:space="preserve"> теме «Зима»; чтение стихов, сказок.</w:t>
      </w:r>
    </w:p>
    <w:p w:rsidR="0032783E" w:rsidRDefault="0032783E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 w:rsidRPr="00D667B2">
        <w:rPr>
          <w:b/>
          <w:color w:val="000000"/>
          <w:sz w:val="28"/>
          <w:szCs w:val="28"/>
          <w:bdr w:val="none" w:sz="0" w:space="0" w:color="auto" w:frame="1"/>
        </w:rPr>
        <w:t>Словарная раб</w:t>
      </w:r>
      <w:r w:rsidR="00EF3E43" w:rsidRPr="00D667B2">
        <w:rPr>
          <w:b/>
          <w:color w:val="000000"/>
          <w:sz w:val="28"/>
          <w:szCs w:val="28"/>
          <w:bdr w:val="none" w:sz="0" w:space="0" w:color="auto" w:frame="1"/>
        </w:rPr>
        <w:t>ота:</w:t>
      </w:r>
      <w:r w:rsidR="00EF3E43">
        <w:rPr>
          <w:color w:val="000000"/>
          <w:sz w:val="28"/>
          <w:szCs w:val="28"/>
          <w:bdr w:val="none" w:sz="0" w:space="0" w:color="auto" w:frame="1"/>
        </w:rPr>
        <w:t xml:space="preserve"> зима, снег, снеговик, снежки, чистый, грязный, холодный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32783E" w:rsidRDefault="0032783E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 w:rsidRPr="00D667B2">
        <w:rPr>
          <w:b/>
          <w:color w:val="000000"/>
          <w:sz w:val="28"/>
          <w:szCs w:val="28"/>
          <w:bdr w:val="none" w:sz="0" w:space="0" w:color="auto" w:frame="1"/>
        </w:rPr>
        <w:t>Оборудование:</w:t>
      </w:r>
      <w:r>
        <w:rPr>
          <w:color w:val="000000"/>
          <w:sz w:val="28"/>
          <w:szCs w:val="28"/>
          <w:bdr w:val="none" w:sz="0" w:space="0" w:color="auto" w:frame="1"/>
        </w:rPr>
        <w:t xml:space="preserve"> Дидактическая игра «С</w:t>
      </w:r>
      <w:r w:rsidR="002841BA">
        <w:rPr>
          <w:color w:val="000000"/>
          <w:sz w:val="28"/>
          <w:szCs w:val="28"/>
          <w:bdr w:val="none" w:sz="0" w:space="0" w:color="auto" w:frame="1"/>
        </w:rPr>
        <w:t>лепи</w:t>
      </w:r>
      <w:r>
        <w:rPr>
          <w:color w:val="000000"/>
          <w:sz w:val="28"/>
          <w:szCs w:val="28"/>
          <w:bdr w:val="none" w:sz="0" w:space="0" w:color="auto" w:frame="1"/>
        </w:rPr>
        <w:t xml:space="preserve"> снеговика</w:t>
      </w:r>
      <w:r w:rsidR="002841BA">
        <w:rPr>
          <w:color w:val="000000"/>
          <w:sz w:val="28"/>
          <w:szCs w:val="28"/>
          <w:bdr w:val="none" w:sz="0" w:space="0" w:color="auto" w:frame="1"/>
        </w:rPr>
        <w:t>», подвижная игра «Снежки», кукла Катя,</w:t>
      </w:r>
      <w:r w:rsidR="008E2895">
        <w:rPr>
          <w:color w:val="000000"/>
          <w:sz w:val="28"/>
          <w:szCs w:val="28"/>
          <w:bdr w:val="none" w:sz="0" w:space="0" w:color="auto" w:frame="1"/>
        </w:rPr>
        <w:t xml:space="preserve"> стакан со снегом и стакан с растаявшим грязным снегом.</w:t>
      </w:r>
    </w:p>
    <w:p w:rsidR="0032783E" w:rsidRDefault="0032783E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</w:p>
    <w:p w:rsidR="00F23426" w:rsidRPr="00D667B2" w:rsidRDefault="00F23426" w:rsidP="0032783E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D667B2">
        <w:rPr>
          <w:b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32783E" w:rsidRPr="00AD576B" w:rsidRDefault="0032783E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b/>
          <w:color w:val="000000"/>
          <w:sz w:val="28"/>
          <w:szCs w:val="28"/>
          <w:bdr w:val="none" w:sz="0" w:space="0" w:color="auto" w:frame="1"/>
        </w:rPr>
      </w:pPr>
      <w:r w:rsidRPr="00AD576B">
        <w:rPr>
          <w:b/>
          <w:color w:val="000000"/>
          <w:sz w:val="28"/>
          <w:szCs w:val="28"/>
          <w:bdr w:val="none" w:sz="0" w:space="0" w:color="auto" w:frame="1"/>
        </w:rPr>
        <w:t>Вводная часть:</w:t>
      </w:r>
    </w:p>
    <w:p w:rsidR="0032783E" w:rsidRDefault="0032783E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Здравствуй, здравствуй, здравствуй</w:t>
      </w:r>
      <w:r w:rsidR="002D1E1F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снег!</w:t>
      </w:r>
    </w:p>
    <w:p w:rsidR="0032783E" w:rsidRDefault="0032783E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Радуй, радуй, радуй всех!</w:t>
      </w:r>
    </w:p>
    <w:p w:rsidR="0032783E" w:rsidRDefault="0032783E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Радуй птичек и зверей!</w:t>
      </w:r>
    </w:p>
    <w:p w:rsidR="0032783E" w:rsidRDefault="0032783E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Разуй взрослых и детей!</w:t>
      </w:r>
    </w:p>
    <w:p w:rsidR="002841BA" w:rsidRDefault="002841BA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2841BA" w:rsidRPr="00AD576B" w:rsidRDefault="002841BA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b/>
          <w:sz w:val="20"/>
          <w:szCs w:val="20"/>
        </w:rPr>
      </w:pPr>
      <w:r w:rsidRPr="00AD576B">
        <w:rPr>
          <w:b/>
          <w:color w:val="000000"/>
          <w:sz w:val="28"/>
          <w:szCs w:val="28"/>
          <w:bdr w:val="none" w:sz="0" w:space="0" w:color="auto" w:frame="1"/>
        </w:rPr>
        <w:t>Основная часть:</w:t>
      </w:r>
    </w:p>
    <w:p w:rsidR="00F71FA3" w:rsidRDefault="00F23426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Воспитатель </w:t>
      </w:r>
      <w:r w:rsidR="0095645F">
        <w:rPr>
          <w:i/>
          <w:iCs/>
          <w:color w:val="000000"/>
          <w:sz w:val="28"/>
          <w:szCs w:val="28"/>
          <w:bdr w:val="none" w:sz="0" w:space="0" w:color="auto" w:frame="1"/>
        </w:rPr>
        <w:t>показывает куклу Кат</w:t>
      </w:r>
      <w:r w:rsidR="002D1E1F">
        <w:rPr>
          <w:i/>
          <w:iCs/>
          <w:color w:val="000000"/>
          <w:sz w:val="28"/>
          <w:szCs w:val="28"/>
          <w:bdr w:val="none" w:sz="0" w:space="0" w:color="auto" w:frame="1"/>
        </w:rPr>
        <w:t>ю</w:t>
      </w:r>
      <w:r w:rsidR="0095645F">
        <w:rPr>
          <w:i/>
          <w:iCs/>
          <w:color w:val="000000"/>
          <w:sz w:val="28"/>
          <w:szCs w:val="28"/>
          <w:bdr w:val="none" w:sz="0" w:space="0" w:color="auto" w:frame="1"/>
        </w:rPr>
        <w:t>, которая ест снег.</w:t>
      </w:r>
      <w:r w:rsidR="00AD576B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77E80" w:rsidRDefault="00977E80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 w:rsidRPr="00AD576B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2841BA">
        <w:rPr>
          <w:color w:val="000000"/>
          <w:sz w:val="28"/>
          <w:szCs w:val="28"/>
          <w:bdr w:val="none" w:sz="0" w:space="0" w:color="auto" w:frame="1"/>
        </w:rPr>
        <w:t xml:space="preserve"> Ребята</w:t>
      </w:r>
      <w:r w:rsidR="00F71FA3">
        <w:rPr>
          <w:color w:val="000000"/>
          <w:sz w:val="28"/>
          <w:szCs w:val="28"/>
          <w:bdr w:val="none" w:sz="0" w:space="0" w:color="auto" w:frame="1"/>
        </w:rPr>
        <w:t>, посмотрите</w:t>
      </w:r>
      <w:r w:rsidR="002841BA">
        <w:rPr>
          <w:color w:val="000000"/>
          <w:sz w:val="28"/>
          <w:szCs w:val="28"/>
          <w:bdr w:val="none" w:sz="0" w:space="0" w:color="auto" w:frame="1"/>
        </w:rPr>
        <w:t xml:space="preserve"> кто это</w:t>
      </w:r>
      <w:r w:rsidR="00F71FA3">
        <w:rPr>
          <w:color w:val="000000"/>
          <w:sz w:val="28"/>
          <w:szCs w:val="28"/>
          <w:bdr w:val="none" w:sz="0" w:space="0" w:color="auto" w:frame="1"/>
        </w:rPr>
        <w:t xml:space="preserve"> к нам пришел</w:t>
      </w:r>
      <w:r w:rsidR="002841BA">
        <w:rPr>
          <w:color w:val="000000"/>
          <w:sz w:val="28"/>
          <w:szCs w:val="28"/>
          <w:bdr w:val="none" w:sz="0" w:space="0" w:color="auto" w:frame="1"/>
        </w:rPr>
        <w:t>?</w:t>
      </w:r>
    </w:p>
    <w:p w:rsidR="002841BA" w:rsidRDefault="002841BA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 w:rsidRPr="00AD576B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Кукла!</w:t>
      </w:r>
    </w:p>
    <w:p w:rsidR="002841BA" w:rsidRDefault="002841BA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 w:rsidRPr="00AD576B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2D1E1F">
        <w:rPr>
          <w:color w:val="000000"/>
          <w:sz w:val="28"/>
          <w:szCs w:val="28"/>
          <w:bdr w:val="none" w:sz="0" w:space="0" w:color="auto" w:frame="1"/>
        </w:rPr>
        <w:t xml:space="preserve"> Давайте с ней познакомимся…</w:t>
      </w:r>
    </w:p>
    <w:p w:rsidR="002841BA" w:rsidRDefault="002841BA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 w:rsidRPr="00AD576B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Как тебя зовут?</w:t>
      </w:r>
    </w:p>
    <w:p w:rsidR="00AD576B" w:rsidRDefault="00AD576B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  <w:bdr w:val="none" w:sz="0" w:space="0" w:color="auto" w:frame="1"/>
        </w:rPr>
      </w:pPr>
      <w:r w:rsidRPr="00AD576B">
        <w:rPr>
          <w:b/>
          <w:color w:val="000000"/>
          <w:sz w:val="28"/>
          <w:szCs w:val="28"/>
          <w:bdr w:val="none" w:sz="0" w:space="0" w:color="auto" w:frame="1"/>
        </w:rPr>
        <w:t>Кукла:</w:t>
      </w:r>
      <w:r>
        <w:rPr>
          <w:color w:val="000000"/>
          <w:sz w:val="28"/>
          <w:szCs w:val="28"/>
          <w:bdr w:val="none" w:sz="0" w:space="0" w:color="auto" w:frame="1"/>
        </w:rPr>
        <w:t xml:space="preserve"> Катя</w:t>
      </w:r>
      <w:r w:rsidR="0095645F">
        <w:rPr>
          <w:color w:val="000000"/>
          <w:sz w:val="28"/>
          <w:szCs w:val="28"/>
          <w:bdr w:val="none" w:sz="0" w:space="0" w:color="auto" w:frame="1"/>
        </w:rPr>
        <w:t>!</w:t>
      </w:r>
    </w:p>
    <w:p w:rsidR="00F23426" w:rsidRDefault="00F23426" w:rsidP="00F23426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 w:rsidRPr="00AD576B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="00AD576B">
        <w:rPr>
          <w:b/>
          <w:color w:val="000000"/>
          <w:sz w:val="28"/>
          <w:szCs w:val="28"/>
          <w:bdr w:val="none" w:sz="0" w:space="0" w:color="auto" w:frame="1"/>
        </w:rPr>
        <w:t xml:space="preserve"> и дети: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AD576B">
        <w:rPr>
          <w:color w:val="000000"/>
          <w:sz w:val="28"/>
          <w:szCs w:val="28"/>
          <w:bdr w:val="none" w:sz="0" w:space="0" w:color="auto" w:frame="1"/>
        </w:rPr>
        <w:t xml:space="preserve"> Ч</w:t>
      </w:r>
      <w:r w:rsidR="0095645F">
        <w:rPr>
          <w:color w:val="000000"/>
          <w:sz w:val="28"/>
          <w:szCs w:val="28"/>
          <w:bdr w:val="none" w:sz="0" w:space="0" w:color="auto" w:frame="1"/>
        </w:rPr>
        <w:t>то ты делаешь</w:t>
      </w:r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2D6CA4" w:rsidRDefault="00AD576B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D576B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Кукла</w:t>
      </w:r>
      <w:r w:rsidR="00F23426" w:rsidRPr="00F23426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D6CA4" w:rsidRPr="002D6CA4"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Ем снег!</w:t>
      </w:r>
    </w:p>
    <w:p w:rsidR="002D6CA4" w:rsidRDefault="002D6CA4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D6CA4">
        <w:rPr>
          <w:rFonts w:ascii="initial" w:eastAsia="Times New Roman" w:hAnsi="initial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Ребята, можно есть снег?</w:t>
      </w:r>
    </w:p>
    <w:p w:rsidR="002D6CA4" w:rsidRDefault="002D6CA4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D6CA4">
        <w:rPr>
          <w:rFonts w:ascii="initial" w:eastAsia="Times New Roman" w:hAnsi="initial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Нет.</w:t>
      </w:r>
    </w:p>
    <w:p w:rsidR="002D6CA4" w:rsidRDefault="002D6CA4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D6CA4">
        <w:rPr>
          <w:rFonts w:ascii="initial" w:eastAsia="Times New Roman" w:hAnsi="initial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Кукла:</w:t>
      </w:r>
      <w:r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Почему?</w:t>
      </w:r>
    </w:p>
    <w:p w:rsidR="002D6CA4" w:rsidRDefault="002D6CA4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D6CA4">
        <w:rPr>
          <w:rFonts w:ascii="initial" w:eastAsia="Times New Roman" w:hAnsi="initial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initial" w:eastAsia="Times New Roman" w:hAnsi="initial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6CA4"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Потому</w:t>
      </w:r>
      <w:r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D6CA4"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что он холодный</w:t>
      </w:r>
      <w:r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, и можно</w:t>
      </w:r>
      <w:r w:rsidRPr="002D6CA4"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заболеть.</w:t>
      </w:r>
    </w:p>
    <w:p w:rsidR="002D6CA4" w:rsidRDefault="002D6CA4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D6CA4">
        <w:rPr>
          <w:rFonts w:ascii="initial" w:eastAsia="Times New Roman" w:hAnsi="initial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="002D1E1F"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вы думае</w:t>
      </w:r>
      <w:r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те, снег -  хорошо или плохо?</w:t>
      </w:r>
    </w:p>
    <w:p w:rsidR="002D6CA4" w:rsidRPr="002D6CA4" w:rsidRDefault="002D6CA4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D6CA4">
        <w:rPr>
          <w:rFonts w:ascii="initial" w:eastAsia="Times New Roman" w:hAnsi="initial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Хорошо и плохо</w:t>
      </w:r>
      <w:r w:rsidR="002D1E1F">
        <w:rPr>
          <w:rFonts w:ascii="initial" w:eastAsia="Times New Roman" w:hAnsi="initial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2D6CA4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Катя</w:t>
      </w:r>
      <w:r w:rsidR="002D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2D6CA4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сейчас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 детьми мы </w:t>
      </w:r>
      <w:r w:rsidR="002D6CA4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поговорим, </w:t>
      </w:r>
      <w:r w:rsidR="002D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когда бывает снег  хорошим, а когда – плохим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Дети, подумайте и скажите, </w:t>
      </w:r>
      <w:r w:rsidR="002D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пожалуйста, когда бывает снег плохим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? И почему?</w:t>
      </w:r>
    </w:p>
    <w:p w:rsidR="00977E80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23426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Когда его ешь (холодный – заболеем); когда берем голыми руками (замерзнут руки – можно простыть); когда сидим или валяемся в снегу (одежда намокнет – замерзнем и заболеем</w:t>
      </w:r>
      <w:r w:rsidR="008E2895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977E80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E2895" w:rsidRPr="008E2895" w:rsidRDefault="008E2895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E2895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Катя</w:t>
      </w:r>
      <w:r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8E2895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 он же белый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 как мороженое</w:t>
      </w:r>
      <w:proofErr w:type="gramStart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D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и в</w:t>
      </w:r>
      <w:r w:rsidRPr="008E2895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кусный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C4524" w:rsidRDefault="00F23426" w:rsidP="00F23426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="000C4524" w:rsidRPr="000C45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 давайте-ка мы с вами сейчас проведем эксперимент</w:t>
      </w:r>
      <w:r w:rsidR="000C4524" w:rsidRPr="000C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977E80" w:rsidRPr="000C4524" w:rsidRDefault="000C4524" w:rsidP="00F2342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0C45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(я заранее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стакан </w:t>
      </w:r>
      <w:r w:rsidRPr="000C45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набрала на улице </w:t>
      </w:r>
      <w:r w:rsidRPr="000C4524"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снег</w:t>
      </w:r>
      <w:r w:rsidRPr="000C45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предварительно, смешав его, немного с песком)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0C45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C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раздам вам каждому п</w:t>
      </w:r>
      <w:r w:rsidR="002D1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розрачный пластиковый стаканчик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1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туда положу </w:t>
      </w:r>
      <w:r w:rsidRPr="000C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красивый </w:t>
      </w:r>
      <w:r w:rsidRPr="00F71FA3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чистый снег</w:t>
      </w:r>
      <w:r w:rsidRPr="000C452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C45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(каждому ребенку положила в стаканчик </w:t>
      </w:r>
      <w:r w:rsidRPr="00F71FA3">
        <w:rPr>
          <w:rStyle w:val="a6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снег</w:t>
      </w:r>
      <w:r w:rsidRPr="000C45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2D1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C4524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несите свои стаканчики с </w:t>
      </w:r>
      <w:r w:rsidRPr="00F71FA3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чистым снегом к окошечку</w:t>
      </w:r>
      <w:r w:rsidRPr="000C452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C45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(поближе к батарее</w:t>
      </w:r>
      <w:r w:rsidR="002D1E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r w:rsidRPr="000C4524">
        <w:rPr>
          <w:rFonts w:ascii="Times New Roman" w:hAnsi="Times New Roman" w:cs="Times New Roman"/>
          <w:sz w:val="28"/>
          <w:szCs w:val="28"/>
          <w:shd w:val="clear" w:color="auto" w:fill="FFFFFF"/>
        </w:rPr>
        <w:t> и давайт</w:t>
      </w:r>
      <w:r w:rsidR="002D1E1F">
        <w:rPr>
          <w:rFonts w:ascii="Times New Roman" w:hAnsi="Times New Roman" w:cs="Times New Roman"/>
          <w:sz w:val="28"/>
          <w:szCs w:val="28"/>
          <w:shd w:val="clear" w:color="auto" w:fill="FFFFFF"/>
        </w:rPr>
        <w:t>е посмотрим, что же произойдет?</w:t>
      </w:r>
      <w:r w:rsidRPr="000C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45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F71FA3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снег</w:t>
      </w:r>
      <w:r w:rsidRPr="000C45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начал таять очень быстро, стали проявляться на дне стаканчиков песчинки, вода стала мутная и грязная). </w:t>
      </w:r>
    </w:p>
    <w:p w:rsidR="00EF3E43" w:rsidRDefault="00EF3E43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F3E43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Детки,</w:t>
      </w:r>
      <w:r w:rsidRPr="00EF3E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71FA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 растаял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r w:rsidRPr="00EF3E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ратился в воду, посмотрите</w:t>
      </w:r>
      <w:r w:rsidR="002D1E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какая стала грязная вода. М</w:t>
      </w:r>
      <w:r w:rsidRPr="00EF3E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ожно ли пить такую воду?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F3E43" w:rsidRDefault="00EF3E43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EF3E43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Нет.</w:t>
      </w:r>
    </w:p>
    <w:p w:rsidR="00EF3E43" w:rsidRDefault="00EF3E43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EF3E43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Оказывается</w:t>
      </w:r>
      <w:r w:rsidR="002D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EF3E43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снег грязный – это 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очень плохо. </w:t>
      </w:r>
      <w:r>
        <w:rPr>
          <w:rFonts w:ascii="initial" w:eastAsia="Times New Roman" w:hAnsi="initial" w:cs="Arial" w:hint="eastAsia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сли</w:t>
      </w:r>
      <w:r w:rsidR="002D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его есть, может заболеть живот 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горло.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Вос</w:t>
      </w:r>
      <w:r w:rsidR="00EF3E43" w:rsidRPr="00EF3E43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питатель:</w:t>
      </w:r>
      <w:r w:rsidR="00EF3E43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Молодцы</w:t>
      </w:r>
      <w:r w:rsidR="002D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EF3E43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дети! Катя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 тепер</w:t>
      </w:r>
      <w:r w:rsidR="00EF3E43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ь тебе понятно, почему снег бывает плохим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06344A" w:rsidRDefault="0006344A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06344A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Катя: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Да.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Ребята, скажите</w:t>
      </w:r>
      <w:r w:rsidR="002D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 пожалуйста, когда бывает снег  хорошим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Когда мы катаемся на санках, лепим снеговиков, играем в снежки, делаем горку, катаемся на лыжах.</w:t>
      </w:r>
    </w:p>
    <w:p w:rsidR="0006344A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23426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6344A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Давайте покажем Кате, как можно слепить снеговика.</w:t>
      </w:r>
    </w:p>
    <w:p w:rsidR="0006344A" w:rsidRPr="002D1E1F" w:rsidRDefault="0006344A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b/>
          <w:color w:val="FAFAFA"/>
          <w:sz w:val="20"/>
          <w:szCs w:val="20"/>
          <w:lang w:eastAsia="ru-RU"/>
        </w:rPr>
      </w:pPr>
      <w:r w:rsidRPr="0006344A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 «Слепи снеговика»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Мол</w:t>
      </w:r>
      <w:r w:rsidR="0006344A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одцы! А теперь давайте поиграем в снежки.</w:t>
      </w:r>
    </w:p>
    <w:p w:rsidR="005A42E4" w:rsidRPr="002D1E1F" w:rsidRDefault="005A42E4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b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="0006344A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>Снег в ладошки наберем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>И лепить снежки начнем</w:t>
      </w:r>
      <w:r w:rsidR="002D1E1F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>Лепим, лепим, лепим ком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бросаем вверх потом.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>Поиграем без заботы,</w:t>
      </w:r>
    </w:p>
    <w:p w:rsidR="00D667B2" w:rsidRPr="002D1E1F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23426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>А теперь спешим к работе.</w:t>
      </w:r>
    </w:p>
    <w:p w:rsidR="00F23426" w:rsidRPr="00F23426" w:rsidRDefault="00F23426" w:rsidP="00F23426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F23426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выполняют движения в соответствии </w:t>
      </w:r>
      <w:r w:rsidR="0006344A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текстом. Садятся на стульчики.</w:t>
      </w:r>
    </w:p>
    <w:p w:rsidR="0006344A" w:rsidRDefault="00F23426" w:rsidP="0006344A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71FA3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Вы сегодня молодцы. Я вижу</w:t>
      </w:r>
      <w:r w:rsidR="002D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зима вам не страшна. И со снегом вы будете играть </w:t>
      </w:r>
      <w:r w:rsidR="0006344A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с радостью и осторожно. Катя</w:t>
      </w:r>
      <w:r w:rsidR="002D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6344A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ты все запомнила?</w:t>
      </w:r>
      <w:r w:rsidRPr="00F2342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6344A" w:rsidRDefault="0006344A" w:rsidP="0006344A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06344A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Катя: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Да</w:t>
      </w:r>
      <w:r w:rsidR="002D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6344A" w:rsidRPr="00D667B2" w:rsidRDefault="0006344A" w:rsidP="0006344A">
      <w:pPr>
        <w:shd w:val="clear" w:color="auto" w:fill="FFFFFF"/>
        <w:spacing w:after="0" w:line="384" w:lineRule="atLeast"/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667B2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Заключительная часть: </w:t>
      </w:r>
    </w:p>
    <w:p w:rsidR="00D667B2" w:rsidRPr="00D667B2" w:rsidRDefault="0006344A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667B2"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Рефлексия.</w:t>
      </w:r>
      <w:r w:rsidR="00F23426" w:rsidRPr="00F23426">
        <w:rPr>
          <w:rFonts w:ascii="Times New Roman" w:eastAsia="Times New Roman" w:hAnsi="Times New Roman" w:cs="Times New Roman"/>
          <w:b/>
          <w:color w:val="FAFAFA"/>
          <w:sz w:val="28"/>
          <w:szCs w:val="28"/>
          <w:bdr w:val="none" w:sz="0" w:space="0" w:color="auto" w:frame="1"/>
          <w:lang w:eastAsia="ru-RU"/>
        </w:rPr>
        <w:br w:type="textWrapping" w:clear="all"/>
      </w:r>
      <w:r w:rsidR="00D667B2" w:rsidRPr="00D667B2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Снег летает и кружится, </w:t>
      </w:r>
    </w:p>
    <w:p w:rsidR="00D667B2" w:rsidRP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667B2">
        <w:rPr>
          <w:rFonts w:ascii="initial" w:eastAsia="Times New Roman" w:hAnsi="initial" w:cs="Arial" w:hint="eastAsia"/>
          <w:i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2D1E1F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под ноги нам ложит</w:t>
      </w:r>
      <w:r w:rsidRPr="00D667B2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>ся.</w:t>
      </w:r>
    </w:p>
    <w:p w:rsidR="00D667B2" w:rsidRP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667B2">
        <w:rPr>
          <w:rFonts w:ascii="initial" w:eastAsia="Times New Roman" w:hAnsi="initial" w:cs="Arial" w:hint="eastAsia"/>
          <w:i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D667B2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рот его ты не бери</w:t>
      </w:r>
      <w:r w:rsidR="002D1E1F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D667B2" w:rsidRP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667B2">
        <w:rPr>
          <w:rFonts w:ascii="initial" w:eastAsia="Times New Roman" w:hAnsi="initial" w:cs="Arial" w:hint="eastAsia"/>
          <w:i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D667B2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>есь он грязный изнутри.</w:t>
      </w:r>
    </w:p>
    <w:p w:rsidR="00D667B2" w:rsidRP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667B2">
        <w:rPr>
          <w:rFonts w:ascii="initial" w:eastAsia="Times New Roman" w:hAnsi="initial" w:cs="Arial" w:hint="eastAsia"/>
          <w:i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D667B2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>рязь - вредна, она опасна</w:t>
      </w:r>
      <w:r w:rsidR="002D1E1F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D667B2" w:rsidRP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667B2">
        <w:rPr>
          <w:rFonts w:ascii="initial" w:eastAsia="Times New Roman" w:hAnsi="initial" w:cs="Arial" w:hint="eastAsia"/>
          <w:i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D667B2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ней микробы</w:t>
      </w:r>
      <w:r w:rsidR="002D1E1F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D667B2">
        <w:rPr>
          <w:rFonts w:ascii="initial" w:eastAsia="Times New Roman" w:hAnsi="initial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это ясно!</w:t>
      </w:r>
    </w:p>
    <w:p w:rsid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Ребята, какой бывает снег?</w:t>
      </w:r>
    </w:p>
    <w:p w:rsid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Что нового узнали?</w:t>
      </w:r>
    </w:p>
    <w:p w:rsid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itial" w:eastAsia="Times New Roman" w:hAnsi="initial" w:cs="Arial" w:hint="eastAsia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кем вы сегодня познакомились?</w:t>
      </w:r>
    </w:p>
    <w:p w:rsid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Вам понравилось?</w:t>
      </w:r>
    </w:p>
    <w:p w:rsid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Будете есть снег?</w:t>
      </w:r>
    </w:p>
    <w:p w:rsidR="00D667B2" w:rsidRDefault="00D667B2" w:rsidP="00D667B2">
      <w:pPr>
        <w:shd w:val="clear" w:color="auto" w:fill="FFFFFF"/>
        <w:spacing w:after="0" w:line="384" w:lineRule="atLeast"/>
        <w:rPr>
          <w:rFonts w:ascii="initial" w:eastAsia="Times New Roman" w:hAnsi="init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3426" w:rsidRPr="00F23426" w:rsidRDefault="00F23426" w:rsidP="0006344A">
      <w:pPr>
        <w:shd w:val="clear" w:color="auto" w:fill="FFFFFF"/>
        <w:spacing w:after="0" w:line="384" w:lineRule="atLeast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</w:p>
    <w:p w:rsidR="00F23426" w:rsidRPr="00F23426" w:rsidRDefault="00F23426" w:rsidP="00F23426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</w:p>
    <w:p w:rsidR="00F23426" w:rsidRPr="00F23426" w:rsidRDefault="00F23426" w:rsidP="00F23426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</w:p>
    <w:p w:rsidR="00F23426" w:rsidRPr="00F23426" w:rsidRDefault="00F23426" w:rsidP="00F23426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</w:p>
    <w:p w:rsidR="00F23426" w:rsidRPr="00F23426" w:rsidRDefault="00F23426" w:rsidP="00F2342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342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23426" w:rsidRPr="00F23426" w:rsidRDefault="00F23426" w:rsidP="00F23426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</w:p>
    <w:p w:rsidR="00F23426" w:rsidRPr="00F23426" w:rsidRDefault="00F23426" w:rsidP="00F23426">
      <w:pPr>
        <w:shd w:val="clear" w:color="auto" w:fill="FFFFFF"/>
        <w:spacing w:after="15" w:line="384" w:lineRule="atLeast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F23426">
        <w:rPr>
          <w:rFonts w:ascii="Times New Roman" w:eastAsia="Times New Roman" w:hAnsi="Times New Roman" w:cs="Times New Roman"/>
          <w:color w:val="FAFAFA"/>
          <w:sz w:val="28"/>
          <w:szCs w:val="28"/>
          <w:bdr w:val="none" w:sz="0" w:space="0" w:color="auto" w:frame="1"/>
          <w:lang w:eastAsia="ru-RU"/>
        </w:rPr>
        <w:t> </w:t>
      </w:r>
    </w:p>
    <w:p w:rsidR="00F23426" w:rsidRPr="00F23426" w:rsidRDefault="00F23426" w:rsidP="00F23426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</w:p>
    <w:p w:rsidR="00F23426" w:rsidRPr="00F23426" w:rsidRDefault="00F23426" w:rsidP="00F23426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</w:p>
    <w:p w:rsidR="00F23426" w:rsidRPr="00F23426" w:rsidRDefault="00F23426" w:rsidP="00F23426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</w:p>
    <w:p w:rsidR="003B1249" w:rsidRDefault="003B1249"/>
    <w:sectPr w:rsidR="003B1249" w:rsidSect="00F1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D1B"/>
    <w:rsid w:val="0006344A"/>
    <w:rsid w:val="000C4524"/>
    <w:rsid w:val="00104D0D"/>
    <w:rsid w:val="002841BA"/>
    <w:rsid w:val="002D1E1F"/>
    <w:rsid w:val="002D6CA4"/>
    <w:rsid w:val="00324B8C"/>
    <w:rsid w:val="0032783E"/>
    <w:rsid w:val="003B1249"/>
    <w:rsid w:val="005A42E4"/>
    <w:rsid w:val="007D0D1B"/>
    <w:rsid w:val="008E2895"/>
    <w:rsid w:val="00935BBA"/>
    <w:rsid w:val="0095645F"/>
    <w:rsid w:val="00977E80"/>
    <w:rsid w:val="00AB1D2B"/>
    <w:rsid w:val="00AD576B"/>
    <w:rsid w:val="00D667B2"/>
    <w:rsid w:val="00EF3E43"/>
    <w:rsid w:val="00F10494"/>
    <w:rsid w:val="00F176A0"/>
    <w:rsid w:val="00F23426"/>
    <w:rsid w:val="00F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2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C45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2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C4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9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7215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9924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6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0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862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2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59996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9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05550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3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9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6068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3999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77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8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46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20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9730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0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0156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4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5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786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77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8799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3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750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0516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4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16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92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1726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21</cp:lastModifiedBy>
  <cp:revision>5</cp:revision>
  <dcterms:created xsi:type="dcterms:W3CDTF">2023-12-11T18:24:00Z</dcterms:created>
  <dcterms:modified xsi:type="dcterms:W3CDTF">2023-12-12T07:28:00Z</dcterms:modified>
</cp:coreProperties>
</file>