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Pr="00960A67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60A67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CC675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F3897">
        <w:rPr>
          <w:rFonts w:ascii="Times New Roman" w:eastAsia="Times New Roman" w:hAnsi="Times New Roman" w:cs="Times New Roman"/>
          <w:sz w:val="28"/>
          <w:szCs w:val="28"/>
        </w:rPr>
        <w:t>познавательному развитию</w:t>
      </w:r>
    </w:p>
    <w:p w:rsidR="00F21360" w:rsidRPr="00960A67" w:rsidRDefault="00103146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21360">
        <w:rPr>
          <w:rFonts w:ascii="Times New Roman" w:eastAsia="Times New Roman" w:hAnsi="Times New Roman" w:cs="Times New Roman"/>
          <w:sz w:val="28"/>
          <w:szCs w:val="28"/>
        </w:rPr>
        <w:t xml:space="preserve"> средней</w:t>
      </w:r>
      <w:r w:rsidR="00F21360" w:rsidRPr="00960A67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03146">
        <w:rPr>
          <w:rFonts w:ascii="Times New Roman" w:eastAsia="Times New Roman" w:hAnsi="Times New Roman" w:cs="Times New Roman"/>
          <w:sz w:val="28"/>
          <w:szCs w:val="28"/>
        </w:rPr>
        <w:t>Поможем Деду Морозу</w:t>
      </w:r>
      <w:r w:rsidRPr="00960A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21360" w:rsidRPr="00960A67" w:rsidRDefault="00F21360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DF" w:rsidRPr="00960A67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F21360" w:rsidRPr="00960A67" w:rsidRDefault="00F21360" w:rsidP="00822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Исаева Е.В.</w:t>
      </w:r>
    </w:p>
    <w:p w:rsidR="00F21360" w:rsidRPr="00960A67" w:rsidRDefault="00F21360" w:rsidP="00822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1DF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1DF" w:rsidRPr="00960A67" w:rsidRDefault="008221DF" w:rsidP="00822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F21360" w:rsidP="00822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103146" w:rsidP="0082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2023</w:t>
      </w:r>
    </w:p>
    <w:p w:rsidR="00F21360" w:rsidRPr="00ED486C" w:rsidRDefault="00F21360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A6D72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Цель:</w:t>
      </w:r>
      <w:r w:rsidR="00ED486C">
        <w:rPr>
          <w:rFonts w:ascii="Times New Roman" w:hAnsi="Times New Roman" w:cs="Times New Roman"/>
          <w:sz w:val="28"/>
          <w:shd w:val="clear" w:color="auto" w:fill="FFFFFF"/>
        </w:rPr>
        <w:t>Формировать представление детей о соли и ее свойствах через исследовательскую деятельность</w:t>
      </w:r>
    </w:p>
    <w:p w:rsidR="00F21360" w:rsidRDefault="00F21360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21360" w:rsidRPr="00ED486C" w:rsidRDefault="00F21360" w:rsidP="008221D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DA582C">
        <w:rPr>
          <w:rFonts w:ascii="Times New Roman" w:hAnsi="Times New Roman" w:cs="Times New Roman"/>
          <w:b/>
          <w:sz w:val="28"/>
          <w:shd w:val="clear" w:color="auto" w:fill="FFFFFF"/>
        </w:rPr>
        <w:t>Программное содержание:</w:t>
      </w:r>
    </w:p>
    <w:p w:rsidR="00F21360" w:rsidRDefault="00B205FD" w:rsidP="008221D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B205FD">
        <w:rPr>
          <w:rFonts w:ascii="Times New Roman" w:hAnsi="Times New Roman" w:cs="Times New Roman"/>
          <w:color w:val="000000"/>
          <w:sz w:val="28"/>
        </w:rPr>
        <w:t>Создавать условия для организации детского экспериментированияс природным материалом. Поощрять инициативу детей в исследовании объектов и явлений природы. Учить устанавливать связи междупредметами и явлениями, делать простейшие обобщения.</w:t>
      </w:r>
    </w:p>
    <w:p w:rsidR="00641E4B" w:rsidRDefault="00641E4B" w:rsidP="008221DF">
      <w:pPr>
        <w:pStyle w:val="a3"/>
        <w:ind w:firstLine="567"/>
        <w:jc w:val="both"/>
        <w:rPr>
          <w:rStyle w:val="fontstyle0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Развивать любознательность, внимание, умение объяснять</w:t>
      </w:r>
      <w:proofErr w:type="gramStart"/>
      <w:r w:rsidR="008221DF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8221DF">
        <w:rPr>
          <w:rFonts w:ascii="Times New Roman" w:hAnsi="Times New Roman" w:cs="Times New Roman"/>
          <w:color w:val="000000"/>
          <w:sz w:val="28"/>
        </w:rPr>
        <w:t xml:space="preserve"> Отвечать на поставленные вопросы</w:t>
      </w:r>
    </w:p>
    <w:p w:rsidR="00F21360" w:rsidRPr="00A46E63" w:rsidRDefault="00F21360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Style w:val="fontstyle01"/>
          <w:rFonts w:ascii="Times New Roman" w:hAnsi="Times New Roman" w:cs="Times New Roman"/>
          <w:sz w:val="28"/>
        </w:rPr>
        <w:t>В</w:t>
      </w:r>
      <w:r w:rsidR="004C1A70">
        <w:rPr>
          <w:rStyle w:val="fontstyle01"/>
          <w:rFonts w:ascii="Times New Roman" w:hAnsi="Times New Roman" w:cs="Times New Roman"/>
          <w:sz w:val="28"/>
        </w:rPr>
        <w:t>оспитывать отзывчивость</w:t>
      </w:r>
      <w:r w:rsidR="00A22804">
        <w:rPr>
          <w:rStyle w:val="fontstyle01"/>
          <w:rFonts w:ascii="Times New Roman" w:hAnsi="Times New Roman" w:cs="Times New Roman"/>
          <w:sz w:val="28"/>
        </w:rPr>
        <w:t>, бережное отношение к животным.</w:t>
      </w:r>
    </w:p>
    <w:p w:rsidR="00F21360" w:rsidRDefault="00F21360" w:rsidP="008221DF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F21360" w:rsidRPr="00545171" w:rsidRDefault="00F21360" w:rsidP="00822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>Чтение стихов,  разгадывание загадок  и рассматривание иллюстраций о зиме. Н</w:t>
      </w:r>
      <w:r w:rsidRPr="00D97EA8">
        <w:rPr>
          <w:rFonts w:ascii="Times New Roman" w:eastAsia="Times New Roman" w:hAnsi="Times New Roman" w:cs="Times New Roman"/>
          <w:sz w:val="28"/>
          <w:szCs w:val="28"/>
        </w:rPr>
        <w:t xml:space="preserve">аблюдение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и игры со</w:t>
      </w:r>
      <w:r w:rsidRPr="00D97EA8">
        <w:rPr>
          <w:rFonts w:ascii="Times New Roman" w:eastAsia="Times New Roman" w:hAnsi="Times New Roman" w:cs="Times New Roman"/>
          <w:sz w:val="28"/>
          <w:szCs w:val="28"/>
        </w:rPr>
        <w:t xml:space="preserve"> снегом на прогулке. Дидактиче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ские игры: «Когда это бывает?», «Времена года», </w:t>
      </w:r>
      <w:r w:rsidRPr="00D97EA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Собери и расскажи»</w:t>
      </w:r>
      <w:r w:rsidR="00275988">
        <w:rPr>
          <w:rFonts w:ascii="Times New Roman" w:eastAsia="Times New Roman" w:hAnsi="Times New Roman" w:cs="Times New Roman"/>
          <w:sz w:val="28"/>
          <w:szCs w:val="28"/>
        </w:rPr>
        <w:t>. Рисование солью. Беседа «Что такое соль и для чего она нужна»</w:t>
      </w:r>
    </w:p>
    <w:p w:rsidR="00641E4B" w:rsidRDefault="00641E4B" w:rsidP="00822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882" w:rsidRPr="00742407" w:rsidRDefault="00F21360" w:rsidP="00822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="00742407">
        <w:rPr>
          <w:rFonts w:ascii="Times New Roman" w:eastAsia="Times New Roman" w:hAnsi="Times New Roman" w:cs="Times New Roman"/>
          <w:sz w:val="28"/>
          <w:szCs w:val="28"/>
        </w:rPr>
        <w:t>соль, вода, веточки сосны</w:t>
      </w:r>
    </w:p>
    <w:p w:rsidR="00641E4B" w:rsidRDefault="00641E4B" w:rsidP="00822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545171" w:rsidRDefault="00F21360" w:rsidP="008221D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641E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2407" w:rsidRPr="00742407">
        <w:rPr>
          <w:rFonts w:ascii="Times New Roman" w:eastAsia="Times New Roman" w:hAnsi="Times New Roman" w:cs="Times New Roman"/>
          <w:sz w:val="28"/>
          <w:szCs w:val="28"/>
        </w:rPr>
        <w:t>Фотографии с изображением деревьев в инее,</w:t>
      </w:r>
      <w:r w:rsidR="00166A7A">
        <w:rPr>
          <w:rFonts w:ascii="Times New Roman" w:eastAsia="Times New Roman" w:hAnsi="Times New Roman" w:cs="Times New Roman"/>
          <w:sz w:val="28"/>
          <w:szCs w:val="28"/>
        </w:rPr>
        <w:t xml:space="preserve"> репродукции картин</w:t>
      </w:r>
      <w:r w:rsidR="00D360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166A7A">
        <w:rPr>
          <w:rFonts w:ascii="Times New Roman" w:eastAsia="Times New Roman" w:hAnsi="Times New Roman" w:cs="Times New Roman"/>
          <w:sz w:val="28"/>
          <w:szCs w:val="28"/>
        </w:rPr>
        <w:t xml:space="preserve"> И.Э. Гра</w:t>
      </w:r>
      <w:r w:rsidR="00742407">
        <w:rPr>
          <w:rFonts w:ascii="Times New Roman" w:eastAsia="Times New Roman" w:hAnsi="Times New Roman" w:cs="Times New Roman"/>
          <w:sz w:val="28"/>
          <w:szCs w:val="28"/>
        </w:rPr>
        <w:t xml:space="preserve">барь </w:t>
      </w:r>
      <w:r w:rsidR="00C873C8">
        <w:rPr>
          <w:rFonts w:ascii="Times New Roman" w:eastAsia="Times New Roman" w:hAnsi="Times New Roman" w:cs="Times New Roman"/>
          <w:sz w:val="28"/>
          <w:szCs w:val="28"/>
        </w:rPr>
        <w:t xml:space="preserve">«Иней», </w:t>
      </w:r>
      <w:r w:rsidR="00D360A8">
        <w:rPr>
          <w:rFonts w:ascii="Times New Roman" w:eastAsia="Times New Roman" w:hAnsi="Times New Roman" w:cs="Times New Roman"/>
          <w:sz w:val="28"/>
          <w:szCs w:val="28"/>
        </w:rPr>
        <w:t>Л.И. Бродская «Морозное утро».</w:t>
      </w:r>
      <w:r w:rsidR="0064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0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2E8B">
        <w:rPr>
          <w:rFonts w:ascii="Times New Roman" w:eastAsia="Times New Roman" w:hAnsi="Times New Roman" w:cs="Times New Roman"/>
          <w:sz w:val="28"/>
          <w:szCs w:val="28"/>
        </w:rPr>
        <w:t xml:space="preserve">идео послание, </w:t>
      </w:r>
      <w:r w:rsidR="00054AB5">
        <w:rPr>
          <w:rFonts w:ascii="Times New Roman" w:eastAsia="Times New Roman" w:hAnsi="Times New Roman" w:cs="Times New Roman"/>
          <w:sz w:val="28"/>
          <w:szCs w:val="28"/>
        </w:rPr>
        <w:t xml:space="preserve">баночки, </w:t>
      </w:r>
      <w:r w:rsidR="003D2E8B">
        <w:rPr>
          <w:rFonts w:ascii="Times New Roman" w:eastAsia="Times New Roman" w:hAnsi="Times New Roman" w:cs="Times New Roman"/>
          <w:sz w:val="28"/>
          <w:szCs w:val="28"/>
        </w:rPr>
        <w:t>ложки</w:t>
      </w:r>
      <w:r w:rsidR="00F2418D">
        <w:rPr>
          <w:rFonts w:ascii="Times New Roman" w:eastAsia="Times New Roman" w:hAnsi="Times New Roman" w:cs="Times New Roman"/>
          <w:sz w:val="28"/>
          <w:szCs w:val="28"/>
        </w:rPr>
        <w:t>, лупы, пипетки</w:t>
      </w:r>
      <w:r w:rsidR="00054AB5">
        <w:rPr>
          <w:rFonts w:ascii="Times New Roman" w:eastAsia="Times New Roman" w:hAnsi="Times New Roman" w:cs="Times New Roman"/>
          <w:sz w:val="28"/>
          <w:szCs w:val="28"/>
        </w:rPr>
        <w:t>и веточки</w:t>
      </w:r>
      <w:r w:rsidR="00F2418D">
        <w:rPr>
          <w:rFonts w:ascii="Times New Roman" w:eastAsia="Times New Roman" w:hAnsi="Times New Roman" w:cs="Times New Roman"/>
          <w:sz w:val="28"/>
          <w:szCs w:val="28"/>
        </w:rPr>
        <w:t xml:space="preserve"> сосны</w:t>
      </w:r>
      <w:r w:rsidR="00D360A8">
        <w:rPr>
          <w:rFonts w:ascii="Times New Roman" w:eastAsia="Times New Roman" w:hAnsi="Times New Roman" w:cs="Times New Roman"/>
          <w:sz w:val="28"/>
          <w:szCs w:val="28"/>
        </w:rPr>
        <w:t>на каждого ребенка</w:t>
      </w:r>
      <w:r w:rsidRPr="00114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360" w:rsidRPr="007102A4" w:rsidRDefault="00F21360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21360" w:rsidRDefault="00F21360" w:rsidP="008221D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054AB5" w:rsidRDefault="008221DF" w:rsidP="008221DF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воспитателя звонит телефон</w:t>
      </w:r>
    </w:p>
    <w:p w:rsidR="008221DF" w:rsidRDefault="008221DF" w:rsidP="008221DF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привлекает внимание детей восхищённым восклицанием</w:t>
      </w:r>
    </w:p>
    <w:p w:rsidR="008221DF" w:rsidRPr="00054AB5" w:rsidRDefault="008221DF" w:rsidP="008221DF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21360" w:rsidRDefault="00F21360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32F08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641E4B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3F2CE6">
        <w:rPr>
          <w:rFonts w:ascii="Times New Roman" w:hAnsi="Times New Roman" w:cs="Times New Roman"/>
          <w:sz w:val="28"/>
          <w:shd w:val="clear" w:color="auto" w:fill="FFFFFF"/>
        </w:rPr>
        <w:t xml:space="preserve">Ребята, </w:t>
      </w:r>
      <w:r w:rsidR="00E54C97">
        <w:rPr>
          <w:rFonts w:ascii="Times New Roman" w:hAnsi="Times New Roman" w:cs="Times New Roman"/>
          <w:sz w:val="28"/>
          <w:shd w:val="clear" w:color="auto" w:fill="FFFFFF"/>
        </w:rPr>
        <w:t xml:space="preserve">мне на телефон пришло видео сообщение от самого Дедушки Мороза. Давайте его посмотрим. </w:t>
      </w:r>
    </w:p>
    <w:p w:rsidR="00641E4B" w:rsidRDefault="00641E4B" w:rsidP="008221DF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F21360" w:rsidRPr="003F2CE6" w:rsidRDefault="00E54C97" w:rsidP="008221DF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На экране телефона </w:t>
      </w:r>
      <w:proofErr w:type="spellStart"/>
      <w:r>
        <w:rPr>
          <w:rFonts w:ascii="Times New Roman" w:hAnsi="Times New Roman" w:cs="Times New Roman"/>
          <w:i/>
          <w:sz w:val="28"/>
          <w:shd w:val="clear" w:color="auto" w:fill="FFFFFF"/>
        </w:rPr>
        <w:t>видеообращение</w:t>
      </w:r>
      <w:proofErr w:type="spellEnd"/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от Деда Мороза, в котором он со</w:t>
      </w:r>
      <w:r w:rsidR="00180763">
        <w:rPr>
          <w:rFonts w:ascii="Times New Roman" w:hAnsi="Times New Roman" w:cs="Times New Roman"/>
          <w:i/>
          <w:sz w:val="28"/>
          <w:shd w:val="clear" w:color="auto" w:fill="FFFFFF"/>
        </w:rPr>
        <w:t xml:space="preserve">общает, чтоочень занят приготовлением подарков </w:t>
      </w:r>
      <w:r w:rsidR="00B26B6B">
        <w:rPr>
          <w:rFonts w:ascii="Times New Roman" w:hAnsi="Times New Roman" w:cs="Times New Roman"/>
          <w:i/>
          <w:sz w:val="28"/>
          <w:shd w:val="clear" w:color="auto" w:fill="FFFFFF"/>
        </w:rPr>
        <w:t>и не успевает украсить деревья инеем</w:t>
      </w:r>
      <w:r w:rsidR="008221DF"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r w:rsidR="00B26B6B">
        <w:rPr>
          <w:rFonts w:ascii="Times New Roman" w:hAnsi="Times New Roman" w:cs="Times New Roman"/>
          <w:i/>
          <w:sz w:val="28"/>
          <w:shd w:val="clear" w:color="auto" w:fill="FFFFFF"/>
        </w:rPr>
        <w:t>к празднику.</w:t>
      </w:r>
      <w:r w:rsidR="008221DF"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r w:rsidR="00860573">
        <w:rPr>
          <w:rFonts w:ascii="Times New Roman" w:hAnsi="Times New Roman" w:cs="Times New Roman"/>
          <w:i/>
          <w:sz w:val="28"/>
          <w:shd w:val="clear" w:color="auto" w:fill="FFFFFF"/>
        </w:rPr>
        <w:t>Просит ребят помочь ему</w:t>
      </w:r>
      <w:r w:rsidR="00544E66">
        <w:rPr>
          <w:rFonts w:ascii="Times New Roman" w:hAnsi="Times New Roman" w:cs="Times New Roman"/>
          <w:i/>
          <w:sz w:val="28"/>
          <w:shd w:val="clear" w:color="auto" w:fill="FFFFFF"/>
        </w:rPr>
        <w:t xml:space="preserve"> украсить веточки</w:t>
      </w:r>
      <w:r w:rsidR="007B5F4F">
        <w:rPr>
          <w:rFonts w:ascii="Times New Roman" w:hAnsi="Times New Roman" w:cs="Times New Roman"/>
          <w:i/>
          <w:sz w:val="28"/>
          <w:shd w:val="clear" w:color="auto" w:fill="FFFFFF"/>
        </w:rPr>
        <w:t xml:space="preserve"> сосны</w:t>
      </w:r>
      <w:r w:rsidR="00544E66">
        <w:rPr>
          <w:rFonts w:ascii="Times New Roman" w:hAnsi="Times New Roman" w:cs="Times New Roman"/>
          <w:i/>
          <w:sz w:val="28"/>
          <w:shd w:val="clear" w:color="auto" w:fill="FFFFFF"/>
        </w:rPr>
        <w:t xml:space="preserve"> инеем</w:t>
      </w:r>
      <w:r w:rsidR="007B5F4F">
        <w:rPr>
          <w:rFonts w:ascii="Times New Roman" w:hAnsi="Times New Roman" w:cs="Times New Roman"/>
          <w:i/>
          <w:sz w:val="28"/>
          <w:shd w:val="clear" w:color="auto" w:fill="FFFFFF"/>
        </w:rPr>
        <w:t xml:space="preserve"> и от</w:t>
      </w:r>
      <w:r w:rsidR="00EE663D">
        <w:rPr>
          <w:rFonts w:ascii="Times New Roman" w:hAnsi="Times New Roman" w:cs="Times New Roman"/>
          <w:i/>
          <w:sz w:val="28"/>
          <w:shd w:val="clear" w:color="auto" w:fill="FFFFFF"/>
        </w:rPr>
        <w:t>править ему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8642FF" w:rsidRPr="001048F9" w:rsidRDefault="00F21360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EA0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="00C84720">
        <w:rPr>
          <w:rFonts w:ascii="Times New Roman" w:hAnsi="Times New Roman" w:cs="Times New Roman"/>
          <w:sz w:val="28"/>
          <w:shd w:val="clear" w:color="auto" w:fill="FFFFFF"/>
        </w:rPr>
        <w:t xml:space="preserve"> Вот так да!!! </w:t>
      </w:r>
      <w:r w:rsidR="00C84720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Украсить веточки инеем! </w:t>
      </w:r>
      <w:r w:rsidR="007F11C9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EE663D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такое иней? </w:t>
      </w:r>
      <w:r w:rsidR="00EE663D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8642FF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 вы думаете, в как</w:t>
      </w:r>
      <w:r w:rsidR="007F11C9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ое время года </w:t>
      </w:r>
      <w:r w:rsidR="00EE663D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его </w:t>
      </w:r>
      <w:r w:rsidR="008642FF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 увидеть?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642FF" w:rsidRPr="001048F9" w:rsidRDefault="008642FF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Дети: </w:t>
      </w:r>
      <w:r w:rsidR="00EE663D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Иней </w:t>
      </w:r>
      <w:r w:rsidR="00831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явление природы, когда веточки деревьев покрываются снежным налётом, его </w:t>
      </w:r>
      <w:r w:rsidR="00EE663D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увидеть в</w:t>
      </w:r>
      <w:r w:rsidR="008E2EA0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есной, </w:t>
      </w:r>
      <w:r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осенью, </w:t>
      </w:r>
      <w:r w:rsidR="008E2EA0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642FF" w:rsidRPr="001048F9" w:rsidRDefault="008642FF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2EA0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Всё правильно! И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весной, и осенью</w:t>
      </w:r>
      <w:r w:rsidR="008E2EA0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 зимой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можно увидет</w:t>
      </w:r>
      <w:r w:rsidR="007F11C9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 иней. А где его можно увидеть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642FF" w:rsidRPr="001048F9" w:rsidRDefault="007F11C9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Дети: </w:t>
      </w:r>
      <w:r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642FF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а земле</w:t>
      </w:r>
      <w:r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, на домах, на деревьях и т.д.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642FF" w:rsidRPr="001048F9" w:rsidRDefault="007F11C9" w:rsidP="008221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Воспитатель</w:t>
      </w:r>
      <w:r w:rsidR="008642FF"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8642FF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42FF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Совершенно верно, а также можно увидеть на стекле в окне и даже в холодильнике. А откуда берется иней?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642FF" w:rsidRPr="00641E4B" w:rsidRDefault="00B20C95" w:rsidP="008221DF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41E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Предположения</w:t>
      </w:r>
      <w:r w:rsidR="008642FF" w:rsidRPr="00641E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детей.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642FF" w:rsidRDefault="00B20C95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="008642FF"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8642FF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42FF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самом деле иней образуется тогда, когда </w:t>
      </w:r>
      <w:r w:rsidR="00B77EA8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после оттепели </w:t>
      </w:r>
      <w:r w:rsidR="008642FF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улице </w:t>
      </w:r>
      <w:r w:rsidR="0082268D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наступают морозные дни</w:t>
      </w:r>
      <w:r w:rsidR="008642FF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Капельки воды, которые находятся в воздухе,  превращаются в кристаллы льда и покрывают все поверхности на улице – деревья, дома, траву</w:t>
      </w:r>
      <w:r w:rsid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землю</w:t>
      </w:r>
      <w:r w:rsidR="008642FF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т.д.</w:t>
      </w:r>
    </w:p>
    <w:p w:rsidR="005D17F9" w:rsidRPr="001048F9" w:rsidRDefault="005D17F9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Посмотрите на доску. Здесь пом</w:t>
      </w:r>
      <w:r w:rsidR="008E15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ещены фотографии </w:t>
      </w:r>
      <w:r w:rsidR="00566F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репродукции картин </w:t>
      </w:r>
      <w:r w:rsidR="008E15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зимних деревьев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566F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Рассмотрите репродукции</w:t>
      </w:r>
      <w:r w:rsidR="00FE2E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на которых художники очень ярко и красиво </w:t>
      </w:r>
      <w:r w:rsidR="00140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изображали иней. </w:t>
      </w:r>
      <w:r w:rsidR="00C14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Например</w:t>
      </w:r>
      <w:r w:rsidR="00320F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14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художник </w:t>
      </w:r>
      <w:r w:rsidR="00EB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Игорь Эммануилович</w:t>
      </w:r>
      <w:r w:rsidR="00140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Грабарь написал несколько картин под названием «Иней». </w:t>
      </w:r>
      <w:r w:rsidR="00C14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 писал его</w:t>
      </w:r>
      <w:r w:rsidR="0014050A" w:rsidRPr="00140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 пасмурные и в солнечные дни, утром и вечером.</w:t>
      </w:r>
      <w:r w:rsidR="00EB3C4F" w:rsidRPr="00EB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Сам он замечал, что все эти переливы в мелких кристаллах пробуждали в нем </w:t>
      </w:r>
      <w:r w:rsidR="00EB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восхищение, ведь д</w:t>
      </w:r>
      <w:r w:rsidR="00C14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еревья стоят, как волшебные. </w:t>
      </w:r>
    </w:p>
    <w:p w:rsidR="00F21360" w:rsidRPr="001048F9" w:rsidRDefault="000A133C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Ребята, только я совсем не представляю, как </w:t>
      </w:r>
      <w:r w:rsidR="00A831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будем покрывать лед</w:t>
      </w:r>
      <w:r w:rsidR="007158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яными кристаллами веточки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если </w:t>
      </w:r>
      <w:r w:rsidR="00A8312D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из-за сильного мороза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даже на прогулку не пойдем.</w:t>
      </w:r>
    </w:p>
    <w:p w:rsidR="00561E4E" w:rsidRPr="001048F9" w:rsidRDefault="00561E4E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предлагают свои варианты решения проблемы.</w:t>
      </w:r>
    </w:p>
    <w:p w:rsidR="00641E4B" w:rsidRDefault="00641E4B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5A56FA" w:rsidRPr="001048F9" w:rsidRDefault="005A56FA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Выслушав ответы детей, вос</w:t>
      </w:r>
      <w:r w:rsidR="00A8312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питатель обращает их внимание</w:t>
      </w:r>
      <w:r w:rsidRPr="001048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на мешочек, который стоит на столе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3F18" w:rsidRPr="001048F9" w:rsidRDefault="005A56FA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Ребята, а что это за мешочек на столе? Может в нем можно найти ответ на решение нашей проблемы?</w:t>
      </w:r>
    </w:p>
    <w:p w:rsidR="00653F18" w:rsidRPr="001048F9" w:rsidRDefault="00653F18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Дети подходят  к столу, открывают мешок, а там находятся</w:t>
      </w:r>
      <w:r w:rsidR="00BA184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веточки сосны,</w:t>
      </w:r>
      <w:r w:rsidRPr="001048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баночки, ложки, </w:t>
      </w:r>
      <w:r w:rsidR="0071580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пипетки, лупы, </w:t>
      </w:r>
      <w:r w:rsidRPr="001048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емкость с водой и пачка соли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3F18" w:rsidRPr="001048F9" w:rsidRDefault="006A7D74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Кажется, все еще сильнее запуталось. Зачем нам баночки, ложки</w:t>
      </w:r>
      <w:r w:rsidR="006D06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пи</w:t>
      </w:r>
      <w:r w:rsidR="007158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петки, лупы</w:t>
      </w:r>
      <w:r w:rsidR="00544E66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и, самое главное, что это за белое вещество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6A7D74" w:rsidRPr="001048F9" w:rsidRDefault="006A7D74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высказывают свои предположения</w:t>
      </w:r>
      <w:r w:rsidR="00AB32F9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44E66" w:rsidRPr="001048F9" w:rsidRDefault="00544E66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 вещество – соль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44E66" w:rsidRPr="001048F9" w:rsidRDefault="00544E66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вы поняли, что это соль?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1DDA" w:rsidRPr="001048F9" w:rsidRDefault="00751DDA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Белая</w:t>
      </w:r>
      <w:proofErr w:type="gramEnd"/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цветом</w:t>
      </w:r>
      <w:r w:rsidR="00B17866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рассыпчатая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1DDA" w:rsidRPr="001048F9" w:rsidRDefault="00751DDA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Имеет ли она запах?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1DDA" w:rsidRDefault="00EB5177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Нет, соль запаха не имеет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7714" w:rsidRDefault="00D57714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D2F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для чего нужна соль?</w:t>
      </w:r>
    </w:p>
    <w:p w:rsidR="002B1B25" w:rsidRDefault="00D57714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Предлагаю поиграть в игру «</w:t>
      </w:r>
      <w:r w:rsidR="00F67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Полезная соль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F67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Мы будем передавать друг другу мешочек с солью </w:t>
      </w:r>
      <w:r w:rsidR="00BA7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говорить: «Соль нужна</w:t>
      </w:r>
      <w:r w:rsidR="00F6709B" w:rsidRPr="00F67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того, чтобы…»</w:t>
      </w:r>
      <w:r w:rsidR="00BA7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каждый </w:t>
      </w:r>
      <w:r w:rsidR="00BA7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должен продолжить эту фразу. Давайте начну я. </w:t>
      </w:r>
      <w:r w:rsidR="002615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Соль нужна</w:t>
      </w:r>
      <w:r w:rsidR="0026154E" w:rsidRPr="00F67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того, чтобы</w:t>
      </w:r>
      <w:r w:rsidR="002B1B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посолить суп</w:t>
      </w:r>
      <w:proofErr w:type="gramStart"/>
      <w:r w:rsidR="002B1B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.(</w:t>
      </w:r>
      <w:proofErr w:type="gramEnd"/>
      <w:r w:rsidR="00721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2B1B25" w:rsidRPr="009D2F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осыпать дорожки зимой, засолить огурцы и т.д.</w:t>
      </w:r>
      <w:r w:rsidR="002B1B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641E4B" w:rsidRDefault="00641E4B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9D2F75" w:rsidRPr="00973D1C" w:rsidRDefault="002B1B25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973D1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Воспитатель передает мешочек ребенку и так по кругу</w:t>
      </w:r>
      <w:r w:rsidR="006E72A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,</w:t>
      </w:r>
      <w:r w:rsidR="00973D1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="006E72A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пока все не закончат фразу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2100B" w:rsidRDefault="00B04098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641E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73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Молодцы, ребята. </w:t>
      </w:r>
      <w:r w:rsidR="003253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еще соль необходима некоторым лесным жителям: лосям, оленям, косулям.</w:t>
      </w:r>
      <w:r w:rsidR="007061E6" w:rsidRPr="007061E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 лесных глубинках всегда можно увидеть деревянные кормушки</w:t>
      </w:r>
      <w:r w:rsidR="007061E6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 xml:space="preserve">– </w:t>
      </w:r>
      <w:r w:rsidR="007061E6" w:rsidRPr="00180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солонцы. </w:t>
      </w:r>
      <w:r w:rsidR="007061E6" w:rsidRPr="007061E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И в них часто лежат огромные солевые камни. Туда их подкладывают лесничие.</w:t>
      </w:r>
      <w:r w:rsidR="003A01AF" w:rsidRPr="0070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Дело в том, что соль полезна для живых организмов, ведь в ее сост</w:t>
      </w:r>
      <w:r w:rsidR="007073B5" w:rsidRPr="0070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аве есть ценные элементы, которые</w:t>
      </w:r>
      <w:r w:rsidR="003A01AF" w:rsidRPr="0070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необходимы для крепкого здоровья </w:t>
      </w:r>
      <w:r w:rsidR="007073B5" w:rsidRPr="0070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животных.</w:t>
      </w:r>
      <w:r w:rsidR="00707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Если, бывая с родителями в лесу, вы встречали </w:t>
      </w:r>
      <w:r w:rsidR="00180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солонцы, то в следующий раз принесите соли для зверей. </w:t>
      </w:r>
      <w:r w:rsidR="00721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Теперь мы знаем, как полезна соль. </w:t>
      </w:r>
    </w:p>
    <w:p w:rsidR="00B04098" w:rsidRPr="001048F9" w:rsidRDefault="0072100B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Скажите, а на что она похожа</w:t>
      </w:r>
      <w:r w:rsidR="00B04098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B04098" w:rsidRPr="00641E4B" w:rsidRDefault="00B04098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641E4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Дети высказывают свои предположения.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04098" w:rsidRPr="001048F9" w:rsidRDefault="00B04098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Насыпьте </w:t>
      </w:r>
      <w:r w:rsidR="00FF68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маленькие контейнеры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немного соли </w:t>
      </w:r>
      <w:r w:rsidR="004C21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подавите на нее пальчиками несколько раз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Что вы слышите?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04098" w:rsidRPr="001048F9" w:rsidRDefault="00B04098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proofErr w:type="gramStart"/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5B32E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="005B32E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</w:t>
      </w:r>
      <w:proofErr w:type="spellEnd"/>
      <w:r w:rsidR="005B32E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нажиме соль хрустит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C21E3" w:rsidRDefault="005B32EC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Правильно.</w:t>
      </w:r>
      <w:r w:rsidR="00FF68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на что похож этот хруст?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C21E3" w:rsidRDefault="004C21E3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C21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="005B32E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Соль хрустит, как при ходьбе по снегу в морозный день. 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B32EC" w:rsidRDefault="004C21E3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C21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Правильно. </w:t>
      </w:r>
      <w:r w:rsidR="005B32E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происходит из-за того, что соль</w:t>
      </w:r>
      <w:r w:rsidR="00CA62A0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как и снег,</w:t>
      </w:r>
      <w:r w:rsidR="005B32E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состоит из кристаллов.</w:t>
      </w:r>
      <w:r w:rsidR="00CA62A0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 нажатии кристаллы трутся друг о </w:t>
      </w:r>
      <w:r w:rsidR="001A08C0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друга,</w:t>
      </w:r>
      <w:r w:rsidR="000C2E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ломаются</w:t>
      </w:r>
      <w:r w:rsidR="00CA62A0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мы слышим характерный звук – хруст.</w:t>
      </w:r>
    </w:p>
    <w:p w:rsidR="000C2E3B" w:rsidRPr="001048F9" w:rsidRDefault="000C2E3B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Рассмотрите кристаллы соли через лупу.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B5177" w:rsidRPr="001048F9" w:rsidRDefault="00EB5177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F241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теперь капните на соль </w:t>
      </w:r>
      <w:r w:rsidR="006461B5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немного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воды</w:t>
      </w:r>
      <w:r w:rsidR="00F241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 пипетки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Давайте понаблюдаем, что произошло? Куда делась вода?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B5177" w:rsidRPr="001048F9" w:rsidRDefault="006461B5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Вода впиталась в соль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4D50" w:rsidRPr="001048F9" w:rsidRDefault="006461B5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8221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B5177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Какой можно сделать вывод? 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B5177" w:rsidRPr="001048F9" w:rsidRDefault="00AB4D50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Соль поглощает воду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7535" w:rsidRDefault="00AB4D50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8221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B5177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Добавьте еще воды, размешайте. Что произошло с соль</w:t>
      </w:r>
      <w:r w:rsidR="00D575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4D50" w:rsidRPr="001048F9" w:rsidRDefault="00DD36E1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="008221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575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Соль исчезла</w:t>
      </w:r>
    </w:p>
    <w:p w:rsidR="00EB5177" w:rsidRPr="001048F9" w:rsidRDefault="00DD36E1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D36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Ребята, а я точно знаю, что соль</w:t>
      </w:r>
      <w:r w:rsidR="00CD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вовсе</w:t>
      </w:r>
      <w:r w:rsidR="00CD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исчезла</w:t>
      </w:r>
      <w:r w:rsidR="00CD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растворилась в воде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 И это легко проверить!</w:t>
      </w:r>
      <w:r w:rsidR="00CD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это сделать?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B5177" w:rsidRPr="001048F9" w:rsidRDefault="00D32710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Попробовать на вкус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B5177" w:rsidRPr="001048F9" w:rsidRDefault="0036185A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="001A08C0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Правильно. Если попробовать на вкус получившийся раствор, то мы сразу почувствуем, что он соленый. А это значит, что соль не исчезла, а растворилась</w:t>
      </w:r>
      <w:r w:rsidR="00F320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воде</w:t>
      </w:r>
      <w:r w:rsidR="001A08C0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8866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если оставить соленую воду в баночке на некоторое время, то можно увидеть, что на </w:t>
      </w:r>
      <w:r w:rsidR="00B12F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стенках баночки начнут появляться кристаллики соли.</w:t>
      </w:r>
    </w:p>
    <w:p w:rsidR="0055672E" w:rsidRPr="001048F9" w:rsidRDefault="0055672E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кажется, я поняла, как соль нам поможет украсить веточки «инеем»</w:t>
      </w:r>
      <w:r w:rsidR="00E26B8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Нам нужно взять воду и растворить в ней столько соли, сколько возможно. Затем опустить в получившийся раствор наши веточки</w:t>
      </w:r>
      <w:r w:rsidR="00AA57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сосны и поставить их в баночку</w:t>
      </w:r>
      <w:r w:rsidR="00E26B8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Постояв немного, соль начнет ис</w:t>
      </w:r>
      <w:r w:rsidR="00E00A51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паряться из воды, и кристаллы буду</w:t>
      </w:r>
      <w:r w:rsidR="00F320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 ос</w:t>
      </w:r>
      <w:r w:rsidR="00AA57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едать на иголках ветки</w:t>
      </w:r>
      <w:r w:rsidR="00E26B8C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41E4B" w:rsidRDefault="00641E4B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CD7D7A" w:rsidRDefault="00E26B8C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D7D7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</w:t>
      </w:r>
      <w:r w:rsidR="00E00A51" w:rsidRPr="00CD7D7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ети приступают к выполнению эксперимента.</w:t>
      </w:r>
    </w:p>
    <w:p w:rsidR="00CD7D7A" w:rsidRDefault="00E00A51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D7D7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 воду добавляют соль, тщательно перемешивают</w:t>
      </w:r>
    </w:p>
    <w:p w:rsidR="00E26B8C" w:rsidRPr="00CD7D7A" w:rsidRDefault="00754163" w:rsidP="008221DF">
      <w:pPr>
        <w:pStyle w:val="a3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D7D7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 опуска</w:t>
      </w:r>
      <w:r w:rsidR="00CD7D7A" w:rsidRPr="00CD7D7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ют ветки в получившийся раствор</w:t>
      </w:r>
    </w:p>
    <w:p w:rsidR="00641E4B" w:rsidRDefault="00641E4B" w:rsidP="008221D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4163" w:rsidRPr="001048F9" w:rsidRDefault="007741E8" w:rsidP="008221D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D7D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proofErr w:type="gramStart"/>
      <w:r w:rsidRPr="00CD7D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057722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gramEnd"/>
      <w:r w:rsidR="00057722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ебята</w:t>
      </w:r>
      <w:proofErr w:type="spellEnd"/>
      <w:r w:rsidR="00057722"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теперь давайте на время оставим наши веточки в баночке</w:t>
      </w:r>
      <w:r w:rsidR="00AF13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 когда они покроются кристалликами соли и будут похожи на </w:t>
      </w:r>
      <w:r w:rsidR="00A228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ветки в инее, мы отправим их Дедушке Морозу!</w:t>
      </w:r>
    </w:p>
    <w:p w:rsidR="00641E4B" w:rsidRDefault="00641E4B" w:rsidP="008221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D7D7A" w:rsidRDefault="005E2342" w:rsidP="008221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2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ставят баночки на подоконник и наблюдают за изменениями</w:t>
      </w:r>
    </w:p>
    <w:p w:rsidR="00F21360" w:rsidRPr="005E2342" w:rsidRDefault="005E2342" w:rsidP="008221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2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течени</w:t>
      </w:r>
      <w:r w:rsidR="00CD7D7A" w:rsidRPr="005E2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5E2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всего дня</w:t>
      </w:r>
    </w:p>
    <w:p w:rsidR="00641E4B" w:rsidRDefault="00641E4B" w:rsidP="00822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360" w:rsidRPr="001048F9" w:rsidRDefault="00F21360" w:rsidP="00822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F21360" w:rsidRPr="001048F9" w:rsidRDefault="00F21360" w:rsidP="00822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0A025D"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мы сегодня помогали</w:t>
      </w:r>
      <w:r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A025D"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это делали? Какое вещество использовали?</w:t>
      </w:r>
      <w:r w:rsidR="00A2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используют соль?</w:t>
      </w:r>
    </w:p>
    <w:p w:rsidR="00F21360" w:rsidRPr="001048F9" w:rsidRDefault="00F21360" w:rsidP="00822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всего? Что вызвало трудности?</w:t>
      </w:r>
    </w:p>
    <w:p w:rsidR="00627709" w:rsidRPr="001048F9" w:rsidRDefault="00627709" w:rsidP="00822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7709" w:rsidRPr="001048F9" w:rsidSect="008221D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60"/>
    <w:rsid w:val="000045E0"/>
    <w:rsid w:val="00054AB5"/>
    <w:rsid w:val="00057722"/>
    <w:rsid w:val="000A025D"/>
    <w:rsid w:val="000A133C"/>
    <w:rsid w:val="000C0882"/>
    <w:rsid w:val="000C2E3B"/>
    <w:rsid w:val="00103146"/>
    <w:rsid w:val="001048F9"/>
    <w:rsid w:val="0014050A"/>
    <w:rsid w:val="00166A7A"/>
    <w:rsid w:val="00180763"/>
    <w:rsid w:val="001807CC"/>
    <w:rsid w:val="001933BB"/>
    <w:rsid w:val="001A08C0"/>
    <w:rsid w:val="001D3B3A"/>
    <w:rsid w:val="0026154E"/>
    <w:rsid w:val="00275988"/>
    <w:rsid w:val="002B1B25"/>
    <w:rsid w:val="00320F3F"/>
    <w:rsid w:val="003253D7"/>
    <w:rsid w:val="0036185A"/>
    <w:rsid w:val="00377C01"/>
    <w:rsid w:val="003A01AF"/>
    <w:rsid w:val="003D2E8B"/>
    <w:rsid w:val="004C1A70"/>
    <w:rsid w:val="004C21E3"/>
    <w:rsid w:val="00544E66"/>
    <w:rsid w:val="0055672E"/>
    <w:rsid w:val="00561E4E"/>
    <w:rsid w:val="00566F66"/>
    <w:rsid w:val="005A56FA"/>
    <w:rsid w:val="005B32EC"/>
    <w:rsid w:val="005D17F9"/>
    <w:rsid w:val="005E2342"/>
    <w:rsid w:val="00627709"/>
    <w:rsid w:val="00641E4B"/>
    <w:rsid w:val="006461B5"/>
    <w:rsid w:val="00653F18"/>
    <w:rsid w:val="006A7D74"/>
    <w:rsid w:val="006D0623"/>
    <w:rsid w:val="006D5332"/>
    <w:rsid w:val="006E72A9"/>
    <w:rsid w:val="00703018"/>
    <w:rsid w:val="007061E6"/>
    <w:rsid w:val="007073B5"/>
    <w:rsid w:val="0071580E"/>
    <w:rsid w:val="0072100B"/>
    <w:rsid w:val="007366F9"/>
    <w:rsid w:val="00742407"/>
    <w:rsid w:val="00751DDA"/>
    <w:rsid w:val="00754163"/>
    <w:rsid w:val="007741E8"/>
    <w:rsid w:val="007B5F4F"/>
    <w:rsid w:val="007F11C9"/>
    <w:rsid w:val="008221DF"/>
    <w:rsid w:val="0082268D"/>
    <w:rsid w:val="00831B69"/>
    <w:rsid w:val="00860573"/>
    <w:rsid w:val="008642FF"/>
    <w:rsid w:val="00881760"/>
    <w:rsid w:val="008866B3"/>
    <w:rsid w:val="008D00E6"/>
    <w:rsid w:val="008E1546"/>
    <w:rsid w:val="008E2EA0"/>
    <w:rsid w:val="00921E00"/>
    <w:rsid w:val="00927FA2"/>
    <w:rsid w:val="00973D1C"/>
    <w:rsid w:val="00987AB0"/>
    <w:rsid w:val="009D2F75"/>
    <w:rsid w:val="009F3897"/>
    <w:rsid w:val="00A136ED"/>
    <w:rsid w:val="00A22804"/>
    <w:rsid w:val="00A8312D"/>
    <w:rsid w:val="00AA574F"/>
    <w:rsid w:val="00AB32F9"/>
    <w:rsid w:val="00AB4D50"/>
    <w:rsid w:val="00AF13E1"/>
    <w:rsid w:val="00B04098"/>
    <w:rsid w:val="00B12F2B"/>
    <w:rsid w:val="00B17866"/>
    <w:rsid w:val="00B205FD"/>
    <w:rsid w:val="00B20C95"/>
    <w:rsid w:val="00B26B6B"/>
    <w:rsid w:val="00B37E27"/>
    <w:rsid w:val="00B77EA8"/>
    <w:rsid w:val="00BA184F"/>
    <w:rsid w:val="00BA79BB"/>
    <w:rsid w:val="00BD468E"/>
    <w:rsid w:val="00C14775"/>
    <w:rsid w:val="00C84720"/>
    <w:rsid w:val="00C873C8"/>
    <w:rsid w:val="00CA62A0"/>
    <w:rsid w:val="00CC675C"/>
    <w:rsid w:val="00CD0305"/>
    <w:rsid w:val="00CD7D7A"/>
    <w:rsid w:val="00D32710"/>
    <w:rsid w:val="00D360A8"/>
    <w:rsid w:val="00D57535"/>
    <w:rsid w:val="00D57714"/>
    <w:rsid w:val="00DD36E1"/>
    <w:rsid w:val="00E00A51"/>
    <w:rsid w:val="00E26B8C"/>
    <w:rsid w:val="00E54C97"/>
    <w:rsid w:val="00EB3C4F"/>
    <w:rsid w:val="00EB5177"/>
    <w:rsid w:val="00ED486C"/>
    <w:rsid w:val="00EE663D"/>
    <w:rsid w:val="00F21360"/>
    <w:rsid w:val="00F2418D"/>
    <w:rsid w:val="00F32000"/>
    <w:rsid w:val="00F6709B"/>
    <w:rsid w:val="00FE2E33"/>
    <w:rsid w:val="00FF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360"/>
    <w:pPr>
      <w:spacing w:after="0" w:line="240" w:lineRule="auto"/>
    </w:pPr>
  </w:style>
  <w:style w:type="character" w:customStyle="1" w:styleId="fontstyle01">
    <w:name w:val="fontstyle01"/>
    <w:basedOn w:val="a0"/>
    <w:rsid w:val="00F21360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F2136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642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360"/>
    <w:pPr>
      <w:spacing w:after="0" w:line="240" w:lineRule="auto"/>
    </w:pPr>
  </w:style>
  <w:style w:type="character" w:customStyle="1" w:styleId="fontstyle01">
    <w:name w:val="fontstyle01"/>
    <w:basedOn w:val="a0"/>
    <w:rsid w:val="00F21360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F2136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642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2023-12-06T14:58:00Z</dcterms:created>
  <dcterms:modified xsi:type="dcterms:W3CDTF">2023-12-11T08:48:00Z</dcterms:modified>
</cp:coreProperties>
</file>