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52" w:rsidRDefault="00F93252" w:rsidP="00F932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3252" w:rsidRPr="003A61B1" w:rsidRDefault="00F93252" w:rsidP="00F932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52" w:rsidRDefault="00F93252" w:rsidP="00F9325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824CC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824CC" w:rsidRPr="00C824CC" w:rsidRDefault="00C824CC" w:rsidP="00F9325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93252" w:rsidRPr="00C824CC" w:rsidRDefault="00F93252" w:rsidP="00F9325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824CC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F93252" w:rsidRPr="00C824CC" w:rsidRDefault="00F93252" w:rsidP="00F93252">
      <w:pPr>
        <w:pStyle w:val="a3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C824CC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F93252" w:rsidRPr="00C824CC" w:rsidRDefault="00F93252" w:rsidP="00F9325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824CC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F93252" w:rsidRPr="00A66321" w:rsidRDefault="00F93252" w:rsidP="00F93252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F93252" w:rsidRPr="00A66321" w:rsidRDefault="00F93252" w:rsidP="00F93252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F93252" w:rsidRDefault="00F93252" w:rsidP="00F93252">
      <w:pPr>
        <w:spacing w:after="0" w:line="360" w:lineRule="auto"/>
        <w:jc w:val="center"/>
        <w:rPr>
          <w:noProof/>
        </w:rPr>
      </w:pPr>
    </w:p>
    <w:p w:rsidR="00F93252" w:rsidRDefault="00F93252" w:rsidP="00F93252">
      <w:pPr>
        <w:spacing w:after="0" w:line="360" w:lineRule="auto"/>
        <w:jc w:val="center"/>
        <w:rPr>
          <w:noProof/>
        </w:rPr>
      </w:pPr>
    </w:p>
    <w:p w:rsidR="00F93252" w:rsidRDefault="00F93252" w:rsidP="00F93252">
      <w:pPr>
        <w:spacing w:after="0" w:line="360" w:lineRule="auto"/>
        <w:jc w:val="center"/>
        <w:rPr>
          <w:noProof/>
        </w:rPr>
      </w:pPr>
    </w:p>
    <w:p w:rsidR="00F93252" w:rsidRDefault="00F93252" w:rsidP="00F93252">
      <w:pPr>
        <w:spacing w:after="0" w:line="360" w:lineRule="auto"/>
        <w:rPr>
          <w:noProof/>
        </w:rPr>
      </w:pPr>
    </w:p>
    <w:p w:rsidR="00F93252" w:rsidRDefault="00F93252" w:rsidP="00F93252">
      <w:pPr>
        <w:spacing w:after="0" w:line="360" w:lineRule="auto"/>
        <w:jc w:val="center"/>
        <w:rPr>
          <w:noProof/>
        </w:rPr>
      </w:pPr>
    </w:p>
    <w:p w:rsidR="00F93252" w:rsidRDefault="00F93252" w:rsidP="00F93252">
      <w:pPr>
        <w:spacing w:after="0" w:line="360" w:lineRule="auto"/>
        <w:jc w:val="center"/>
        <w:rPr>
          <w:noProof/>
        </w:rPr>
      </w:pPr>
    </w:p>
    <w:p w:rsidR="00F93252" w:rsidRPr="00A66321" w:rsidRDefault="00F93252" w:rsidP="00F93252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C824CC" w:rsidRDefault="00F93252" w:rsidP="00F9325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824CC">
        <w:rPr>
          <w:rFonts w:ascii="Times New Roman" w:hAnsi="Times New Roman"/>
          <w:sz w:val="32"/>
          <w:szCs w:val="32"/>
        </w:rPr>
        <w:t xml:space="preserve">Конспект </w:t>
      </w:r>
    </w:p>
    <w:p w:rsidR="00F93252" w:rsidRPr="00C824CC" w:rsidRDefault="00F93252" w:rsidP="00F9325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824CC">
        <w:rPr>
          <w:rFonts w:ascii="Times New Roman" w:hAnsi="Times New Roman"/>
          <w:sz w:val="32"/>
          <w:szCs w:val="32"/>
        </w:rPr>
        <w:t>занятия по развитию речи</w:t>
      </w:r>
    </w:p>
    <w:p w:rsidR="00F93252" w:rsidRPr="00C824CC" w:rsidRDefault="00F93252" w:rsidP="00F9325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824CC">
        <w:rPr>
          <w:rFonts w:ascii="Times New Roman" w:hAnsi="Times New Roman"/>
          <w:sz w:val="32"/>
          <w:szCs w:val="32"/>
        </w:rPr>
        <w:t>в подготовительной группе</w:t>
      </w:r>
    </w:p>
    <w:p w:rsidR="00C824CC" w:rsidRPr="00C824CC" w:rsidRDefault="00C824CC" w:rsidP="00C824CC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C824CC">
        <w:rPr>
          <w:rFonts w:ascii="Times New Roman" w:hAnsi="Times New Roman"/>
          <w:sz w:val="32"/>
          <w:szCs w:val="32"/>
        </w:rPr>
        <w:t xml:space="preserve">Тема: </w:t>
      </w:r>
      <w:r w:rsidRPr="00C824CC">
        <w:rPr>
          <w:rFonts w:ascii="Times New Roman" w:hAnsi="Times New Roman"/>
          <w:bCs/>
          <w:sz w:val="32"/>
          <w:szCs w:val="32"/>
        </w:rPr>
        <w:t>Чтение русской народной сказки</w:t>
      </w:r>
    </w:p>
    <w:p w:rsidR="00C824CC" w:rsidRPr="00C824CC" w:rsidRDefault="00C824CC" w:rsidP="00C824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824CC">
        <w:rPr>
          <w:rFonts w:ascii="Times New Roman" w:hAnsi="Times New Roman"/>
          <w:bCs/>
          <w:sz w:val="32"/>
          <w:szCs w:val="32"/>
        </w:rPr>
        <w:t>«Снегурочка»</w:t>
      </w:r>
    </w:p>
    <w:p w:rsidR="00C824CC" w:rsidRPr="00C824CC" w:rsidRDefault="00C824CC" w:rsidP="00C824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824CC" w:rsidRPr="00C824CC" w:rsidRDefault="00C824CC" w:rsidP="00C824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93252" w:rsidRPr="00C824CC" w:rsidRDefault="00F93252" w:rsidP="00F93252">
      <w:pPr>
        <w:rPr>
          <w:sz w:val="32"/>
          <w:szCs w:val="32"/>
        </w:rPr>
      </w:pPr>
    </w:p>
    <w:p w:rsidR="00F93252" w:rsidRPr="00A66321" w:rsidRDefault="00F93252" w:rsidP="00F93252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F93252" w:rsidRDefault="00F93252" w:rsidP="00F93252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F93252" w:rsidRDefault="00F93252" w:rsidP="00F932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3252" w:rsidRDefault="00F93252" w:rsidP="00F93252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F93252" w:rsidRPr="00A66321" w:rsidRDefault="00F93252" w:rsidP="00C824CC">
      <w:pPr>
        <w:spacing w:after="0" w:line="240" w:lineRule="auto"/>
        <w:ind w:firstLine="6804"/>
        <w:jc w:val="right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>Подготовила воспитатель</w:t>
      </w:r>
      <w:r>
        <w:rPr>
          <w:rFonts w:ascii="Times New Roman" w:hAnsi="Times New Roman"/>
          <w:sz w:val="28"/>
          <w:szCs w:val="20"/>
        </w:rPr>
        <w:t>:</w:t>
      </w:r>
      <w:r w:rsidRPr="00A66321">
        <w:rPr>
          <w:rFonts w:ascii="Times New Roman" w:hAnsi="Times New Roman"/>
          <w:sz w:val="28"/>
          <w:szCs w:val="20"/>
        </w:rPr>
        <w:t xml:space="preserve"> </w:t>
      </w:r>
    </w:p>
    <w:p w:rsidR="00F93252" w:rsidRPr="00A66321" w:rsidRDefault="00D93F9B" w:rsidP="00C824CC">
      <w:pPr>
        <w:spacing w:after="0" w:line="240" w:lineRule="auto"/>
        <w:ind w:firstLine="6804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Власенко И.А</w:t>
      </w:r>
    </w:p>
    <w:p w:rsidR="00F93252" w:rsidRPr="00A66321" w:rsidRDefault="00F93252" w:rsidP="00F932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3252" w:rsidRPr="00A66321" w:rsidRDefault="00F93252" w:rsidP="00F932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3252" w:rsidRPr="00A66321" w:rsidRDefault="00F93252" w:rsidP="00F932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3252" w:rsidRPr="00A66321" w:rsidRDefault="00F93252" w:rsidP="00F932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3252" w:rsidRPr="00A66321" w:rsidRDefault="00F93252" w:rsidP="00F932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3252" w:rsidRDefault="00F93252" w:rsidP="00F932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3252" w:rsidRDefault="00F93252" w:rsidP="00F932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3252" w:rsidRPr="008D26BF" w:rsidRDefault="00F93252" w:rsidP="00C824C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Тюмень</w:t>
      </w:r>
      <w:r w:rsidR="00C824CC">
        <w:rPr>
          <w:rFonts w:ascii="Times New Roman" w:hAnsi="Times New Roman"/>
          <w:sz w:val="28"/>
          <w:szCs w:val="20"/>
        </w:rPr>
        <w:t xml:space="preserve">, </w:t>
      </w:r>
      <w:r>
        <w:rPr>
          <w:rFonts w:ascii="Times New Roman" w:hAnsi="Times New Roman"/>
          <w:sz w:val="28"/>
          <w:szCs w:val="20"/>
        </w:rPr>
        <w:t>2023г.</w:t>
      </w:r>
    </w:p>
    <w:p w:rsidR="00F93252" w:rsidRDefault="00F93252" w:rsidP="00F9325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93252" w:rsidRPr="007B0DE3" w:rsidRDefault="00F93252" w:rsidP="00F9325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CB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Цель</w:t>
      </w:r>
      <w:r w:rsidRPr="00A61C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61CB8">
        <w:rPr>
          <w:rFonts w:ascii="Times New Roman" w:hAnsi="Times New Roman" w:cs="Times New Roman"/>
          <w:sz w:val="24"/>
          <w:szCs w:val="24"/>
        </w:rPr>
        <w:t xml:space="preserve"> </w:t>
      </w:r>
      <w:r w:rsidRPr="007B0DE3">
        <w:rPr>
          <w:rFonts w:ascii="Times New Roman" w:hAnsi="Times New Roman" w:cs="Times New Roman"/>
          <w:sz w:val="24"/>
          <w:szCs w:val="24"/>
        </w:rPr>
        <w:t xml:space="preserve">знакомство детей </w:t>
      </w:r>
      <w:r w:rsidR="00D93F9B" w:rsidRPr="007B0DE3">
        <w:rPr>
          <w:rFonts w:ascii="Times New Roman" w:hAnsi="Times New Roman" w:cs="Times New Roman"/>
          <w:sz w:val="24"/>
          <w:szCs w:val="24"/>
        </w:rPr>
        <w:t>с русской народной сказкой «Снегурочка".</w:t>
      </w:r>
    </w:p>
    <w:p w:rsidR="00C824CC" w:rsidRDefault="00C824CC" w:rsidP="00F93252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824CC" w:rsidRDefault="00F93252" w:rsidP="00F9325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DE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Программные </w:t>
      </w:r>
      <w:r w:rsidR="007B0DE3" w:rsidRPr="007B0DE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задачи</w:t>
      </w:r>
      <w:r w:rsidR="007B0DE3" w:rsidRPr="007B0DE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B0DE3" w:rsidRPr="007B0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4CC" w:rsidRDefault="00C824CC" w:rsidP="00F9325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B0DE3" w:rsidRPr="007B0DE3">
        <w:rPr>
          <w:rFonts w:ascii="Times New Roman" w:hAnsi="Times New Roman" w:cs="Times New Roman"/>
          <w:sz w:val="24"/>
          <w:szCs w:val="24"/>
        </w:rPr>
        <w:t>ормировать</w:t>
      </w:r>
      <w:r w:rsidR="00D93F9B" w:rsidRPr="007B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умение целостно воспринимать сказку</w:t>
      </w:r>
      <w:r w:rsidR="00D93F9B" w:rsidRPr="007B0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F9B" w:rsidRPr="007B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единстве ее содержания и художественной формы. </w:t>
      </w:r>
    </w:p>
    <w:p w:rsidR="00C824CC" w:rsidRDefault="00D93F9B" w:rsidP="00F9325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Упражнять в</w:t>
      </w:r>
      <w:r w:rsidRPr="007B0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умении пересказывать сказку с опорой на серию сюжетных</w:t>
      </w:r>
      <w:r w:rsidR="00C82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картинок. </w:t>
      </w:r>
    </w:p>
    <w:p w:rsidR="00C824CC" w:rsidRDefault="00C824CC" w:rsidP="00F9325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связную речь</w:t>
      </w:r>
      <w:r w:rsidR="00D93F9B" w:rsidRPr="007B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умение четко, ясно</w:t>
      </w:r>
      <w:r w:rsidR="007B0DE3" w:rsidRPr="007B0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F9B" w:rsidRPr="007B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выражать чувства, используя в речи прилагательные.</w:t>
      </w:r>
      <w:r w:rsidR="007B0DE3" w:rsidRPr="007B0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0DE3" w:rsidRPr="007B0DE3" w:rsidRDefault="00D93F9B" w:rsidP="00F9325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любовь к русскому устному народному творчеству</w:t>
      </w:r>
      <w:r w:rsidR="007B0DE3" w:rsidRPr="007B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93252" w:rsidRPr="00D93F9B" w:rsidRDefault="00F93252" w:rsidP="00F9325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C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Методы и приёмы</w:t>
      </w:r>
      <w:r w:rsidRPr="00A6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показ, похвала, объяснение, указания, </w:t>
      </w:r>
      <w:r w:rsidRPr="00A61C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чтение произведения</w:t>
      </w:r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художественное слово, вопросы детям.</w:t>
      </w:r>
    </w:p>
    <w:p w:rsidR="00F93252" w:rsidRPr="00A61CB8" w:rsidRDefault="00F93252" w:rsidP="00F9325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Словарная работа</w:t>
      </w:r>
      <w:r w:rsidRPr="00A6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DE3" w:rsidRPr="007B0DE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B0DE3" w:rsidRPr="007B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юди добрые, красны девицы, разудалые</w:t>
      </w:r>
      <w:r w:rsidR="007B0DE3" w:rsidRPr="007B0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DE3" w:rsidRPr="007B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молодцы русские, </w:t>
      </w:r>
      <w:proofErr w:type="spellStart"/>
      <w:r w:rsidR="007B0DE3" w:rsidRPr="007B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неможится</w:t>
      </w:r>
      <w:proofErr w:type="spellEnd"/>
      <w:r w:rsidR="007B0DE3" w:rsidRPr="007B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души не чаю, свечерело и т. д</w:t>
      </w:r>
    </w:p>
    <w:p w:rsidR="00F93252" w:rsidRPr="007B0DE3" w:rsidRDefault="00F93252" w:rsidP="00F9325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A6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о </w:t>
      </w:r>
      <w:r w:rsidR="007B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временах </w:t>
      </w:r>
      <w:r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наблюдения за погодой, </w:t>
      </w:r>
      <w:r w:rsidR="007B0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беседы о Новогодних праздник</w:t>
      </w:r>
      <w:r w:rsidR="007B0DE3" w:rsidRPr="007B0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ах и персонажах. </w:t>
      </w:r>
    </w:p>
    <w:p w:rsidR="00833B33" w:rsidRDefault="00F93252" w:rsidP="00CE29B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Pr="007B0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B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DE3" w:rsidRPr="007B0DE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B0DE3" w:rsidRPr="007B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 сказки «Снегурочка», иллюстрации к сказке</w:t>
      </w:r>
      <w:r w:rsidR="00576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колонка с музыкой, портреты авторов и их произведения, конверт с письмом и текстом сказки, макет поэтапного рисования снегурочки, Сани. </w:t>
      </w:r>
    </w:p>
    <w:p w:rsidR="007B0DE3" w:rsidRDefault="007B0DE3" w:rsidP="00CE29B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0DE3" w:rsidRPr="007B0DE3" w:rsidRDefault="007B0DE3" w:rsidP="00CE29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74A" w:rsidRPr="00833B33" w:rsidRDefault="00A3274A" w:rsidP="00833B3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B33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833B33" w:rsidRPr="00133E4E" w:rsidRDefault="00A3274A" w:rsidP="007B0DE3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B0DE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="007B0DE3" w:rsidRPr="007B0DE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7B0DE3" w:rsidRPr="007B0DE3">
        <w:rPr>
          <w:rFonts w:ascii="Times New Roman" w:hAnsi="Times New Roman" w:cs="Times New Roman"/>
          <w:sz w:val="24"/>
          <w:szCs w:val="24"/>
        </w:rPr>
        <w:t>От улыбки хмурый день светлей,</w:t>
      </w:r>
      <w:r w:rsidR="007B0DE3" w:rsidRPr="007B0DE3">
        <w:rPr>
          <w:rFonts w:ascii="Times New Roman" w:hAnsi="Times New Roman" w:cs="Times New Roman"/>
          <w:sz w:val="24"/>
          <w:szCs w:val="24"/>
        </w:rPr>
        <w:br/>
        <w:t>От улыбки в небе радуга проснется.</w:t>
      </w:r>
      <w:r w:rsidR="007B0DE3" w:rsidRPr="007B0DE3">
        <w:rPr>
          <w:rFonts w:ascii="Times New Roman" w:hAnsi="Times New Roman" w:cs="Times New Roman"/>
          <w:sz w:val="24"/>
          <w:szCs w:val="24"/>
        </w:rPr>
        <w:br/>
        <w:t>Поделись, улыбкою своей</w:t>
      </w:r>
      <w:r w:rsidR="007B0DE3" w:rsidRPr="007B0DE3">
        <w:rPr>
          <w:rFonts w:ascii="Times New Roman" w:hAnsi="Times New Roman" w:cs="Times New Roman"/>
          <w:sz w:val="24"/>
          <w:szCs w:val="24"/>
        </w:rPr>
        <w:br/>
        <w:t>И она к тебе еще не раз вернется.</w:t>
      </w:r>
      <w:r w:rsidR="007B0DE3" w:rsidRPr="007B0DE3">
        <w:rPr>
          <w:rFonts w:ascii="Times New Roman" w:hAnsi="Times New Roman" w:cs="Times New Roman"/>
          <w:sz w:val="24"/>
          <w:szCs w:val="24"/>
        </w:rPr>
        <w:br/>
        <w:t xml:space="preserve">Я хочу с вами поделиться улыбкой. Я дарю вам свою улыбку. У вас такие солнечные, лучистые улыбки, что, глядя на них, ярче становится день, а на душе теплеет. Порадуйте своей улыбкой тех, кто с вами </w:t>
      </w:r>
      <w:r w:rsidR="007B0DE3" w:rsidRPr="00133E4E">
        <w:rPr>
          <w:rFonts w:ascii="Times New Roman" w:hAnsi="Times New Roman" w:cs="Times New Roman"/>
          <w:sz w:val="24"/>
          <w:szCs w:val="24"/>
        </w:rPr>
        <w:t>рядом. Улыбнитесь друг другу. (Звучит музыка)</w:t>
      </w:r>
      <w:r w:rsidR="007B0DE3" w:rsidRPr="00133E4E">
        <w:rPr>
          <w:rFonts w:ascii="Times New Roman" w:hAnsi="Times New Roman" w:cs="Times New Roman"/>
          <w:sz w:val="24"/>
          <w:szCs w:val="24"/>
        </w:rPr>
        <w:br/>
      </w:r>
      <w:r w:rsidR="00833B33" w:rsidRPr="00133E4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 </w:t>
      </w:r>
      <w:r w:rsidR="007B0DE3" w:rsidRPr="00133E4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повторяют за воспитателем, </w:t>
      </w:r>
      <w:r w:rsidR="00833B33" w:rsidRPr="00133E4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улыбаются.</w:t>
      </w:r>
    </w:p>
    <w:p w:rsidR="00A3274A" w:rsidRPr="00133E4E" w:rsidRDefault="00833B33" w:rsidP="00CE29B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33E4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Воспитатель: </w:t>
      </w:r>
      <w:r w:rsidR="007B0DE3" w:rsidRPr="00133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нас ждёт что-то необычное – мы попадём в сказку.</w:t>
      </w:r>
      <w:r w:rsidR="007B0DE3" w:rsidRPr="00133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то люди что бы порадовать своих маленьких деток сочиняли сказки. Детки подрастали – своим детям их рассказывали, каждый, что-нибудь своё в них добавлял. Так и дошли сказки до нас через века. А кто скажет, почему сказки называют русскими народными</w:t>
      </w:r>
    </w:p>
    <w:p w:rsidR="00833B33" w:rsidRPr="00133E4E" w:rsidRDefault="007B0DE3" w:rsidP="00CE2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 w:rsidRPr="00133E4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написал русский народ</w:t>
      </w:r>
    </w:p>
    <w:p w:rsidR="00133E4E" w:rsidRPr="00133E4E" w:rsidRDefault="007A0135" w:rsidP="00133E4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13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33E4E" w:rsidRPr="00133E4E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чем отличается сказка от рассказа?</w:t>
      </w:r>
    </w:p>
    <w:p w:rsidR="007A0135" w:rsidRPr="00133E4E" w:rsidRDefault="007A0135" w:rsidP="00133E4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133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3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E4E" w:rsidRPr="00133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– это то, чего не может быть на самом деле, это вымысел. А рассказ – это то, что может произойти и в нашей жизни (Приводят пример)</w:t>
      </w:r>
    </w:p>
    <w:p w:rsidR="00133E4E" w:rsidRPr="00133E4E" w:rsidRDefault="00133E4E" w:rsidP="00133E4E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33E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133E4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какие бывают сказки</w:t>
      </w:r>
      <w:r w:rsidRPr="00133E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33E4E" w:rsidRPr="000723B6" w:rsidRDefault="00133E4E" w:rsidP="00133E4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13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33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Русские народные и авторские. Народные – это те, у которых нет конкретного автора, сказка </w:t>
      </w:r>
      <w:r w:rsidRPr="00072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передавалась в народе из уст в уста и никто не скажет, кем же она была первоначально написана. Авторская – это сказка, у которой есть конкретный автор. По содержанию сказки делятся на: Волшебные сказки </w:t>
      </w:r>
      <w:proofErr w:type="spellStart"/>
      <w:r w:rsidRPr="000723B6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</w:t>
      </w:r>
      <w:proofErr w:type="spellEnd"/>
      <w:r w:rsidRPr="000723B6">
        <w:rPr>
          <w:rFonts w:ascii="Times New Roman" w:hAnsi="Times New Roman" w:cs="Times New Roman"/>
          <w:sz w:val="24"/>
          <w:szCs w:val="24"/>
          <w:shd w:val="clear" w:color="auto" w:fill="FFFFFF"/>
        </w:rPr>
        <w:t>, о животных, Бытовые сказки.</w:t>
      </w:r>
    </w:p>
    <w:p w:rsidR="00133E4E" w:rsidRPr="000723B6" w:rsidRDefault="00133E4E" w:rsidP="00133E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0723B6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 сказках, на чём путешествуют?</w:t>
      </w:r>
    </w:p>
    <w:p w:rsidR="00133E4E" w:rsidRPr="000723B6" w:rsidRDefault="00133E4E" w:rsidP="00133E4E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723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0723B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ковре самолёте, на метле, на воздушном шаре, на ласточке, на лошади, на печке, на гусях, в карете, пешком, в летающем домике</w:t>
      </w:r>
      <w:r w:rsidRPr="000723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 на санях.</w:t>
      </w:r>
    </w:p>
    <w:p w:rsidR="00133E4E" w:rsidRPr="000723B6" w:rsidRDefault="00133E4E" w:rsidP="00133E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0723B6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полетим сегодня на санях Деда Мороза, вот они – садитесь. Вот мы летим над полями, лесами, морями, мимо городов и деревень. Как красиво кругом.</w:t>
      </w:r>
    </w:p>
    <w:p w:rsidR="00133E4E" w:rsidRPr="000723B6" w:rsidRDefault="00133E4E" w:rsidP="00133E4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0723B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слушают внимательно воспитателя</w:t>
      </w:r>
    </w:p>
    <w:p w:rsidR="00133E4E" w:rsidRPr="000723B6" w:rsidRDefault="00133E4E" w:rsidP="00133E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0723B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мы и на месте.</w:t>
      </w:r>
    </w:p>
    <w:p w:rsidR="00133E4E" w:rsidRPr="000723B6" w:rsidRDefault="00133E4E" w:rsidP="00133E4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B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Посмотрите. Какое-то письмо. Интересно, что там?</w:t>
      </w:r>
    </w:p>
    <w:p w:rsidR="00133E4E" w:rsidRPr="000723B6" w:rsidRDefault="00133E4E" w:rsidP="00133E4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0723B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интересно!</w:t>
      </w:r>
    </w:p>
    <w:p w:rsidR="00133E4E" w:rsidRPr="009F13A0" w:rsidRDefault="00133E4E" w:rsidP="00133E4E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3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07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*Читает письмо*. </w:t>
      </w:r>
      <w:r w:rsidRPr="009F1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Друзья, со мной произошла беда! Вам пишу я, внучка Дедушки Мороза – Снегурочка. А чтобы узнать, что случилось и мне помочь, вам нужно выполнить несколько заданий</w:t>
      </w:r>
      <w:r w:rsidR="000723B6" w:rsidRPr="009F1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которые буду написаны в конце письма</w:t>
      </w:r>
      <w:r w:rsidRPr="009F1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0723B6" w:rsidRPr="009F1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После каждого выполненного задания </w:t>
      </w:r>
      <w:r w:rsidR="000723B6" w:rsidRPr="009F1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 конверте будет появляться часть сказки, из которой вы и узнаете, что произошло.</w:t>
      </w:r>
      <w:r w:rsidRPr="009F1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Очень жду вашей помощи!</w:t>
      </w:r>
    </w:p>
    <w:p w:rsidR="00133E4E" w:rsidRPr="000723B6" w:rsidRDefault="00133E4E" w:rsidP="00133E4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07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что же будем делать? </w:t>
      </w:r>
    </w:p>
    <w:p w:rsidR="00133E4E" w:rsidRPr="000723B6" w:rsidRDefault="00133E4E" w:rsidP="00133E4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07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Поможем Снегурочке и выполним все задания. </w:t>
      </w:r>
    </w:p>
    <w:p w:rsidR="00133E4E" w:rsidRPr="000723B6" w:rsidRDefault="00133E4E" w:rsidP="000723B6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723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07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723B6" w:rsidRPr="00072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это да! Тогда давайте же выполнять задания. </w:t>
      </w:r>
      <w:proofErr w:type="gramStart"/>
      <w:r w:rsidR="000723B6" w:rsidRPr="00072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</w:t>
      </w:r>
      <w:proofErr w:type="gramEnd"/>
      <w:r w:rsidR="000723B6" w:rsidRPr="00072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с вами не будем бояться, потому что знаем: </w:t>
      </w:r>
      <w:r w:rsidR="000723B6" w:rsidRPr="00072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 сказках добро всегда побеждает зло!</w:t>
      </w:r>
    </w:p>
    <w:p w:rsidR="000723B6" w:rsidRPr="000723B6" w:rsidRDefault="00133E4E" w:rsidP="00072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3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07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723B6" w:rsidRPr="00072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вот и первое задание. Что здесь?</w:t>
      </w:r>
    </w:p>
    <w:p w:rsidR="00133E4E" w:rsidRPr="000723B6" w:rsidRDefault="000723B6" w:rsidP="000723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А здесь, портреты писателей и книги. Как вы думаете, что нужно сделать?</w:t>
      </w:r>
    </w:p>
    <w:p w:rsidR="000723B6" w:rsidRDefault="00133E4E" w:rsidP="000723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0723B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0723B6" w:rsidRPr="000723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автора и его книгу</w:t>
      </w:r>
    </w:p>
    <w:p w:rsidR="000723B6" w:rsidRPr="00587EFE" w:rsidRDefault="00133E4E" w:rsidP="000723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07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723B6" w:rsidRPr="000723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 прежде чем начать, я предлагаю вам размять наши пальчики.</w:t>
      </w:r>
      <w:r w:rsidR="000723B6" w:rsidRPr="000723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0723B6" w:rsidRPr="00072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Пальчики считаем, сказки называем:</w:t>
      </w:r>
      <w:r w:rsidR="000723B6" w:rsidRPr="000723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0723B6" w:rsidRPr="00072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Заяц </w:t>
      </w:r>
      <w:proofErr w:type="spellStart"/>
      <w:r w:rsidR="000723B6" w:rsidRPr="00072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Хваста</w:t>
      </w:r>
      <w:proofErr w:type="spellEnd"/>
      <w:r w:rsidR="000723B6" w:rsidRPr="00072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Колобок.</w:t>
      </w:r>
      <w:r w:rsidR="000723B6" w:rsidRPr="00072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И, конечно, Теремок.</w:t>
      </w:r>
      <w:r w:rsidR="000723B6" w:rsidRPr="00072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Илья </w:t>
      </w:r>
      <w:r w:rsidR="000723B6"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Муромец – дружок.</w:t>
      </w:r>
      <w:r w:rsidR="000723B6"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И, конечно же, царевна,</w:t>
      </w:r>
      <w:r w:rsidR="000723B6"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Наша </w:t>
      </w:r>
      <w:proofErr w:type="spellStart"/>
      <w:r w:rsidR="000723B6"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Марьюшка</w:t>
      </w:r>
      <w:proofErr w:type="spellEnd"/>
      <w:r w:rsidR="000723B6"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723B6"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Моревна</w:t>
      </w:r>
      <w:proofErr w:type="spellEnd"/>
      <w:r w:rsidR="000723B6"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723B6"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Вот </w:t>
      </w:r>
      <w:proofErr w:type="spellStart"/>
      <w:r w:rsidR="000723B6"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Хаврошечка</w:t>
      </w:r>
      <w:proofErr w:type="spellEnd"/>
      <w:r w:rsidR="000723B6"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идёт и Бурёнушку ведёт.</w:t>
      </w:r>
      <w:r w:rsidR="000723B6"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Тут же рядом Буратино и красавица Мальвина.</w:t>
      </w:r>
      <w:r w:rsidR="000723B6"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Сказок всех не перечесть и, конечно, не прочесть.</w:t>
      </w:r>
      <w:r w:rsidR="000723B6"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723B6" w:rsidRPr="00587E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="000723B6" w:rsidRPr="005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теперь давайте приступим к выполнению задания. Вам </w:t>
      </w:r>
      <w:r w:rsidR="000723B6"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узнать автора и рядом с его портретом положить его сказку.</w:t>
      </w:r>
    </w:p>
    <w:p w:rsidR="00587EFE" w:rsidRDefault="000723B6" w:rsidP="00587EF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E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5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87E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 портрету называют автора и название сказки</w:t>
      </w:r>
      <w:r w:rsidRPr="00587E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7E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Воспитатель</w:t>
      </w:r>
      <w:r w:rsidRPr="005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Молодцы! С первым заданием мы справились. </w:t>
      </w:r>
      <w:r w:rsidR="00587EFE"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в конверте появился отрывок из сказки. Присаживайтесь в сани и слушайте внимательно. </w:t>
      </w:r>
    </w:p>
    <w:p w:rsidR="00587EFE" w:rsidRPr="00587EFE" w:rsidRDefault="00587EFE" w:rsidP="00587EF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87EFE">
        <w:rPr>
          <w:rFonts w:ascii="Times New Roman" w:hAnsi="Times New Roman" w:cs="Times New Roman"/>
          <w:color w:val="222222"/>
          <w:sz w:val="24"/>
          <w:szCs w:val="24"/>
        </w:rPr>
        <w:t>Жили-были старик со старухой. Жили ладно, дружно. Все бы хорошо, да одно горе — детей у них не было.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87EFE">
        <w:rPr>
          <w:rFonts w:ascii="Times New Roman" w:hAnsi="Times New Roman" w:cs="Times New Roman"/>
          <w:color w:val="222222"/>
          <w:sz w:val="24"/>
          <w:szCs w:val="24"/>
        </w:rPr>
        <w:t>Вот пришла зима снежная, намело сугробов до пояса, высыпали ребятишки на улицу поиграть, а старик со старухой на них из окна глядят да про свое горе думают.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87E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А что, старуха, — говорит старик, — давай мы себе из снега дочку сделаем.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587EFE">
        <w:rPr>
          <w:rFonts w:ascii="Times New Roman" w:hAnsi="Times New Roman" w:cs="Times New Roman"/>
          <w:color w:val="222222"/>
          <w:sz w:val="24"/>
          <w:szCs w:val="24"/>
        </w:rPr>
        <w:t>— Давай, — говорит старуха.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87EFE">
        <w:rPr>
          <w:rFonts w:ascii="Times New Roman" w:hAnsi="Times New Roman" w:cs="Times New Roman"/>
          <w:color w:val="222222"/>
          <w:sz w:val="24"/>
          <w:szCs w:val="24"/>
        </w:rPr>
        <w:t>Надел старик шапку, вышли они на огород и принялись дочку из снега лепить. Скатали они снежной ком, ручки, ножки приладили, сверху снежную голову приставили. Вылепил старик носик, рот, подбородок.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87E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Глядь — а у Снегурочки губы порозовели, глазки открылись; смотрит она на стариков и улыбается. Потом закивала головкой, зашевелила ручками, ножками, стряхнула с себя снег — и вышла из сугроба живая девочка.</w:t>
      </w:r>
      <w:r w:rsidRPr="00587EFE">
        <w:rPr>
          <w:rFonts w:ascii="Times New Roman" w:hAnsi="Times New Roman" w:cs="Times New Roman"/>
          <w:color w:val="222222"/>
          <w:sz w:val="24"/>
          <w:szCs w:val="24"/>
        </w:rPr>
        <w:t xml:space="preserve"> Обрадовались старики, привели ее в избу. Глядят на нее, не налюбуются.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87EFE">
        <w:rPr>
          <w:rFonts w:ascii="Times New Roman" w:hAnsi="Times New Roman" w:cs="Times New Roman"/>
          <w:color w:val="222222"/>
          <w:sz w:val="24"/>
          <w:szCs w:val="24"/>
        </w:rPr>
        <w:t>И стала расти у стариков дочка не по дням, а по часам; что ни день, то все краше становится. Сама беленькая, точно снег, коса русая до пояса, только румянца нет вовсе.</w:t>
      </w:r>
    </w:p>
    <w:p w:rsidR="00587EFE" w:rsidRPr="00587EFE" w:rsidRDefault="00587EFE" w:rsidP="00587EFE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E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587EFE">
        <w:rPr>
          <w:rFonts w:ascii="Times New Roman" w:hAnsi="Times New Roman" w:cs="Times New Roman"/>
          <w:sz w:val="24"/>
          <w:szCs w:val="24"/>
        </w:rPr>
        <w:t> </w:t>
      </w:r>
      <w:r w:rsidRPr="00587EF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Сказка оборвалась. А дальше ничего нет. Но есть следу</w:t>
      </w:r>
      <w:r w:rsidR="009F13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ющие задание от Снегурочки</w:t>
      </w:r>
      <w:r w:rsidRPr="00587EF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посмотрим, что там за задание?!</w:t>
      </w:r>
    </w:p>
    <w:p w:rsidR="00587EFE" w:rsidRPr="00587EFE" w:rsidRDefault="00587EFE" w:rsidP="00587EFE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87E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 w:rsidRPr="00587EF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Да, конечно!</w:t>
      </w:r>
    </w:p>
    <w:p w:rsidR="000723B6" w:rsidRPr="00587EFE" w:rsidRDefault="000723B6" w:rsidP="000723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5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Посмотрите, экран какой — то с нотками, значит, эта страница – музыкальная</w:t>
      </w:r>
    </w:p>
    <w:p w:rsidR="000723B6" w:rsidRPr="00587EFE" w:rsidRDefault="000723B6" w:rsidP="00072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догадалась, нужно угадать героя по песне. Послушаем? Тогда давайте же послушаем. </w:t>
      </w:r>
    </w:p>
    <w:p w:rsidR="000723B6" w:rsidRPr="00587EFE" w:rsidRDefault="000723B6" w:rsidP="000723B6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E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587EF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87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садятся на расставленные мягкие модули</w:t>
      </w:r>
    </w:p>
    <w:p w:rsidR="000723B6" w:rsidRPr="00587EFE" w:rsidRDefault="000723B6" w:rsidP="000723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E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(Звучат отрывки песен крокодила Гены, Бременских музыкантов, кота Леопольда – дети отгадывают героя)</w:t>
      </w:r>
    </w:p>
    <w:p w:rsidR="000723B6" w:rsidRPr="00587EFE" w:rsidRDefault="000723B6" w:rsidP="000723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5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87EFE" w:rsidRPr="005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героев мы с вами вспомнили, услышав данные мелодии? </w:t>
      </w:r>
    </w:p>
    <w:p w:rsidR="000723B6" w:rsidRPr="00587EFE" w:rsidRDefault="000723B6" w:rsidP="000723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5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87EFE" w:rsidRPr="005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Перечисляют всех, кого вспомнили, услышав музыкальные отрывки. </w:t>
      </w:r>
    </w:p>
    <w:p w:rsidR="00587EFE" w:rsidRDefault="00587EFE" w:rsidP="000723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587E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Отлично, мы справили со вторым заданием! Но прежде, чем продолжить, </w:t>
      </w:r>
      <w:r w:rsidRPr="005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предлагаю вам размяться.</w:t>
      </w:r>
    </w:p>
    <w:p w:rsidR="00587EFE" w:rsidRPr="00587EFE" w:rsidRDefault="00587EFE" w:rsidP="000723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  зимой в снежки играем, мы играем.      (имитация лепки снежков)</w:t>
      </w:r>
      <w:r w:rsidRPr="00587E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сугробам 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шагаем, мы шагаем.           </w:t>
      </w:r>
      <w:r w:rsidRPr="0058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(шагаем, высоко поднимая колени)</w:t>
      </w:r>
      <w:r w:rsidRPr="00587E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на лыжах мы 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ежим, мы бежим.               </w:t>
      </w:r>
      <w:r w:rsidRPr="0058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(пружинистые движения на </w:t>
      </w:r>
      <w:proofErr w:type="gramStart"/>
      <w:r w:rsidRPr="0058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58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месте, широкие взмахи руками, руки согнуты в локтях)</w:t>
      </w:r>
      <w:r w:rsidRPr="00587E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коньках по льду скользим, мы скользим.  (плавные пружинистые движения руки согнуты в локтях)</w:t>
      </w:r>
      <w:r w:rsidRPr="00587E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снегурочку леп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мы, лепим мы .              </w:t>
      </w:r>
      <w:r w:rsidRPr="0058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(соответствующие движения)   </w:t>
      </w:r>
      <w:r w:rsidRPr="00587E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Гостью-зиму любим мы, любим мы.         </w:t>
      </w:r>
    </w:p>
    <w:p w:rsidR="00587EFE" w:rsidRDefault="00587EFE" w:rsidP="00587EF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74A" w:rsidRDefault="00446028" w:rsidP="00587EF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602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</w:rPr>
        <w:t> </w:t>
      </w:r>
      <w:r w:rsidR="00587EFE">
        <w:rPr>
          <w:rFonts w:ascii="Times New Roman" w:hAnsi="Times New Roman" w:cs="Times New Roman"/>
          <w:sz w:val="24"/>
          <w:szCs w:val="24"/>
        </w:rPr>
        <w:t xml:space="preserve">Присаживайтесь в сани поудобнее. В конверте появилось продолжение сказки. </w:t>
      </w:r>
    </w:p>
    <w:p w:rsidR="00587EFE" w:rsidRDefault="00587EFE" w:rsidP="00587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EFE" w:rsidRPr="00587EFE" w:rsidRDefault="00587EFE" w:rsidP="00587EFE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587EFE">
        <w:rPr>
          <w:color w:val="222222"/>
          <w:shd w:val="clear" w:color="auto" w:fill="FFFFFF"/>
        </w:rPr>
        <w:t>Не нарадуются старики на дочку, души в ней не чают. Растет дочка и умная, и смышленая, и веселая. Со всеми ласковая, приветливая. И работа у Снегурочки в руках спорится, а песню запоет — заслушаешься.</w:t>
      </w:r>
      <w:r w:rsidRPr="00587EFE">
        <w:rPr>
          <w:color w:val="222222"/>
        </w:rPr>
        <w:t xml:space="preserve"> Прошла зима. Начало пригревать весеннее солнышко. Зазеленела трава на проталинах, запели жаворонки.</w:t>
      </w:r>
    </w:p>
    <w:p w:rsidR="00587EFE" w:rsidRPr="00587EFE" w:rsidRDefault="00587EFE" w:rsidP="00587EFE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587EFE">
        <w:rPr>
          <w:color w:val="222222"/>
        </w:rPr>
        <w:t>А Снегурочка вдруг запечалилась.</w:t>
      </w:r>
    </w:p>
    <w:p w:rsidR="00587EFE" w:rsidRPr="00587EFE" w:rsidRDefault="00587EFE" w:rsidP="00587EFE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587EFE">
        <w:rPr>
          <w:color w:val="222222"/>
        </w:rPr>
        <w:t>— Что с тобой, дочка? — спрашивает старик. — Что ты такая невеселая стала? Иль тебе не можется?</w:t>
      </w:r>
    </w:p>
    <w:p w:rsidR="00587EFE" w:rsidRPr="00587EFE" w:rsidRDefault="00587EFE" w:rsidP="00587EFE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587EFE">
        <w:rPr>
          <w:color w:val="222222"/>
        </w:rPr>
        <w:t>— Ничего, батюшка, ничего, матушка, я здорова.</w:t>
      </w:r>
    </w:p>
    <w:p w:rsidR="00587EFE" w:rsidRPr="00587EFE" w:rsidRDefault="00587EFE" w:rsidP="00587EFE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587EFE">
        <w:rPr>
          <w:color w:val="222222"/>
        </w:rPr>
        <w:t>Вот и последний снег растаял, зацвели цветы на лугах, птицы прилетели.</w:t>
      </w:r>
    </w:p>
    <w:p w:rsidR="00587EFE" w:rsidRPr="00587EFE" w:rsidRDefault="00587EFE" w:rsidP="00587EFE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587EFE">
        <w:rPr>
          <w:color w:val="222222"/>
        </w:rPr>
        <w:t>А Снегурочка день ото дня все печальнее, все молчаливее становится. От солнца прячется. Все бы ей тень да холодок, а еще лучше — дождичек.</w:t>
      </w:r>
    </w:p>
    <w:p w:rsidR="00587EFE" w:rsidRPr="00587EFE" w:rsidRDefault="00587EFE" w:rsidP="00587EFE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587EFE">
        <w:rPr>
          <w:color w:val="222222"/>
          <w:shd w:val="clear" w:color="auto" w:fill="FFFFFF"/>
        </w:rPr>
        <w:t>Раз надвинулась черная туча, посыпался крупный град. Обрадовалась Снегурочка граду, точно жемчугу перекатному. А как снова выглянуло солнышко и град растаял, Снегурочка заплакала, да так горько, словно сестра по родному брату.</w:t>
      </w:r>
      <w:r w:rsidRPr="00587EFE">
        <w:rPr>
          <w:color w:val="222222"/>
        </w:rPr>
        <w:t xml:space="preserve"> За весной лето пришло. Собрались девушки на гулянье в рощу, зовут Снегурочку:</w:t>
      </w:r>
    </w:p>
    <w:p w:rsidR="00587EFE" w:rsidRPr="00587EFE" w:rsidRDefault="00587EFE" w:rsidP="00587EFE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587EFE">
        <w:rPr>
          <w:color w:val="222222"/>
        </w:rPr>
        <w:t>— Идем с нами, Снегурочка, в лес гулять, песни петь, плясать.</w:t>
      </w:r>
    </w:p>
    <w:p w:rsidR="00587EFE" w:rsidRPr="00587EFE" w:rsidRDefault="00587EFE" w:rsidP="00587EFE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587EFE">
        <w:rPr>
          <w:color w:val="222222"/>
        </w:rPr>
        <w:t>Не хотелось Снегурочке в лес идти, да старуха ее уговорила:</w:t>
      </w:r>
    </w:p>
    <w:p w:rsidR="00587EFE" w:rsidRPr="00587EFE" w:rsidRDefault="00587EFE" w:rsidP="00587EFE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587EFE">
        <w:rPr>
          <w:color w:val="222222"/>
        </w:rPr>
        <w:t>— Поди, дочка, повеселись с подружками!</w:t>
      </w:r>
    </w:p>
    <w:p w:rsidR="009F13A0" w:rsidRDefault="009F13A0" w:rsidP="009F13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3A0" w:rsidRPr="00CE29B2" w:rsidRDefault="009F13A0" w:rsidP="009F13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4602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</w:rPr>
        <w:t> 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Сказка оборвалась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н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 есть следу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ющие задание от Снегурочки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посмотрим, что там за задание?!</w:t>
      </w:r>
    </w:p>
    <w:p w:rsidR="009F13A0" w:rsidRPr="00446028" w:rsidRDefault="009F13A0" w:rsidP="009F13A0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 w:rsidRPr="0044602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Да, конечно!</w:t>
      </w:r>
    </w:p>
    <w:p w:rsidR="009F13A0" w:rsidRPr="009F13A0" w:rsidRDefault="0009601F" w:rsidP="009F13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3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9F13A0">
        <w:rPr>
          <w:rFonts w:ascii="Times New Roman" w:hAnsi="Times New Roman" w:cs="Times New Roman"/>
          <w:sz w:val="24"/>
          <w:szCs w:val="24"/>
        </w:rPr>
        <w:t> </w:t>
      </w:r>
      <w:r w:rsidR="009F13A0" w:rsidRPr="009F1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А вот и следующая страница. Ребята вы знаете, что в сказках любой предмет может оказаться волшебным. Вот обычные вещи, а вы скажете, в какой сказке они упоминаются.</w:t>
      </w:r>
    </w:p>
    <w:p w:rsidR="0009601F" w:rsidRDefault="009F13A0" w:rsidP="009F13A0">
      <w:pPr>
        <w:shd w:val="clear" w:color="auto" w:fill="FFFFFF"/>
        <w:spacing w:after="384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F13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9F13A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F1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апоги</w:t>
      </w:r>
      <w:r>
        <w:rPr>
          <w:rFonts w:ascii="Times New Roman" w:hAnsi="Times New Roman" w:cs="Times New Roman"/>
          <w:sz w:val="24"/>
          <w:szCs w:val="24"/>
        </w:rPr>
        <w:br/>
      </w:r>
      <w:r w:rsidRPr="009F1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9F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: </w:t>
      </w:r>
      <w:r w:rsidRPr="009F1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Мальчик с пальчик, у которого были сапоги скороходы</w:t>
      </w:r>
      <w:r>
        <w:rPr>
          <w:rFonts w:ascii="Times New Roman" w:hAnsi="Times New Roman" w:cs="Times New Roman"/>
          <w:sz w:val="24"/>
          <w:szCs w:val="24"/>
        </w:rPr>
        <w:br/>
      </w:r>
      <w:r w:rsidRPr="009F13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9F13A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9F1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йцо</w:t>
      </w:r>
      <w:r>
        <w:rPr>
          <w:rFonts w:ascii="Times New Roman" w:hAnsi="Times New Roman" w:cs="Times New Roman"/>
          <w:sz w:val="24"/>
          <w:szCs w:val="24"/>
        </w:rPr>
        <w:br/>
      </w:r>
      <w:r w:rsidRPr="009F1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9F13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F1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Курочка ряба</w:t>
      </w:r>
      <w:r>
        <w:rPr>
          <w:rFonts w:ascii="Times New Roman" w:hAnsi="Times New Roman" w:cs="Times New Roman"/>
          <w:sz w:val="24"/>
          <w:szCs w:val="24"/>
        </w:rPr>
        <w:br/>
      </w:r>
      <w:r w:rsidRPr="009F13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9F13A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Горошина</w:t>
      </w:r>
      <w:r>
        <w:rPr>
          <w:rFonts w:ascii="Times New Roman" w:hAnsi="Times New Roman" w:cs="Times New Roman"/>
          <w:sz w:val="24"/>
          <w:szCs w:val="24"/>
        </w:rPr>
        <w:br/>
      </w:r>
      <w:r w:rsidRPr="009F1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9F13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F1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Принцесса на горошине</w:t>
      </w:r>
      <w:r>
        <w:rPr>
          <w:rFonts w:ascii="Times New Roman" w:hAnsi="Times New Roman" w:cs="Times New Roman"/>
          <w:sz w:val="24"/>
          <w:szCs w:val="24"/>
        </w:rPr>
        <w:br/>
      </w:r>
      <w:r w:rsidRPr="009F13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9F13A0">
        <w:rPr>
          <w:rFonts w:ascii="Times New Roman" w:hAnsi="Times New Roman" w:cs="Times New Roman"/>
          <w:sz w:val="24"/>
          <w:szCs w:val="24"/>
        </w:rPr>
        <w:t> </w:t>
      </w:r>
      <w:r w:rsidRPr="009F1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рукавичка</w:t>
      </w:r>
      <w:r>
        <w:rPr>
          <w:rFonts w:ascii="Times New Roman" w:hAnsi="Times New Roman" w:cs="Times New Roman"/>
          <w:sz w:val="24"/>
          <w:szCs w:val="24"/>
        </w:rPr>
        <w:br/>
      </w:r>
      <w:r w:rsidRPr="009F1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9F13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F1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Есть сказка, которая так и называется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ней жили звери.</w:t>
      </w:r>
      <w:r>
        <w:rPr>
          <w:rFonts w:ascii="Times New Roman" w:hAnsi="Times New Roman" w:cs="Times New Roman"/>
          <w:sz w:val="24"/>
          <w:szCs w:val="24"/>
        </w:rPr>
        <w:br/>
      </w:r>
      <w:r w:rsidRPr="009F13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9F13A0">
        <w:rPr>
          <w:rFonts w:ascii="Times New Roman" w:hAnsi="Times New Roman" w:cs="Times New Roman"/>
          <w:sz w:val="24"/>
          <w:szCs w:val="24"/>
        </w:rPr>
        <w:t> </w:t>
      </w:r>
      <w:r w:rsidRPr="009F1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дудочка</w:t>
      </w:r>
      <w:r w:rsidRPr="009F1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9601F" w:rsidRPr="009F1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9F1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сказка Волшебная дудочка, сказка Дудочка и кувшинчик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A68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2A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9F1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A68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2A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Гуси-лебеди,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Крошечка-Хаврошечка</w:t>
      </w:r>
      <w:proofErr w:type="spellEnd"/>
      <w:r w:rsidR="004A1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8721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9F13A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Отлично! И с этим заданием справились.  Прежде чем продолжить читать продолжение сказки, я предлагаю вам сыграть в игру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2A68E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«</w:t>
      </w:r>
      <w:r w:rsidRPr="002A68E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Сказка даст нам отдохнуть»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br/>
      </w:r>
      <w:r w:rsidR="002A68EC" w:rsidRPr="00C824CC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>Дети</w:t>
      </w:r>
      <w:r w:rsidR="002A68EC" w:rsidRPr="00C824C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повторяют описываемые движения.</w:t>
      </w:r>
      <w:r w:rsidRPr="00C824C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="002A68EC" w:rsidRPr="008721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Сказка даст нам отдохнуть.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Отдохнем — и снова в путь!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Нам советует Мальвина: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Станет талия осиной,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Если будем наклоняться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Влево — вправо десять раз.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Вот </w:t>
      </w:r>
      <w:proofErr w:type="spellStart"/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Дюймовочки</w:t>
      </w:r>
      <w:proofErr w:type="spellEnd"/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слова: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Чтоб была спина пряма,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Поднимайтесь на носочки,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Словно тянетесь к цветочкам.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Раз, два, три, четыре, пять,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Повторите-ка опять: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Раз, два, три, четыре, пять.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Красной Шапочки совет: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Если будешь прыгать, бегать,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Проживешь ты много лет.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Раз, два, три, четыре, пять.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Повторите-ка опять: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Раз, два, три, четыре, пять.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Дала нам сказка отдохнуть!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Отдохнули?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Снова в путь!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09601F" w:rsidRPr="008721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="0009601F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Садитесь поудобнее, слушаем дальше сказку.</w:t>
      </w:r>
    </w:p>
    <w:p w:rsidR="004A19C5" w:rsidRDefault="009F13A0" w:rsidP="004A19C5">
      <w:pPr>
        <w:shd w:val="clear" w:color="auto" w:fill="FFFFFF"/>
        <w:spacing w:after="384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4A19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Пришли девушки со Снегурочкой в лес. Стали цветы собирать, венки плести, песни петь, хороводы водить. Только одной Снегурочке по-прежнему невесело. А как свечерело, набрали они хворосту, разложили костер и давай все друг за дружкой через огонь прыгать. Позади всех и Снегурочка встала. Побежала она в свой черед за подружками. Прыгнула над огнем и вдруг растаяла, обратилась в белое облачко. Поднялось облачко высоко и пропало в небе. Только и услышали подружки, как позади простонало что-то жалобно: «Ау!» Обернулись они — а Снегурочки нет.</w:t>
      </w:r>
    </w:p>
    <w:p w:rsidR="00576066" w:rsidRPr="00576066" w:rsidRDefault="008721B5" w:rsidP="00576066">
      <w:pPr>
        <w:shd w:val="clear" w:color="auto" w:fill="FFFFFF"/>
        <w:spacing w:after="384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721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Вот и сказочке конец, а кто слушал молодец!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A3274A" w:rsidRPr="004A19C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Воспитатель: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Вот мы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вами и узнали, что же случилось со Снегурочкой</w:t>
      </w:r>
      <w:r w:rsidR="007A013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A3274A" w:rsidRPr="00972AB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Сказка двери закрывай, в детский сад нас отпускай. Настала пора возвращаться в детский сад.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Пора возвращаться обратно в сад. Закрывайте скорее глаза (Под музыку дети летят на санях обратно в группу)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A3274A" w:rsidRPr="00065FF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Вот мы и вернулись в детский сад.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4A19C5" w:rsidRPr="00065FF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="004A19C5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какой сказкой познакомились?</w:t>
      </w:r>
      <w:r w:rsidR="00A61C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 w:rsidR="002A68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Мы познакомились со сказкой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Снегурочка.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4A19C5" w:rsidRPr="00065FF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="004A19C5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Кто написал данное произведение</w:t>
      </w:r>
      <w:r w:rsidR="004A19C5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?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4A19C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Русский народ. Поэтому она русская народная.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065FFA" w:rsidRPr="00065FF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="00065FF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 о ком она?  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 w:rsidR="002A68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Сказка про девочку</w:t>
      </w:r>
      <w:r w:rsidR="00E414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которую 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старик со старухой слепили из снега.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065FFA" w:rsidRPr="00065FF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="00065FF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Что происходило с девочкой, когда наступило тёплое время года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? 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2A68E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 w:rsidR="00E4140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E414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Девочка 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начала грустить, ведь это Снегурочка и она любит зиму</w:t>
      </w:r>
      <w:r w:rsidR="00E414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065FFA" w:rsidRPr="00065FF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="00065FF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3274A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Вам понравилась сказка?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E4140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 w:rsidR="00E414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Да сказка нам понравилась!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E41402" w:rsidRPr="00065FF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="00E41402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учит сказка</w:t>
      </w:r>
      <w:r w:rsidR="00E41402" w:rsidRPr="00E4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57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140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 w:rsidR="00A61C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Сказка учит тому, что нужно</w:t>
      </w:r>
      <w:r w:rsidR="00E414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быть добрым</w:t>
      </w:r>
      <w:r w:rsidR="00A61C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4A1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радоваться тому что у нас есть прямо сейчас. Что нужно быть предусмотрительными и острожными. </w:t>
      </w:r>
      <w:r w:rsidR="0057606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A61CB8" w:rsidRPr="00A61C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="00576066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Какой была Снегурочка</w:t>
      </w:r>
      <w:r w:rsidR="00A61CB8"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A61CB8" w:rsidRPr="00A61C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сказке</w:t>
      </w:r>
      <w:r w:rsidR="00A61CB8"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57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1CB8" w:rsidRPr="00A61C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="00A61CB8" w:rsidRP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 была доброй и весёлой, пока не наступило лето. </w:t>
      </w:r>
      <w:r w:rsidR="0057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1402" w:rsidRPr="00065FF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="00E41402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41402" w:rsidRPr="00E414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согласны с окончанием </w:t>
      </w:r>
      <w:r w:rsidR="00E41402" w:rsidRPr="00E414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сказки</w:t>
      </w:r>
      <w:r w:rsidR="00E41402" w:rsidRPr="00E4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57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140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 w:rsidR="00E414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7606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Нет!</w:t>
      </w:r>
      <w:r w:rsidR="0057606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E41402" w:rsidRPr="00065FF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</w:t>
      </w:r>
      <w:r w:rsidR="00E41402" w:rsidRPr="00CE29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</w:t>
      </w:r>
      <w:r w:rsidR="0057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140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Дети: </w:t>
      </w:r>
      <w:r w:rsidR="0057606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Нам очень жалко Снегурочку. </w:t>
      </w:r>
      <w:r w:rsidR="0057606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A61CB8" w:rsidRPr="00077CB4">
        <w:rPr>
          <w:rFonts w:ascii="Times New Roman" w:hAnsi="Times New Roman" w:cs="Times New Roman"/>
          <w:b/>
          <w:bCs/>
          <w:sz w:val="24"/>
          <w:shd w:val="clear" w:color="auto" w:fill="FFFFFF"/>
        </w:rPr>
        <w:t>Воспитатель: </w:t>
      </w:r>
      <w:r w:rsidR="00576066">
        <w:rPr>
          <w:rFonts w:ascii="Times New Roman" w:hAnsi="Times New Roman" w:cs="Times New Roman"/>
          <w:bCs/>
          <w:sz w:val="24"/>
          <w:shd w:val="clear" w:color="auto" w:fill="FFFFFF"/>
        </w:rPr>
        <w:t>Тогда давайте мы с вами</w:t>
      </w:r>
      <w:proofErr w:type="gramStart"/>
      <w:r w:rsidR="00576066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 П</w:t>
      </w:r>
      <w:proofErr w:type="gramEnd"/>
      <w:r w:rsidR="00576066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оможем Снегурочке и представим, будто мы писатели. Как бы вы закончили данную сказку? </w:t>
      </w:r>
      <w:r w:rsidR="00576066">
        <w:rPr>
          <w:rFonts w:ascii="Times New Roman" w:hAnsi="Times New Roman" w:cs="Times New Roman"/>
          <w:bCs/>
          <w:sz w:val="24"/>
          <w:shd w:val="clear" w:color="auto" w:fill="FFFFFF"/>
        </w:rPr>
        <w:br/>
      </w:r>
      <w:r w:rsidR="00A61CB8">
        <w:rPr>
          <w:rFonts w:ascii="Times New Roman" w:hAnsi="Times New Roman" w:cs="Times New Roman"/>
          <w:b/>
          <w:bCs/>
          <w:sz w:val="24"/>
          <w:shd w:val="clear" w:color="auto" w:fill="FFFFFF"/>
        </w:rPr>
        <w:t xml:space="preserve">Дети: </w:t>
      </w:r>
      <w:r w:rsidR="00576066">
        <w:rPr>
          <w:rFonts w:ascii="Times New Roman" w:hAnsi="Times New Roman" w:cs="Times New Roman"/>
          <w:sz w:val="24"/>
          <w:lang w:eastAsia="ru-RU"/>
        </w:rPr>
        <w:t xml:space="preserve">предлагают свои варианты окончания данной сказки. Подбирают с воспитателем из всех </w:t>
      </w:r>
      <w:r w:rsidR="00576066">
        <w:rPr>
          <w:rFonts w:ascii="Times New Roman" w:hAnsi="Times New Roman" w:cs="Times New Roman"/>
          <w:sz w:val="24"/>
          <w:lang w:eastAsia="ru-RU"/>
        </w:rPr>
        <w:lastRenderedPageBreak/>
        <w:t xml:space="preserve">представленных самую добрую концовку для сказки. </w:t>
      </w:r>
      <w:r w:rsidR="00576066">
        <w:rPr>
          <w:rFonts w:ascii="Times New Roman" w:hAnsi="Times New Roman" w:cs="Times New Roman"/>
          <w:sz w:val="24"/>
          <w:lang w:eastAsia="ru-RU"/>
        </w:rPr>
        <w:br/>
      </w:r>
      <w:r w:rsidR="00A61CB8" w:rsidRPr="00077CB4">
        <w:rPr>
          <w:rFonts w:ascii="Times New Roman" w:hAnsi="Times New Roman" w:cs="Times New Roman"/>
          <w:b/>
          <w:bCs/>
          <w:sz w:val="24"/>
          <w:shd w:val="clear" w:color="auto" w:fill="FFFFFF"/>
        </w:rPr>
        <w:t>Воспитатель: </w:t>
      </w:r>
      <w:r w:rsidR="00A61CB8">
        <w:rPr>
          <w:rFonts w:ascii="Times New Roman" w:hAnsi="Times New Roman" w:cs="Times New Roman"/>
          <w:bCs/>
          <w:sz w:val="24"/>
          <w:shd w:val="clear" w:color="auto" w:fill="FFFFFF"/>
        </w:rPr>
        <w:t>Что вам показалось сложным на занятии</w:t>
      </w:r>
      <w:r w:rsidR="00A61CB8">
        <w:rPr>
          <w:rFonts w:ascii="Times New Roman" w:hAnsi="Times New Roman" w:cs="Times New Roman"/>
          <w:sz w:val="24"/>
          <w:lang w:eastAsia="ru-RU"/>
        </w:rPr>
        <w:t>?</w:t>
      </w:r>
      <w:r w:rsidR="00576066">
        <w:rPr>
          <w:rFonts w:ascii="Times New Roman" w:hAnsi="Times New Roman" w:cs="Times New Roman"/>
          <w:sz w:val="24"/>
          <w:lang w:eastAsia="ru-RU"/>
        </w:rPr>
        <w:br/>
      </w:r>
      <w:r w:rsidR="00A61CB8"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 w:rsidR="00576066">
        <w:rPr>
          <w:rFonts w:ascii="Times New Roman" w:hAnsi="Times New Roman" w:cs="Times New Roman"/>
          <w:sz w:val="24"/>
          <w:lang w:eastAsia="ru-RU"/>
        </w:rPr>
        <w:t xml:space="preserve">искать волшебные предметы в сказках. </w:t>
      </w:r>
      <w:r w:rsidR="00576066">
        <w:rPr>
          <w:rFonts w:ascii="Times New Roman" w:hAnsi="Times New Roman" w:cs="Times New Roman"/>
          <w:sz w:val="24"/>
          <w:lang w:eastAsia="ru-RU"/>
        </w:rPr>
        <w:br/>
      </w:r>
      <w:r w:rsidR="00A61CB8" w:rsidRPr="00E414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="00A61CB8" w:rsidRPr="00E4140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мне очень понравилось, как вы внимательно слушали </w:t>
      </w:r>
      <w:r w:rsidR="00A61CB8" w:rsidRPr="00E414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сказку</w:t>
      </w:r>
      <w:r w:rsidR="00A61C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запомнили её</w:t>
      </w:r>
      <w:r w:rsidR="00A61CB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большие молодцы!</w:t>
      </w:r>
      <w:r w:rsidR="005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сейчас, если у вас есть желание, можете пройти в уголок рисования и нарисовать Снегурочку. А поможет вам в этом макет поэтапного рисования, кот</w:t>
      </w:r>
      <w:r w:rsidR="00C824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рый висит на стене. </w:t>
      </w:r>
    </w:p>
    <w:p w:rsidR="00A61CB8" w:rsidRPr="00E41402" w:rsidRDefault="00A61CB8" w:rsidP="00E4140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1CB8" w:rsidRPr="00E41402" w:rsidSect="00C824CC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823A7"/>
    <w:rsid w:val="00065FFA"/>
    <w:rsid w:val="000723B6"/>
    <w:rsid w:val="00094373"/>
    <w:rsid w:val="0009601F"/>
    <w:rsid w:val="00133E4E"/>
    <w:rsid w:val="00253DAC"/>
    <w:rsid w:val="002A68EC"/>
    <w:rsid w:val="002F060C"/>
    <w:rsid w:val="00393BC8"/>
    <w:rsid w:val="00446028"/>
    <w:rsid w:val="00452D32"/>
    <w:rsid w:val="004A19C5"/>
    <w:rsid w:val="004A7E00"/>
    <w:rsid w:val="00574146"/>
    <w:rsid w:val="00576066"/>
    <w:rsid w:val="00587EFE"/>
    <w:rsid w:val="00796A83"/>
    <w:rsid w:val="007A0135"/>
    <w:rsid w:val="007B0DE3"/>
    <w:rsid w:val="00816EA9"/>
    <w:rsid w:val="00833B33"/>
    <w:rsid w:val="008721B5"/>
    <w:rsid w:val="00972AB7"/>
    <w:rsid w:val="009A197D"/>
    <w:rsid w:val="009F13A0"/>
    <w:rsid w:val="00A20078"/>
    <w:rsid w:val="00A3274A"/>
    <w:rsid w:val="00A61CB8"/>
    <w:rsid w:val="00BB3CE0"/>
    <w:rsid w:val="00C824CC"/>
    <w:rsid w:val="00CE29B2"/>
    <w:rsid w:val="00CE2BCD"/>
    <w:rsid w:val="00D93F9B"/>
    <w:rsid w:val="00E23AFD"/>
    <w:rsid w:val="00E41402"/>
    <w:rsid w:val="00E823A7"/>
    <w:rsid w:val="00F52B8B"/>
    <w:rsid w:val="00F9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52"/>
  </w:style>
  <w:style w:type="paragraph" w:styleId="2">
    <w:name w:val="heading 2"/>
    <w:basedOn w:val="a"/>
    <w:link w:val="20"/>
    <w:uiPriority w:val="9"/>
    <w:qFormat/>
    <w:rsid w:val="00F93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2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F93252"/>
    <w:pPr>
      <w:spacing w:after="0" w:line="240" w:lineRule="auto"/>
    </w:pPr>
  </w:style>
  <w:style w:type="paragraph" w:customStyle="1" w:styleId="headline">
    <w:name w:val="headline"/>
    <w:basedOn w:val="a"/>
    <w:rsid w:val="00F9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9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3252"/>
    <w:rPr>
      <w:b/>
      <w:bCs/>
    </w:rPr>
  </w:style>
  <w:style w:type="character" w:styleId="a6">
    <w:name w:val="Hyperlink"/>
    <w:basedOn w:val="a0"/>
    <w:uiPriority w:val="99"/>
    <w:semiHidden/>
    <w:unhideWhenUsed/>
    <w:rsid w:val="00F9325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32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713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133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48FB-AD1E-4FDE-BE1C-64CA54FC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7</cp:revision>
  <dcterms:created xsi:type="dcterms:W3CDTF">2023-12-09T15:49:00Z</dcterms:created>
  <dcterms:modified xsi:type="dcterms:W3CDTF">2023-12-13T06:17:00Z</dcterms:modified>
</cp:coreProperties>
</file>