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B" w:rsidRPr="00686A02" w:rsidRDefault="00331AEB" w:rsidP="00331AE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31AEB" w:rsidRPr="00686A02" w:rsidRDefault="00331AEB" w:rsidP="00331A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6A0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9265" cy="568325"/>
            <wp:effectExtent l="0" t="0" r="6985" b="3175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EB" w:rsidRPr="00686A02" w:rsidRDefault="00331AEB" w:rsidP="00331A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5B69DE" w:rsidRDefault="00331AEB" w:rsidP="00331A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9DE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331AEB" w:rsidRPr="005B69DE" w:rsidRDefault="00331AEB" w:rsidP="00331A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1AEB" w:rsidRPr="005B69DE" w:rsidRDefault="00331AEB" w:rsidP="00331A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69DE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31AEB" w:rsidRPr="005B69DE" w:rsidRDefault="00331AEB" w:rsidP="00331AE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5B69DE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331AEB" w:rsidRPr="005B69DE" w:rsidRDefault="00331AEB" w:rsidP="00331A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9DE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331AEB" w:rsidRPr="00686A02" w:rsidRDefault="00331AEB" w:rsidP="00331A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C583C" w:rsidRDefault="00FC583C" w:rsidP="00331AE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Сценарий праздника ко дню матери </w:t>
      </w:r>
    </w:p>
    <w:p w:rsidR="00331AEB" w:rsidRPr="00686A02" w:rsidRDefault="00FC583C" w:rsidP="00331AE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в средней группе</w:t>
      </w:r>
    </w:p>
    <w:p w:rsidR="00331AEB" w:rsidRPr="00D708CB" w:rsidRDefault="00331AEB" w:rsidP="00331AE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 теме</w:t>
      </w:r>
      <w:r w:rsidRPr="00D708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="00FC5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« </w:t>
      </w:r>
      <w:r w:rsidR="00FC583C" w:rsidRPr="00AD63B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Мама милая моя</w:t>
      </w:r>
      <w:r w:rsidR="00FC5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686A02" w:rsidRDefault="00331AEB" w:rsidP="00331A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1AEB" w:rsidRPr="005B69DE" w:rsidRDefault="00FC583C" w:rsidP="005B69D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69DE">
        <w:rPr>
          <w:rFonts w:ascii="Times New Roman" w:hAnsi="Times New Roman" w:cs="Times New Roman"/>
          <w:sz w:val="24"/>
          <w:szCs w:val="24"/>
        </w:rPr>
        <w:t>Составила</w:t>
      </w:r>
      <w:r w:rsidR="00331AEB" w:rsidRPr="005B69DE">
        <w:rPr>
          <w:rFonts w:ascii="Times New Roman" w:hAnsi="Times New Roman" w:cs="Times New Roman"/>
          <w:sz w:val="24"/>
          <w:szCs w:val="24"/>
        </w:rPr>
        <w:t>: воспитатель</w:t>
      </w:r>
    </w:p>
    <w:p w:rsidR="00331AEB" w:rsidRPr="005B69DE" w:rsidRDefault="00FC583C" w:rsidP="005B69D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69DE">
        <w:rPr>
          <w:rFonts w:ascii="Times New Roman" w:hAnsi="Times New Roman" w:cs="Times New Roman"/>
          <w:sz w:val="24"/>
          <w:szCs w:val="24"/>
        </w:rPr>
        <w:t>Дубровина Н Ф</w:t>
      </w:r>
    </w:p>
    <w:p w:rsidR="00331AEB" w:rsidRPr="005B69DE" w:rsidRDefault="00331AEB" w:rsidP="005B69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AEB" w:rsidRPr="005B69DE" w:rsidRDefault="00331AEB" w:rsidP="005B69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AEB" w:rsidRPr="005B69DE" w:rsidRDefault="00331AEB" w:rsidP="005B69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AEB" w:rsidRDefault="00331AEB" w:rsidP="005B69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B69DE" w:rsidRDefault="005B69DE" w:rsidP="005B69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B69DE" w:rsidRDefault="005B69DE" w:rsidP="005B69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B69DE" w:rsidRDefault="005B69DE" w:rsidP="005B69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B69DE" w:rsidRDefault="005B69DE" w:rsidP="005B69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B69DE" w:rsidRPr="005B69DE" w:rsidRDefault="005B69DE" w:rsidP="005B69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708CB" w:rsidRPr="005B69DE" w:rsidRDefault="005B69DE" w:rsidP="005B69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B69D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Тюмень, 2023</w:t>
      </w:r>
    </w:p>
    <w:p w:rsidR="00F83DAB" w:rsidRPr="005B69DE" w:rsidRDefault="00F83DAB" w:rsidP="005B69DE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9D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Цель</w:t>
      </w:r>
      <w:r w:rsidRPr="005B69DE">
        <w:rPr>
          <w:rFonts w:ascii="Times New Roman" w:hAnsi="Times New Roman" w:cs="Times New Roman"/>
          <w:sz w:val="24"/>
          <w:szCs w:val="24"/>
        </w:rPr>
        <w:t xml:space="preserve">: формирование у детей </w:t>
      </w:r>
      <w:r w:rsidR="00AC1AC0" w:rsidRPr="005B69DE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5B69DE">
        <w:rPr>
          <w:rFonts w:ascii="Times New Roman" w:hAnsi="Times New Roman" w:cs="Times New Roman"/>
          <w:sz w:val="24"/>
          <w:szCs w:val="24"/>
        </w:rPr>
        <w:t xml:space="preserve"> дошкольного возраста уважительного отношения к маме, умения выразить ей свою любовь словами и действиями.</w:t>
      </w:r>
    </w:p>
    <w:p w:rsidR="00F83DAB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69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F83DAB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F83DAB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:rsidR="00F83DAB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любовь и уважение к матери, привязаннос</w:t>
      </w:r>
      <w:r w:rsidR="00AC1AC0"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к своей семье.</w:t>
      </w:r>
    </w:p>
    <w:p w:rsidR="00F83DAB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DAB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69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:rsidR="00AC1AC0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с детьми литературного  репертуара;</w:t>
      </w:r>
    </w:p>
    <w:p w:rsidR="00F83DAB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0335"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группы </w:t>
      </w:r>
    </w:p>
    <w:p w:rsidR="00F83DAB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с детьми подарков</w:t>
      </w:r>
      <w:r w:rsidR="00AC1AC0"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(бумажная шляпка</w:t>
      </w: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83DAB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подготовка конкурсов « Отгадай с</w:t>
      </w:r>
      <w:r w:rsidR="00AC1AC0"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казку», игра «10 волшебных цветов</w:t>
      </w: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C1AC0"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«Пронеси воздушный шарик»</w:t>
      </w:r>
    </w:p>
    <w:p w:rsidR="00AC1AC0" w:rsidRPr="005B69DE" w:rsidRDefault="00F83DAB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--музыкальные игры</w:t>
      </w:r>
      <w:proofErr w:type="gramStart"/>
      <w:r w:rsidRPr="005B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69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5B6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свою маму»</w:t>
      </w:r>
      <w:r w:rsidR="00AC1AC0" w:rsidRPr="005B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:rsidR="00F83DAB" w:rsidRPr="005B69DE" w:rsidRDefault="00AC1AC0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Танца  « Ягодки кокетки»</w:t>
      </w:r>
      <w:r w:rsidR="002E6BB2" w:rsidRPr="005B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У тебя у меня»</w:t>
      </w:r>
    </w:p>
    <w:p w:rsidR="00AC1AC0" w:rsidRPr="005B69DE" w:rsidRDefault="00AC1AC0" w:rsidP="005B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69DE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разучивание песен « Мамочка милая мама моя», « У каждого мама своя»</w:t>
      </w:r>
    </w:p>
    <w:p w:rsidR="00331AEB" w:rsidRDefault="00331AEB" w:rsidP="005B69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B69DE" w:rsidRDefault="005B69DE" w:rsidP="005B69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B69DE" w:rsidRPr="005B69DE" w:rsidRDefault="005B69DE" w:rsidP="005B69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B69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Ход праздника</w:t>
      </w:r>
    </w:p>
    <w:p w:rsidR="005B69DE" w:rsidRPr="005B69DE" w:rsidRDefault="005B69DE" w:rsidP="005B69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3"/>
          <w:i/>
          <w:iCs/>
        </w:rPr>
        <w:t>Звучит музыка.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34"/>
        </w:rPr>
        <w:t>Под музыку </w:t>
      </w:r>
      <w:r w:rsidRPr="005B69DE">
        <w:rPr>
          <w:rStyle w:val="c4"/>
          <w:b/>
          <w:bCs/>
        </w:rPr>
        <w:t>«Зореньки краше….» </w:t>
      </w:r>
      <w:r w:rsidRPr="005B69DE">
        <w:rPr>
          <w:rStyle w:val="c1"/>
        </w:rPr>
        <w:t>дети проходят в зал и садятся. Мамы сидят на другом конце группы.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</w:rPr>
        <w:t>Воспитатель: </w:t>
      </w:r>
      <w:r w:rsidRPr="005B69DE">
        <w:rPr>
          <w:rStyle w:val="c1"/>
        </w:rPr>
        <w:t>Здравствуйте дорогие наши мамы и бабушки!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</w:rPr>
        <w:t>Воспитатель: </w:t>
      </w:r>
      <w:r w:rsidRPr="005B69DE">
        <w:rPr>
          <w:rStyle w:val="c1"/>
        </w:rPr>
        <w:t>Мама – это значит нежность,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Это ласка, доброта,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Мама - это безмятежность,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Это радость, красота!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Мама – это на ночь сказка,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Это утренний рассвет,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Мама - в трудный час подсказка,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Это мудрость и совет,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Мама – это зелень лета,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Это снег, осенний лист.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Мама – это лучик света,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 w:cs="Calibri"/>
        </w:rPr>
      </w:pPr>
      <w:r w:rsidRPr="005B69DE">
        <w:rPr>
          <w:rStyle w:val="c1"/>
        </w:rPr>
        <w:t>Мама – это значит жизнь!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</w:rPr>
        <w:t>Воспитатель:</w:t>
      </w:r>
      <w:r w:rsidRPr="005B69DE">
        <w:rPr>
          <w:rStyle w:val="c1"/>
        </w:rPr>
        <w:t> Сегодня хочется смеяться, Шутить, играть и танцевать.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Давайте, гости, улыбаться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И вместе праздник отмечать.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</w:rPr>
        <w:t>Ребёнок</w:t>
      </w:r>
      <w:r w:rsidRPr="005B69DE">
        <w:rPr>
          <w:rStyle w:val="c1"/>
        </w:rPr>
        <w:t>: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Пусть льется песенка ручьем и сердце мамы согревает.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Мы в ней про мамочку споем, нежней которой не бывает.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</w:rPr>
        <w:t>Ребенок</w:t>
      </w:r>
      <w:r w:rsidRPr="005B69DE">
        <w:rPr>
          <w:rStyle w:val="c1"/>
        </w:rPr>
        <w:t>: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Мамочка, милая, я тебя люблю, И сегодня для тебя песенку спою,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Как хочу тебя обнять, В обе щечки целовать.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</w:rPr>
        <w:lastRenderedPageBreak/>
        <w:t>Воспитатель:</w:t>
      </w:r>
      <w:r w:rsidRPr="005B69DE">
        <w:rPr>
          <w:rStyle w:val="c1"/>
        </w:rPr>
        <w:t> Милые мамы, примите в подарок песню…</w:t>
      </w:r>
      <w:proofErr w:type="gramStart"/>
      <w:r w:rsidRPr="005B69DE">
        <w:rPr>
          <w:rStyle w:val="c1"/>
        </w:rPr>
        <w:t xml:space="preserve"> .</w:t>
      </w:r>
      <w:proofErr w:type="gramEnd"/>
    </w:p>
    <w:p w:rsidR="005B69DE" w:rsidRDefault="005B69DE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B69DE">
        <w:rPr>
          <w:rStyle w:val="c4"/>
          <w:b/>
          <w:bCs/>
        </w:rPr>
        <w:t>Дети исполняют песню</w:t>
      </w:r>
      <w:r w:rsidRPr="005B69DE">
        <w:rPr>
          <w:rStyle w:val="c1"/>
        </w:rPr>
        <w:t>. « Мамочка милая моя»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i/>
        </w:rPr>
      </w:pPr>
      <w:r w:rsidRPr="005B69DE">
        <w:rPr>
          <w:rStyle w:val="c1"/>
          <w:i/>
        </w:rPr>
        <w:t>После песни дети садятся на стульчики.</w:t>
      </w:r>
    </w:p>
    <w:p w:rsidR="005B69DE" w:rsidRDefault="005B69DE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</w:rPr>
        <w:t>Ведущий</w:t>
      </w:r>
      <w:r w:rsidRPr="005B69DE">
        <w:rPr>
          <w:rStyle w:val="c1"/>
        </w:rPr>
        <w:t>: Сегодня день особенный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Как много в нем улыбок,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Подарков и букетиков,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И ласковых “спасибо”.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Чей это день? Ответьте мне.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Ну, догадайтесь сами,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Осенний день в календаре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Чей он?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  <w:u w:val="single"/>
        </w:rPr>
        <w:t>Дети</w:t>
      </w:r>
      <w:r w:rsidRPr="005B69DE">
        <w:rPr>
          <w:rStyle w:val="c34"/>
          <w:u w:val="single"/>
        </w:rPr>
        <w:t>: </w:t>
      </w:r>
      <w:r w:rsidRPr="005B69DE">
        <w:rPr>
          <w:rStyle w:val="c1"/>
        </w:rPr>
        <w:t>КОНЕЧНО МАМИН!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</w:rPr>
        <w:t>Воспитатель:</w:t>
      </w:r>
      <w:r w:rsidRPr="005B69DE">
        <w:rPr>
          <w:rStyle w:val="c1"/>
        </w:rPr>
        <w:t> От чистого сердца с большим уваженьем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Сегодня примите от нас поздравленья.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Мы рады поздравить и Вам пожелать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Все также трудиться, все также дерзать.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Не стареть душой и внешне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Быть цветущей, как и прежде.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Огонек души хранить, жить, по-прежнему, любить.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B69DE">
        <w:rPr>
          <w:rStyle w:val="c1"/>
        </w:rPr>
        <w:t xml:space="preserve">Быть красивой, как всегда, вам на </w:t>
      </w:r>
      <w:proofErr w:type="gramStart"/>
      <w:r w:rsidRPr="005B69DE">
        <w:rPr>
          <w:rStyle w:val="c1"/>
        </w:rPr>
        <w:t>долгие</w:t>
      </w:r>
      <w:proofErr w:type="gramEnd"/>
      <w:r w:rsidRPr="005B69DE">
        <w:rPr>
          <w:rStyle w:val="c1"/>
        </w:rPr>
        <w:t xml:space="preserve"> года.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  <w:u w:val="single"/>
          <w:shd w:val="clear" w:color="auto" w:fill="FFFFFF"/>
        </w:rPr>
        <w:t>Воспитатель</w:t>
      </w:r>
      <w:r w:rsidRPr="005B69DE">
        <w:rPr>
          <w:rStyle w:val="c34"/>
          <w:u w:val="single"/>
          <w:shd w:val="clear" w:color="auto" w:fill="FFFFFF"/>
        </w:rPr>
        <w:t>:</w:t>
      </w:r>
      <w:r w:rsidRPr="005B69DE">
        <w:rPr>
          <w:rStyle w:val="c1"/>
          <w:shd w:val="clear" w:color="auto" w:fill="FFFFFF"/>
        </w:rPr>
        <w:t> А сейчас мы посмотрим, как часто вы читаете сказки своим деткам. У нас есть вот такой волшебный цветок. Вы подскажете мне как он называется (цветик сем</w:t>
      </w:r>
      <w:proofErr w:type="gramStart"/>
      <w:r w:rsidRPr="005B69DE">
        <w:rPr>
          <w:rStyle w:val="c1"/>
          <w:shd w:val="clear" w:color="auto" w:fill="FFFFFF"/>
        </w:rPr>
        <w:t>и-</w:t>
      </w:r>
      <w:proofErr w:type="gramEnd"/>
      <w:r w:rsidRPr="005B69DE">
        <w:rPr>
          <w:rStyle w:val="c1"/>
          <w:shd w:val="clear" w:color="auto" w:fill="FFFFFF"/>
        </w:rPr>
        <w:t xml:space="preserve"> цветик). Сейчас мама со своим ребенком отрывают один лепесток, читают загадку и старается на нее ответить.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1. Ждали маму с молоком,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А впустили волка в дом.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B69DE">
        <w:rPr>
          <w:rStyle w:val="c1"/>
        </w:rPr>
        <w:t>Кто же были эти детки (семеро козлят).</w:t>
      </w:r>
    </w:p>
    <w:p w:rsidR="002E6BB2" w:rsidRPr="005B69DE" w:rsidRDefault="002E6BB2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2. Что за сказка: кошка, внучка,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Мышь, ещё собака Жучка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Деду с бабой помогали,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B69DE">
        <w:rPr>
          <w:rStyle w:val="c1"/>
        </w:rPr>
        <w:t>Корнеплоды собирали? (репка)</w:t>
      </w:r>
    </w:p>
    <w:p w:rsidR="002E6BB2" w:rsidRPr="005B69DE" w:rsidRDefault="002E6BB2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3. Из муки он был печен,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На сметане был мешен.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На окошке он студился,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По дорожке он катился.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Был он весел, был он смел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И в пути он песню пел.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Съесть его хотел зайчишка,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Серый волк и бурый мишка.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А когда малыш в лесу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Встретил рыжую лису,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От нее уйти не смог.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B69DE">
        <w:rPr>
          <w:rStyle w:val="c1"/>
        </w:rPr>
        <w:t>Что за сказка? (колобок)</w:t>
      </w:r>
    </w:p>
    <w:p w:rsidR="002E6BB2" w:rsidRPr="005B69DE" w:rsidRDefault="002E6BB2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4. Возле леса, на опушке,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Трое их живет в избушке.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Там три стула и три кружки,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Три кроватки, три подушки.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lastRenderedPageBreak/>
        <w:t>Угадайте без подсказки,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B69DE">
        <w:rPr>
          <w:rStyle w:val="c1"/>
        </w:rPr>
        <w:t>Кто герои этой сказки? (три медведя)</w:t>
      </w:r>
    </w:p>
    <w:p w:rsidR="002E6BB2" w:rsidRPr="005B69DE" w:rsidRDefault="002E6BB2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5. Гармошка в руках,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На макушке фуражка,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А рядом с ним важно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Сидит Чебурашка.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Портрет у друзей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 xml:space="preserve">Получился </w:t>
      </w:r>
      <w:proofErr w:type="gramStart"/>
      <w:r w:rsidRPr="005B69DE">
        <w:rPr>
          <w:rStyle w:val="c1"/>
        </w:rPr>
        <w:t>отменный</w:t>
      </w:r>
      <w:proofErr w:type="gramEnd"/>
      <w:r w:rsidRPr="005B69DE">
        <w:rPr>
          <w:rStyle w:val="c1"/>
        </w:rPr>
        <w:t>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На нём Чебурашка,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B69DE">
        <w:rPr>
          <w:rStyle w:val="c1"/>
        </w:rPr>
        <w:t>А рядом с ним (крокодил Гена)</w:t>
      </w:r>
    </w:p>
    <w:p w:rsidR="002E6BB2" w:rsidRPr="005B69DE" w:rsidRDefault="002E6BB2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6. Отвечайте на вопрос: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Кто в корзине Машу нёс,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Кто садился на пенёк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И хотел съесть пирожок?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Сказочку ты знаешь ведь?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B69DE">
        <w:rPr>
          <w:rStyle w:val="c1"/>
        </w:rPr>
        <w:t>Кто же это был? (медведь)</w:t>
      </w:r>
    </w:p>
    <w:p w:rsidR="002E6BB2" w:rsidRPr="005B69DE" w:rsidRDefault="002E6BB2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7. Носик круглый, пятачком,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Им в земле удобно рыться,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Хвостик маленький крючком,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Вместо туфелек — копытца.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Трое их — и до чего же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Братья дружные похожи.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Отгадайте без подсказки,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1"/>
        </w:rPr>
        <w:t>Кто герои этой сказки? (три поросенка)</w:t>
      </w: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B69DE">
        <w:rPr>
          <w:rStyle w:val="c4"/>
          <w:b/>
          <w:bCs/>
        </w:rPr>
        <w:t>Воспитатель:</w:t>
      </w:r>
      <w:r w:rsidRPr="005B69DE">
        <w:rPr>
          <w:rStyle w:val="c1"/>
        </w:rPr>
        <w:t> Все загадки разгадали, молодцы, наши мамы.</w:t>
      </w:r>
    </w:p>
    <w:p w:rsidR="002E6BB2" w:rsidRPr="005B69DE" w:rsidRDefault="002E6BB2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4"/>
          <w:b/>
          <w:bCs/>
        </w:rPr>
        <w:t>Воспитатель:</w:t>
      </w:r>
      <w:r w:rsidRPr="005B69DE">
        <w:rPr>
          <w:rStyle w:val="c1"/>
        </w:rPr>
        <w:t>  Девочки приготовили танец подарок для любимых мам.</w:t>
      </w:r>
    </w:p>
    <w:p w:rsidR="005B69DE" w:rsidRDefault="005B69DE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34"/>
        </w:rPr>
      </w:pPr>
    </w:p>
    <w:p w:rsidR="002E6BB2" w:rsidRPr="005B69DE" w:rsidRDefault="002E6BB2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/>
          <w:bCs/>
          <w:i/>
          <w:shd w:val="clear" w:color="auto" w:fill="FFFFFF"/>
        </w:rPr>
      </w:pPr>
      <w:r w:rsidRPr="005B69DE">
        <w:rPr>
          <w:rStyle w:val="c34"/>
          <w:i/>
        </w:rPr>
        <w:t>Танец </w:t>
      </w:r>
      <w:r w:rsidRPr="005B69DE">
        <w:rPr>
          <w:rStyle w:val="c24"/>
          <w:b/>
          <w:bCs/>
          <w:i/>
          <w:shd w:val="clear" w:color="auto" w:fill="FFFFFF"/>
        </w:rPr>
        <w:t>девочек «Ягодки - кокетки»</w:t>
      </w:r>
    </w:p>
    <w:p w:rsidR="005B69DE" w:rsidRDefault="005B69DE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/>
          <w:bCs/>
          <w:shd w:val="clear" w:color="auto" w:fill="FFFFFF"/>
        </w:rPr>
      </w:pPr>
    </w:p>
    <w:p w:rsidR="002E6BB2" w:rsidRPr="005B69DE" w:rsidRDefault="002E6BB2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shd w:val="clear" w:color="auto" w:fill="FFFFFF"/>
        </w:rPr>
      </w:pPr>
      <w:r w:rsidRPr="005B69DE">
        <w:rPr>
          <w:rStyle w:val="c24"/>
          <w:b/>
          <w:bCs/>
          <w:shd w:val="clear" w:color="auto" w:fill="FFFFFF"/>
        </w:rPr>
        <w:t xml:space="preserve">Воспитатель: </w:t>
      </w:r>
      <w:r w:rsidRPr="005B69DE">
        <w:rPr>
          <w:rStyle w:val="c24"/>
          <w:bCs/>
          <w:shd w:val="clear" w:color="auto" w:fill="FFFFFF"/>
        </w:rPr>
        <w:t>А сейчас приглашаем на конкурс мальчиков со своими мамами.</w:t>
      </w:r>
    </w:p>
    <w:p w:rsidR="002E6BB2" w:rsidRPr="005B69DE" w:rsidRDefault="002E6BB2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shd w:val="clear" w:color="auto" w:fill="FFFFFF"/>
        </w:rPr>
      </w:pPr>
      <w:r w:rsidRPr="005B69DE">
        <w:rPr>
          <w:rStyle w:val="c24"/>
          <w:bCs/>
          <w:shd w:val="clear" w:color="auto" w:fill="FFFFFF"/>
        </w:rPr>
        <w:t>Мамы с сыновьями проносят в парах в шарфиках воздушный шарик до кегли и возвращаются на свои стульчики.</w:t>
      </w: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shd w:val="clear" w:color="auto" w:fill="FFFFFF"/>
        </w:rPr>
      </w:pPr>
      <w:r w:rsidRPr="005B69DE">
        <w:rPr>
          <w:rStyle w:val="c24"/>
          <w:bCs/>
          <w:shd w:val="clear" w:color="auto" w:fill="FFFFFF"/>
        </w:rPr>
        <w:t>Танец игра « Найди маму»</w:t>
      </w:r>
    </w:p>
    <w:p w:rsidR="002E6BB2" w:rsidRPr="005B69DE" w:rsidRDefault="002E6BB2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</w:rPr>
      </w:pPr>
      <w:r w:rsidRPr="005B69DE">
        <w:rPr>
          <w:rStyle w:val="c24"/>
          <w:b/>
          <w:bCs/>
          <w:u w:val="single"/>
        </w:rPr>
        <w:t>Воспитатель:</w:t>
      </w:r>
      <w:r w:rsidRPr="005B69DE">
        <w:rPr>
          <w:rStyle w:val="c5"/>
        </w:rPr>
        <w:t> 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- Ребята, я Вам предлагаю пригласить своих мам на весёлую игру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22"/>
          <w:b/>
          <w:bCs/>
          <w:i/>
          <w:iCs/>
        </w:rPr>
        <w:t>«У меня - у тебя»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29"/>
          <w:b/>
          <w:bCs/>
          <w:u w:val="single"/>
        </w:rPr>
        <w:t>У меня – у тебя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У меня, у тебя звонкие ладошки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У меня, у тебя как пружинки ножки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Мы с тобой, мы с тобой шлеп, шлеп, шлеп, шлеп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Мы с тобой, мы с тобой прыг-скок, прыг-скок.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22"/>
          <w:b/>
          <w:bCs/>
          <w:i/>
          <w:iCs/>
        </w:rPr>
        <w:t>(кружится лодочкой)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У меня, у тебя глазки словно пуговки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 xml:space="preserve">У меня, у тебя губки словно </w:t>
      </w:r>
      <w:proofErr w:type="spellStart"/>
      <w:r w:rsidRPr="005B69DE">
        <w:rPr>
          <w:rStyle w:val="c5"/>
        </w:rPr>
        <w:t>клюковки</w:t>
      </w:r>
      <w:proofErr w:type="spellEnd"/>
    </w:p>
    <w:p w:rsidR="002E6BB2" w:rsidRPr="005B69DE" w:rsidRDefault="002E6BB2" w:rsidP="005B69DE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Мы с тобой глазками хлоп, хлоп, хлоп, хлоп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Мы с тобой губками чмок, чмок, чмок, чмок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22"/>
          <w:b/>
          <w:bCs/>
          <w:i/>
          <w:iCs/>
        </w:rPr>
        <w:t>(кружится лодочкой)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lastRenderedPageBreak/>
        <w:br/>
      </w:r>
      <w:r w:rsidRPr="005B69DE">
        <w:rPr>
          <w:rStyle w:val="c5"/>
        </w:rPr>
        <w:t xml:space="preserve">У меня, у тебя чудо </w:t>
      </w:r>
      <w:proofErr w:type="spellStart"/>
      <w:r w:rsidRPr="005B69DE">
        <w:rPr>
          <w:rStyle w:val="c5"/>
        </w:rPr>
        <w:t>локоточки</w:t>
      </w:r>
      <w:proofErr w:type="spellEnd"/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У меня, у тебя острые носочки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5"/>
        </w:rPr>
        <w:t>Мы с тобой, мы с тобой хоп, хоп, хоп, хоп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</w:rPr>
      </w:pPr>
      <w:r w:rsidRPr="005B69DE">
        <w:rPr>
          <w:rStyle w:val="c5"/>
        </w:rPr>
        <w:t xml:space="preserve">Мы с тобой, мы с тобой прыг </w:t>
      </w:r>
      <w:proofErr w:type="gramStart"/>
      <w:r w:rsidRPr="005B69DE">
        <w:rPr>
          <w:rStyle w:val="c5"/>
        </w:rPr>
        <w:t>-с</w:t>
      </w:r>
      <w:proofErr w:type="gramEnd"/>
      <w:r w:rsidRPr="005B69DE">
        <w:rPr>
          <w:rStyle w:val="c5"/>
        </w:rPr>
        <w:t>кок, прыг-скок.</w:t>
      </w:r>
    </w:p>
    <w:p w:rsidR="002E6BB2" w:rsidRPr="005B69DE" w:rsidRDefault="002E6BB2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</w:rPr>
      </w:pPr>
      <w:r w:rsidRPr="005B69DE">
        <w:rPr>
          <w:rStyle w:val="c5"/>
          <w:b/>
        </w:rPr>
        <w:t>Воспитатель</w:t>
      </w:r>
      <w:r w:rsidRPr="005B69DE">
        <w:rPr>
          <w:rStyle w:val="c5"/>
        </w:rPr>
        <w:t xml:space="preserve"> :Вот и подходит к концу наш маленький праздник , посвященный мамам, бабушкам</w:t>
      </w:r>
      <w:proofErr w:type="gramStart"/>
      <w:r w:rsidRPr="005B69DE">
        <w:rPr>
          <w:rStyle w:val="c5"/>
        </w:rPr>
        <w:t>.И</w:t>
      </w:r>
      <w:proofErr w:type="gramEnd"/>
      <w:r w:rsidRPr="005B69DE">
        <w:rPr>
          <w:rStyle w:val="c5"/>
        </w:rPr>
        <w:t xml:space="preserve"> в завершении праздника дарим вам песенку</w:t>
      </w:r>
      <w:r w:rsidR="001540E8" w:rsidRPr="005B69DE">
        <w:rPr>
          <w:rStyle w:val="c5"/>
        </w:rPr>
        <w:t xml:space="preserve"> « У каждого мама своя"</w:t>
      </w:r>
    </w:p>
    <w:p w:rsidR="001540E8" w:rsidRPr="005B69DE" w:rsidRDefault="001540E8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</w:rPr>
      </w:pPr>
      <w:r w:rsidRPr="005B69DE">
        <w:rPr>
          <w:rStyle w:val="c5"/>
        </w:rPr>
        <w:t>Дети исполняют песню с шариками сердечками в руках.</w:t>
      </w:r>
    </w:p>
    <w:p w:rsidR="001540E8" w:rsidRPr="005B69DE" w:rsidRDefault="001540E8" w:rsidP="005B69D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</w:rPr>
      </w:pPr>
      <w:r w:rsidRPr="005B69DE">
        <w:rPr>
          <w:rStyle w:val="c5"/>
        </w:rPr>
        <w:t>Каждой маме вручается диплом по номинации « Лучшая мама»</w:t>
      </w:r>
    </w:p>
    <w:p w:rsidR="001540E8" w:rsidRPr="005B69DE" w:rsidRDefault="001540E8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5B69DE">
        <w:rPr>
          <w:rStyle w:val="c24"/>
          <w:b/>
          <w:bCs/>
        </w:rPr>
        <w:t>Воспитатель: </w:t>
      </w:r>
      <w:r w:rsidRPr="005B69DE">
        <w:rPr>
          <w:rStyle w:val="c32"/>
        </w:rPr>
        <w:t>Наш праздник подошёл к концу, мы благодарим всех кто к нам пришел, за ваше внимание к детям, за веселое, праздничное настроение. Спасибо за ваше доброе сердце, за желание побыть рядом с детьми. Нам приятно было видеть ваши добрые и нежные улыбки, и счастливые глаза детей.</w:t>
      </w:r>
      <w:r w:rsidRPr="005B69DE">
        <w:rPr>
          <w:rStyle w:val="c1"/>
        </w:rPr>
        <w:t> Осталось сказать только одно: не забывайте родителей, берегите матерей.</w:t>
      </w: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  <w:r w:rsidRPr="005B69DE">
        <w:rPr>
          <w:rStyle w:val="c4"/>
          <w:b/>
          <w:bCs/>
        </w:rPr>
        <w:t>Дети дарят подарки мамам бумажные шляпки  и шарики сердечки.</w:t>
      </w: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111111"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111111"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111111"/>
        </w:rPr>
      </w:pPr>
    </w:p>
    <w:p w:rsidR="001540E8" w:rsidRPr="005B69DE" w:rsidRDefault="001540E8" w:rsidP="005B69D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111111"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</w:p>
    <w:p w:rsidR="00041FFB" w:rsidRPr="005B69DE" w:rsidRDefault="00041FFB" w:rsidP="005B69D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</w:p>
    <w:p w:rsidR="00706FAF" w:rsidRPr="005B69DE" w:rsidRDefault="00706FAF" w:rsidP="005B69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6FAF" w:rsidRPr="005B69DE" w:rsidSect="000069ED">
      <w:pgSz w:w="11920" w:h="16840"/>
      <w:pgMar w:top="1077" w:right="743" w:bottom="1123" w:left="1600" w:header="0" w:footer="93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82003"/>
    <w:rsid w:val="000069ED"/>
    <w:rsid w:val="00041FFB"/>
    <w:rsid w:val="001540E8"/>
    <w:rsid w:val="00182003"/>
    <w:rsid w:val="002E6BB2"/>
    <w:rsid w:val="00331AEB"/>
    <w:rsid w:val="00390792"/>
    <w:rsid w:val="005B69DE"/>
    <w:rsid w:val="00686A02"/>
    <w:rsid w:val="00706FAF"/>
    <w:rsid w:val="0083035F"/>
    <w:rsid w:val="00A53BDD"/>
    <w:rsid w:val="00AC1AC0"/>
    <w:rsid w:val="00AD63B0"/>
    <w:rsid w:val="00C63ADE"/>
    <w:rsid w:val="00CE4A0B"/>
    <w:rsid w:val="00D40335"/>
    <w:rsid w:val="00D708CB"/>
    <w:rsid w:val="00DD6FDC"/>
    <w:rsid w:val="00DF2C2B"/>
    <w:rsid w:val="00F83DAB"/>
    <w:rsid w:val="00FB0056"/>
    <w:rsid w:val="00FC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AE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C2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4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41FFB"/>
  </w:style>
  <w:style w:type="character" w:customStyle="1" w:styleId="c34">
    <w:name w:val="c34"/>
    <w:basedOn w:val="a0"/>
    <w:rsid w:val="00041FFB"/>
  </w:style>
  <w:style w:type="character" w:customStyle="1" w:styleId="c4">
    <w:name w:val="c4"/>
    <w:basedOn w:val="a0"/>
    <w:rsid w:val="00041FFB"/>
  </w:style>
  <w:style w:type="character" w:customStyle="1" w:styleId="c1">
    <w:name w:val="c1"/>
    <w:basedOn w:val="a0"/>
    <w:rsid w:val="00041FFB"/>
  </w:style>
  <w:style w:type="paragraph" w:customStyle="1" w:styleId="c23">
    <w:name w:val="c23"/>
    <w:basedOn w:val="a"/>
    <w:rsid w:val="002E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E6BB2"/>
  </w:style>
  <w:style w:type="paragraph" w:customStyle="1" w:styleId="c18">
    <w:name w:val="c18"/>
    <w:basedOn w:val="a"/>
    <w:rsid w:val="002E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6BB2"/>
  </w:style>
  <w:style w:type="character" w:customStyle="1" w:styleId="c22">
    <w:name w:val="c22"/>
    <w:basedOn w:val="a0"/>
    <w:rsid w:val="002E6BB2"/>
  </w:style>
  <w:style w:type="character" w:customStyle="1" w:styleId="c29">
    <w:name w:val="c29"/>
    <w:basedOn w:val="a0"/>
    <w:rsid w:val="002E6BB2"/>
  </w:style>
  <w:style w:type="paragraph" w:customStyle="1" w:styleId="c10">
    <w:name w:val="c10"/>
    <w:basedOn w:val="a"/>
    <w:rsid w:val="002E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54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AE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C2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4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41FFB"/>
  </w:style>
  <w:style w:type="character" w:customStyle="1" w:styleId="c34">
    <w:name w:val="c34"/>
    <w:basedOn w:val="a0"/>
    <w:rsid w:val="00041FFB"/>
  </w:style>
  <w:style w:type="character" w:customStyle="1" w:styleId="c4">
    <w:name w:val="c4"/>
    <w:basedOn w:val="a0"/>
    <w:rsid w:val="00041FFB"/>
  </w:style>
  <w:style w:type="character" w:customStyle="1" w:styleId="c1">
    <w:name w:val="c1"/>
    <w:basedOn w:val="a0"/>
    <w:rsid w:val="00041FFB"/>
  </w:style>
  <w:style w:type="paragraph" w:customStyle="1" w:styleId="c23">
    <w:name w:val="c23"/>
    <w:basedOn w:val="a"/>
    <w:rsid w:val="002E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E6BB2"/>
  </w:style>
  <w:style w:type="paragraph" w:customStyle="1" w:styleId="c18">
    <w:name w:val="c18"/>
    <w:basedOn w:val="a"/>
    <w:rsid w:val="002E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6BB2"/>
  </w:style>
  <w:style w:type="character" w:customStyle="1" w:styleId="c22">
    <w:name w:val="c22"/>
    <w:basedOn w:val="a0"/>
    <w:rsid w:val="002E6BB2"/>
  </w:style>
  <w:style w:type="character" w:customStyle="1" w:styleId="c29">
    <w:name w:val="c29"/>
    <w:basedOn w:val="a0"/>
    <w:rsid w:val="002E6BB2"/>
  </w:style>
  <w:style w:type="paragraph" w:customStyle="1" w:styleId="c10">
    <w:name w:val="c10"/>
    <w:basedOn w:val="a"/>
    <w:rsid w:val="002E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54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2023-12-11T10:21:00Z</dcterms:created>
  <dcterms:modified xsi:type="dcterms:W3CDTF">2023-12-12T09:55:00Z</dcterms:modified>
</cp:coreProperties>
</file>