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65" w:rsidRDefault="00D93065" w:rsidP="007D0D3E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3550" cy="571500"/>
            <wp:effectExtent l="0" t="0" r="0" b="0"/>
            <wp:docPr id="1" name="Рисунок 1" descr="Описание: 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065" w:rsidRDefault="00D93065" w:rsidP="007D0D3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93065" w:rsidRDefault="00D93065" w:rsidP="007D0D3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Тюмени</w:t>
      </w:r>
    </w:p>
    <w:p w:rsidR="00D93065" w:rsidRDefault="00D93065" w:rsidP="007D0D3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93065" w:rsidRDefault="00D93065" w:rsidP="007D0D3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D93065" w:rsidRDefault="00D93065" w:rsidP="007D0D3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D93065" w:rsidRDefault="00D93065" w:rsidP="007D0D3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(МАДОУ д/с № 186 города Тюмени)</w:t>
      </w:r>
    </w:p>
    <w:p w:rsidR="00D93065" w:rsidRDefault="00D93065" w:rsidP="007D0D3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93065" w:rsidRDefault="00D93065" w:rsidP="007D0D3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93065" w:rsidRDefault="00D93065" w:rsidP="007D0D3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93065" w:rsidRDefault="00D93065" w:rsidP="007D0D3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93065" w:rsidRDefault="00D93065" w:rsidP="007D0D3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93065" w:rsidRDefault="00D93065" w:rsidP="007D0D3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D0D3E" w:rsidRDefault="007D0D3E" w:rsidP="007D0D3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D0D3E" w:rsidRDefault="007D0D3E" w:rsidP="007D0D3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D0D3E" w:rsidRDefault="007D0D3E" w:rsidP="007D0D3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D0D3E" w:rsidRDefault="007D0D3E" w:rsidP="007D0D3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D0D3E" w:rsidRDefault="007D0D3E" w:rsidP="007D0D3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D0D3E" w:rsidRDefault="007D0D3E" w:rsidP="007D0D3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93065" w:rsidRDefault="00D93065" w:rsidP="007D0D3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7D0D3E" w:rsidRDefault="00D93065" w:rsidP="007D0D3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</w:t>
      </w:r>
    </w:p>
    <w:p w:rsidR="00D93065" w:rsidRDefault="00D93065" w:rsidP="007D0D3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художественно – эстетическому воспитанию </w:t>
      </w:r>
    </w:p>
    <w:p w:rsidR="00D93065" w:rsidRDefault="00D93065" w:rsidP="007D0D3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младшей группе</w:t>
      </w:r>
    </w:p>
    <w:p w:rsidR="00D93065" w:rsidRDefault="007D0D3E" w:rsidP="007D0D3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93065">
        <w:rPr>
          <w:rFonts w:ascii="Times New Roman" w:hAnsi="Times New Roman" w:cs="Times New Roman"/>
          <w:sz w:val="28"/>
          <w:szCs w:val="28"/>
        </w:rPr>
        <w:t>О</w:t>
      </w:r>
      <w:r w:rsidR="00F620E2">
        <w:rPr>
          <w:rFonts w:ascii="Times New Roman" w:hAnsi="Times New Roman" w:cs="Times New Roman"/>
          <w:sz w:val="28"/>
          <w:szCs w:val="28"/>
        </w:rPr>
        <w:t>бъ</w:t>
      </w:r>
      <w:r w:rsidR="00D93065">
        <w:rPr>
          <w:rFonts w:ascii="Times New Roman" w:hAnsi="Times New Roman" w:cs="Times New Roman"/>
          <w:sz w:val="28"/>
          <w:szCs w:val="28"/>
        </w:rPr>
        <w:t>емная открытка « Елочка»</w:t>
      </w:r>
    </w:p>
    <w:p w:rsidR="00F620E2" w:rsidRDefault="00F620E2" w:rsidP="007D0D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D3E" w:rsidRDefault="007D0D3E" w:rsidP="007D0D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D0D3E" w:rsidRDefault="007D0D3E" w:rsidP="007D0D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D0D3E" w:rsidRDefault="007D0D3E" w:rsidP="007D0D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D0D3E" w:rsidRDefault="007D0D3E" w:rsidP="007D0D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D0D3E" w:rsidRDefault="007D0D3E" w:rsidP="007D0D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D0D3E" w:rsidRDefault="007D0D3E" w:rsidP="007D0D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93065" w:rsidRDefault="00D93065" w:rsidP="007D0D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D93065" w:rsidRDefault="00D93065" w:rsidP="007D0D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Лебедева Е. В.</w:t>
      </w:r>
    </w:p>
    <w:p w:rsidR="00D93065" w:rsidRDefault="00D93065" w:rsidP="007D0D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93065" w:rsidRDefault="00D93065" w:rsidP="007D0D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D0D3E" w:rsidRDefault="007D0D3E" w:rsidP="007D0D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D0D3E" w:rsidRDefault="007D0D3E" w:rsidP="007D0D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D0D3E" w:rsidRDefault="007D0D3E" w:rsidP="007D0D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D0D3E" w:rsidRDefault="007D0D3E" w:rsidP="007D0D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D0D3E" w:rsidRDefault="007D0D3E" w:rsidP="007D0D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93065" w:rsidRDefault="00D93065" w:rsidP="007D0D3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93065" w:rsidRPr="007D0D3E" w:rsidRDefault="00D93065" w:rsidP="007D0D3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</w:t>
      </w:r>
    </w:p>
    <w:p w:rsidR="00D93065" w:rsidRDefault="00D93065" w:rsidP="007D0D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EF52F2" w:rsidRDefault="00EF52F2" w:rsidP="007D0D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EF52F2" w:rsidRDefault="00EF52F2" w:rsidP="007D0D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D93065" w:rsidRDefault="00D93065" w:rsidP="007D0D3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lastRenderedPageBreak/>
        <w:t>Цель:</w:t>
      </w:r>
      <w:r w:rsidR="00EF52F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с изготовлением </w:t>
      </w:r>
      <w:r w:rsidR="00F620E2">
        <w:rPr>
          <w:rFonts w:ascii="Times New Roman" w:hAnsi="Times New Roman" w:cs="Times New Roman"/>
          <w:sz w:val="28"/>
          <w:szCs w:val="28"/>
        </w:rPr>
        <w:t>объемной открытки – елочки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2F2" w:rsidRDefault="00EF52F2" w:rsidP="007D0D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065" w:rsidRDefault="00D93065" w:rsidP="007D0D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D93065" w:rsidRDefault="00D93065" w:rsidP="007D0D3E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Приобща</w:t>
      </w:r>
      <w:r w:rsidR="00F620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ть детей к искусству аппликации.</w:t>
      </w:r>
    </w:p>
    <w:p w:rsidR="00D93065" w:rsidRDefault="00D93065" w:rsidP="007D0D3E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делать поделки из круга, продолжать учить сгибать круг по</w:t>
      </w:r>
      <w:r w:rsidR="00F620E2">
        <w:rPr>
          <w:rFonts w:ascii="Times New Roman" w:hAnsi="Times New Roman" w:cs="Times New Roman"/>
          <w:sz w:val="28"/>
          <w:szCs w:val="28"/>
        </w:rPr>
        <w:t>полам, проглаживать линии сгиба.</w:t>
      </w:r>
    </w:p>
    <w:p w:rsidR="00D93065" w:rsidRDefault="00D93065" w:rsidP="007D0D3E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Воспитывать эстетическое восприятие и желание участвовать в создании </w:t>
      </w:r>
      <w:r w:rsidR="00F620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открыток для украшения группы детского сада или дома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7D0D3E" w:rsidRDefault="007D0D3E" w:rsidP="007D0D3E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81818"/>
          <w:sz w:val="28"/>
          <w:szCs w:val="28"/>
        </w:rPr>
      </w:pPr>
    </w:p>
    <w:p w:rsidR="002C0EB0" w:rsidRDefault="00D93065" w:rsidP="007D0D3E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color w:val="000000"/>
          <w:sz w:val="28"/>
          <w:szCs w:val="28"/>
        </w:rPr>
      </w:pPr>
      <w:r>
        <w:rPr>
          <w:b/>
          <w:color w:val="181818"/>
          <w:sz w:val="28"/>
          <w:szCs w:val="28"/>
        </w:rPr>
        <w:t>Материалы и оборудование</w:t>
      </w:r>
      <w:r>
        <w:rPr>
          <w:color w:val="181818"/>
          <w:sz w:val="28"/>
          <w:szCs w:val="28"/>
        </w:rPr>
        <w:t xml:space="preserve">: </w:t>
      </w:r>
      <w:r w:rsidR="00181E8D">
        <w:rPr>
          <w:color w:val="181818"/>
          <w:sz w:val="28"/>
          <w:szCs w:val="28"/>
        </w:rPr>
        <w:t xml:space="preserve">разные поздравительные открытки с изображением елочки, готовый </w:t>
      </w:r>
      <w:r w:rsidR="00F620E2">
        <w:rPr>
          <w:rStyle w:val="c3"/>
          <w:color w:val="000000"/>
          <w:sz w:val="28"/>
          <w:szCs w:val="28"/>
        </w:rPr>
        <w:t>образец</w:t>
      </w:r>
      <w:r w:rsidR="002C0EB0">
        <w:rPr>
          <w:rStyle w:val="c3"/>
          <w:color w:val="000000"/>
          <w:sz w:val="28"/>
          <w:szCs w:val="28"/>
        </w:rPr>
        <w:t xml:space="preserve"> открытки;</w:t>
      </w:r>
    </w:p>
    <w:p w:rsidR="00D93065" w:rsidRDefault="002C0EB0" w:rsidP="007D0D3E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Шаблоны: круглая основа синего цвета из картона, диаметром 16 см, </w:t>
      </w:r>
      <w:r w:rsidR="00F620E2">
        <w:rPr>
          <w:rStyle w:val="c3"/>
          <w:color w:val="000000"/>
          <w:sz w:val="28"/>
          <w:szCs w:val="28"/>
        </w:rPr>
        <w:t xml:space="preserve">по 3 круга </w:t>
      </w:r>
      <w:r w:rsidR="00D93065">
        <w:rPr>
          <w:rStyle w:val="c3"/>
          <w:color w:val="000000"/>
          <w:sz w:val="28"/>
          <w:szCs w:val="28"/>
        </w:rPr>
        <w:t xml:space="preserve">на каждого ребенка из цветной бумаги </w:t>
      </w:r>
      <w:r w:rsidR="00F620E2">
        <w:rPr>
          <w:rStyle w:val="c3"/>
          <w:color w:val="000000"/>
          <w:sz w:val="28"/>
          <w:szCs w:val="28"/>
        </w:rPr>
        <w:t xml:space="preserve">светло </w:t>
      </w:r>
      <w:r w:rsidR="00F620E2">
        <w:rPr>
          <w:sz w:val="28"/>
          <w:szCs w:val="28"/>
        </w:rPr>
        <w:t xml:space="preserve">– </w:t>
      </w:r>
      <w:r w:rsidR="00F620E2">
        <w:rPr>
          <w:rStyle w:val="c3"/>
          <w:color w:val="000000"/>
          <w:sz w:val="28"/>
          <w:szCs w:val="28"/>
        </w:rPr>
        <w:t xml:space="preserve">зеленого  цвета </w:t>
      </w:r>
      <w:r w:rsidR="00D93065">
        <w:rPr>
          <w:rStyle w:val="c3"/>
          <w:color w:val="000000"/>
          <w:sz w:val="28"/>
          <w:szCs w:val="28"/>
        </w:rPr>
        <w:t xml:space="preserve">диаметром </w:t>
      </w:r>
      <w:r w:rsidR="00F620E2">
        <w:rPr>
          <w:rStyle w:val="c3"/>
          <w:color w:val="000000"/>
          <w:sz w:val="28"/>
          <w:szCs w:val="28"/>
        </w:rPr>
        <w:t xml:space="preserve">5 </w:t>
      </w:r>
      <w:r w:rsidR="00D93065">
        <w:rPr>
          <w:rStyle w:val="c3"/>
          <w:color w:val="000000"/>
          <w:sz w:val="28"/>
          <w:szCs w:val="28"/>
        </w:rPr>
        <w:t xml:space="preserve">см  и по </w:t>
      </w:r>
      <w:r w:rsidR="00F620E2">
        <w:rPr>
          <w:rStyle w:val="c3"/>
          <w:color w:val="000000"/>
          <w:sz w:val="28"/>
          <w:szCs w:val="28"/>
        </w:rPr>
        <w:t>3</w:t>
      </w:r>
      <w:r w:rsidR="00D93065">
        <w:rPr>
          <w:rStyle w:val="c3"/>
          <w:color w:val="000000"/>
          <w:sz w:val="28"/>
          <w:szCs w:val="28"/>
        </w:rPr>
        <w:t xml:space="preserve"> круг</w:t>
      </w:r>
      <w:r w:rsidR="00F620E2">
        <w:rPr>
          <w:rStyle w:val="c3"/>
          <w:color w:val="000000"/>
          <w:sz w:val="28"/>
          <w:szCs w:val="28"/>
        </w:rPr>
        <w:t xml:space="preserve">атемно – зеленого </w:t>
      </w:r>
      <w:r w:rsidR="00D93065">
        <w:rPr>
          <w:rStyle w:val="c3"/>
          <w:color w:val="000000"/>
          <w:sz w:val="28"/>
          <w:szCs w:val="28"/>
        </w:rPr>
        <w:t xml:space="preserve"> цвета  диаметром </w:t>
      </w:r>
      <w:r w:rsidR="00F620E2">
        <w:rPr>
          <w:rStyle w:val="c3"/>
          <w:color w:val="000000"/>
          <w:sz w:val="28"/>
          <w:szCs w:val="28"/>
        </w:rPr>
        <w:t>5</w:t>
      </w:r>
      <w:r w:rsidR="00D93065">
        <w:rPr>
          <w:rStyle w:val="c3"/>
          <w:color w:val="000000"/>
          <w:sz w:val="28"/>
          <w:szCs w:val="28"/>
        </w:rPr>
        <w:t xml:space="preserve"> см; по </w:t>
      </w:r>
      <w:r w:rsidR="00F620E2">
        <w:rPr>
          <w:rStyle w:val="c3"/>
          <w:color w:val="000000"/>
          <w:sz w:val="28"/>
          <w:szCs w:val="28"/>
        </w:rPr>
        <w:t xml:space="preserve">1 прямоугольнику длиной </w:t>
      </w:r>
      <w:r w:rsidR="00181E8D">
        <w:rPr>
          <w:rStyle w:val="c3"/>
          <w:color w:val="000000"/>
          <w:sz w:val="28"/>
          <w:szCs w:val="28"/>
        </w:rPr>
        <w:t>8</w:t>
      </w:r>
      <w:r w:rsidR="00F620E2">
        <w:rPr>
          <w:rStyle w:val="c3"/>
          <w:color w:val="000000"/>
          <w:sz w:val="28"/>
          <w:szCs w:val="28"/>
        </w:rPr>
        <w:t xml:space="preserve"> см</w:t>
      </w:r>
      <w:r w:rsidR="0093153C">
        <w:rPr>
          <w:rStyle w:val="c3"/>
          <w:color w:val="000000"/>
          <w:sz w:val="28"/>
          <w:szCs w:val="28"/>
        </w:rPr>
        <w:t xml:space="preserve"> коричневого цвета</w:t>
      </w:r>
      <w:r w:rsidR="00D93065">
        <w:rPr>
          <w:rStyle w:val="c3"/>
          <w:color w:val="000000"/>
          <w:sz w:val="28"/>
          <w:szCs w:val="28"/>
        </w:rPr>
        <w:t>, клей, салфетка.</w:t>
      </w:r>
    </w:p>
    <w:p w:rsidR="00D93065" w:rsidRDefault="00D93065" w:rsidP="007D0D3E">
      <w:pPr>
        <w:pStyle w:val="a3"/>
        <w:spacing w:before="0" w:beforeAutospacing="0" w:after="0" w:afterAutospacing="0"/>
        <w:ind w:firstLine="567"/>
        <w:rPr>
          <w:color w:val="181818"/>
          <w:sz w:val="28"/>
          <w:szCs w:val="28"/>
        </w:rPr>
      </w:pPr>
    </w:p>
    <w:p w:rsidR="00D93065" w:rsidRDefault="00D93065" w:rsidP="007D0D3E">
      <w:pPr>
        <w:pStyle w:val="a3"/>
        <w:spacing w:before="0" w:beforeAutospacing="0" w:after="0" w:afterAutospacing="0"/>
        <w:ind w:firstLine="567"/>
        <w:rPr>
          <w:color w:val="181818"/>
          <w:sz w:val="28"/>
          <w:szCs w:val="28"/>
        </w:rPr>
      </w:pPr>
    </w:p>
    <w:p w:rsidR="00D93065" w:rsidRDefault="00D93065" w:rsidP="007D0D3E">
      <w:pPr>
        <w:pStyle w:val="a3"/>
        <w:spacing w:before="0" w:beforeAutospacing="0" w:after="0" w:afterAutospacing="0"/>
        <w:ind w:firstLine="567"/>
        <w:jc w:val="center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Ход занятия:</w:t>
      </w:r>
    </w:p>
    <w:p w:rsidR="00181E8D" w:rsidRDefault="00181E8D" w:rsidP="007D0D3E">
      <w:pPr>
        <w:pStyle w:val="a3"/>
        <w:spacing w:before="0" w:beforeAutospacing="0" w:after="0" w:afterAutospacing="0"/>
        <w:ind w:firstLine="567"/>
        <w:jc w:val="center"/>
        <w:rPr>
          <w:b/>
          <w:color w:val="181818"/>
          <w:sz w:val="28"/>
          <w:szCs w:val="28"/>
        </w:rPr>
      </w:pPr>
    </w:p>
    <w:p w:rsidR="007D0D3E" w:rsidRDefault="00352F91" w:rsidP="007D0D3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0D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встаю</w:t>
      </w:r>
      <w:r w:rsidR="00CF047B" w:rsidRPr="007D0D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в круг вместе с воспитателем.</w:t>
      </w:r>
    </w:p>
    <w:p w:rsidR="007D0D3E" w:rsidRDefault="00CF047B" w:rsidP="007D0D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0D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</w:t>
      </w:r>
    </w:p>
    <w:p w:rsidR="007D0D3E" w:rsidRDefault="00352F91" w:rsidP="007D0D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D92DE2" w:rsidRP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овернитесь все друг к другу,</w:t>
      </w:r>
    </w:p>
    <w:p w:rsidR="007D0D3E" w:rsidRDefault="00D92DE2" w:rsidP="007D0D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пожмите руки другу.</w:t>
      </w:r>
    </w:p>
    <w:p w:rsidR="007D0D3E" w:rsidRDefault="00D92DE2" w:rsidP="007D0D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вверх все поднимите,</w:t>
      </w:r>
    </w:p>
    <w:p w:rsidR="007D0D3E" w:rsidRDefault="00D92DE2" w:rsidP="007D0D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вверху пошевелите.</w:t>
      </w:r>
    </w:p>
    <w:p w:rsidR="007D0D3E" w:rsidRDefault="00352F91" w:rsidP="007D0D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Крикнем весело: «Ура!»</w:t>
      </w:r>
    </w:p>
    <w:p w:rsidR="007D0D3E" w:rsidRDefault="00352F91" w:rsidP="007D0D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нам пора</w:t>
      </w:r>
      <w:r w:rsidR="00D92DE2" w:rsidRP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D0D3E" w:rsidRDefault="00352F91" w:rsidP="007D0D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3E">
        <w:rPr>
          <w:rStyle w:val="c3"/>
          <w:rFonts w:ascii="Times New Roman" w:hAnsi="Times New Roman" w:cs="Times New Roman"/>
          <w:sz w:val="28"/>
          <w:szCs w:val="28"/>
        </w:rPr>
        <w:t xml:space="preserve">– </w:t>
      </w:r>
      <w:r w:rsidR="00D92DE2" w:rsidRP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 какое</w:t>
      </w:r>
      <w:r w:rsidRP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</w:t>
      </w:r>
      <w:r w:rsidR="00D92DE2" w:rsidRP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года?</w:t>
      </w:r>
    </w:p>
    <w:p w:rsidR="007D0D3E" w:rsidRDefault="007D0D3E" w:rsidP="007D0D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E2" w:rsidRPr="007D0D3E" w:rsidRDefault="00D92DE2" w:rsidP="007D0D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0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Зима.</w:t>
      </w:r>
    </w:p>
    <w:p w:rsidR="007D0D3E" w:rsidRDefault="007D0D3E" w:rsidP="007D0D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D3E" w:rsidRDefault="00D92DE2" w:rsidP="007D0D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вы это узнали?</w:t>
      </w:r>
    </w:p>
    <w:p w:rsidR="007D0D3E" w:rsidRDefault="007D0D3E" w:rsidP="007D0D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D3E" w:rsidRDefault="00D92DE2" w:rsidP="007D0D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идет снег, </w:t>
      </w:r>
      <w:r w:rsidR="00352F91" w:rsidRP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стало </w:t>
      </w:r>
      <w:r w:rsidRP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холодно.</w:t>
      </w:r>
    </w:p>
    <w:p w:rsidR="007D0D3E" w:rsidRDefault="007D0D3E" w:rsidP="007D0D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D3E" w:rsidRDefault="00D92DE2" w:rsidP="007D0D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ребята, вы все верно сказали.</w:t>
      </w:r>
      <w:r w:rsidR="00EF5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любите зиму?</w:t>
      </w:r>
    </w:p>
    <w:p w:rsidR="007D0D3E" w:rsidRDefault="007D0D3E" w:rsidP="007D0D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D3E" w:rsidRDefault="00D92DE2" w:rsidP="007D0D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7D0D3E" w:rsidRDefault="007D0D3E" w:rsidP="007D0D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E2" w:rsidRPr="007D0D3E" w:rsidRDefault="00D92DE2" w:rsidP="007D0D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Зима, ребята, одно из самых красивых времен года. Я недавно гуляла по нашему парку, дышала свежим воздухом и любовалась деревьями,</w:t>
      </w:r>
      <w:r w:rsidR="00EF5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они красивые зимой, в снежных шапках и шубках.</w:t>
      </w:r>
      <w:r w:rsid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больше все</w:t>
      </w:r>
      <w:r w:rsidR="00352F91" w:rsidRP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мне понравилось одно дерево. Хотите узнать</w:t>
      </w:r>
      <w:r w:rsidRP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какое дерево?</w:t>
      </w:r>
    </w:p>
    <w:p w:rsidR="007D0D3E" w:rsidRDefault="007D0D3E" w:rsidP="007D0D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DE2" w:rsidRPr="007D0D3E" w:rsidRDefault="00D92DE2" w:rsidP="007D0D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181E8D" w:rsidRP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D0D3E" w:rsidRDefault="007D0D3E" w:rsidP="007D0D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D3E" w:rsidRDefault="00D92DE2" w:rsidP="007D0D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="007D0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52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52F91" w:rsidRP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отгадайте мою загадку:</w:t>
      </w:r>
    </w:p>
    <w:p w:rsidR="007D0D3E" w:rsidRDefault="00D92DE2" w:rsidP="007D0D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Растут на ней иголки тонкие и колкие,</w:t>
      </w:r>
    </w:p>
    <w:p w:rsidR="007D0D3E" w:rsidRDefault="00D92DE2" w:rsidP="007D0D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шишки смолянистые, </w:t>
      </w:r>
    </w:p>
    <w:p w:rsidR="007D0D3E" w:rsidRDefault="00D92DE2" w:rsidP="007D0D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липкие, душистые</w:t>
      </w:r>
      <w:r w:rsidR="00CF047B" w:rsidRP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                                                                           </w:t>
      </w:r>
    </w:p>
    <w:p w:rsidR="007D0D3E" w:rsidRDefault="00D92DE2" w:rsidP="007D0D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под Новый год в гости к нам придет</w:t>
      </w:r>
    </w:p>
    <w:p w:rsidR="007D0D3E" w:rsidRDefault="00D92DE2" w:rsidP="007D0D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Стройная</w:t>
      </w:r>
      <w:proofErr w:type="gramEnd"/>
      <w:r w:rsidRP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пушистая, с огнями золотистыми</w:t>
      </w:r>
      <w:r w:rsidR="00181E8D" w:rsidRP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D0D3E" w:rsidRDefault="007D0D3E" w:rsidP="007D0D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D3E" w:rsidRDefault="00D92DE2" w:rsidP="007D0D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F91" w:rsidRP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Елочка!</w:t>
      </w:r>
    </w:p>
    <w:p w:rsidR="007D0D3E" w:rsidRDefault="007D0D3E" w:rsidP="007D0D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D3E" w:rsidRDefault="00181E8D" w:rsidP="007D0D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EF5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ерно, вы отгадали!</w:t>
      </w:r>
      <w:r w:rsidR="002C0EB0" w:rsidRP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какие красивые открытки с елочкой есть у нас в группе.</w:t>
      </w:r>
      <w:r w:rsid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47B" w:rsidRP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они нужны?                                                          </w:t>
      </w:r>
    </w:p>
    <w:p w:rsidR="007D0D3E" w:rsidRDefault="007D0D3E" w:rsidP="007D0D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D3E" w:rsidRDefault="002C0EB0" w:rsidP="007D0D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дарить их на пра</w:t>
      </w:r>
      <w:r w:rsidR="00CF047B" w:rsidRP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здник и поздравлять друг друга.                            </w:t>
      </w:r>
    </w:p>
    <w:p w:rsidR="007D0D3E" w:rsidRDefault="007D0D3E" w:rsidP="007D0D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D3E" w:rsidRDefault="002C0EB0" w:rsidP="007D0D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53C" w:rsidRPr="007D0D3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сами смастерить красивые открытки с елочками в подарок мамам и папам на Новый год?</w:t>
      </w:r>
    </w:p>
    <w:p w:rsidR="007D0D3E" w:rsidRDefault="007D0D3E" w:rsidP="007D0D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D3E" w:rsidRDefault="0093153C" w:rsidP="007D0D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04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7D0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Да!</w:t>
      </w:r>
    </w:p>
    <w:p w:rsidR="007D0D3E" w:rsidRDefault="007D0D3E" w:rsidP="007D0D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0D3E" w:rsidRDefault="0093153C" w:rsidP="007D0D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0D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7D0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хорошо, ну прежде чем мы начнем, мы немножко отдохнем!</w:t>
      </w:r>
    </w:p>
    <w:p w:rsidR="007D0D3E" w:rsidRDefault="00352F91" w:rsidP="004B0497">
      <w:pPr>
        <w:shd w:val="clear" w:color="auto" w:fill="FFFFFF"/>
        <w:spacing w:after="0" w:line="240" w:lineRule="auto"/>
        <w:ind w:left="567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0D3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Елка быстро получается,</w:t>
      </w:r>
    </w:p>
    <w:p w:rsidR="004B0497" w:rsidRDefault="0093153C" w:rsidP="004B0497">
      <w:pPr>
        <w:shd w:val="clear" w:color="auto" w:fill="FFFFFF"/>
        <w:spacing w:after="0" w:line="240" w:lineRule="auto"/>
        <w:ind w:left="567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0D3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352F91" w:rsidRPr="007D0D3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сли пальчики сцепляются.</w:t>
      </w:r>
      <w:r w:rsidRPr="007D0D3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D0D3E" w:rsidRDefault="0093153C" w:rsidP="004B0497">
      <w:pPr>
        <w:shd w:val="clear" w:color="auto" w:fill="FFFFFF"/>
        <w:spacing w:after="0" w:line="240" w:lineRule="auto"/>
        <w:ind w:left="567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0D3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7D0D3E">
        <w:rPr>
          <w:rStyle w:val="c0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Ладони от себя, пальчики пропускаются между собой)</w:t>
      </w:r>
      <w:r w:rsidR="00352F91" w:rsidRPr="007D0D3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52F91" w:rsidRPr="007D0D3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Локотки ты подними,</w:t>
      </w:r>
    </w:p>
    <w:p w:rsidR="004B0497" w:rsidRDefault="00200679" w:rsidP="004B0497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0D3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52F91" w:rsidRPr="007D0D3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альчики ты разведи</w:t>
      </w:r>
      <w:r w:rsidR="0093153C" w:rsidRPr="007D0D3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93153C" w:rsidRPr="007D0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7D0D3E" w:rsidRDefault="0093153C" w:rsidP="004B0497">
      <w:pPr>
        <w:shd w:val="clear" w:color="auto" w:fill="FFFFFF"/>
        <w:spacing w:after="0" w:line="240" w:lineRule="auto"/>
        <w:ind w:left="567"/>
        <w:jc w:val="both"/>
        <w:rPr>
          <w:rStyle w:val="c0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7D0D3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352F91" w:rsidRPr="007D0D3E">
        <w:rPr>
          <w:rStyle w:val="c0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Пальчики выставить вперед</w:t>
      </w:r>
      <w:r w:rsidRPr="007D0D3E">
        <w:rPr>
          <w:rStyle w:val="c0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r w:rsidRPr="007D0D3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л</w:t>
      </w:r>
      <w:r w:rsidR="00352F91" w:rsidRPr="007D0D3E">
        <w:rPr>
          <w:rStyle w:val="c0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ок</w:t>
      </w:r>
      <w:r w:rsidRPr="007D0D3E">
        <w:rPr>
          <w:rStyle w:val="c0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ти</w:t>
      </w:r>
      <w:r w:rsidR="00352F91" w:rsidRPr="007D0D3E">
        <w:rPr>
          <w:rStyle w:val="c0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к телу не прижимать.</w:t>
      </w:r>
      <w:r w:rsidRPr="007D0D3E">
        <w:rPr>
          <w:rStyle w:val="c0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</w:p>
    <w:p w:rsidR="007D0D3E" w:rsidRDefault="007D0D3E" w:rsidP="007D0D3E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7D0D3E" w:rsidRDefault="00D93065" w:rsidP="004B04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0D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7D0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Приглашаю всех </w:t>
      </w:r>
      <w:r w:rsidR="004B0497">
        <w:rPr>
          <w:rFonts w:ascii="Times New Roman" w:hAnsi="Times New Roman" w:cs="Times New Roman"/>
          <w:sz w:val="28"/>
          <w:szCs w:val="28"/>
          <w:shd w:val="clear" w:color="auto" w:fill="FFFFFF"/>
        </w:rPr>
        <w:t>в нашу новогоднюю мастерскую</w:t>
      </w:r>
      <w:r w:rsidRPr="007D0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На столах у нас лежат заготовки. </w:t>
      </w:r>
      <w:r w:rsidR="004B0497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рассмотрим, какой формы заготовки и какого они цвета.</w:t>
      </w:r>
    </w:p>
    <w:p w:rsidR="007D0D3E" w:rsidRDefault="007D0D3E" w:rsidP="007D0D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0D3E" w:rsidRPr="004B0497" w:rsidRDefault="004B0497" w:rsidP="004B049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B04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Дети рассказывают </w:t>
      </w:r>
      <w:proofErr w:type="gramStart"/>
      <w:r w:rsidRPr="004B04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фигуры</w:t>
      </w:r>
      <w:proofErr w:type="gramEnd"/>
      <w:r w:rsidRPr="004B04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какой формы и цвета лежат на столе</w:t>
      </w:r>
    </w:p>
    <w:p w:rsidR="007D0D3E" w:rsidRDefault="00D93065" w:rsidP="007D0D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0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</w:t>
      </w:r>
    </w:p>
    <w:p w:rsidR="004B0497" w:rsidRDefault="00D93065" w:rsidP="004B04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0D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4B04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Итак,</w:t>
      </w:r>
      <w:r w:rsidRPr="007D0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0497">
        <w:rPr>
          <w:rFonts w:ascii="Times New Roman" w:hAnsi="Times New Roman" w:cs="Times New Roman"/>
          <w:sz w:val="28"/>
          <w:szCs w:val="28"/>
        </w:rPr>
        <w:t>о</w:t>
      </w:r>
      <w:r w:rsidRPr="007D0D3E">
        <w:rPr>
          <w:rFonts w:ascii="Times New Roman" w:hAnsi="Times New Roman" w:cs="Times New Roman"/>
          <w:sz w:val="28"/>
          <w:szCs w:val="28"/>
        </w:rPr>
        <w:t xml:space="preserve">сновой для нашей поделки будет круг бумаги </w:t>
      </w:r>
      <w:r w:rsidR="0093153C" w:rsidRPr="007D0D3E">
        <w:rPr>
          <w:rFonts w:ascii="Times New Roman" w:hAnsi="Times New Roman" w:cs="Times New Roman"/>
          <w:sz w:val="28"/>
          <w:szCs w:val="28"/>
        </w:rPr>
        <w:t>синего</w:t>
      </w:r>
      <w:r w:rsidRPr="007D0D3E">
        <w:rPr>
          <w:rFonts w:ascii="Times New Roman" w:hAnsi="Times New Roman" w:cs="Times New Roman"/>
          <w:sz w:val="28"/>
          <w:szCs w:val="28"/>
        </w:rPr>
        <w:t xml:space="preserve"> цвета. Вначале мы </w:t>
      </w:r>
      <w:r w:rsidR="0093153C" w:rsidRPr="007D0D3E">
        <w:rPr>
          <w:rFonts w:ascii="Times New Roman" w:hAnsi="Times New Roman" w:cs="Times New Roman"/>
          <w:sz w:val="28"/>
          <w:szCs w:val="28"/>
        </w:rPr>
        <w:t xml:space="preserve">приклеиваем </w:t>
      </w:r>
      <w:r w:rsidR="00200679" w:rsidRPr="007D0D3E">
        <w:rPr>
          <w:rFonts w:ascii="Times New Roman" w:hAnsi="Times New Roman" w:cs="Times New Roman"/>
          <w:sz w:val="28"/>
          <w:szCs w:val="28"/>
        </w:rPr>
        <w:t xml:space="preserve"> длинную прямоугольную полоску на нашу основу. Посмотрите, как я приклеиваю полоску у себя на мольберте. </w:t>
      </w:r>
      <w:r w:rsidR="00887253" w:rsidRPr="007D0D3E">
        <w:rPr>
          <w:rFonts w:ascii="Times New Roman" w:hAnsi="Times New Roman" w:cs="Times New Roman"/>
          <w:sz w:val="28"/>
          <w:szCs w:val="28"/>
        </w:rPr>
        <w:t xml:space="preserve">А для того, чтобы наша елочка ожила, </w:t>
      </w:r>
      <w:r w:rsidRPr="007D0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берем </w:t>
      </w:r>
      <w:r w:rsidR="00200679" w:rsidRPr="007D0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круги зеленого цвета и сгибаем пополам каждый, проглаживаем линию сгиба. </w:t>
      </w:r>
      <w:r w:rsidRPr="007D0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Аккуратно намазываем клей по краю сгиба, лишний клей уберем салфеткой. </w:t>
      </w:r>
      <w:r w:rsidR="00200679" w:rsidRPr="007D0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Приклеиваем все «юбочки» ёлочки так, чтобы она </w:t>
      </w:r>
      <w:proofErr w:type="gramStart"/>
      <w:r w:rsidR="00200679" w:rsidRPr="007D0D3E">
        <w:rPr>
          <w:rFonts w:ascii="Times New Roman" w:hAnsi="Times New Roman" w:cs="Times New Roman"/>
          <w:sz w:val="28"/>
          <w:szCs w:val="28"/>
          <w:shd w:val="clear" w:color="auto" w:fill="FFFFFF"/>
        </w:rPr>
        <w:t>стояла</w:t>
      </w:r>
      <w:proofErr w:type="gramEnd"/>
      <w:r w:rsidR="00200679" w:rsidRPr="007D0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ровно и не качалась на ветру, начинаем снизу</w:t>
      </w:r>
      <w:r w:rsidR="00CF047B" w:rsidRPr="007D0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приклеиваем светлые и темные «юбочки» </w:t>
      </w:r>
      <w:r w:rsidR="00887253" w:rsidRPr="007D0D3E">
        <w:rPr>
          <w:rFonts w:ascii="Times New Roman" w:hAnsi="Times New Roman" w:cs="Times New Roman"/>
          <w:sz w:val="28"/>
          <w:szCs w:val="28"/>
          <w:shd w:val="clear" w:color="auto" w:fill="FFFFFF"/>
        </w:rPr>
        <w:t>по очереди, сначала темная, затем светлая.</w:t>
      </w:r>
    </w:p>
    <w:p w:rsidR="00EF52F2" w:rsidRDefault="00EF52F2" w:rsidP="004B04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52F2" w:rsidRPr="00EF52F2" w:rsidRDefault="00EF52F2" w:rsidP="00EF52F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F52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Продуктивная деятельность</w:t>
      </w:r>
    </w:p>
    <w:p w:rsidR="00EF52F2" w:rsidRDefault="00EF52F2" w:rsidP="004B04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1EC7" w:rsidRPr="00EF52F2" w:rsidRDefault="00EF52F2" w:rsidP="00EF52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="00887253" w:rsidRPr="007D0D3E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вы отлично справились с заданием, теперь вы с</w:t>
      </w:r>
      <w:r w:rsidR="007D0D3E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887253" w:rsidRPr="007D0D3E">
        <w:rPr>
          <w:rFonts w:ascii="Times New Roman" w:hAnsi="Times New Roman" w:cs="Times New Roman"/>
          <w:sz w:val="28"/>
          <w:szCs w:val="28"/>
          <w:shd w:val="clear" w:color="auto" w:fill="FFFFFF"/>
        </w:rPr>
        <w:t>ожете поздравить мам и пап с Новым годом</w:t>
      </w:r>
      <w:r w:rsidR="007D0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пригласить их с помощью этих чуде</w:t>
      </w:r>
      <w:r w:rsidR="004B0497">
        <w:rPr>
          <w:rFonts w:ascii="Times New Roman" w:hAnsi="Times New Roman" w:cs="Times New Roman"/>
          <w:sz w:val="28"/>
          <w:szCs w:val="28"/>
          <w:shd w:val="clear" w:color="auto" w:fill="FFFFFF"/>
        </w:rPr>
        <w:t>сных открыток на наш новогодний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</w:t>
      </w:r>
      <w:r w:rsidR="00887253" w:rsidRPr="007D0D3E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sectPr w:rsidR="00D61EC7" w:rsidRPr="00EF52F2" w:rsidSect="00EF52F2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A6C7F"/>
    <w:multiLevelType w:val="hybridMultilevel"/>
    <w:tmpl w:val="855225A6"/>
    <w:lvl w:ilvl="0" w:tplc="3C7CC718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DCF"/>
    <w:rsid w:val="00061DCF"/>
    <w:rsid w:val="00181E8D"/>
    <w:rsid w:val="00200679"/>
    <w:rsid w:val="002C0EB0"/>
    <w:rsid w:val="00352F91"/>
    <w:rsid w:val="004B0497"/>
    <w:rsid w:val="007D0D3E"/>
    <w:rsid w:val="00887253"/>
    <w:rsid w:val="0093153C"/>
    <w:rsid w:val="009552C3"/>
    <w:rsid w:val="00CF047B"/>
    <w:rsid w:val="00D61EC7"/>
    <w:rsid w:val="00D92DE2"/>
    <w:rsid w:val="00D93065"/>
    <w:rsid w:val="00EF52F2"/>
    <w:rsid w:val="00F620E2"/>
    <w:rsid w:val="00FF0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65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D93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0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0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D9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3065"/>
    <w:pPr>
      <w:ind w:left="720"/>
      <w:contextualSpacing/>
    </w:pPr>
  </w:style>
  <w:style w:type="paragraph" w:customStyle="1" w:styleId="c4">
    <w:name w:val="c4"/>
    <w:basedOn w:val="a"/>
    <w:uiPriority w:val="99"/>
    <w:rsid w:val="00D9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3065"/>
  </w:style>
  <w:style w:type="character" w:styleId="a5">
    <w:name w:val="Strong"/>
    <w:basedOn w:val="a0"/>
    <w:uiPriority w:val="22"/>
    <w:qFormat/>
    <w:rsid w:val="00D9306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0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930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352F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65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D93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0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0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D9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3065"/>
    <w:pPr>
      <w:ind w:left="720"/>
      <w:contextualSpacing/>
    </w:pPr>
  </w:style>
  <w:style w:type="paragraph" w:customStyle="1" w:styleId="c4">
    <w:name w:val="c4"/>
    <w:basedOn w:val="a"/>
    <w:uiPriority w:val="99"/>
    <w:rsid w:val="00D9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3065"/>
  </w:style>
  <w:style w:type="character" w:styleId="a5">
    <w:name w:val="Strong"/>
    <w:basedOn w:val="a0"/>
    <w:uiPriority w:val="22"/>
    <w:qFormat/>
    <w:rsid w:val="00D9306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0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930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352F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dcterms:created xsi:type="dcterms:W3CDTF">2023-12-11T15:42:00Z</dcterms:created>
  <dcterms:modified xsi:type="dcterms:W3CDTF">2023-12-12T10:22:00Z</dcterms:modified>
</cp:coreProperties>
</file>