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63853" w14:textId="01B63525" w:rsidR="00320BCB" w:rsidRPr="00320BCB" w:rsidRDefault="00320BCB" w:rsidP="00320BCB">
      <w:pPr>
        <w:jc w:val="center"/>
        <w:rPr>
          <w:rFonts w:ascii="Times New Roman" w:hAnsi="Times New Roman" w:cs="Times New Roman"/>
          <w:sz w:val="26"/>
          <w:szCs w:val="26"/>
        </w:rPr>
      </w:pPr>
      <w:r w:rsidRPr="00320BC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69E13D" wp14:editId="3EF2D96C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3EF3" w14:textId="1399914D" w:rsidR="00320BCB" w:rsidRPr="00320BCB" w:rsidRDefault="00320BCB" w:rsidP="00320BCB">
      <w:pPr>
        <w:jc w:val="center"/>
        <w:rPr>
          <w:rFonts w:ascii="Times New Roman" w:hAnsi="Times New Roman" w:cs="Times New Roman"/>
          <w:sz w:val="26"/>
          <w:szCs w:val="26"/>
        </w:rPr>
      </w:pPr>
      <w:r w:rsidRPr="00320BCB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049AB810" w14:textId="7F4A296A" w:rsidR="00320BCB" w:rsidRPr="00320BCB" w:rsidRDefault="00320BCB" w:rsidP="00320BC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0BCB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14:paraId="3E93F1BD" w14:textId="77777777" w:rsidR="00320BCB" w:rsidRPr="00320BCB" w:rsidRDefault="00320BCB" w:rsidP="00320BC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0BCB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14:paraId="4CADB4C7" w14:textId="77777777" w:rsidR="00320BCB" w:rsidRPr="00320BCB" w:rsidRDefault="00320BCB" w:rsidP="00320BCB">
      <w:pPr>
        <w:jc w:val="center"/>
        <w:rPr>
          <w:rFonts w:ascii="Times New Roman" w:hAnsi="Times New Roman" w:cs="Times New Roman"/>
          <w:sz w:val="26"/>
          <w:szCs w:val="26"/>
        </w:rPr>
      </w:pPr>
      <w:r w:rsidRPr="00320BCB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14:paraId="3EFD1D52" w14:textId="77777777" w:rsidR="00320BCB" w:rsidRPr="00320BCB" w:rsidRDefault="00320BCB" w:rsidP="00320BC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F5AA344" w14:textId="77777777" w:rsidR="00320BCB" w:rsidRPr="00320BCB" w:rsidRDefault="00320BCB" w:rsidP="00320BC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3361E54" w14:textId="77777777" w:rsidR="00320BCB" w:rsidRPr="00320BCB" w:rsidRDefault="00320BCB" w:rsidP="00320BC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2403966" w14:textId="77777777" w:rsidR="00320BCB" w:rsidRPr="00320BCB" w:rsidRDefault="00320BCB" w:rsidP="00320BC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E6DC16" w14:textId="77777777" w:rsidR="00320BCB" w:rsidRPr="00320BCB" w:rsidRDefault="00320BCB" w:rsidP="00320B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9636A0" w14:textId="77777777" w:rsidR="00320BCB" w:rsidRPr="00B53DD3" w:rsidRDefault="00320BCB" w:rsidP="00B53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DD3">
        <w:rPr>
          <w:rFonts w:ascii="Times New Roman" w:hAnsi="Times New Roman" w:cs="Times New Roman"/>
          <w:sz w:val="28"/>
          <w:szCs w:val="28"/>
        </w:rPr>
        <w:t>Конспект</w:t>
      </w:r>
    </w:p>
    <w:p w14:paraId="28BA4A8E" w14:textId="66738DC4" w:rsidR="00320BCB" w:rsidRPr="00B53DD3" w:rsidRDefault="00B53DD3" w:rsidP="00B53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="00320BCB" w:rsidRPr="00B53DD3">
        <w:rPr>
          <w:rFonts w:ascii="Times New Roman" w:hAnsi="Times New Roman" w:cs="Times New Roman"/>
          <w:bCs/>
          <w:sz w:val="28"/>
          <w:szCs w:val="28"/>
        </w:rPr>
        <w:t>по речевому развитию в подготовительной группе</w:t>
      </w:r>
    </w:p>
    <w:p w14:paraId="0DCAE66E" w14:textId="619DE710" w:rsidR="00320BCB" w:rsidRPr="00B53DD3" w:rsidRDefault="00320BCB" w:rsidP="00B53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DD3">
        <w:rPr>
          <w:rFonts w:ascii="Times New Roman" w:hAnsi="Times New Roman" w:cs="Times New Roman"/>
          <w:bCs/>
          <w:sz w:val="28"/>
          <w:szCs w:val="28"/>
        </w:rPr>
        <w:t>«Путешествие с Полярной совой»</w:t>
      </w:r>
    </w:p>
    <w:p w14:paraId="3BF6D052" w14:textId="77777777" w:rsidR="00320BCB" w:rsidRPr="00B53DD3" w:rsidRDefault="00320BCB" w:rsidP="00B53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A2A2C6" w14:textId="77777777" w:rsidR="00320BCB" w:rsidRPr="00B53DD3" w:rsidRDefault="00320BCB" w:rsidP="00B53D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4B3643" w14:textId="77777777" w:rsidR="00320BCB" w:rsidRPr="00B53DD3" w:rsidRDefault="00320BCB" w:rsidP="00320B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51081F" w14:textId="77777777" w:rsidR="00320BCB" w:rsidRPr="00B53DD3" w:rsidRDefault="00320BCB" w:rsidP="00320B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1721E" w14:textId="77777777" w:rsidR="00320BCB" w:rsidRPr="00B53DD3" w:rsidRDefault="00320BCB" w:rsidP="00320B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73AF1B" w14:textId="77777777" w:rsidR="00320BCB" w:rsidRPr="00B53DD3" w:rsidRDefault="00320BCB" w:rsidP="00320B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709CEA" w14:textId="77777777" w:rsidR="00320BCB" w:rsidRPr="00B53DD3" w:rsidRDefault="00320BCB" w:rsidP="00320B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409C3D" w14:textId="77777777" w:rsidR="00320BCB" w:rsidRPr="00B53DD3" w:rsidRDefault="00320BCB" w:rsidP="00320BCB">
      <w:pPr>
        <w:jc w:val="right"/>
        <w:rPr>
          <w:rFonts w:ascii="Times New Roman" w:hAnsi="Times New Roman" w:cs="Times New Roman"/>
          <w:sz w:val="28"/>
          <w:szCs w:val="28"/>
        </w:rPr>
      </w:pPr>
      <w:r w:rsidRPr="00B53DD3">
        <w:rPr>
          <w:rFonts w:ascii="Times New Roman" w:hAnsi="Times New Roman" w:cs="Times New Roman"/>
          <w:sz w:val="28"/>
          <w:szCs w:val="28"/>
        </w:rPr>
        <w:t>Составила:</w:t>
      </w:r>
    </w:p>
    <w:p w14:paraId="4D9B4470" w14:textId="796F7C40" w:rsidR="00320BCB" w:rsidRPr="00B53DD3" w:rsidRDefault="00320BCB" w:rsidP="00320BCB">
      <w:pPr>
        <w:jc w:val="right"/>
        <w:rPr>
          <w:rFonts w:ascii="Times New Roman" w:hAnsi="Times New Roman" w:cs="Times New Roman"/>
          <w:sz w:val="28"/>
          <w:szCs w:val="28"/>
        </w:rPr>
      </w:pPr>
      <w:r w:rsidRPr="00B53DD3">
        <w:rPr>
          <w:rFonts w:ascii="Times New Roman" w:hAnsi="Times New Roman" w:cs="Times New Roman"/>
          <w:sz w:val="28"/>
          <w:szCs w:val="28"/>
        </w:rPr>
        <w:t>воспитатель Пестрякова А.Г.</w:t>
      </w:r>
    </w:p>
    <w:p w14:paraId="589D576D" w14:textId="77777777" w:rsidR="00320BCB" w:rsidRPr="00B53DD3" w:rsidRDefault="00320BCB" w:rsidP="00320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FC92A" w14:textId="77777777" w:rsidR="00320BCB" w:rsidRPr="00B53DD3" w:rsidRDefault="00320BCB" w:rsidP="00320B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DD390" w14:textId="77777777" w:rsidR="00B53DD3" w:rsidRDefault="00B53DD3" w:rsidP="000E08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9E007" w14:textId="77777777" w:rsidR="00B53DD3" w:rsidRDefault="00B53DD3" w:rsidP="000E08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7F38E8" w14:textId="256C592E" w:rsidR="000E0802" w:rsidRPr="00B53DD3" w:rsidRDefault="00320BCB" w:rsidP="000E0802">
      <w:pPr>
        <w:jc w:val="center"/>
        <w:rPr>
          <w:color w:val="111111"/>
          <w:sz w:val="28"/>
          <w:szCs w:val="28"/>
        </w:rPr>
      </w:pPr>
      <w:r w:rsidRPr="00B53DD3">
        <w:rPr>
          <w:rFonts w:ascii="Times New Roman" w:hAnsi="Times New Roman" w:cs="Times New Roman"/>
          <w:sz w:val="28"/>
          <w:szCs w:val="28"/>
        </w:rPr>
        <w:t>Тюмень, 2024 г.</w:t>
      </w:r>
    </w:p>
    <w:p w14:paraId="07732399" w14:textId="0FDA548C" w:rsidR="000E0802" w:rsidRPr="000C0E9C" w:rsidRDefault="000E0802" w:rsidP="000E0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9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74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218" w:rsidRPr="00DB41F9">
        <w:rPr>
          <w:rFonts w:ascii="Times New Roman" w:hAnsi="Times New Roman" w:cs="Times New Roman"/>
          <w:sz w:val="28"/>
          <w:szCs w:val="28"/>
        </w:rPr>
        <w:t>С</w:t>
      </w:r>
      <w:r w:rsidR="00674218">
        <w:rPr>
          <w:rFonts w:ascii="Times New Roman" w:hAnsi="Times New Roman" w:cs="Times New Roman"/>
          <w:sz w:val="28"/>
          <w:szCs w:val="28"/>
        </w:rPr>
        <w:t>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детей о климатическом и природном многообразии планеты Земля на примере холодной климатической зоны: Арктика</w:t>
      </w:r>
      <w:r w:rsidR="00DB41F9">
        <w:rPr>
          <w:rFonts w:ascii="Times New Roman" w:hAnsi="Times New Roman" w:cs="Times New Roman"/>
          <w:sz w:val="28"/>
          <w:szCs w:val="28"/>
        </w:rPr>
        <w:t>.</w:t>
      </w:r>
    </w:p>
    <w:p w14:paraId="67295848" w14:textId="77777777" w:rsidR="000E0802" w:rsidRPr="00683BB2" w:rsidRDefault="000E0802" w:rsidP="000E0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9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382CA8BC" w14:textId="530ACF31" w:rsidR="000E0802" w:rsidRDefault="00273F72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0802">
        <w:rPr>
          <w:rFonts w:ascii="Times New Roman" w:hAnsi="Times New Roman" w:cs="Times New Roman"/>
          <w:sz w:val="28"/>
          <w:szCs w:val="28"/>
        </w:rPr>
        <w:t xml:space="preserve">бразовательная: </w:t>
      </w:r>
      <w:r>
        <w:rPr>
          <w:rFonts w:ascii="Times New Roman" w:hAnsi="Times New Roman" w:cs="Times New Roman"/>
          <w:sz w:val="28"/>
        </w:rPr>
        <w:t>П</w:t>
      </w:r>
      <w:r w:rsidR="00DB41F9">
        <w:rPr>
          <w:rFonts w:ascii="Times New Roman" w:hAnsi="Times New Roman" w:cs="Times New Roman"/>
          <w:sz w:val="28"/>
        </w:rPr>
        <w:t>родолжать знакомить</w:t>
      </w:r>
      <w:r w:rsidR="00DB41F9" w:rsidRPr="00DB41F9">
        <w:rPr>
          <w:rFonts w:ascii="Times New Roman" w:hAnsi="Times New Roman" w:cs="Times New Roman"/>
          <w:sz w:val="28"/>
        </w:rPr>
        <w:t xml:space="preserve"> с некоторыми типичными представителями животного мира климатической зоны: в Арктике (Северный полюс)</w:t>
      </w:r>
    </w:p>
    <w:p w14:paraId="24520153" w14:textId="7FD673C0" w:rsidR="000E0802" w:rsidRDefault="00273F72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П</w:t>
      </w:r>
      <w:r w:rsidR="000E0802">
        <w:rPr>
          <w:rFonts w:ascii="Times New Roman" w:hAnsi="Times New Roman" w:cs="Times New Roman"/>
          <w:sz w:val="28"/>
          <w:szCs w:val="28"/>
        </w:rPr>
        <w:t>родолжать совершенствовать умение использовать прилагательные в точном соответствии с их значением и целью высказывания</w:t>
      </w:r>
      <w:r w:rsidR="00DB41F9">
        <w:rPr>
          <w:rFonts w:ascii="Times New Roman" w:hAnsi="Times New Roman" w:cs="Times New Roman"/>
          <w:sz w:val="28"/>
          <w:szCs w:val="28"/>
        </w:rPr>
        <w:t>, а также совершенствовать диалогическую форму речи</w:t>
      </w:r>
    </w:p>
    <w:p w14:paraId="6C147E49" w14:textId="11A95CC0" w:rsidR="00674218" w:rsidRPr="00683BB2" w:rsidRDefault="00273F72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</w:t>
      </w:r>
      <w:r w:rsidR="000E0802">
        <w:rPr>
          <w:rFonts w:ascii="Times New Roman" w:hAnsi="Times New Roman" w:cs="Times New Roman"/>
          <w:sz w:val="28"/>
          <w:szCs w:val="28"/>
        </w:rPr>
        <w:t>оспитывать доброжелательные взаимоотношения между детьми в процессе совместной деятельности.</w:t>
      </w:r>
    </w:p>
    <w:p w14:paraId="00C5C20E" w14:textId="6DE7E022" w:rsidR="000E0802" w:rsidRPr="000C0E9C" w:rsidRDefault="000E0802" w:rsidP="000E0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9C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417CC1">
        <w:rPr>
          <w:rFonts w:ascii="Times New Roman" w:hAnsi="Times New Roman" w:cs="Times New Roman"/>
          <w:bCs/>
          <w:sz w:val="28"/>
          <w:szCs w:val="28"/>
        </w:rPr>
        <w:t>Арктика,</w:t>
      </w:r>
      <w:r w:rsidR="009B3DF0">
        <w:rPr>
          <w:rFonts w:ascii="Times New Roman" w:hAnsi="Times New Roman" w:cs="Times New Roman"/>
          <w:bCs/>
          <w:sz w:val="28"/>
          <w:szCs w:val="28"/>
        </w:rPr>
        <w:t xml:space="preserve"> ледокол</w:t>
      </w:r>
      <w:r w:rsidR="0069072C">
        <w:rPr>
          <w:rFonts w:ascii="Times New Roman" w:hAnsi="Times New Roman" w:cs="Times New Roman"/>
          <w:bCs/>
          <w:sz w:val="28"/>
          <w:szCs w:val="28"/>
        </w:rPr>
        <w:t>, карликовые деревья</w:t>
      </w:r>
    </w:p>
    <w:p w14:paraId="62E3B2B9" w14:textId="2F93CA9E" w:rsidR="000E0802" w:rsidRPr="00DB41F9" w:rsidRDefault="000E0802" w:rsidP="00DB41F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E9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273F72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DB41F9" w:rsidRPr="00DB41F9">
        <w:rPr>
          <w:rFonts w:ascii="Times New Roman" w:hAnsi="Times New Roman" w:cs="Times New Roman"/>
          <w:sz w:val="28"/>
          <w:szCs w:val="28"/>
        </w:rPr>
        <w:t>арта мира,</w:t>
      </w:r>
      <w:r w:rsidR="00DB41F9">
        <w:rPr>
          <w:rFonts w:ascii="Times New Roman" w:hAnsi="Times New Roman" w:cs="Times New Roman"/>
          <w:sz w:val="28"/>
          <w:szCs w:val="28"/>
        </w:rPr>
        <w:t xml:space="preserve"> </w:t>
      </w:r>
      <w:r w:rsidR="00DB41F9">
        <w:rPr>
          <w:rFonts w:ascii="Times New Roman" w:hAnsi="Times New Roman" w:cs="Times New Roman"/>
          <w:bCs/>
          <w:sz w:val="28"/>
          <w:szCs w:val="28"/>
        </w:rPr>
        <w:t>изображение белого медведя, песца, полярной совы, маски белого медведя, раскраски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AD6ADB" w14:textId="214E79B9" w:rsidR="00320BCB" w:rsidRDefault="00320BCB" w:rsidP="00320B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6D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5AA0808D" w14:textId="20D6D7A1" w:rsidR="00DB41F9" w:rsidRPr="00C576D9" w:rsidRDefault="00DB41F9" w:rsidP="00320B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14:paraId="51E8FF17" w14:textId="2F562121" w:rsidR="00320BCB" w:rsidRDefault="00320BCB" w:rsidP="00320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6D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Здравствуйте, ребята! У меня для вас сюрприз</w:t>
      </w:r>
      <w:r w:rsidR="00C576D9">
        <w:rPr>
          <w:rFonts w:ascii="Times New Roman" w:hAnsi="Times New Roman" w:cs="Times New Roman"/>
          <w:sz w:val="28"/>
          <w:szCs w:val="28"/>
        </w:rPr>
        <w:t xml:space="preserve">, к нам в гости кое- кто прилетел. 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1BC9E" w14:textId="2129D730" w:rsidR="00C576D9" w:rsidRDefault="00C576D9" w:rsidP="00320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интересно узнать кто же это?</w:t>
      </w:r>
    </w:p>
    <w:p w14:paraId="5D31065B" w14:textId="76A96F74" w:rsidR="00C576D9" w:rsidRDefault="00C576D9" w:rsidP="00320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очень интересно</w:t>
      </w:r>
    </w:p>
    <w:p w14:paraId="5D25BEA2" w14:textId="62BF9232" w:rsidR="00C576D9" w:rsidRPr="00C576D9" w:rsidRDefault="00C576D9" w:rsidP="00320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слушайте внимательно загадку:</w:t>
      </w:r>
    </w:p>
    <w:p w14:paraId="5B7DA9BA" w14:textId="4C604E81" w:rsidR="00320BCB" w:rsidRPr="00320BCB" w:rsidRDefault="00320BCB" w:rsidP="00C57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Эта птица, тоже хищник,</w:t>
      </w:r>
    </w:p>
    <w:p w14:paraId="3B1C4228" w14:textId="25B08860" w:rsidR="00320BCB" w:rsidRPr="00320BCB" w:rsidRDefault="00320BCB" w:rsidP="00C57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В тундре северной живёт.</w:t>
      </w:r>
    </w:p>
    <w:p w14:paraId="3F71E941" w14:textId="006C98BB" w:rsidR="00320BCB" w:rsidRPr="00320BCB" w:rsidRDefault="00320BCB" w:rsidP="00C57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Любит зайцем подкрепиться,</w:t>
      </w:r>
    </w:p>
    <w:p w14:paraId="0E2934B2" w14:textId="612BE6D8" w:rsidR="00320BCB" w:rsidRPr="00320BCB" w:rsidRDefault="00320BCB" w:rsidP="00C57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Не шумлив её полёт.</w:t>
      </w:r>
    </w:p>
    <w:p w14:paraId="24EDFB4E" w14:textId="6C43CD0D" w:rsidR="00320BCB" w:rsidRPr="00320BCB" w:rsidRDefault="00320BCB" w:rsidP="00C57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Чисто – белым опереньем,</w:t>
      </w:r>
    </w:p>
    <w:p w14:paraId="0C21965A" w14:textId="001E5633" w:rsidR="00320BCB" w:rsidRPr="00320BCB" w:rsidRDefault="00320BCB" w:rsidP="00C57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Сплошь покрыта, с головой.</w:t>
      </w:r>
    </w:p>
    <w:p w14:paraId="15070650" w14:textId="6D1B0225" w:rsidR="00320BCB" w:rsidRPr="00320BCB" w:rsidRDefault="00320BCB" w:rsidP="00C57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А в учебниках зовётся</w:t>
      </w:r>
      <w:r w:rsidR="00DB41F9">
        <w:rPr>
          <w:rFonts w:ascii="Times New Roman" w:hAnsi="Times New Roman" w:cs="Times New Roman"/>
          <w:sz w:val="28"/>
          <w:szCs w:val="28"/>
        </w:rPr>
        <w:t>,</w:t>
      </w:r>
    </w:p>
    <w:p w14:paraId="48CF29F1" w14:textId="4FE6EE32" w:rsidR="00320BCB" w:rsidRPr="00320BCB" w:rsidRDefault="00320BCB" w:rsidP="00C57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Она</w:t>
      </w:r>
      <w:r w:rsidR="00C576D9">
        <w:rPr>
          <w:rFonts w:ascii="Times New Roman" w:hAnsi="Times New Roman" w:cs="Times New Roman"/>
          <w:sz w:val="28"/>
          <w:szCs w:val="28"/>
        </w:rPr>
        <w:t>…</w:t>
      </w:r>
    </w:p>
    <w:p w14:paraId="33D85FED" w14:textId="06FC32A5" w:rsidR="00C576D9" w:rsidRDefault="00C576D9" w:rsidP="00C5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320BCB" w:rsidRPr="00320BCB">
        <w:rPr>
          <w:rFonts w:ascii="Times New Roman" w:hAnsi="Times New Roman" w:cs="Times New Roman"/>
          <w:sz w:val="28"/>
          <w:szCs w:val="28"/>
        </w:rPr>
        <w:t>(Полярною совой)</w:t>
      </w:r>
    </w:p>
    <w:p w14:paraId="0BB40A00" w14:textId="61BB81B9" w:rsidR="00320BCB" w:rsidRDefault="00320BCB" w:rsidP="00C5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D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C576D9">
        <w:rPr>
          <w:rFonts w:ascii="Times New Roman" w:hAnsi="Times New Roman" w:cs="Times New Roman"/>
          <w:sz w:val="28"/>
          <w:szCs w:val="28"/>
        </w:rPr>
        <w:t>ребята, это полярная сова.</w:t>
      </w:r>
    </w:p>
    <w:p w14:paraId="716C8639" w14:textId="2288C9A7" w:rsidR="00C576D9" w:rsidRPr="00C576D9" w:rsidRDefault="00C576D9" w:rsidP="00C5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Посмотрите, она что-то держит лапками</w:t>
      </w:r>
    </w:p>
    <w:p w14:paraId="2C93FF14" w14:textId="2C2CAF5F" w:rsidR="00320BCB" w:rsidRDefault="00C576D9" w:rsidP="00C5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D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0B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Верно, она</w:t>
      </w:r>
      <w:r w:rsidR="00320BCB" w:rsidRPr="00320BCB">
        <w:rPr>
          <w:rFonts w:ascii="Times New Roman" w:hAnsi="Times New Roman" w:cs="Times New Roman"/>
          <w:sz w:val="28"/>
          <w:szCs w:val="28"/>
        </w:rPr>
        <w:t xml:space="preserve"> к нам прибыла не с пустыми лапами, давайте посмотрим, что это?</w:t>
      </w:r>
    </w:p>
    <w:p w14:paraId="49508C6E" w14:textId="36861C21" w:rsidR="00C576D9" w:rsidRPr="00C576D9" w:rsidRDefault="00C576D9" w:rsidP="00C5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576D9">
        <w:rPr>
          <w:rFonts w:ascii="Times New Roman" w:hAnsi="Times New Roman" w:cs="Times New Roman"/>
          <w:sz w:val="28"/>
          <w:szCs w:val="28"/>
        </w:rPr>
        <w:t>Да</w:t>
      </w:r>
      <w:r w:rsidR="00DB41F9">
        <w:rPr>
          <w:rFonts w:ascii="Times New Roman" w:hAnsi="Times New Roman" w:cs="Times New Roman"/>
          <w:sz w:val="28"/>
          <w:szCs w:val="28"/>
        </w:rPr>
        <w:t>вайте</w:t>
      </w:r>
      <w:r w:rsidRPr="00C576D9">
        <w:rPr>
          <w:rFonts w:ascii="Times New Roman" w:hAnsi="Times New Roman" w:cs="Times New Roman"/>
          <w:sz w:val="28"/>
          <w:szCs w:val="28"/>
        </w:rPr>
        <w:t>, нам очень интересно</w:t>
      </w:r>
    </w:p>
    <w:p w14:paraId="157A5AB5" w14:textId="4B9DB632" w:rsidR="00320BCB" w:rsidRPr="00320BCB" w:rsidRDefault="00320BCB" w:rsidP="00C5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D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Это же приглашение</w:t>
      </w:r>
      <w:r w:rsidR="00C576D9">
        <w:rPr>
          <w:rFonts w:ascii="Times New Roman" w:hAnsi="Times New Roman" w:cs="Times New Roman"/>
          <w:sz w:val="28"/>
          <w:szCs w:val="28"/>
        </w:rPr>
        <w:t>!</w:t>
      </w:r>
    </w:p>
    <w:p w14:paraId="3C4A789C" w14:textId="7C6384D6" w:rsidR="00320BCB" w:rsidRPr="00320BCB" w:rsidRDefault="00320BCB" w:rsidP="00C5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Приглашение</w:t>
      </w:r>
      <w:r w:rsidR="00C576D9">
        <w:rPr>
          <w:rFonts w:ascii="Times New Roman" w:hAnsi="Times New Roman" w:cs="Times New Roman"/>
          <w:sz w:val="28"/>
          <w:szCs w:val="28"/>
        </w:rPr>
        <w:t>:</w:t>
      </w:r>
    </w:p>
    <w:p w14:paraId="31EA1245" w14:textId="47DD72CB" w:rsidR="00320BCB" w:rsidRPr="00C576D9" w:rsidRDefault="00C576D9" w:rsidP="00C576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6D9">
        <w:rPr>
          <w:rFonts w:ascii="Times New Roman" w:hAnsi="Times New Roman" w:cs="Times New Roman"/>
          <w:i/>
          <w:sz w:val="28"/>
          <w:szCs w:val="28"/>
        </w:rPr>
        <w:t>«</w:t>
      </w:r>
      <w:r w:rsidR="00320BCB" w:rsidRPr="00C576D9">
        <w:rPr>
          <w:rFonts w:ascii="Times New Roman" w:hAnsi="Times New Roman" w:cs="Times New Roman"/>
          <w:i/>
          <w:sz w:val="28"/>
          <w:szCs w:val="28"/>
        </w:rPr>
        <w:t>Дорогие ребята! Я узнала, что вы очень любознательные и умные, поэтому хочу вас пригласить к себе в гости. Чтоб показать вам свои владения и познакомить со своими друзьями</w:t>
      </w:r>
      <w:r w:rsidR="00DB41F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50FC5165" w14:textId="7FB44DF1" w:rsidR="00320BCB" w:rsidRPr="00320BCB" w:rsidRDefault="00320BCB" w:rsidP="00C57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D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0BCB">
        <w:rPr>
          <w:rFonts w:ascii="Times New Roman" w:hAnsi="Times New Roman" w:cs="Times New Roman"/>
          <w:sz w:val="28"/>
          <w:szCs w:val="28"/>
        </w:rPr>
        <w:t xml:space="preserve">: Интересно ребята, это необычное приглашение. Вы согласитесь отправиться в гости к </w:t>
      </w:r>
      <w:r w:rsidR="00C576D9">
        <w:rPr>
          <w:rFonts w:ascii="Times New Roman" w:hAnsi="Times New Roman" w:cs="Times New Roman"/>
          <w:sz w:val="28"/>
          <w:szCs w:val="28"/>
        </w:rPr>
        <w:t>Полярной Сове</w:t>
      </w:r>
      <w:r w:rsidRPr="00320BCB">
        <w:rPr>
          <w:rFonts w:ascii="Times New Roman" w:hAnsi="Times New Roman" w:cs="Times New Roman"/>
          <w:sz w:val="28"/>
          <w:szCs w:val="28"/>
        </w:rPr>
        <w:t>?</w:t>
      </w:r>
    </w:p>
    <w:p w14:paraId="67A52333" w14:textId="2BB38B94" w:rsidR="00320BCB" w:rsidRPr="00C576D9" w:rsidRDefault="00C576D9" w:rsidP="00320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нам бы очень хотелось попасть к ней в гости.</w:t>
      </w:r>
    </w:p>
    <w:p w14:paraId="660D99D1" w14:textId="0E07ED6E" w:rsidR="00320BCB" w:rsidRPr="00320BCB" w:rsidRDefault="00320BCB" w:rsidP="00320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6D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Очень хорошо, но вот незадача. Где же обитает полярная</w:t>
      </w:r>
      <w:r w:rsidR="000E0802">
        <w:rPr>
          <w:rFonts w:ascii="Times New Roman" w:hAnsi="Times New Roman" w:cs="Times New Roman"/>
          <w:sz w:val="28"/>
          <w:szCs w:val="28"/>
        </w:rPr>
        <w:t xml:space="preserve"> </w:t>
      </w:r>
      <w:r w:rsidRPr="00320BCB">
        <w:rPr>
          <w:rFonts w:ascii="Times New Roman" w:hAnsi="Times New Roman" w:cs="Times New Roman"/>
          <w:sz w:val="28"/>
          <w:szCs w:val="28"/>
        </w:rPr>
        <w:t>сова?</w:t>
      </w:r>
    </w:p>
    <w:p w14:paraId="06ECB62E" w14:textId="612C3DA5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802">
        <w:rPr>
          <w:rFonts w:ascii="Times New Roman" w:hAnsi="Times New Roman" w:cs="Times New Roman"/>
          <w:b/>
          <w:sz w:val="28"/>
          <w:szCs w:val="28"/>
        </w:rPr>
        <w:t>Дети: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 w:rsidR="000E0802">
        <w:rPr>
          <w:rFonts w:ascii="Times New Roman" w:hAnsi="Times New Roman" w:cs="Times New Roman"/>
          <w:sz w:val="28"/>
          <w:szCs w:val="28"/>
        </w:rPr>
        <w:t>Полярная сова обитает в Арктике.</w:t>
      </w:r>
    </w:p>
    <w:p w14:paraId="551AEB32" w14:textId="569E6D1F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8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Правильно, в Арктике. Кто может показать на карте, где же она располагается?</w:t>
      </w:r>
    </w:p>
    <w:p w14:paraId="1C01EF10" w14:textId="0265FEDE" w:rsidR="000E0802" w:rsidRDefault="000E0802" w:rsidP="000E08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802">
        <w:rPr>
          <w:rFonts w:ascii="Times New Roman" w:hAnsi="Times New Roman" w:cs="Times New Roman"/>
          <w:i/>
          <w:sz w:val="28"/>
          <w:szCs w:val="28"/>
        </w:rPr>
        <w:t>(</w:t>
      </w:r>
      <w:r w:rsidR="00320BCB" w:rsidRPr="000E0802">
        <w:rPr>
          <w:rFonts w:ascii="Times New Roman" w:hAnsi="Times New Roman" w:cs="Times New Roman"/>
          <w:i/>
          <w:sz w:val="28"/>
          <w:szCs w:val="28"/>
        </w:rPr>
        <w:t>К карте мира выходит ребенок и указывает место расположения Арктики</w:t>
      </w:r>
      <w:r w:rsidRPr="000E0802">
        <w:rPr>
          <w:rFonts w:ascii="Times New Roman" w:hAnsi="Times New Roman" w:cs="Times New Roman"/>
          <w:i/>
          <w:sz w:val="28"/>
          <w:szCs w:val="28"/>
        </w:rPr>
        <w:t>)</w:t>
      </w:r>
    </w:p>
    <w:p w14:paraId="1DEF2E3E" w14:textId="1926C265" w:rsidR="000E0802" w:rsidRPr="000E0802" w:rsidRDefault="000E0802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901D0">
        <w:rPr>
          <w:rFonts w:ascii="Times New Roman" w:hAnsi="Times New Roman" w:cs="Times New Roman"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 правильно указал</w:t>
      </w:r>
      <w:r w:rsidR="007901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месторасположения Арктики?</w:t>
      </w:r>
    </w:p>
    <w:p w14:paraId="6F60E1DB" w14:textId="610F0B06" w:rsidR="000E0802" w:rsidRPr="000E0802" w:rsidRDefault="000E0802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7901D0">
        <w:rPr>
          <w:rFonts w:ascii="Times New Roman" w:hAnsi="Times New Roman" w:cs="Times New Roman"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 указал</w:t>
      </w:r>
      <w:r w:rsidR="007901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правильное месторасположение.</w:t>
      </w:r>
    </w:p>
    <w:p w14:paraId="72B87CD0" w14:textId="649838A8" w:rsid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8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Молодцы, ребята! Правильно указали место обитания нашей гостьи.</w:t>
      </w:r>
    </w:p>
    <w:p w14:paraId="3EC27C64" w14:textId="74DC2572" w:rsidR="000E0802" w:rsidRDefault="000E0802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Арктика?</w:t>
      </w:r>
    </w:p>
    <w:p w14:paraId="3C958B56" w14:textId="60011538" w:rsidR="000E0802" w:rsidRPr="000E0802" w:rsidRDefault="000E0802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Арктика — это северный полюс/ ледяная пустыня/ замерзший океан</w:t>
      </w:r>
    </w:p>
    <w:p w14:paraId="5070A93B" w14:textId="6FBE0FFE" w:rsidR="00320BCB" w:rsidRDefault="000E0802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20BCB" w:rsidRPr="00320BCB">
        <w:rPr>
          <w:rFonts w:ascii="Times New Roman" w:hAnsi="Times New Roman" w:cs="Times New Roman"/>
          <w:sz w:val="28"/>
          <w:szCs w:val="28"/>
        </w:rPr>
        <w:t xml:space="preserve">Пришло время отправиться в путь. Но вот вопрос – как нам добраться </w:t>
      </w:r>
      <w:r>
        <w:rPr>
          <w:rFonts w:ascii="Times New Roman" w:hAnsi="Times New Roman" w:cs="Times New Roman"/>
          <w:sz w:val="28"/>
          <w:szCs w:val="28"/>
        </w:rPr>
        <w:t>на Северный полюс</w:t>
      </w:r>
      <w:r w:rsidR="00320BCB" w:rsidRPr="00320BCB">
        <w:rPr>
          <w:rFonts w:ascii="Times New Roman" w:hAnsi="Times New Roman" w:cs="Times New Roman"/>
          <w:sz w:val="28"/>
          <w:szCs w:val="28"/>
        </w:rPr>
        <w:t>?</w:t>
      </w:r>
    </w:p>
    <w:p w14:paraId="6978807A" w14:textId="7EC6E91B" w:rsidR="000E0802" w:rsidRDefault="009B3DF0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E0802">
        <w:rPr>
          <w:rFonts w:ascii="Times New Roman" w:hAnsi="Times New Roman" w:cs="Times New Roman"/>
          <w:sz w:val="28"/>
          <w:szCs w:val="28"/>
        </w:rPr>
        <w:t xml:space="preserve"> Арктики можно </w:t>
      </w:r>
      <w:r>
        <w:rPr>
          <w:rFonts w:ascii="Times New Roman" w:hAnsi="Times New Roman" w:cs="Times New Roman"/>
          <w:sz w:val="28"/>
          <w:szCs w:val="28"/>
        </w:rPr>
        <w:t>на самолете/ корабле.</w:t>
      </w:r>
    </w:p>
    <w:p w14:paraId="37F511DD" w14:textId="230EEAB7" w:rsidR="009B3DF0" w:rsidRDefault="009B3DF0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Верно, я предлагаю отправится в Арктику на самом безопасном виде транспорта- корабль ледокол.</w:t>
      </w:r>
    </w:p>
    <w:p w14:paraId="0E4F3E35" w14:textId="082594A5" w:rsidR="009B3DF0" w:rsidRDefault="009B3DF0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вы знаете, что значит ледокол?</w:t>
      </w:r>
    </w:p>
    <w:p w14:paraId="24C4377D" w14:textId="61F126C9" w:rsidR="009B3DF0" w:rsidRPr="009B3DF0" w:rsidRDefault="009B3DF0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Ледокол — это специальный корабль, который может преодолеть даже самый толстый лед.</w:t>
      </w:r>
    </w:p>
    <w:p w14:paraId="04909F77" w14:textId="64C371D8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0BCB">
        <w:rPr>
          <w:rFonts w:ascii="Times New Roman" w:hAnsi="Times New Roman" w:cs="Times New Roman"/>
          <w:sz w:val="28"/>
          <w:szCs w:val="28"/>
        </w:rPr>
        <w:t xml:space="preserve">: </w:t>
      </w:r>
      <w:r w:rsidR="009B3DF0">
        <w:rPr>
          <w:rFonts w:ascii="Times New Roman" w:hAnsi="Times New Roman" w:cs="Times New Roman"/>
          <w:sz w:val="28"/>
          <w:szCs w:val="28"/>
        </w:rPr>
        <w:t>Верно</w:t>
      </w:r>
      <w:r w:rsidRPr="00320BCB">
        <w:rPr>
          <w:rFonts w:ascii="Times New Roman" w:hAnsi="Times New Roman" w:cs="Times New Roman"/>
          <w:sz w:val="28"/>
          <w:szCs w:val="28"/>
        </w:rPr>
        <w:t>, но вот скажите, можем ли с вами отправиться в Арктику в одежде, в которою сейчас одеты?</w:t>
      </w:r>
    </w:p>
    <w:p w14:paraId="59594911" w14:textId="1A8F47BE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0">
        <w:rPr>
          <w:rFonts w:ascii="Times New Roman" w:hAnsi="Times New Roman" w:cs="Times New Roman"/>
          <w:b/>
          <w:sz w:val="28"/>
          <w:szCs w:val="28"/>
        </w:rPr>
        <w:t>Дети</w:t>
      </w:r>
      <w:r w:rsidRPr="00320BCB">
        <w:rPr>
          <w:rFonts w:ascii="Times New Roman" w:hAnsi="Times New Roman" w:cs="Times New Roman"/>
          <w:sz w:val="28"/>
          <w:szCs w:val="28"/>
        </w:rPr>
        <w:t>:</w:t>
      </w:r>
      <w:r w:rsidR="009B3DF0">
        <w:rPr>
          <w:rFonts w:ascii="Times New Roman" w:hAnsi="Times New Roman" w:cs="Times New Roman"/>
          <w:sz w:val="28"/>
          <w:szCs w:val="28"/>
        </w:rPr>
        <w:t xml:space="preserve"> Нет,</w:t>
      </w:r>
      <w:r w:rsidRPr="00320BCB">
        <w:rPr>
          <w:rFonts w:ascii="Times New Roman" w:hAnsi="Times New Roman" w:cs="Times New Roman"/>
          <w:sz w:val="28"/>
          <w:szCs w:val="28"/>
        </w:rPr>
        <w:t xml:space="preserve"> в Арктике очень холодно, поэтому для путешествия нужна теплая одежда.</w:t>
      </w:r>
    </w:p>
    <w:p w14:paraId="2EB55B2D" w14:textId="3059BDF7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 w:rsidR="009B3DF0">
        <w:rPr>
          <w:rFonts w:ascii="Times New Roman" w:hAnsi="Times New Roman" w:cs="Times New Roman"/>
          <w:sz w:val="28"/>
          <w:szCs w:val="28"/>
        </w:rPr>
        <w:t>Д</w:t>
      </w:r>
      <w:r w:rsidRPr="00320BCB">
        <w:rPr>
          <w:rFonts w:ascii="Times New Roman" w:hAnsi="Times New Roman" w:cs="Times New Roman"/>
          <w:sz w:val="28"/>
          <w:szCs w:val="28"/>
        </w:rPr>
        <w:t xml:space="preserve">авайте вместе </w:t>
      </w:r>
      <w:r w:rsidR="009B3DF0">
        <w:rPr>
          <w:rFonts w:ascii="Times New Roman" w:hAnsi="Times New Roman" w:cs="Times New Roman"/>
          <w:sz w:val="28"/>
          <w:szCs w:val="28"/>
        </w:rPr>
        <w:t xml:space="preserve">наденем теплые штаны, кофту, куртку, шапку, валенки и варежки </w:t>
      </w:r>
      <w:r w:rsidR="009B3DF0" w:rsidRPr="009B3DF0">
        <w:rPr>
          <w:rFonts w:ascii="Times New Roman" w:hAnsi="Times New Roman" w:cs="Times New Roman"/>
          <w:i/>
          <w:sz w:val="28"/>
          <w:szCs w:val="28"/>
        </w:rPr>
        <w:t>(имитируют одевание)</w:t>
      </w:r>
    </w:p>
    <w:p w14:paraId="15D78159" w14:textId="77777777" w:rsidR="009B3DF0" w:rsidRDefault="00320BCB" w:rsidP="009B3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Вот и пришло время отправиться в путешествие.</w:t>
      </w:r>
    </w:p>
    <w:p w14:paraId="64D3383D" w14:textId="3E19E52F" w:rsidR="00320BCB" w:rsidRPr="009B3DF0" w:rsidRDefault="009B3DF0" w:rsidP="009B3D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DF0">
        <w:rPr>
          <w:rFonts w:ascii="Times New Roman" w:hAnsi="Times New Roman" w:cs="Times New Roman"/>
          <w:i/>
          <w:sz w:val="28"/>
          <w:szCs w:val="28"/>
        </w:rPr>
        <w:t>(</w:t>
      </w:r>
      <w:r w:rsidR="00320BCB" w:rsidRPr="009B3DF0">
        <w:rPr>
          <w:rFonts w:ascii="Times New Roman" w:hAnsi="Times New Roman" w:cs="Times New Roman"/>
          <w:i/>
          <w:sz w:val="28"/>
          <w:szCs w:val="28"/>
        </w:rPr>
        <w:t>Воспитатель предлагает детям встать возле своих стульев</w:t>
      </w:r>
      <w:r w:rsidRPr="009B3DF0">
        <w:rPr>
          <w:rFonts w:ascii="Times New Roman" w:hAnsi="Times New Roman" w:cs="Times New Roman"/>
          <w:i/>
          <w:sz w:val="28"/>
          <w:szCs w:val="28"/>
        </w:rPr>
        <w:t>)</w:t>
      </w:r>
    </w:p>
    <w:p w14:paraId="21D01F2B" w14:textId="786F2E9F" w:rsidR="00320BCB" w:rsidRPr="009B3DF0" w:rsidRDefault="00320BCB" w:rsidP="009B3D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F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9B3DF0" w:rsidRPr="009B3DF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B3DF0">
        <w:rPr>
          <w:rFonts w:ascii="Times New Roman" w:hAnsi="Times New Roman" w:cs="Times New Roman"/>
          <w:b/>
          <w:sz w:val="28"/>
          <w:szCs w:val="28"/>
        </w:rPr>
        <w:t>Корабль</w:t>
      </w:r>
      <w:r w:rsidR="009B3DF0" w:rsidRPr="009B3DF0">
        <w:rPr>
          <w:rFonts w:ascii="Times New Roman" w:hAnsi="Times New Roman" w:cs="Times New Roman"/>
          <w:b/>
          <w:sz w:val="28"/>
          <w:szCs w:val="28"/>
        </w:rPr>
        <w:t>»:</w:t>
      </w:r>
    </w:p>
    <w:p w14:paraId="21F2DD86" w14:textId="2AF9B2FF" w:rsidR="00320BCB" w:rsidRPr="00320BCB" w:rsidRDefault="00320BCB" w:rsidP="009B3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Волны плещут в океане.</w:t>
      </w:r>
    </w:p>
    <w:p w14:paraId="15CE230B" w14:textId="723871E2" w:rsidR="00320BCB" w:rsidRPr="00320BCB" w:rsidRDefault="00320BCB" w:rsidP="009B3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Что там чудится в тумане?</w:t>
      </w:r>
    </w:p>
    <w:p w14:paraId="4C235882" w14:textId="15BA6493" w:rsidR="00320BCB" w:rsidRPr="00320BCB" w:rsidRDefault="00320BCB" w:rsidP="009B3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Это мачты кораблей.</w:t>
      </w:r>
    </w:p>
    <w:p w14:paraId="4B6FA1A1" w14:textId="4FCA8526" w:rsidR="00320BCB" w:rsidRPr="00320BCB" w:rsidRDefault="00320BCB" w:rsidP="009B3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Пусть плывут сюда скорей!</w:t>
      </w:r>
    </w:p>
    <w:p w14:paraId="7AACF456" w14:textId="146E73F4" w:rsidR="00320BCB" w:rsidRPr="00320BCB" w:rsidRDefault="00320BCB" w:rsidP="009B3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 xml:space="preserve">Мы по берегу гуляем, </w:t>
      </w:r>
      <w:r w:rsidR="009B3DF0">
        <w:rPr>
          <w:rFonts w:ascii="Times New Roman" w:hAnsi="Times New Roman" w:cs="Times New Roman"/>
          <w:sz w:val="28"/>
          <w:szCs w:val="28"/>
        </w:rPr>
        <w:t>полярников</w:t>
      </w:r>
      <w:r w:rsidR="007D2C3E">
        <w:rPr>
          <w:rFonts w:ascii="Times New Roman" w:hAnsi="Times New Roman" w:cs="Times New Roman"/>
          <w:sz w:val="28"/>
          <w:szCs w:val="28"/>
        </w:rPr>
        <w:t xml:space="preserve"> мы</w:t>
      </w:r>
      <w:r w:rsidRPr="00320BCB">
        <w:rPr>
          <w:rFonts w:ascii="Times New Roman" w:hAnsi="Times New Roman" w:cs="Times New Roman"/>
          <w:sz w:val="28"/>
          <w:szCs w:val="28"/>
        </w:rPr>
        <w:t xml:space="preserve"> поджидаем.</w:t>
      </w:r>
    </w:p>
    <w:p w14:paraId="3EC79D6C" w14:textId="40B4E2CC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Вот мы с вами и прибыли в загадочную и холодную Арктику, давайте осмотримся вокруг, что мы увидим?</w:t>
      </w:r>
    </w:p>
    <w:p w14:paraId="26B0973F" w14:textId="5A054940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Дети</w:t>
      </w:r>
      <w:r w:rsidRPr="00320BCB">
        <w:rPr>
          <w:rFonts w:ascii="Times New Roman" w:hAnsi="Times New Roman" w:cs="Times New Roman"/>
          <w:sz w:val="28"/>
          <w:szCs w:val="28"/>
        </w:rPr>
        <w:t xml:space="preserve">: </w:t>
      </w:r>
      <w:r w:rsidR="007D2C3E">
        <w:rPr>
          <w:rFonts w:ascii="Times New Roman" w:hAnsi="Times New Roman" w:cs="Times New Roman"/>
          <w:sz w:val="28"/>
          <w:szCs w:val="28"/>
        </w:rPr>
        <w:t>Л</w:t>
      </w:r>
      <w:r w:rsidRPr="00320BCB">
        <w:rPr>
          <w:rFonts w:ascii="Times New Roman" w:hAnsi="Times New Roman" w:cs="Times New Roman"/>
          <w:sz w:val="28"/>
          <w:szCs w:val="28"/>
        </w:rPr>
        <w:t>ед, и сильный ветер.</w:t>
      </w:r>
    </w:p>
    <w:p w14:paraId="2593C4F8" w14:textId="203B1EED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Арктика зимой напоминает одну большую, белую простынь, только очень холодную и совсем не мягкую. Ещё Арктику называют «Ледяная шапка земли». Может, вы догадываетесь почему?</w:t>
      </w:r>
    </w:p>
    <w:p w14:paraId="39286FCE" w14:textId="4675849A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Дети</w:t>
      </w:r>
      <w:r w:rsidR="007D2C3E" w:rsidRPr="007D2C3E">
        <w:rPr>
          <w:rFonts w:ascii="Times New Roman" w:hAnsi="Times New Roman" w:cs="Times New Roman"/>
          <w:b/>
          <w:sz w:val="28"/>
          <w:szCs w:val="28"/>
        </w:rPr>
        <w:t>:</w:t>
      </w:r>
      <w:r w:rsidR="007D2C3E">
        <w:rPr>
          <w:rFonts w:ascii="Times New Roman" w:hAnsi="Times New Roman" w:cs="Times New Roman"/>
          <w:sz w:val="28"/>
          <w:szCs w:val="28"/>
        </w:rPr>
        <w:t xml:space="preserve"> Л</w:t>
      </w:r>
      <w:r w:rsidRPr="00320BCB">
        <w:rPr>
          <w:rFonts w:ascii="Times New Roman" w:hAnsi="Times New Roman" w:cs="Times New Roman"/>
          <w:sz w:val="28"/>
          <w:szCs w:val="28"/>
        </w:rPr>
        <w:t>ьды располагаются вверху земного шара, напоминая шапку на голове у человека.</w:t>
      </w:r>
    </w:p>
    <w:p w14:paraId="2C4996AA" w14:textId="50FF834D" w:rsid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Правильно, но в последние годы, наше солнце стало очень сильно греть и «ледяная шапка» стала терять свои огромные размеры.</w:t>
      </w:r>
      <w:r w:rsidR="007D2C3E">
        <w:rPr>
          <w:rFonts w:ascii="Times New Roman" w:hAnsi="Times New Roman" w:cs="Times New Roman"/>
          <w:sz w:val="28"/>
          <w:szCs w:val="28"/>
        </w:rPr>
        <w:t xml:space="preserve"> </w:t>
      </w:r>
      <w:r w:rsidRPr="00320BCB">
        <w:rPr>
          <w:rFonts w:ascii="Times New Roman" w:hAnsi="Times New Roman" w:cs="Times New Roman"/>
          <w:sz w:val="28"/>
          <w:szCs w:val="28"/>
        </w:rPr>
        <w:t xml:space="preserve">С приходом весны земля </w:t>
      </w:r>
      <w:r w:rsidR="0064734F">
        <w:rPr>
          <w:rFonts w:ascii="Times New Roman" w:hAnsi="Times New Roman" w:cs="Times New Roman"/>
          <w:sz w:val="28"/>
          <w:szCs w:val="28"/>
        </w:rPr>
        <w:t>по</w:t>
      </w:r>
      <w:r w:rsidRPr="00320BCB">
        <w:rPr>
          <w:rFonts w:ascii="Times New Roman" w:hAnsi="Times New Roman" w:cs="Times New Roman"/>
          <w:sz w:val="28"/>
          <w:szCs w:val="28"/>
        </w:rPr>
        <w:t>немног</w:t>
      </w:r>
      <w:r w:rsidR="0064734F">
        <w:rPr>
          <w:rFonts w:ascii="Times New Roman" w:hAnsi="Times New Roman" w:cs="Times New Roman"/>
          <w:sz w:val="28"/>
          <w:szCs w:val="28"/>
        </w:rPr>
        <w:t>у</w:t>
      </w:r>
      <w:r w:rsidRPr="00320BCB">
        <w:rPr>
          <w:rFonts w:ascii="Times New Roman" w:hAnsi="Times New Roman" w:cs="Times New Roman"/>
          <w:sz w:val="28"/>
          <w:szCs w:val="28"/>
        </w:rPr>
        <w:t xml:space="preserve"> оттаивает</w:t>
      </w:r>
      <w:r w:rsidR="0064734F">
        <w:rPr>
          <w:rFonts w:ascii="Times New Roman" w:hAnsi="Times New Roman" w:cs="Times New Roman"/>
          <w:sz w:val="28"/>
          <w:szCs w:val="28"/>
        </w:rPr>
        <w:t xml:space="preserve">. </w:t>
      </w:r>
      <w:r w:rsidRPr="00320BCB">
        <w:rPr>
          <w:rFonts w:ascii="Times New Roman" w:hAnsi="Times New Roman" w:cs="Times New Roman"/>
          <w:sz w:val="28"/>
          <w:szCs w:val="28"/>
        </w:rPr>
        <w:t xml:space="preserve">Поэтому здесь нет высоких </w:t>
      </w:r>
      <w:r w:rsidRPr="00320BCB">
        <w:rPr>
          <w:rFonts w:ascii="Times New Roman" w:hAnsi="Times New Roman" w:cs="Times New Roman"/>
          <w:sz w:val="28"/>
          <w:szCs w:val="28"/>
        </w:rPr>
        <w:lastRenderedPageBreak/>
        <w:t xml:space="preserve">деревьев, их корешкам не закрепиться </w:t>
      </w:r>
      <w:r w:rsidR="007D2C3E" w:rsidRPr="00320BCB">
        <w:rPr>
          <w:rFonts w:ascii="Times New Roman" w:hAnsi="Times New Roman" w:cs="Times New Roman"/>
          <w:sz w:val="28"/>
          <w:szCs w:val="28"/>
        </w:rPr>
        <w:t>на этой земле,</w:t>
      </w:r>
      <w:r w:rsidRPr="00320BCB">
        <w:rPr>
          <w:rFonts w:ascii="Times New Roman" w:hAnsi="Times New Roman" w:cs="Times New Roman"/>
          <w:sz w:val="28"/>
          <w:szCs w:val="28"/>
        </w:rPr>
        <w:t xml:space="preserve"> и они все время бы падали. Растут здесь только карликовые деревья, корешкам которых не нужно много места. Помимо деревьев здесь хорошо растут лишайники и мхи, кустарники и травы. Впрочем, встречаются и цветы</w:t>
      </w:r>
      <w:r w:rsidR="0064734F">
        <w:rPr>
          <w:rFonts w:ascii="Times New Roman" w:hAnsi="Times New Roman" w:cs="Times New Roman"/>
          <w:sz w:val="28"/>
          <w:szCs w:val="28"/>
        </w:rPr>
        <w:t xml:space="preserve">. </w:t>
      </w:r>
      <w:r w:rsidRPr="00320BCB">
        <w:rPr>
          <w:rFonts w:ascii="Times New Roman" w:hAnsi="Times New Roman" w:cs="Times New Roman"/>
          <w:sz w:val="28"/>
          <w:szCs w:val="28"/>
        </w:rPr>
        <w:t xml:space="preserve">Все это разнообразие имеет необычный окрас </w:t>
      </w:r>
      <w:r w:rsidR="007D2C3E" w:rsidRPr="00320BCB">
        <w:rPr>
          <w:rFonts w:ascii="Times New Roman" w:hAnsi="Times New Roman" w:cs="Times New Roman"/>
          <w:sz w:val="28"/>
          <w:szCs w:val="28"/>
        </w:rPr>
        <w:t>и,</w:t>
      </w:r>
      <w:r w:rsidRPr="00320BCB">
        <w:rPr>
          <w:rFonts w:ascii="Times New Roman" w:hAnsi="Times New Roman" w:cs="Times New Roman"/>
          <w:sz w:val="28"/>
          <w:szCs w:val="28"/>
        </w:rPr>
        <w:t xml:space="preserve"> если посмотреть издалека, можно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0BCB">
        <w:rPr>
          <w:rFonts w:ascii="Times New Roman" w:hAnsi="Times New Roman" w:cs="Times New Roman"/>
          <w:sz w:val="28"/>
          <w:szCs w:val="28"/>
        </w:rPr>
        <w:t>думать, что кто - то постелил разноцветный ковер</w:t>
      </w:r>
      <w:r w:rsidR="007D2C3E">
        <w:rPr>
          <w:rFonts w:ascii="Times New Roman" w:hAnsi="Times New Roman" w:cs="Times New Roman"/>
          <w:sz w:val="28"/>
          <w:szCs w:val="28"/>
        </w:rPr>
        <w:t xml:space="preserve">. </w:t>
      </w:r>
      <w:r w:rsidRPr="00320BCB">
        <w:rPr>
          <w:rFonts w:ascii="Times New Roman" w:hAnsi="Times New Roman" w:cs="Times New Roman"/>
          <w:sz w:val="28"/>
          <w:szCs w:val="28"/>
        </w:rPr>
        <w:t>(</w:t>
      </w:r>
      <w:r w:rsidR="007D2C3E">
        <w:rPr>
          <w:rFonts w:ascii="Times New Roman" w:hAnsi="Times New Roman" w:cs="Times New Roman"/>
          <w:i/>
          <w:sz w:val="28"/>
          <w:szCs w:val="28"/>
        </w:rPr>
        <w:t>В</w:t>
      </w:r>
      <w:r w:rsidRPr="007D2C3E">
        <w:rPr>
          <w:rFonts w:ascii="Times New Roman" w:hAnsi="Times New Roman" w:cs="Times New Roman"/>
          <w:i/>
          <w:sz w:val="28"/>
          <w:szCs w:val="28"/>
        </w:rPr>
        <w:t>о время рассказа воспитатель п</w:t>
      </w:r>
      <w:r w:rsidR="007D2C3E">
        <w:rPr>
          <w:rFonts w:ascii="Times New Roman" w:hAnsi="Times New Roman" w:cs="Times New Roman"/>
          <w:i/>
          <w:sz w:val="28"/>
          <w:szCs w:val="28"/>
        </w:rPr>
        <w:t xml:space="preserve">оказывает </w:t>
      </w:r>
      <w:r w:rsidRPr="007D2C3E">
        <w:rPr>
          <w:rFonts w:ascii="Times New Roman" w:hAnsi="Times New Roman" w:cs="Times New Roman"/>
          <w:i/>
          <w:sz w:val="28"/>
          <w:szCs w:val="28"/>
        </w:rPr>
        <w:t>изображения Арктики в зимний и летний период, изображение карликовых деревьев, трав, лишайников).</w:t>
      </w:r>
    </w:p>
    <w:p w14:paraId="755CEED2" w14:textId="022E416E" w:rsidR="0064734F" w:rsidRDefault="0064734F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кто живет в Арктике?</w:t>
      </w:r>
    </w:p>
    <w:p w14:paraId="703C1AD9" w14:textId="4BE93FAE" w:rsidR="0064734F" w:rsidRDefault="0064734F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1D0">
        <w:rPr>
          <w:rFonts w:ascii="Times New Roman" w:hAnsi="Times New Roman" w:cs="Times New Roman"/>
          <w:sz w:val="28"/>
          <w:szCs w:val="28"/>
        </w:rPr>
        <w:t>Да, мы знаем кто живет в Арктике.</w:t>
      </w:r>
    </w:p>
    <w:p w14:paraId="4E3CD6CB" w14:textId="60C1A8B2" w:rsidR="007901D0" w:rsidRDefault="007901D0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это мы сейчас проверим с помощью игры «Угадай тень». Ребята, вы сейчас по одному будете подходить ко мне. Называть животное, которое живет в Арктике и находить его тень. Посмотрите, как это буду делать я. </w:t>
      </w:r>
    </w:p>
    <w:p w14:paraId="0071A67C" w14:textId="44A047FE" w:rsidR="007901D0" w:rsidRDefault="007901D0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белый медведь, он живет в Арктике.</w:t>
      </w:r>
    </w:p>
    <w:p w14:paraId="222B7CE0" w14:textId="12CF4162" w:rsidR="007901D0" w:rsidRPr="007901D0" w:rsidRDefault="007901D0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Это тюлень/ морж/ полярная сова/ песец/ крачка/ белуха/ нарвал/северный олень он/она живет в Арктике.</w:t>
      </w:r>
    </w:p>
    <w:p w14:paraId="2A02FE43" w14:textId="4D7F358B" w:rsidR="0064734F" w:rsidRPr="0064734F" w:rsidRDefault="0064734F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много вы знаете обитателей Арктики, это очень здорово.</w:t>
      </w:r>
    </w:p>
    <w:p w14:paraId="502521C1" w14:textId="01B1CC07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 w:rsidR="007D2C3E" w:rsidRPr="00320BC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D2C3E">
        <w:rPr>
          <w:rFonts w:ascii="Times New Roman" w:hAnsi="Times New Roman" w:cs="Times New Roman"/>
          <w:sz w:val="28"/>
          <w:szCs w:val="28"/>
        </w:rPr>
        <w:t>а полярная сова, привела нас уже к своему первому другу.</w:t>
      </w:r>
      <w:r w:rsidRPr="00320BCB">
        <w:rPr>
          <w:rFonts w:ascii="Times New Roman" w:hAnsi="Times New Roman" w:cs="Times New Roman"/>
          <w:sz w:val="28"/>
          <w:szCs w:val="28"/>
        </w:rPr>
        <w:t xml:space="preserve"> Давайте отгадаем кто это?</w:t>
      </w:r>
    </w:p>
    <w:p w14:paraId="2354CA4B" w14:textId="05648563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Обитает он во льдах,</w:t>
      </w:r>
    </w:p>
    <w:p w14:paraId="11094886" w14:textId="7C5DEA3F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В приполярных областях.</w:t>
      </w:r>
    </w:p>
    <w:p w14:paraId="46EED6C3" w14:textId="39F07770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В полушарии Северном</w:t>
      </w:r>
    </w:p>
    <w:p w14:paraId="68770B2E" w14:textId="5922C39A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Он живёт намеренно.</w:t>
      </w:r>
    </w:p>
    <w:p w14:paraId="0273BE36" w14:textId="25B6C277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Потому что толстой шкуре</w:t>
      </w:r>
    </w:p>
    <w:p w14:paraId="28738814" w14:textId="6F4F08B3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Не страшны ни снег, ни бури,</w:t>
      </w:r>
    </w:p>
    <w:p w14:paraId="4CF61F35" w14:textId="460DA114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Крупный хищник, белый мех,</w:t>
      </w:r>
    </w:p>
    <w:p w14:paraId="4DC15F48" w14:textId="13E96565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Запугал тюленей всех.</w:t>
      </w:r>
    </w:p>
    <w:p w14:paraId="28C075FB" w14:textId="6211EB91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Дети вы узнали кто это?</w:t>
      </w:r>
    </w:p>
    <w:p w14:paraId="558D8945" w14:textId="45F4935A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Дети: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 w:rsidR="0064734F">
        <w:rPr>
          <w:rFonts w:ascii="Times New Roman" w:hAnsi="Times New Roman" w:cs="Times New Roman"/>
          <w:sz w:val="28"/>
          <w:szCs w:val="28"/>
        </w:rPr>
        <w:t>Э</w:t>
      </w:r>
      <w:r w:rsidRPr="00320BCB">
        <w:rPr>
          <w:rFonts w:ascii="Times New Roman" w:hAnsi="Times New Roman" w:cs="Times New Roman"/>
          <w:sz w:val="28"/>
          <w:szCs w:val="28"/>
        </w:rPr>
        <w:t>то белый медведь.</w:t>
      </w:r>
    </w:p>
    <w:p w14:paraId="4AD218FF" w14:textId="44854BB7" w:rsid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Правильно, это полярный медведь. Это очень крупный хищник, обитающий в этих краях. Медведь очень хороший маскировщик, его мех белого или желтоватого цвета, поэтому он почти не заметен на снегу, а вот кожа у медведя черная. Только этого не видно из – за густой шерсти, а вот нос его выдает.</w:t>
      </w:r>
    </w:p>
    <w:p w14:paraId="6AAE639F" w14:textId="47E02ACD" w:rsidR="007D2C3E" w:rsidRDefault="007D2C3E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знаете ли вы, чем питается белый медведь?</w:t>
      </w:r>
    </w:p>
    <w:p w14:paraId="720F571F" w14:textId="06F4C03D" w:rsidR="007D2C3E" w:rsidRPr="007D2C3E" w:rsidRDefault="007D2C3E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Белый медведь питается тюленями, рыбой и другими животными</w:t>
      </w:r>
      <w:r w:rsidRPr="007D2C3E">
        <w:rPr>
          <w:rFonts w:ascii="Times New Roman" w:hAnsi="Times New Roman" w:cs="Times New Roman"/>
          <w:sz w:val="28"/>
          <w:szCs w:val="28"/>
        </w:rPr>
        <w:t xml:space="preserve"> </w:t>
      </w: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20BCB">
        <w:rPr>
          <w:rFonts w:ascii="Times New Roman" w:hAnsi="Times New Roman" w:cs="Times New Roman"/>
          <w:sz w:val="28"/>
          <w:szCs w:val="28"/>
        </w:rPr>
        <w:t>е, смотря на свою неуклюжесть, медведи очен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0BCB">
        <w:rPr>
          <w:rFonts w:ascii="Times New Roman" w:hAnsi="Times New Roman" w:cs="Times New Roman"/>
          <w:sz w:val="28"/>
          <w:szCs w:val="28"/>
        </w:rPr>
        <w:t xml:space="preserve"> хорошо и быстро бегают, правда, очень мало, а ещё они плавают в воде. Здесь, в воде, они ловят себе пропитание – рыбу, но иногда они подстерегают тюленя у лунки, выслеживая и нападая на него. Эти медведи любители путешествовать, </w:t>
      </w:r>
      <w:r w:rsidR="0064734F">
        <w:rPr>
          <w:rFonts w:ascii="Times New Roman" w:hAnsi="Times New Roman" w:cs="Times New Roman"/>
          <w:sz w:val="28"/>
          <w:szCs w:val="28"/>
        </w:rPr>
        <w:t xml:space="preserve">они </w:t>
      </w:r>
      <w:r w:rsidRPr="00320BCB">
        <w:rPr>
          <w:rFonts w:ascii="Times New Roman" w:hAnsi="Times New Roman" w:cs="Times New Roman"/>
          <w:sz w:val="28"/>
          <w:szCs w:val="28"/>
        </w:rPr>
        <w:t>с легкостью перемещаются на дрейфующих льдинах или по воде вплавь.</w:t>
      </w:r>
    </w:p>
    <w:p w14:paraId="31EE1089" w14:textId="17454143" w:rsid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 w:rsidR="0064734F">
        <w:rPr>
          <w:rFonts w:ascii="Times New Roman" w:hAnsi="Times New Roman" w:cs="Times New Roman"/>
          <w:sz w:val="28"/>
          <w:szCs w:val="28"/>
        </w:rPr>
        <w:t>Б</w:t>
      </w:r>
      <w:r w:rsidR="007D2C3E">
        <w:rPr>
          <w:rFonts w:ascii="Times New Roman" w:hAnsi="Times New Roman" w:cs="Times New Roman"/>
          <w:sz w:val="28"/>
          <w:szCs w:val="28"/>
        </w:rPr>
        <w:t>елый медведь приглашает нас поиграть. Вы хотите?</w:t>
      </w:r>
    </w:p>
    <w:p w14:paraId="1035E57D" w14:textId="42157958" w:rsidR="007D2C3E" w:rsidRDefault="007D2C3E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7EA9C80E" w14:textId="1BB20DA5" w:rsidR="007D2C3E" w:rsidRPr="007D2C3E" w:rsidRDefault="007D2C3E" w:rsidP="007D2C3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называется</w:t>
      </w:r>
      <w:r w:rsidRPr="007D2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C3E">
        <w:rPr>
          <w:rFonts w:ascii="Times New Roman" w:hAnsi="Times New Roman" w:cs="Times New Roman"/>
          <w:b/>
          <w:sz w:val="28"/>
          <w:szCs w:val="28"/>
          <w:lang w:eastAsia="ru-RU"/>
        </w:rPr>
        <w:t>«Медведи и льдинки»</w:t>
      </w:r>
    </w:p>
    <w:p w14:paraId="302C120C" w14:textId="7CAF377B" w:rsidR="007D2C3E" w:rsidRPr="007D2C3E" w:rsidRDefault="007D2C3E" w:rsidP="007D2C3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2C3E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t xml:space="preserve"> Медведи выполняют упражнения с м</w:t>
      </w:r>
      <w:r w:rsidR="007901D0">
        <w:rPr>
          <w:rFonts w:ascii="Times New Roman" w:hAnsi="Times New Roman" w:cs="Times New Roman"/>
          <w:sz w:val="28"/>
          <w:szCs w:val="28"/>
          <w:lang w:eastAsia="ru-RU"/>
        </w:rPr>
        <w:t>ешочками в руках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t xml:space="preserve"> проговаривая слова: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«Мы - белые медведи по льдинкам гуляем,</w:t>
      </w:r>
    </w:p>
    <w:p w14:paraId="6E9D8A13" w14:textId="707A49BA" w:rsidR="0064734F" w:rsidRDefault="007D2C3E" w:rsidP="007D2C3E">
      <w:pPr>
        <w:pStyle w:val="a5"/>
        <w:spacing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D2C3E">
        <w:rPr>
          <w:rFonts w:ascii="Times New Roman" w:hAnsi="Times New Roman" w:cs="Times New Roman"/>
          <w:sz w:val="28"/>
          <w:szCs w:val="28"/>
          <w:lang w:eastAsia="ru-RU"/>
        </w:rPr>
        <w:t>Весело друг с другом целый день играем!»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Рыбки- (все остальные дети) медленно начинают бегать (выполняя движения руками, как при плавании брассом), с окончанием своих слов медведи кладут </w:t>
      </w:r>
      <w:r w:rsidR="007901D0">
        <w:rPr>
          <w:rFonts w:ascii="Times New Roman" w:hAnsi="Times New Roman" w:cs="Times New Roman"/>
          <w:sz w:val="28"/>
          <w:szCs w:val="28"/>
          <w:lang w:eastAsia="ru-RU"/>
        </w:rPr>
        <w:t>мешочки рядом с собой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901D0" w:rsidRPr="007D2C3E">
        <w:rPr>
          <w:rFonts w:ascii="Times New Roman" w:hAnsi="Times New Roman" w:cs="Times New Roman"/>
          <w:sz w:val="28"/>
          <w:szCs w:val="28"/>
          <w:lang w:eastAsia="ru-RU"/>
        </w:rPr>
        <w:t>говорят:</w:t>
      </w:r>
      <w:r w:rsidRPr="007D2C3E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…………………………………….</w:t>
      </w:r>
    </w:p>
    <w:p w14:paraId="721E6EE3" w14:textId="3B5608D4" w:rsidR="007D2C3E" w:rsidRPr="007D2C3E" w:rsidRDefault="007D2C3E" w:rsidP="007D2C3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2C3E">
        <w:rPr>
          <w:rFonts w:ascii="Times New Roman" w:hAnsi="Times New Roman" w:cs="Times New Roman"/>
          <w:sz w:val="28"/>
          <w:szCs w:val="28"/>
          <w:lang w:eastAsia="ru-RU"/>
        </w:rPr>
        <w:t>«Что -то мы проголодались</w:t>
      </w:r>
      <w:r w:rsidR="006473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t>Ой, животики болят</w:t>
      </w:r>
      <w:r w:rsidR="006473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t>надо рыбок нам поймать!»</w:t>
      </w:r>
    </w:p>
    <w:p w14:paraId="1490FEDE" w14:textId="77777777" w:rsidR="007D2C3E" w:rsidRPr="007D2C3E" w:rsidRDefault="007D2C3E" w:rsidP="007D2C3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C3E">
        <w:rPr>
          <w:rFonts w:ascii="Times New Roman" w:hAnsi="Times New Roman" w:cs="Times New Roman"/>
          <w:sz w:val="28"/>
          <w:szCs w:val="28"/>
          <w:lang w:eastAsia="ru-RU"/>
        </w:rPr>
        <w:t>Пока медведи говорят слова рыбки разбегаются (быстро плывут).</w:t>
      </w:r>
    </w:p>
    <w:p w14:paraId="198E3CA1" w14:textId="710E94B2" w:rsidR="007D2C3E" w:rsidRPr="007D2C3E" w:rsidRDefault="007D2C3E" w:rsidP="007D2C3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C3E">
        <w:rPr>
          <w:rFonts w:ascii="Times New Roman" w:hAnsi="Times New Roman" w:cs="Times New Roman"/>
          <w:sz w:val="28"/>
          <w:szCs w:val="28"/>
          <w:lang w:eastAsia="ru-RU"/>
        </w:rPr>
        <w:t>Ведущий: «1,2,3,4,5, надо рыбкам уплывать.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br/>
        <w:t>Рыбки быстрее плывите, на дне океана замрите!». Пока ведущий говорит слова медведи выполняют различные движения</w:t>
      </w:r>
      <w:r w:rsidR="00790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t>(бег на месте, ходьба по кругу, прыжки). Рыбки после слов ведущего замирают на месте, в любой позе. Медведи берут м</w:t>
      </w:r>
      <w:r w:rsidR="007901D0">
        <w:rPr>
          <w:rFonts w:ascii="Times New Roman" w:hAnsi="Times New Roman" w:cs="Times New Roman"/>
          <w:sz w:val="28"/>
          <w:szCs w:val="28"/>
          <w:lang w:eastAsia="ru-RU"/>
        </w:rPr>
        <w:t>ешочки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t xml:space="preserve"> и целятся в рыбок с места, не выходя </w:t>
      </w:r>
      <w:r w:rsidR="007901D0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7901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линию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t xml:space="preserve">. В кого попал </w:t>
      </w:r>
      <w:r w:rsidR="0064741C">
        <w:rPr>
          <w:rFonts w:ascii="Times New Roman" w:hAnsi="Times New Roman" w:cs="Times New Roman"/>
          <w:sz w:val="28"/>
          <w:szCs w:val="28"/>
          <w:lang w:eastAsia="ru-RU"/>
        </w:rPr>
        <w:t>мешочек становится добычей медведя и садится на стул.</w:t>
      </w:r>
      <w:r w:rsidRPr="007D2C3E">
        <w:rPr>
          <w:rFonts w:ascii="Times New Roman" w:hAnsi="Times New Roman" w:cs="Times New Roman"/>
          <w:sz w:val="28"/>
          <w:szCs w:val="28"/>
          <w:lang w:eastAsia="ru-RU"/>
        </w:rPr>
        <w:t xml:space="preserve"> Если медведь ни в кого не попал, то он остается медведем.</w:t>
      </w:r>
    </w:p>
    <w:p w14:paraId="4E4E5766" w14:textId="10A7535C" w:rsidR="00320BCB" w:rsidRPr="007D2C3E" w:rsidRDefault="007D2C3E" w:rsidP="007D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D2C3E">
        <w:rPr>
          <w:rFonts w:ascii="Times New Roman" w:hAnsi="Times New Roman" w:cs="Times New Roman"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 xml:space="preserve"> поиграли!</w:t>
      </w:r>
    </w:p>
    <w:p w14:paraId="5716DD95" w14:textId="3B532C66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Ребята, вам было интересно познакомиться с белым медведем?</w:t>
      </w:r>
    </w:p>
    <w:p w14:paraId="53D8245F" w14:textId="00DB2125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Дети: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3B529DD1" w14:textId="2FF1EFB9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Пришло время познакомиться с ещё одним другом совы. Хотите угадать кто это?</w:t>
      </w:r>
    </w:p>
    <w:p w14:paraId="3E49CA45" w14:textId="39CA4865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Дети: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7CD6140D" w14:textId="20482FC6" w:rsidR="00320BCB" w:rsidRPr="007D2C3E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24FF2CDD" w14:textId="0C5D73AF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Что за хищник в Заполярье,</w:t>
      </w:r>
    </w:p>
    <w:p w14:paraId="0DC9CB13" w14:textId="782BAF40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С шелковистым ценным мехом,</w:t>
      </w:r>
    </w:p>
    <w:p w14:paraId="000CAE9B" w14:textId="3EEF30AC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Летом плавает отлично,</w:t>
      </w:r>
    </w:p>
    <w:p w14:paraId="05D35C0F" w14:textId="792B0B3A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Не боится человека?</w:t>
      </w:r>
    </w:p>
    <w:p w14:paraId="678CFDB5" w14:textId="035A9A9F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А зимою осторожный,</w:t>
      </w:r>
    </w:p>
    <w:p w14:paraId="112D0AFF" w14:textId="45EA84A0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И ведёт ночную жизнь,</w:t>
      </w:r>
    </w:p>
    <w:p w14:paraId="3E7E0109" w14:textId="50EED72C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В грудах снега норы строя,</w:t>
      </w:r>
    </w:p>
    <w:p w14:paraId="5FB12847" w14:textId="210FE09D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Лабиринтами кружит</w:t>
      </w:r>
    </w:p>
    <w:p w14:paraId="33A2831D" w14:textId="7928B495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Он, похожий на Лисицу,</w:t>
      </w:r>
    </w:p>
    <w:p w14:paraId="3F83A025" w14:textId="1310C822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Лает издали на птицу…</w:t>
      </w:r>
    </w:p>
    <w:p w14:paraId="142F1002" w14:textId="05DA7388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И охотник, и хитрец,</w:t>
      </w:r>
    </w:p>
    <w:p w14:paraId="65C1DEDA" w14:textId="17057B6F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Кто скажите мне?</w:t>
      </w:r>
    </w:p>
    <w:p w14:paraId="4BD3993A" w14:textId="7879DDED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Дети: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Песец.</w:t>
      </w:r>
    </w:p>
    <w:p w14:paraId="0EA7E786" w14:textId="34E6EEA0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 w:rsidR="007D2C3E">
        <w:rPr>
          <w:rFonts w:ascii="Times New Roman" w:hAnsi="Times New Roman" w:cs="Times New Roman"/>
          <w:sz w:val="28"/>
          <w:szCs w:val="28"/>
        </w:rPr>
        <w:t>П</w:t>
      </w:r>
      <w:r w:rsidRPr="00320BCB">
        <w:rPr>
          <w:rFonts w:ascii="Times New Roman" w:hAnsi="Times New Roman" w:cs="Times New Roman"/>
          <w:sz w:val="28"/>
          <w:szCs w:val="28"/>
        </w:rPr>
        <w:t>равильно, это песец или иначе его зовут – полярная лисица. Внешне он немного напоминает лисицу, но у них есть отличия. Шубка у песца белая, нарядная и теплая, его ушки круглые и мордочка короткая, да и сам он меньше лисицы. А как вы думаете, почему песцу нужная белая шестка?</w:t>
      </w:r>
    </w:p>
    <w:p w14:paraId="6A49E6D0" w14:textId="087B13F1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Дети: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 w:rsidR="007D2C3E">
        <w:rPr>
          <w:rFonts w:ascii="Times New Roman" w:hAnsi="Times New Roman" w:cs="Times New Roman"/>
          <w:sz w:val="28"/>
          <w:szCs w:val="28"/>
        </w:rPr>
        <w:t>Ш</w:t>
      </w:r>
      <w:r w:rsidRPr="00320BCB">
        <w:rPr>
          <w:rFonts w:ascii="Times New Roman" w:hAnsi="Times New Roman" w:cs="Times New Roman"/>
          <w:sz w:val="28"/>
          <w:szCs w:val="28"/>
        </w:rPr>
        <w:t>убка служит маскировкой.</w:t>
      </w:r>
    </w:p>
    <w:p w14:paraId="5B81FC5E" w14:textId="0DA4BDEE" w:rsidR="00320BCB" w:rsidRPr="00320BCB" w:rsidRDefault="00320BCB" w:rsidP="000E0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 w:rsidR="007D2C3E">
        <w:rPr>
          <w:rFonts w:ascii="Times New Roman" w:hAnsi="Times New Roman" w:cs="Times New Roman"/>
          <w:sz w:val="28"/>
          <w:szCs w:val="28"/>
        </w:rPr>
        <w:t>Верно</w:t>
      </w:r>
      <w:r w:rsidRPr="00320BCB">
        <w:rPr>
          <w:rFonts w:ascii="Times New Roman" w:hAnsi="Times New Roman" w:cs="Times New Roman"/>
          <w:sz w:val="28"/>
          <w:szCs w:val="28"/>
        </w:rPr>
        <w:t>, без маскировки ему приходится туго среди льдов.</w:t>
      </w:r>
    </w:p>
    <w:p w14:paraId="2CE9645F" w14:textId="77777777" w:rsidR="007D2C3E" w:rsidRDefault="007D2C3E" w:rsidP="00320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Песец предлагает вам поиграть, вы хотите?</w:t>
      </w:r>
    </w:p>
    <w:p w14:paraId="5F99CDC4" w14:textId="366314C5" w:rsidR="00320BCB" w:rsidRDefault="00320BCB" w:rsidP="00320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C3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 w:rsidR="0051259D">
        <w:rPr>
          <w:rFonts w:ascii="Times New Roman" w:hAnsi="Times New Roman" w:cs="Times New Roman"/>
          <w:sz w:val="28"/>
          <w:szCs w:val="28"/>
        </w:rPr>
        <w:t>Д</w:t>
      </w:r>
      <w:r w:rsidRPr="00320BCB">
        <w:rPr>
          <w:rFonts w:ascii="Times New Roman" w:hAnsi="Times New Roman" w:cs="Times New Roman"/>
          <w:sz w:val="28"/>
          <w:szCs w:val="28"/>
        </w:rPr>
        <w:t>а.</w:t>
      </w:r>
    </w:p>
    <w:p w14:paraId="505440B4" w14:textId="77777777" w:rsidR="0064741C" w:rsidRDefault="0064741C" w:rsidP="005125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798BCA87" w14:textId="4D733C9E" w:rsidR="0064741C" w:rsidRDefault="0064741C" w:rsidP="005125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у меня в руках снежок, я буду передавать его по кругу. Вы друг другу не мешайте! Вы друг другу помогайте!</w:t>
      </w:r>
    </w:p>
    <w:p w14:paraId="0EF27A77" w14:textId="7F51A09E" w:rsidR="0051259D" w:rsidRPr="0051259D" w:rsidRDefault="007D2C3E" w:rsidP="005125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51259D">
        <w:rPr>
          <w:color w:val="000000"/>
          <w:sz w:val="28"/>
          <w:szCs w:val="28"/>
        </w:rPr>
        <w:t>И</w:t>
      </w:r>
      <w:r w:rsidR="0051259D" w:rsidRPr="0051259D">
        <w:rPr>
          <w:color w:val="000000"/>
          <w:sz w:val="28"/>
          <w:szCs w:val="28"/>
        </w:rPr>
        <w:t>гра называется «Назови правильно».</w:t>
      </w:r>
    </w:p>
    <w:p w14:paraId="0750CDBF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толстые лапы, значит он какой? </w:t>
      </w:r>
    </w:p>
    <w:p w14:paraId="41F1D9CD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Толстолапый медведь.</w:t>
      </w:r>
    </w:p>
    <w:p w14:paraId="763D56E6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моржа толстая кожа. Значит, какой он? </w:t>
      </w:r>
    </w:p>
    <w:p w14:paraId="2A3BB60F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олстокожий морж.</w:t>
      </w:r>
    </w:p>
    <w:p w14:paraId="4FC424B5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тюленя короткая шея.</w:t>
      </w:r>
    </w:p>
    <w:p w14:paraId="32C103A1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Короткошеий тюлень.</w:t>
      </w:r>
    </w:p>
    <w:p w14:paraId="31B50318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песца острые зубы. Значит, какой он? </w:t>
      </w:r>
    </w:p>
    <w:p w14:paraId="08446DC3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Острозубый песец.</w:t>
      </w:r>
    </w:p>
    <w:p w14:paraId="4433949A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моржа длинные усы. Он какой?</w:t>
      </w:r>
    </w:p>
    <w:p w14:paraId="09D8ABB8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Длинноусый морж.</w:t>
      </w:r>
    </w:p>
    <w:p w14:paraId="5840682A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тюленя короткая шерсть. Он какой? </w:t>
      </w:r>
    </w:p>
    <w:p w14:paraId="39E9078C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Короткошерстный тюлень</w:t>
      </w:r>
      <w:r w:rsidRPr="00512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3BD35C1A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оленя есть рога. Значит, какой он? </w:t>
      </w:r>
    </w:p>
    <w:p w14:paraId="36812DE8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Рогатый олень</w:t>
      </w:r>
      <w:r w:rsidRPr="00512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14CAFCAB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полярного волка белая шерсть. </w:t>
      </w:r>
    </w:p>
    <w:p w14:paraId="4A4BE85D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Белошёрстный полярный волк.</w:t>
      </w:r>
    </w:p>
    <w:p w14:paraId="5D1E131F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песца длинная шерсть. Значит, какой он? </w:t>
      </w:r>
    </w:p>
    <w:p w14:paraId="65D07635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Длинношерстный песец.</w:t>
      </w:r>
    </w:p>
    <w:p w14:paraId="0953C951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оленя быстрые ноги. </w:t>
      </w:r>
    </w:p>
    <w:p w14:paraId="6E5ED7C7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Быстроногий олень.</w:t>
      </w:r>
    </w:p>
    <w:p w14:paraId="4788E5B4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арктического зайца длинные уши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какой? </w:t>
      </w:r>
    </w:p>
    <w:p w14:paraId="69E10055" w14:textId="77777777" w:rsidR="0051259D" w:rsidRPr="0051259D" w:rsidRDefault="0051259D" w:rsidP="00512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5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25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Длинноухий заяц.</w:t>
      </w:r>
    </w:p>
    <w:p w14:paraId="514BC6C0" w14:textId="743B677D" w:rsidR="00320BCB" w:rsidRPr="00320BCB" w:rsidRDefault="0051259D" w:rsidP="00320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25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интересная, получилась игра. </w:t>
      </w:r>
      <w:r w:rsidR="00320BCB" w:rsidRPr="00320BCB">
        <w:rPr>
          <w:rFonts w:ascii="Times New Roman" w:hAnsi="Times New Roman" w:cs="Times New Roman"/>
          <w:sz w:val="28"/>
          <w:szCs w:val="28"/>
        </w:rPr>
        <w:t>Вот и песцу надо бежать по своим дела</w:t>
      </w:r>
      <w:r w:rsidR="0064734F">
        <w:rPr>
          <w:rFonts w:ascii="Times New Roman" w:hAnsi="Times New Roman" w:cs="Times New Roman"/>
          <w:sz w:val="28"/>
          <w:szCs w:val="28"/>
        </w:rPr>
        <w:t>м. А мы с вами уже оказались во владениях самой полярной совы.</w:t>
      </w:r>
    </w:p>
    <w:p w14:paraId="38C87851" w14:textId="58E9502A" w:rsidR="00320BCB" w:rsidRDefault="00320BCB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color w:val="232323"/>
          <w:sz w:val="28"/>
          <w:szCs w:val="28"/>
          <w:shd w:val="clear" w:color="auto" w:fill="FFFFFF"/>
        </w:rPr>
      </w:pPr>
      <w:r w:rsidRPr="0051259D">
        <w:rPr>
          <w:b/>
          <w:sz w:val="28"/>
          <w:szCs w:val="28"/>
        </w:rPr>
        <w:lastRenderedPageBreak/>
        <w:t>Воспитатель:</w:t>
      </w:r>
      <w:r w:rsidRPr="0051259D">
        <w:rPr>
          <w:sz w:val="28"/>
          <w:szCs w:val="28"/>
        </w:rPr>
        <w:t xml:space="preserve"> </w:t>
      </w:r>
      <w:r w:rsidR="0051259D" w:rsidRPr="0051259D">
        <w:rPr>
          <w:sz w:val="28"/>
          <w:szCs w:val="28"/>
        </w:rPr>
        <w:t>П</w:t>
      </w:r>
      <w:r w:rsidR="0051259D" w:rsidRPr="0051259D">
        <w:rPr>
          <w:color w:val="000000"/>
          <w:sz w:val="28"/>
          <w:szCs w:val="28"/>
        </w:rPr>
        <w:t>олярная сова (белая сова) живет в Арктике.</w:t>
      </w:r>
      <w:r w:rsidR="0051259D" w:rsidRPr="004A61E9">
        <w:rPr>
          <w:color w:val="000000"/>
          <w:sz w:val="28"/>
          <w:szCs w:val="28"/>
        </w:rPr>
        <w:t xml:space="preserve"> </w:t>
      </w:r>
      <w:r w:rsidR="004A61E9" w:rsidRPr="004A61E9">
        <w:rPr>
          <w:color w:val="000000"/>
          <w:sz w:val="28"/>
          <w:szCs w:val="28"/>
          <w:shd w:val="clear" w:color="auto" w:fill="FFFFFF"/>
        </w:rPr>
        <w:t xml:space="preserve">Окрас полярной совы хорошо приспосабливает ее к охоте, становясь маскировкой. </w:t>
      </w:r>
      <w:r w:rsidR="0064734F">
        <w:rPr>
          <w:color w:val="232323"/>
          <w:sz w:val="28"/>
          <w:szCs w:val="28"/>
          <w:shd w:val="clear" w:color="auto" w:fill="FFFFFF"/>
        </w:rPr>
        <w:t>Б</w:t>
      </w:r>
      <w:r w:rsidR="004A61E9" w:rsidRPr="004A61E9">
        <w:rPr>
          <w:color w:val="232323"/>
          <w:sz w:val="28"/>
          <w:szCs w:val="28"/>
          <w:shd w:val="clear" w:color="auto" w:fill="FFFFFF"/>
        </w:rPr>
        <w:t>лагодаря уникальному оперению и особой манере полета полярная сова летает</w:t>
      </w:r>
      <w:r w:rsidR="004A61E9">
        <w:rPr>
          <w:color w:val="232323"/>
          <w:sz w:val="28"/>
          <w:szCs w:val="28"/>
          <w:shd w:val="clear" w:color="auto" w:fill="FFFFFF"/>
        </w:rPr>
        <w:t xml:space="preserve"> </w:t>
      </w:r>
      <w:r w:rsidR="004A61E9" w:rsidRPr="004A61E9">
        <w:rPr>
          <w:color w:val="232323"/>
          <w:sz w:val="28"/>
          <w:szCs w:val="28"/>
          <w:shd w:val="clear" w:color="auto" w:fill="FFFFFF"/>
        </w:rPr>
        <w:t>совершенно бесшумно.</w:t>
      </w:r>
      <w:r w:rsidR="004A61E9">
        <w:rPr>
          <w:rFonts w:asciiTheme="minorHAnsi" w:hAnsiTheme="minorHAnsi"/>
          <w:color w:val="232323"/>
          <w:sz w:val="23"/>
          <w:szCs w:val="23"/>
          <w:shd w:val="clear" w:color="auto" w:fill="FFFFFF"/>
        </w:rPr>
        <w:t xml:space="preserve"> </w:t>
      </w:r>
      <w:r w:rsidR="0051259D" w:rsidRPr="0051259D">
        <w:rPr>
          <w:color w:val="000000"/>
          <w:sz w:val="28"/>
          <w:szCs w:val="28"/>
        </w:rPr>
        <w:t>Зимой полярная сова охотится на леммингов (мелких грызунов). В весенне-летний период добычей совы являются зайцы и пернатые (куропатки, утки, чайки). Свою добычу белая сова проглатывает целиком, вместе с шерстью</w:t>
      </w:r>
      <w:r w:rsidR="004A61E9">
        <w:rPr>
          <w:color w:val="000000"/>
          <w:sz w:val="28"/>
          <w:szCs w:val="28"/>
        </w:rPr>
        <w:t xml:space="preserve">. </w:t>
      </w:r>
      <w:r w:rsidR="0051259D" w:rsidRPr="0051259D">
        <w:rPr>
          <w:color w:val="000000"/>
          <w:sz w:val="28"/>
          <w:szCs w:val="28"/>
        </w:rPr>
        <w:t>За лето хищница накапливает толстый слой подкожного жира, который вместе с густым оперением позволяет ей стойко переносить суровые полярные зимы.</w:t>
      </w:r>
      <w:r w:rsidR="004A61E9" w:rsidRPr="004A61E9">
        <w:rPr>
          <w:color w:val="232323"/>
          <w:sz w:val="28"/>
          <w:szCs w:val="28"/>
          <w:shd w:val="clear" w:color="auto" w:fill="FFFFFF"/>
        </w:rPr>
        <w:t xml:space="preserve"> В природе у взрослых сов практически нет врагов.</w:t>
      </w:r>
      <w:r w:rsidR="004A61E9">
        <w:rPr>
          <w:rFonts w:ascii="Helvetica" w:hAnsi="Helvetica"/>
          <w:color w:val="232323"/>
          <w:sz w:val="23"/>
          <w:szCs w:val="23"/>
          <w:shd w:val="clear" w:color="auto" w:fill="FFFFFF"/>
        </w:rPr>
        <w:t> </w:t>
      </w:r>
      <w:r w:rsidR="004A61E9" w:rsidRPr="004A61E9">
        <w:rPr>
          <w:color w:val="232323"/>
          <w:sz w:val="28"/>
          <w:szCs w:val="28"/>
          <w:shd w:val="clear" w:color="auto" w:fill="FFFFFF"/>
        </w:rPr>
        <w:t>Оперение полярной совы состоит из белых перьев с вкраплениями темных пятен, расположение пятен в оперении птицы уникально и никогда не повторяется, как отпечатки пальцев человека.</w:t>
      </w:r>
      <w:r w:rsidR="004A61E9" w:rsidRPr="004A61E9">
        <w:t xml:space="preserve"> </w:t>
      </w:r>
      <w:r w:rsidR="004A61E9" w:rsidRPr="004A61E9">
        <w:rPr>
          <w:color w:val="232323"/>
          <w:sz w:val="28"/>
          <w:szCs w:val="28"/>
          <w:shd w:val="clear" w:color="auto" w:fill="FFFFFF"/>
        </w:rPr>
        <w:t>Оперение присутствует везде, в том числе на лапах и на голове, которое практически полностью скрывает её клюв.</w:t>
      </w:r>
      <w:r w:rsidR="004A61E9" w:rsidRPr="004A61E9">
        <w:rPr>
          <w:rFonts w:ascii="Helvetica" w:hAnsi="Helvetica"/>
          <w:color w:val="232323"/>
          <w:sz w:val="23"/>
          <w:szCs w:val="23"/>
          <w:shd w:val="clear" w:color="auto" w:fill="FFFFFF"/>
        </w:rPr>
        <w:t xml:space="preserve"> </w:t>
      </w:r>
      <w:r w:rsidR="004A61E9" w:rsidRPr="004A61E9">
        <w:rPr>
          <w:color w:val="232323"/>
          <w:sz w:val="28"/>
          <w:szCs w:val="28"/>
          <w:shd w:val="clear" w:color="auto" w:fill="FFFFFF"/>
        </w:rPr>
        <w:t>Цвет оперения полярной совы зависит от возраста птицы: птенцы коричневые, взрослые особи имеют белое оперение</w:t>
      </w:r>
      <w:r w:rsidR="004A61E9">
        <w:rPr>
          <w:color w:val="232323"/>
          <w:sz w:val="28"/>
          <w:szCs w:val="28"/>
          <w:shd w:val="clear" w:color="auto" w:fill="FFFFFF"/>
        </w:rPr>
        <w:t xml:space="preserve">, </w:t>
      </w:r>
      <w:r w:rsidR="004A61E9" w:rsidRPr="004A61E9">
        <w:rPr>
          <w:color w:val="232323"/>
          <w:sz w:val="28"/>
          <w:szCs w:val="28"/>
          <w:shd w:val="clear" w:color="auto" w:fill="FFFFFF"/>
        </w:rPr>
        <w:t>с бурыми крапинками, у самок больше темных пятен, чем у самцов, некоторые из самцов бывают полностью белыми</w:t>
      </w:r>
      <w:r w:rsidR="004A61E9">
        <w:rPr>
          <w:color w:val="232323"/>
          <w:sz w:val="28"/>
          <w:szCs w:val="28"/>
          <w:shd w:val="clear" w:color="auto" w:fill="FFFFFF"/>
        </w:rPr>
        <w:t>.</w:t>
      </w:r>
    </w:p>
    <w:p w14:paraId="09B54223" w14:textId="340BE752" w:rsid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b/>
          <w:color w:val="000000"/>
          <w:sz w:val="28"/>
          <w:szCs w:val="28"/>
        </w:rPr>
      </w:pPr>
      <w:r w:rsidRPr="0064741C">
        <w:rPr>
          <w:b/>
          <w:color w:val="000000"/>
          <w:sz w:val="28"/>
          <w:szCs w:val="28"/>
        </w:rPr>
        <w:t xml:space="preserve">Воспитатель: </w:t>
      </w:r>
    </w:p>
    <w:p w14:paraId="47B60796" w14:textId="707AE7C1" w:rsidR="0064741C" w:rsidRP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4741C">
        <w:rPr>
          <w:color w:val="000000"/>
          <w:sz w:val="28"/>
          <w:szCs w:val="28"/>
        </w:rPr>
        <w:t>Кто такие лемминги?</w:t>
      </w:r>
    </w:p>
    <w:p w14:paraId="3619DCA3" w14:textId="7E8B01E7" w:rsid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Лемминги — это мелкие грызуны</w:t>
      </w:r>
    </w:p>
    <w:p w14:paraId="1B24868A" w14:textId="5E570E0B" w:rsid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sz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b/>
        </w:rPr>
        <w:t xml:space="preserve"> </w:t>
      </w:r>
      <w:r>
        <w:rPr>
          <w:sz w:val="28"/>
        </w:rPr>
        <w:t>Как полярная сова съедает свою добычу?</w:t>
      </w:r>
    </w:p>
    <w:p w14:paraId="4CC2A81E" w14:textId="26B9EEDF" w:rsid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Полярная сова проглатывает свою добычу целиком.</w:t>
      </w:r>
    </w:p>
    <w:p w14:paraId="460DBA8D" w14:textId="5C5ACAB2" w:rsid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Как летает сова?</w:t>
      </w:r>
    </w:p>
    <w:p w14:paraId="221EEBCD" w14:textId="16C9EBF3" w:rsid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Сова летает бесшумно</w:t>
      </w:r>
    </w:p>
    <w:p w14:paraId="5B6D890A" w14:textId="0FCC7A03" w:rsid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какие еще интересные факты вы о ней запомнили?</w:t>
      </w:r>
    </w:p>
    <w:p w14:paraId="32718202" w14:textId="3D319C8D" w:rsidR="0064741C" w:rsidRP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sz w:val="28"/>
        </w:rPr>
      </w:pPr>
      <w:r>
        <w:rPr>
          <w:b/>
          <w:sz w:val="28"/>
        </w:rPr>
        <w:t xml:space="preserve"> Дети: </w:t>
      </w:r>
      <w:r>
        <w:rPr>
          <w:sz w:val="28"/>
        </w:rPr>
        <w:t>Цвет перьев зависит от возраста/ лапки и даже клюв покрыты перьями/у сов практически нет врагов</w:t>
      </w:r>
    </w:p>
    <w:p w14:paraId="0665C372" w14:textId="004EE761" w:rsidR="0064741C" w:rsidRP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 xml:space="preserve">Я </w:t>
      </w:r>
      <w:r w:rsidRPr="0064741C">
        <w:rPr>
          <w:sz w:val="28"/>
        </w:rPr>
        <w:t>очень рада, что вы меня так внимательно слушали.</w:t>
      </w:r>
    </w:p>
    <w:p w14:paraId="0340D047" w14:textId="77777777" w:rsidR="0064741C" w:rsidRPr="0064741C" w:rsidRDefault="0064741C" w:rsidP="004A61E9">
      <w:pPr>
        <w:pStyle w:val="a3"/>
        <w:shd w:val="clear" w:color="auto" w:fill="FFFFFF"/>
        <w:spacing w:before="30" w:beforeAutospacing="0" w:after="60" w:afterAutospacing="0" w:line="360" w:lineRule="auto"/>
        <w:jc w:val="both"/>
        <w:rPr>
          <w:color w:val="000000"/>
          <w:sz w:val="28"/>
          <w:szCs w:val="28"/>
        </w:rPr>
      </w:pPr>
    </w:p>
    <w:p w14:paraId="63C94EB2" w14:textId="3A65F434" w:rsidR="00320BCB" w:rsidRDefault="00320BCB" w:rsidP="004A61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59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20BCB">
        <w:rPr>
          <w:rFonts w:ascii="Times New Roman" w:hAnsi="Times New Roman" w:cs="Times New Roman"/>
          <w:sz w:val="28"/>
          <w:szCs w:val="28"/>
        </w:rPr>
        <w:t xml:space="preserve"> На сегодня наше с </w:t>
      </w:r>
      <w:r w:rsidR="004A61E9" w:rsidRPr="00320BCB">
        <w:rPr>
          <w:rFonts w:ascii="Times New Roman" w:hAnsi="Times New Roman" w:cs="Times New Roman"/>
          <w:sz w:val="28"/>
          <w:szCs w:val="28"/>
        </w:rPr>
        <w:t xml:space="preserve">вами </w:t>
      </w:r>
      <w:r w:rsidR="004A61E9">
        <w:rPr>
          <w:rFonts w:ascii="Times New Roman" w:hAnsi="Times New Roman" w:cs="Times New Roman"/>
          <w:sz w:val="28"/>
          <w:szCs w:val="28"/>
        </w:rPr>
        <w:t xml:space="preserve">увлекательное </w:t>
      </w:r>
      <w:r w:rsidRPr="00320BCB">
        <w:rPr>
          <w:rFonts w:ascii="Times New Roman" w:hAnsi="Times New Roman" w:cs="Times New Roman"/>
          <w:sz w:val="28"/>
          <w:szCs w:val="28"/>
        </w:rPr>
        <w:t>путешествие закончилось и пришло время отправляться домой. Напоследок, сова заготовила для вас памятные подарки, чтобы вы помнили о ней</w:t>
      </w:r>
      <w:r w:rsidR="0064741C">
        <w:rPr>
          <w:rFonts w:ascii="Times New Roman" w:hAnsi="Times New Roman" w:cs="Times New Roman"/>
          <w:sz w:val="28"/>
          <w:szCs w:val="28"/>
        </w:rPr>
        <w:t xml:space="preserve">, о </w:t>
      </w:r>
      <w:r w:rsidR="00F656C4">
        <w:rPr>
          <w:rFonts w:ascii="Times New Roman" w:hAnsi="Times New Roman" w:cs="Times New Roman"/>
          <w:sz w:val="28"/>
          <w:szCs w:val="28"/>
        </w:rPr>
        <w:t xml:space="preserve">ее друзьях </w:t>
      </w:r>
      <w:r w:rsidRPr="00320BCB">
        <w:rPr>
          <w:rFonts w:ascii="Times New Roman" w:hAnsi="Times New Roman" w:cs="Times New Roman"/>
          <w:sz w:val="28"/>
          <w:szCs w:val="28"/>
        </w:rPr>
        <w:t xml:space="preserve">и об этом </w:t>
      </w:r>
      <w:r w:rsidRPr="004A61E9">
        <w:rPr>
          <w:rFonts w:ascii="Times New Roman" w:hAnsi="Times New Roman" w:cs="Times New Roman"/>
          <w:sz w:val="28"/>
          <w:szCs w:val="28"/>
        </w:rPr>
        <w:t>путешествии.</w:t>
      </w:r>
      <w:r w:rsidR="004A61E9" w:rsidRPr="004A61E9">
        <w:rPr>
          <w:rFonts w:ascii="Times New Roman" w:hAnsi="Times New Roman" w:cs="Times New Roman"/>
          <w:sz w:val="28"/>
          <w:szCs w:val="28"/>
        </w:rPr>
        <w:t xml:space="preserve"> </w:t>
      </w:r>
      <w:r w:rsidR="004A61E9" w:rsidRPr="004A61E9">
        <w:rPr>
          <w:rFonts w:ascii="Times New Roman" w:hAnsi="Times New Roman" w:cs="Times New Roman"/>
          <w:i/>
          <w:sz w:val="28"/>
          <w:szCs w:val="28"/>
        </w:rPr>
        <w:t>(</w:t>
      </w:r>
      <w:r w:rsidRPr="004A61E9">
        <w:rPr>
          <w:rFonts w:ascii="Times New Roman" w:hAnsi="Times New Roman" w:cs="Times New Roman"/>
          <w:i/>
          <w:sz w:val="28"/>
          <w:szCs w:val="28"/>
        </w:rPr>
        <w:t xml:space="preserve">Воспитатель раздает детям изображение </w:t>
      </w:r>
      <w:r w:rsidR="0069072C">
        <w:rPr>
          <w:rFonts w:ascii="Times New Roman" w:hAnsi="Times New Roman" w:cs="Times New Roman"/>
          <w:i/>
          <w:sz w:val="28"/>
          <w:szCs w:val="28"/>
        </w:rPr>
        <w:t>обитателей Арктики</w:t>
      </w:r>
      <w:r w:rsidRPr="004A61E9">
        <w:rPr>
          <w:rFonts w:ascii="Times New Roman" w:hAnsi="Times New Roman" w:cs="Times New Roman"/>
          <w:i/>
          <w:sz w:val="28"/>
          <w:szCs w:val="28"/>
        </w:rPr>
        <w:t xml:space="preserve"> и предлагает раскрасить</w:t>
      </w:r>
      <w:r w:rsidR="00F65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72C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69072C" w:rsidRPr="004A61E9">
        <w:rPr>
          <w:rFonts w:ascii="Times New Roman" w:hAnsi="Times New Roman" w:cs="Times New Roman"/>
          <w:i/>
          <w:sz w:val="28"/>
          <w:szCs w:val="28"/>
        </w:rPr>
        <w:t>красками</w:t>
      </w:r>
      <w:r w:rsidRPr="004A6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56C4">
        <w:rPr>
          <w:rFonts w:ascii="Times New Roman" w:hAnsi="Times New Roman" w:cs="Times New Roman"/>
          <w:i/>
          <w:sz w:val="28"/>
          <w:szCs w:val="28"/>
        </w:rPr>
        <w:t>по возвращению в группу)</w:t>
      </w:r>
    </w:p>
    <w:p w14:paraId="745646DB" w14:textId="677AB132" w:rsidR="0064741C" w:rsidRPr="0064741C" w:rsidRDefault="0064741C" w:rsidP="004A61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4741C">
        <w:rPr>
          <w:rFonts w:ascii="Times New Roman" w:hAnsi="Times New Roman" w:cs="Times New Roman"/>
          <w:i/>
          <w:sz w:val="28"/>
          <w:szCs w:val="28"/>
        </w:rPr>
        <w:t xml:space="preserve">(благодарят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Полярную </w:t>
      </w:r>
      <w:r w:rsidRPr="0064741C">
        <w:rPr>
          <w:rFonts w:ascii="Times New Roman" w:hAnsi="Times New Roman" w:cs="Times New Roman"/>
          <w:i/>
          <w:sz w:val="28"/>
          <w:szCs w:val="28"/>
        </w:rPr>
        <w:t>сову за подарки и рассказывают друг другу кто из обитателей Арктики им попался)</w:t>
      </w:r>
    </w:p>
    <w:p w14:paraId="3EBAFBB6" w14:textId="228CE07E" w:rsidR="0069072C" w:rsidRDefault="0064741C" w:rsidP="004A6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9072C">
        <w:rPr>
          <w:rFonts w:ascii="Times New Roman" w:hAnsi="Times New Roman" w:cs="Times New Roman"/>
          <w:sz w:val="28"/>
          <w:szCs w:val="28"/>
        </w:rPr>
        <w:t xml:space="preserve">- </w:t>
      </w:r>
      <w:r w:rsidR="005A1D6A">
        <w:rPr>
          <w:rFonts w:ascii="Times New Roman" w:hAnsi="Times New Roman" w:cs="Times New Roman"/>
          <w:sz w:val="28"/>
          <w:szCs w:val="28"/>
        </w:rPr>
        <w:t xml:space="preserve">Спасибо большое тебе Совушка за приглашение, нам </w:t>
      </w:r>
      <w:proofErr w:type="gramStart"/>
      <w:r w:rsidR="005A1D6A">
        <w:rPr>
          <w:rFonts w:ascii="Times New Roman" w:hAnsi="Times New Roman" w:cs="Times New Roman"/>
          <w:sz w:val="28"/>
          <w:szCs w:val="28"/>
        </w:rPr>
        <w:t>было очень интересно познакомится</w:t>
      </w:r>
      <w:proofErr w:type="gramEnd"/>
      <w:r w:rsidR="005A1D6A">
        <w:rPr>
          <w:rFonts w:ascii="Times New Roman" w:hAnsi="Times New Roman" w:cs="Times New Roman"/>
          <w:sz w:val="28"/>
          <w:szCs w:val="28"/>
        </w:rPr>
        <w:t xml:space="preserve"> с твоими друзьями, а сейчас мы о</w:t>
      </w:r>
      <w:r w:rsidR="0069072C">
        <w:rPr>
          <w:rFonts w:ascii="Times New Roman" w:hAnsi="Times New Roman" w:cs="Times New Roman"/>
          <w:sz w:val="28"/>
          <w:szCs w:val="28"/>
        </w:rPr>
        <w:t xml:space="preserve">тправляемся обратно в группу! </w:t>
      </w:r>
    </w:p>
    <w:p w14:paraId="5C463077" w14:textId="77777777" w:rsidR="0069072C" w:rsidRPr="009B3DF0" w:rsidRDefault="0069072C" w:rsidP="006907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F0">
        <w:rPr>
          <w:rFonts w:ascii="Times New Roman" w:hAnsi="Times New Roman" w:cs="Times New Roman"/>
          <w:b/>
          <w:sz w:val="28"/>
          <w:szCs w:val="28"/>
        </w:rPr>
        <w:t>Физкультминутка «Корабль»:</w:t>
      </w:r>
    </w:p>
    <w:p w14:paraId="0BBE2EE2" w14:textId="77777777" w:rsidR="0069072C" w:rsidRPr="00320BCB" w:rsidRDefault="0069072C" w:rsidP="00690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Волны плещут в океане.</w:t>
      </w:r>
    </w:p>
    <w:p w14:paraId="1A194BED" w14:textId="77777777" w:rsidR="0069072C" w:rsidRPr="00320BCB" w:rsidRDefault="0069072C" w:rsidP="00690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Что там чудится в тумане?</w:t>
      </w:r>
    </w:p>
    <w:p w14:paraId="578282EF" w14:textId="77777777" w:rsidR="0069072C" w:rsidRPr="00320BCB" w:rsidRDefault="0069072C" w:rsidP="00690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Это мачты кораблей.</w:t>
      </w:r>
    </w:p>
    <w:p w14:paraId="44E601BC" w14:textId="77777777" w:rsidR="0069072C" w:rsidRPr="00320BCB" w:rsidRDefault="0069072C" w:rsidP="00690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>Пусть плывут сюда скорей!</w:t>
      </w:r>
    </w:p>
    <w:p w14:paraId="46DD6D40" w14:textId="3D754CE5" w:rsidR="0069072C" w:rsidRDefault="0069072C" w:rsidP="00690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BCB">
        <w:rPr>
          <w:rFonts w:ascii="Times New Roman" w:hAnsi="Times New Roman" w:cs="Times New Roman"/>
          <w:sz w:val="28"/>
          <w:szCs w:val="28"/>
        </w:rPr>
        <w:t xml:space="preserve">Мы по берегу гуляем, </w:t>
      </w:r>
      <w:r>
        <w:rPr>
          <w:rFonts w:ascii="Times New Roman" w:hAnsi="Times New Roman" w:cs="Times New Roman"/>
          <w:sz w:val="28"/>
          <w:szCs w:val="28"/>
        </w:rPr>
        <w:t>полярников мы</w:t>
      </w:r>
      <w:r w:rsidRPr="00320BCB">
        <w:rPr>
          <w:rFonts w:ascii="Times New Roman" w:hAnsi="Times New Roman" w:cs="Times New Roman"/>
          <w:sz w:val="28"/>
          <w:szCs w:val="28"/>
        </w:rPr>
        <w:t xml:space="preserve"> поджидаем.</w:t>
      </w:r>
    </w:p>
    <w:p w14:paraId="5813D424" w14:textId="118CFDB8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 вот мы и вернулись в группу!</w:t>
      </w:r>
    </w:p>
    <w:p w14:paraId="68EE3B4E" w14:textId="43E3758C" w:rsidR="005A1D6A" w:rsidRDefault="005A1D6A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Снимаем теплую одежду и садимся на стулья</w:t>
      </w:r>
    </w:p>
    <w:p w14:paraId="758997F6" w14:textId="42385D6D" w:rsidR="0069072C" w:rsidRP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72C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14:paraId="09A6BFEC" w14:textId="7F1A3000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путешествие?</w:t>
      </w:r>
    </w:p>
    <w:p w14:paraId="22B75462" w14:textId="5E6B82BF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>
        <w:rPr>
          <w:rFonts w:ascii="Times New Roman" w:hAnsi="Times New Roman" w:cs="Times New Roman"/>
          <w:sz w:val="28"/>
          <w:szCs w:val="28"/>
        </w:rPr>
        <w:t>Да, путешествие очень понравилось.</w:t>
      </w:r>
    </w:p>
    <w:p w14:paraId="4ACEBACE" w14:textId="77777777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19E7FAB0" w14:textId="5F6A722E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072C">
        <w:rPr>
          <w:rFonts w:ascii="Times New Roman" w:hAnsi="Times New Roman" w:cs="Times New Roman"/>
          <w:sz w:val="28"/>
          <w:szCs w:val="28"/>
        </w:rPr>
        <w:t>Расскажите пожалуйста, что инт</w:t>
      </w:r>
      <w:r>
        <w:rPr>
          <w:rFonts w:ascii="Times New Roman" w:hAnsi="Times New Roman" w:cs="Times New Roman"/>
          <w:sz w:val="28"/>
          <w:szCs w:val="28"/>
        </w:rPr>
        <w:t>ересного вы запомнили об Арктике?</w:t>
      </w:r>
    </w:p>
    <w:p w14:paraId="2B9DF27D" w14:textId="5C076C9A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там мало растений?</w:t>
      </w:r>
    </w:p>
    <w:p w14:paraId="7B3BD0BC" w14:textId="7BF5095C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нас познакомила сова сначала?</w:t>
      </w:r>
    </w:p>
    <w:p w14:paraId="51410EFB" w14:textId="23DE3EB2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интересного вы запомнили о белом медведе?</w:t>
      </w:r>
    </w:p>
    <w:p w14:paraId="2017E89D" w14:textId="235D98BB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встретили потом?</w:t>
      </w:r>
    </w:p>
    <w:p w14:paraId="58B91094" w14:textId="40DBD94E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игру мы играли с песцом?</w:t>
      </w:r>
    </w:p>
    <w:p w14:paraId="20DC83F4" w14:textId="0F540627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интересного вы узнали о полярной сове?</w:t>
      </w:r>
    </w:p>
    <w:p w14:paraId="3B47137F" w14:textId="654CC4C1" w:rsid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вы расскажите дома родителям?</w:t>
      </w:r>
    </w:p>
    <w:p w14:paraId="4D251527" w14:textId="5B26BA36" w:rsidR="0069072C" w:rsidRPr="0069072C" w:rsidRDefault="0069072C" w:rsidP="00690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Отлично, а теперь я предлагаю вам немного отдохнуть после длительного путешествия, а затем раскрасить подарки совы.</w:t>
      </w:r>
    </w:p>
    <w:p w14:paraId="62B531D9" w14:textId="77777777" w:rsidR="0069072C" w:rsidRPr="0069072C" w:rsidRDefault="0069072C" w:rsidP="004A6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E67C2" w14:textId="77777777" w:rsidR="0069072C" w:rsidRDefault="0069072C" w:rsidP="004A6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21E8E" w14:textId="2E2AE269" w:rsidR="00320BCB" w:rsidRDefault="00320BCB" w:rsidP="00320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3CB228" w14:textId="398B8478" w:rsidR="00320BCB" w:rsidRDefault="00320BCB" w:rsidP="00320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65C490" w14:textId="3332A167" w:rsidR="00320BCB" w:rsidRDefault="00320BCB" w:rsidP="00320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66C522" w14:textId="59A58596" w:rsidR="00320BCB" w:rsidRDefault="00320BCB" w:rsidP="00320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02BC56" w14:textId="77777777" w:rsidR="00320BCB" w:rsidRPr="00320BCB" w:rsidRDefault="00320BCB" w:rsidP="00320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20BCB" w:rsidRPr="0032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018C3"/>
    <w:multiLevelType w:val="multilevel"/>
    <w:tmpl w:val="37E2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0E"/>
    <w:rsid w:val="000E0802"/>
    <w:rsid w:val="00273F72"/>
    <w:rsid w:val="00320BCB"/>
    <w:rsid w:val="004A61E9"/>
    <w:rsid w:val="0051259D"/>
    <w:rsid w:val="005A1D6A"/>
    <w:rsid w:val="0064201B"/>
    <w:rsid w:val="0064734F"/>
    <w:rsid w:val="0064741C"/>
    <w:rsid w:val="00674218"/>
    <w:rsid w:val="0069072C"/>
    <w:rsid w:val="007901D0"/>
    <w:rsid w:val="007D2C3E"/>
    <w:rsid w:val="009B3DF0"/>
    <w:rsid w:val="00AE5F0E"/>
    <w:rsid w:val="00B53DD3"/>
    <w:rsid w:val="00C576D9"/>
    <w:rsid w:val="00DB41F9"/>
    <w:rsid w:val="00F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5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BCB"/>
    <w:rPr>
      <w:color w:val="0000FF"/>
      <w:u w:val="single"/>
    </w:rPr>
  </w:style>
  <w:style w:type="paragraph" w:styleId="a5">
    <w:name w:val="No Spacing"/>
    <w:uiPriority w:val="1"/>
    <w:qFormat/>
    <w:rsid w:val="007D2C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BCB"/>
    <w:rPr>
      <w:color w:val="0000FF"/>
      <w:u w:val="single"/>
    </w:rPr>
  </w:style>
  <w:style w:type="paragraph" w:styleId="a5">
    <w:name w:val="No Spacing"/>
    <w:uiPriority w:val="1"/>
    <w:qFormat/>
    <w:rsid w:val="007D2C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7</cp:revision>
  <dcterms:created xsi:type="dcterms:W3CDTF">2024-01-09T15:24:00Z</dcterms:created>
  <dcterms:modified xsi:type="dcterms:W3CDTF">2024-01-15T08:21:00Z</dcterms:modified>
</cp:coreProperties>
</file>