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1E" w:rsidRDefault="007F021E" w:rsidP="00072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F021E" w:rsidRDefault="007F021E" w:rsidP="00072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F021E" w:rsidRPr="007F021E" w:rsidRDefault="007F021E" w:rsidP="007F02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F021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033C220" wp14:editId="4CAB1DAA">
            <wp:extent cx="466725" cy="571500"/>
            <wp:effectExtent l="1905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21E" w:rsidRPr="007F021E" w:rsidRDefault="007F021E" w:rsidP="007F0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021E" w:rsidRPr="007F021E" w:rsidRDefault="007F021E" w:rsidP="007F0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21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7F021E" w:rsidRPr="007F021E" w:rsidRDefault="007F021E" w:rsidP="007F0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021E" w:rsidRPr="007F021E" w:rsidRDefault="007F021E" w:rsidP="007F02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F02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7F021E" w:rsidRPr="007F021E" w:rsidRDefault="007F021E" w:rsidP="007F02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7F02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детский сад № 186 города Тюмени</w:t>
      </w:r>
    </w:p>
    <w:p w:rsidR="007F021E" w:rsidRPr="007F021E" w:rsidRDefault="007F021E" w:rsidP="007F0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2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(МАДОУ д/с № 186 города Тюмени)</w:t>
      </w:r>
    </w:p>
    <w:p w:rsidR="007F021E" w:rsidRPr="007F021E" w:rsidRDefault="007F021E" w:rsidP="007F021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21E" w:rsidRPr="007F021E" w:rsidRDefault="007F021E" w:rsidP="007F021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21E" w:rsidRPr="007F021E" w:rsidRDefault="007F021E" w:rsidP="007F021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21E" w:rsidRPr="007F021E" w:rsidRDefault="007F021E" w:rsidP="007F021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21E" w:rsidRPr="007F021E" w:rsidRDefault="007F021E" w:rsidP="007F021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21E" w:rsidRPr="007F021E" w:rsidRDefault="007F021E" w:rsidP="007F021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21E" w:rsidRPr="007F021E" w:rsidRDefault="007F021E" w:rsidP="007F0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7F02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Сценарий </w:t>
      </w:r>
    </w:p>
    <w:p w:rsidR="007F021E" w:rsidRPr="007F021E" w:rsidRDefault="007F021E" w:rsidP="007F0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2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досуга </w:t>
      </w:r>
      <w:r w:rsidRPr="007F02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7F02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младшей группе</w:t>
      </w:r>
    </w:p>
    <w:p w:rsidR="007F021E" w:rsidRPr="007F021E" w:rsidRDefault="007F021E" w:rsidP="007F0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7F021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«Ну, погоди, Новый год!»</w:t>
      </w:r>
    </w:p>
    <w:p w:rsidR="007F021E" w:rsidRPr="007F021E" w:rsidRDefault="007F021E" w:rsidP="007F021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21E" w:rsidRPr="007F021E" w:rsidRDefault="007F021E" w:rsidP="007F021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21E" w:rsidRPr="007F021E" w:rsidRDefault="007F021E" w:rsidP="007F021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21E" w:rsidRPr="007F021E" w:rsidRDefault="007F021E" w:rsidP="007F021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21E" w:rsidRPr="007F021E" w:rsidRDefault="007F021E" w:rsidP="007F021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21E" w:rsidRPr="007F021E" w:rsidRDefault="007F021E" w:rsidP="007F02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</w:t>
      </w:r>
    </w:p>
    <w:p w:rsidR="007F021E" w:rsidRPr="007F021E" w:rsidRDefault="007F021E" w:rsidP="007F02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Макарова Е.Е.</w:t>
      </w:r>
    </w:p>
    <w:p w:rsidR="007F021E" w:rsidRPr="007F021E" w:rsidRDefault="007F021E" w:rsidP="007F021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21E" w:rsidRPr="007F021E" w:rsidRDefault="007F021E" w:rsidP="007F021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21E" w:rsidRPr="007F021E" w:rsidRDefault="007F021E" w:rsidP="007F02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21E" w:rsidRPr="007F021E" w:rsidRDefault="007F021E" w:rsidP="007F02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21E" w:rsidRPr="007F021E" w:rsidRDefault="007F021E" w:rsidP="007F021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21E" w:rsidRPr="007F021E" w:rsidRDefault="007F021E" w:rsidP="007F021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21E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Тюмень, 2024</w:t>
      </w:r>
    </w:p>
    <w:p w:rsidR="00072AEF" w:rsidRPr="00B60810" w:rsidRDefault="00072AEF" w:rsidP="00072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810" w:rsidRDefault="00B60810" w:rsidP="00B6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1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B608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Создать праздничную атмосферу, доставить радость детям. </w:t>
      </w:r>
    </w:p>
    <w:p w:rsidR="00B7446A" w:rsidRPr="00B60810" w:rsidRDefault="007F021E" w:rsidP="00B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</w:t>
      </w:r>
      <w:r w:rsidR="00B7446A" w:rsidRPr="00B60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7446A" w:rsidRPr="00B60810" w:rsidRDefault="00B7446A" w:rsidP="00B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Формировать умение выразительно читат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стихи, двигаться в такт музыки</w:t>
      </w:r>
      <w:r w:rsidRPr="00B6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исполнять песни</w:t>
      </w:r>
      <w:r w:rsidR="002A6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446A" w:rsidRPr="00B60810" w:rsidRDefault="00B7446A" w:rsidP="00B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Развивать творческие способности, чувство </w:t>
      </w:r>
      <w:proofErr w:type="gramStart"/>
      <w:r w:rsidRPr="00B6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="00833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6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коммуникабельность.</w:t>
      </w:r>
    </w:p>
    <w:p w:rsidR="00B7446A" w:rsidRPr="00B60810" w:rsidRDefault="00B7446A" w:rsidP="00B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Учить детей делиться радостью праздника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взрослыми</w:t>
      </w:r>
      <w:r w:rsidRPr="00B6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воспитывать доброжелательное отношение друг к другу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окружающим</w:t>
      </w:r>
      <w:r w:rsidRPr="00B6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446A" w:rsidRDefault="00B7446A" w:rsidP="00B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7446A" w:rsidRPr="00B60810" w:rsidRDefault="00B7446A" w:rsidP="00B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</w:t>
      </w:r>
    </w:p>
    <w:p w:rsidR="00B7446A" w:rsidRPr="00B60810" w:rsidRDefault="00B7446A" w:rsidP="00B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Разучивание песен, танцев и стихотворений новогодней тематике.</w:t>
      </w:r>
    </w:p>
    <w:p w:rsidR="00B7446A" w:rsidRPr="00B60810" w:rsidRDefault="00B7446A" w:rsidP="00B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Подбор литературного и музыкального материала.</w:t>
      </w:r>
    </w:p>
    <w:p w:rsidR="00B7446A" w:rsidRPr="00B60810" w:rsidRDefault="00B7446A" w:rsidP="00B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Беседы с родителями с цел</w:t>
      </w:r>
      <w:r w:rsidR="00072A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ью сотрудничества на развлечение</w:t>
      </w:r>
      <w:r w:rsidRPr="00B60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72AEF" w:rsidRDefault="00072AEF" w:rsidP="00072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72AEF" w:rsidRDefault="00072AEF" w:rsidP="00072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4F9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Оборудование, материалы:</w:t>
      </w:r>
      <w:r w:rsidR="00EA4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флэшка, музыкальный центр, костюм деда Мороза, мешок с подарками, маски для каждого родителя, снежки.</w:t>
      </w:r>
    </w:p>
    <w:p w:rsidR="00072AEF" w:rsidRDefault="00072AEF" w:rsidP="00B74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7446A" w:rsidRPr="00B60810" w:rsidRDefault="00B7446A" w:rsidP="00072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мероприятия:</w:t>
      </w:r>
    </w:p>
    <w:p w:rsidR="00B60810" w:rsidRDefault="00B60810" w:rsidP="00B60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0810" w:rsidRPr="00B60810" w:rsidRDefault="00B60810" w:rsidP="00B608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6081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зал под музыку входят дети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 родители</w:t>
      </w:r>
      <w:r w:rsidRPr="00B6081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встают вокруг ёлки, рассматривают её.</w:t>
      </w:r>
    </w:p>
    <w:p w:rsidR="00B60810" w:rsidRPr="00B60810" w:rsidRDefault="00B60810" w:rsidP="00B608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0810" w:rsidRDefault="00B60810" w:rsidP="00B608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1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B608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зал нарядный мы вбежали, </w:t>
      </w:r>
    </w:p>
    <w:p w:rsidR="00B60810" w:rsidRDefault="00B60810" w:rsidP="00B608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Ч</w:t>
      </w:r>
      <w:r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 ёлку увидали.</w:t>
      </w:r>
    </w:p>
    <w:p w:rsidR="00B60810" w:rsidRPr="00B60810" w:rsidRDefault="00B60810" w:rsidP="00B608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песни петь, плясать.</w:t>
      </w:r>
      <w:bookmarkStart w:id="0" w:name="_GoBack"/>
      <w:bookmarkEnd w:id="0"/>
    </w:p>
    <w:p w:rsidR="00B60810" w:rsidRDefault="00B60810" w:rsidP="00B608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</w:t>
      </w:r>
      <w:r w:rsidRPr="00B60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7" w:tooltip="Новый Год в детском саду" w:history="1">
        <w:r w:rsidRPr="00B60810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Новый год</w:t>
        </w:r>
        <w:r w:rsidRPr="00B608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встречать</w:t>
        </w:r>
      </w:hyperlink>
      <w:r w:rsidRPr="00B60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B7446A" w:rsidRPr="00B7446A" w:rsidRDefault="00B7446A" w:rsidP="00B744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60810" w:rsidRPr="00B60810" w:rsidRDefault="00B60810" w:rsidP="00B744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60810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B7446A" w:rsidRPr="00B744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з</w:t>
      </w:r>
      <w:r w:rsidRPr="00B6081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амечает на ёлке ко</w:t>
      </w:r>
      <w:r w:rsidR="00B7446A" w:rsidRPr="00B744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нверт с надписью от Деда Мороза</w:t>
      </w:r>
    </w:p>
    <w:p w:rsidR="00B60810" w:rsidRPr="00B60810" w:rsidRDefault="00B7446A" w:rsidP="00B7446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1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B608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60810"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Поглядите-ка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60810"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нам пришло письмо от Деда Мороза.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60810"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Интересно, что же в нём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B744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Сейчас прочтё</w:t>
      </w:r>
      <w:r w:rsidR="00B60810" w:rsidRPr="00B608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="00B60810"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0810" w:rsidRPr="00B60810" w:rsidRDefault="00B60810" w:rsidP="00B608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0810" w:rsidRPr="00A13791" w:rsidRDefault="00B60810" w:rsidP="00B6081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1379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«Здравствуйте ребята! К Вам тороплюсь я плясать и играть, </w:t>
      </w:r>
      <w:r w:rsidRPr="00A1379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только условие</w:t>
      </w:r>
      <w:r w:rsidRPr="00A1379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 Взрослых не звать!</w:t>
      </w:r>
    </w:p>
    <w:p w:rsidR="00B7446A" w:rsidRPr="00B7446A" w:rsidRDefault="00B7446A" w:rsidP="00B7446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13791" w:rsidRDefault="00B60810" w:rsidP="00B74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1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B608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что же получается? Зря мы на праздник мам и пап пригласили, бабушек и дедушек позвали? Как же нам теперь поступить? На улицу выгнать – жалко. Замёрзнут они на улице. В </w:t>
      </w:r>
      <w:r w:rsidRPr="00B60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оставить – обидятся</w:t>
      </w:r>
      <w:r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 тоже хочется с нами повеселит</w:t>
      </w:r>
      <w:r w:rsidR="00B744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ся. Что же делать? Ребята идите в</w:t>
      </w:r>
      <w:r w:rsidR="00A13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ко мне, будем совет держать.</w:t>
      </w:r>
    </w:p>
    <w:p w:rsidR="00B60810" w:rsidRDefault="00A13791" w:rsidP="00B74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7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60810" w:rsidRPr="00B60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(шепчутся)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13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13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превратим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13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мальчиков и девочек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446A" w:rsidRDefault="00B7446A" w:rsidP="00B74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7446A" w:rsidRDefault="00B7446A" w:rsidP="00B744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744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Ведущая обращается к родителям</w:t>
      </w:r>
    </w:p>
    <w:p w:rsidR="00B7446A" w:rsidRPr="00B60810" w:rsidRDefault="00B7446A" w:rsidP="00B744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60810" w:rsidRPr="00B60810" w:rsidRDefault="00B60810" w:rsidP="00B74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1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B608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</w:t>
      </w:r>
      <w:r w:rsidR="00B744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гости, дорогие, слушайте! Чтобы Дед Мороз ничего не заподозрил, мы решили прев</w:t>
      </w:r>
      <w:r w:rsidR="00B744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ратить Вас, </w:t>
      </w:r>
      <w:r w:rsidR="00D46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мальчиков и девочек. Вы наденете маски </w:t>
      </w:r>
      <w:r w:rsidR="00B744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сказочных героев</w:t>
      </w:r>
      <w:r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B744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60810" w:rsidRPr="00B60810" w:rsidRDefault="00B60810" w:rsidP="00B608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0810" w:rsidRDefault="00B7446A" w:rsidP="00072AEF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B7446A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Ведущая раздает маски родителям</w:t>
      </w:r>
      <w:r w:rsidR="00072AEF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. Родители, превращаются в </w:t>
      </w:r>
      <w:proofErr w:type="gramStart"/>
      <w:r w:rsidR="00072AEF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зверят</w:t>
      </w:r>
      <w:proofErr w:type="gramEnd"/>
      <w:r w:rsidR="00072AEF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и героев сказок.</w:t>
      </w:r>
    </w:p>
    <w:p w:rsidR="00B7446A" w:rsidRPr="00B60810" w:rsidRDefault="00B7446A" w:rsidP="00B7446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B60810" w:rsidRPr="00B60810" w:rsidRDefault="00B60810" w:rsidP="00B7446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1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B608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 же теперь можно и Дед мороза звать, </w:t>
      </w:r>
    </w:p>
    <w:p w:rsidR="00B60810" w:rsidRDefault="00B60810" w:rsidP="00072AE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6081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Выходит Дед Мороз</w:t>
      </w:r>
    </w:p>
    <w:p w:rsidR="00072AEF" w:rsidRPr="00B60810" w:rsidRDefault="00072AEF" w:rsidP="00072AEF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72A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Дети, родители, воспитатель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: громко зовут Деда мороза.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мороз!!!</w:t>
      </w:r>
    </w:p>
    <w:p w:rsidR="00B60810" w:rsidRPr="00B60810" w:rsidRDefault="00833DF6" w:rsidP="00D46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</w:t>
      </w:r>
      <w:r w:rsidR="00072A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ороз</w:t>
      </w:r>
      <w:r w:rsidR="00B60810" w:rsidRPr="00B608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72A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Иду, иду!!! </w:t>
      </w:r>
      <w:r w:rsidR="00B60810"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мои хорошие! Как Вы подросли за этот год! Вижу</w:t>
      </w:r>
      <w:r w:rsidR="00D46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60810"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ждали Вы меня, условие моё выполнили, взрослых нет настоявший детский праздник!</w:t>
      </w:r>
    </w:p>
    <w:p w:rsidR="00833DF6" w:rsidRDefault="00B60810" w:rsidP="00D46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старшенькие девочки и мальчики очень уж </w:t>
      </w:r>
      <w:r w:rsidR="00D46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больно </w:t>
      </w:r>
      <w:proofErr w:type="spellStart"/>
      <w:r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крупненькие</w:t>
      </w:r>
      <w:proofErr w:type="spellEnd"/>
      <w:r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вас, больно рослые. Надо бы проверить</w:t>
      </w:r>
      <w:r w:rsidR="00D46A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 ли здесь какой-нибудь хитрости. Ну-ка старшенькие девочки, отвечайте, чем любите заниматься? </w:t>
      </w:r>
    </w:p>
    <w:p w:rsidR="00B60810" w:rsidRPr="00B60810" w:rsidRDefault="00833DF6" w:rsidP="00D46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3D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Родители: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33DF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 куклы играть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833DF6" w:rsidRDefault="00833DF6" w:rsidP="00D46A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 w:rsidR="00B60810" w:rsidRPr="00B608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60810"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настоящие девочки. А вот сумеют ли на этот вопрос ответить старшенькие мальчики? </w:t>
      </w:r>
      <w:r w:rsidR="00B60810" w:rsidRPr="00B608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Ну-ка отвечайте</w:t>
      </w:r>
      <w:r w:rsidR="00B60810"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Чем любят заниматься мальчики? </w:t>
      </w:r>
    </w:p>
    <w:p w:rsidR="00B60810" w:rsidRPr="00833DF6" w:rsidRDefault="00833DF6" w:rsidP="00D46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33D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Родители: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33D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Машинки катать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3A79" w:rsidRPr="00103A79" w:rsidRDefault="00833DF6" w:rsidP="00103A7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 w:rsidR="00B60810" w:rsidRPr="00B608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60810"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 же вижу, обмана здесь нет. Всё по уговору. Можно и праздник начинать! </w:t>
      </w:r>
      <w:r w:rsidR="000811D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Давайте </w:t>
      </w:r>
      <w:r w:rsidR="00103A79" w:rsidRPr="00103A7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поиграем.</w:t>
      </w:r>
      <w:r w:rsidR="00103A7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Я скажу, а вы продолжите.</w:t>
      </w:r>
    </w:p>
    <w:p w:rsidR="00103A79" w:rsidRDefault="00103A79" w:rsidP="00072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03A79" w:rsidRDefault="00072AEF" w:rsidP="00072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Стук и крики у ворот.</w:t>
      </w:r>
      <w:r w:rsidRPr="00B6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0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стучится?</w:t>
      </w:r>
      <w:r w:rsidRPr="00B6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0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</w:t>
      </w:r>
      <w:r w:rsidR="00A13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родители</w:t>
      </w:r>
      <w:r w:rsidRPr="00B60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B60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НОВЫЙ ГОД!</w:t>
      </w:r>
    </w:p>
    <w:p w:rsidR="00103A79" w:rsidRDefault="00103A79" w:rsidP="00072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A79" w:rsidRDefault="00072AEF" w:rsidP="00072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60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дворе подарков воз.</w:t>
      </w:r>
      <w:r w:rsidRPr="00B6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0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к нам едет?</w:t>
      </w:r>
      <w:r w:rsidRPr="00B6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0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</w:t>
      </w:r>
      <w:r w:rsidR="00A13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родители</w:t>
      </w:r>
      <w:r w:rsidRPr="00B60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B60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Дед Мороз!</w:t>
      </w:r>
    </w:p>
    <w:p w:rsidR="00103A79" w:rsidRDefault="00103A79" w:rsidP="00072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3791" w:rsidRDefault="00072AEF" w:rsidP="00A1379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0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скажем всем народом:</w:t>
      </w:r>
      <w:r w:rsidRPr="00B6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0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Поздравляем…</w:t>
      </w:r>
      <w:r w:rsidRPr="00B6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0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</w:t>
      </w:r>
      <w:r w:rsidR="00A13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родители</w:t>
      </w:r>
      <w:r w:rsidRPr="00B60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B60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Новым годом!</w:t>
      </w:r>
      <w:r w:rsidR="00A13791" w:rsidRPr="00A137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13791" w:rsidRDefault="00A13791" w:rsidP="00A13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33DF6" w:rsidRPr="00A13791" w:rsidRDefault="00A13791" w:rsidP="00833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1379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всё пол</w:t>
      </w:r>
      <w:r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дела. </w:t>
      </w:r>
      <w:r w:rsidRPr="00B608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Сейчас я Вам </w:t>
      </w:r>
      <w:proofErr w:type="gramStart"/>
      <w:r w:rsidRPr="00B608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настоящие</w:t>
      </w:r>
      <w:proofErr w:type="gramEnd"/>
      <w:r w:rsidRPr="00B608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испытание устрою</w:t>
      </w:r>
      <w:r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33D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833DF6"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спойте-ка мне все вместе главную </w:t>
      </w:r>
      <w:r w:rsidR="00833DF6" w:rsidRPr="00B60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новогоднюю песню</w:t>
      </w:r>
      <w:r w:rsidR="00833DF6"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33DF6" w:rsidRDefault="00833DF6" w:rsidP="00833D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0810" w:rsidRDefault="00833DF6" w:rsidP="00833D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608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и </w:t>
      </w:r>
      <w:r w:rsidRPr="00B608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исполняют песню </w:t>
      </w:r>
      <w:r w:rsidRPr="00B6081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 лесу </w:t>
      </w:r>
      <w:r w:rsidRPr="00B6081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родилась ёлочка</w:t>
      </w:r>
      <w:r w:rsidRPr="00B6081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13791" w:rsidRPr="00B60810" w:rsidRDefault="00A13791" w:rsidP="00833D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4EA6" w:rsidRDefault="00BF4EA6" w:rsidP="00BF4EA6">
      <w:pPr>
        <w:spacing w:before="225" w:after="225" w:line="240" w:lineRule="auto"/>
        <w:rPr>
          <w:rFonts w:ascii="Times New Roman" w:hAnsi="Times New Roman" w:cs="Times New Roman"/>
          <w:sz w:val="28"/>
          <w:szCs w:val="28"/>
          <w:shd w:val="clear" w:color="auto" w:fill="F0F7F8"/>
        </w:rPr>
      </w:pPr>
      <w:r w:rsidRPr="00833DF6">
        <w:rPr>
          <w:rFonts w:ascii="Times New Roman" w:hAnsi="Times New Roman" w:cs="Times New Roman"/>
          <w:b/>
          <w:sz w:val="28"/>
          <w:szCs w:val="28"/>
          <w:shd w:val="clear" w:color="auto" w:fill="F0F7F8"/>
        </w:rPr>
        <w:t>Дед Мороз:</w:t>
      </w:r>
      <w:r>
        <w:rPr>
          <w:rFonts w:ascii="Times New Roman" w:hAnsi="Times New Roman" w:cs="Times New Roman"/>
          <w:sz w:val="28"/>
          <w:szCs w:val="28"/>
          <w:shd w:val="clear" w:color="auto" w:fill="F0F7F8"/>
        </w:rPr>
        <w:t xml:space="preserve"> Ой, какие вы молодцы! Поиграйте с дедушкой.</w:t>
      </w:r>
    </w:p>
    <w:p w:rsidR="00103A79" w:rsidRPr="00EF4DB9" w:rsidRDefault="00103A79" w:rsidP="00EF4DB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4D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с Дедом морозом «Заморожу».</w:t>
      </w:r>
    </w:p>
    <w:p w:rsidR="00833DF6" w:rsidRPr="00833DF6" w:rsidRDefault="00833DF6" w:rsidP="00833DF6">
      <w:pPr>
        <w:spacing w:before="225" w:after="225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0F7F8"/>
        </w:rPr>
      </w:pPr>
      <w:r w:rsidRPr="00833DF6">
        <w:rPr>
          <w:rFonts w:ascii="Times New Roman" w:hAnsi="Times New Roman" w:cs="Times New Roman"/>
          <w:b/>
          <w:sz w:val="28"/>
          <w:szCs w:val="28"/>
          <w:shd w:val="clear" w:color="auto" w:fill="F0F7F8"/>
        </w:rPr>
        <w:t>Дед Мороз:</w:t>
      </w:r>
      <w:r>
        <w:rPr>
          <w:rFonts w:ascii="Times New Roman" w:hAnsi="Times New Roman" w:cs="Times New Roman"/>
          <w:sz w:val="28"/>
          <w:szCs w:val="28"/>
          <w:shd w:val="clear" w:color="auto" w:fill="F0F7F8"/>
        </w:rPr>
        <w:t xml:space="preserve"> </w:t>
      </w:r>
      <w:r w:rsidRPr="00833DF6">
        <w:rPr>
          <w:rFonts w:ascii="Times New Roman" w:hAnsi="Times New Roman" w:cs="Times New Roman"/>
          <w:sz w:val="28"/>
          <w:szCs w:val="28"/>
          <w:shd w:val="clear" w:color="auto" w:fill="F0F7F8"/>
        </w:rPr>
        <w:t>Зимой забава есть одна.</w:t>
      </w:r>
      <w:r w:rsidRPr="00833D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0F7F8"/>
        </w:rPr>
        <w:t xml:space="preserve">                     </w:t>
      </w:r>
      <w:r w:rsidRPr="00833DF6">
        <w:rPr>
          <w:rFonts w:ascii="Times New Roman" w:hAnsi="Times New Roman" w:cs="Times New Roman"/>
          <w:sz w:val="28"/>
          <w:szCs w:val="28"/>
          <w:shd w:val="clear" w:color="auto" w:fill="F0F7F8"/>
        </w:rPr>
        <w:t>В ней меткость, ловкость всем нужна.</w:t>
      </w:r>
      <w:r w:rsidRPr="00833D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0F7F8"/>
        </w:rPr>
        <w:t xml:space="preserve">                    </w:t>
      </w:r>
      <w:r w:rsidRPr="00833DF6">
        <w:rPr>
          <w:rFonts w:ascii="Times New Roman" w:hAnsi="Times New Roman" w:cs="Times New Roman"/>
          <w:sz w:val="28"/>
          <w:szCs w:val="28"/>
          <w:shd w:val="clear" w:color="auto" w:fill="F0F7F8"/>
        </w:rPr>
        <w:t>А как «снаряды» называешь,</w:t>
      </w:r>
      <w:r w:rsidRPr="00833D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0F7F8"/>
        </w:rPr>
        <w:t xml:space="preserve">                    </w:t>
      </w:r>
      <w:r w:rsidRPr="00833DF6">
        <w:rPr>
          <w:rFonts w:ascii="Times New Roman" w:hAnsi="Times New Roman" w:cs="Times New Roman"/>
          <w:sz w:val="28"/>
          <w:szCs w:val="28"/>
          <w:shd w:val="clear" w:color="auto" w:fill="F0F7F8"/>
        </w:rPr>
        <w:t>Что лепишь и в друзей бросаешь?</w:t>
      </w:r>
      <w:r>
        <w:rPr>
          <w:rFonts w:ascii="Times New Roman" w:hAnsi="Times New Roman" w:cs="Times New Roman"/>
          <w:sz w:val="28"/>
          <w:szCs w:val="28"/>
          <w:shd w:val="clear" w:color="auto" w:fill="F0F7F8"/>
        </w:rPr>
        <w:t xml:space="preserve"> </w:t>
      </w:r>
      <w:r w:rsidRPr="00833DF6">
        <w:rPr>
          <w:rFonts w:ascii="Times New Roman" w:hAnsi="Times New Roman" w:cs="Times New Roman"/>
          <w:i/>
          <w:sz w:val="28"/>
          <w:szCs w:val="28"/>
          <w:shd w:val="clear" w:color="auto" w:fill="F0F7F8"/>
        </w:rPr>
        <w:t>(Снежки)</w:t>
      </w:r>
    </w:p>
    <w:p w:rsidR="00833DF6" w:rsidRPr="00BF4EA6" w:rsidRDefault="00833DF6" w:rsidP="00BF4EA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с Дедом морозом «Снежки</w:t>
      </w:r>
      <w:r w:rsidRPr="00EF4D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».</w:t>
      </w:r>
    </w:p>
    <w:p w:rsidR="00EF4DB9" w:rsidRDefault="00833DF6" w:rsidP="00EF4DB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 w:rsidR="00EF4DB9" w:rsidRPr="00EF4D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F4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60810"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и лихо вы плясали,</w:t>
      </w:r>
    </w:p>
    <w:p w:rsidR="00B60810" w:rsidRPr="00B60810" w:rsidRDefault="00EF4DB9" w:rsidP="00EF4DB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  <w:r w:rsidR="00833D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B60810"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ребята, не устали?</w:t>
      </w:r>
    </w:p>
    <w:p w:rsidR="00B60810" w:rsidRPr="00B60810" w:rsidRDefault="00EF4DB9" w:rsidP="00EF4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833D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60810"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Посидите, отдохните,</w:t>
      </w:r>
    </w:p>
    <w:p w:rsidR="00B60810" w:rsidRDefault="00EF4DB9" w:rsidP="00EF4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833D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B60810"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стихи свои прочтите!</w:t>
      </w:r>
    </w:p>
    <w:p w:rsidR="00EF4DB9" w:rsidRPr="00B60810" w:rsidRDefault="00EF4DB9" w:rsidP="005A19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0810" w:rsidRPr="00B60810" w:rsidRDefault="00B60810" w:rsidP="005A198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EF4D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родители читают стихи</w:t>
      </w:r>
    </w:p>
    <w:p w:rsidR="00B60810" w:rsidRPr="00B60810" w:rsidRDefault="00B60810" w:rsidP="00B6081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0810" w:rsidRPr="00B60810" w:rsidRDefault="00BF4EA6" w:rsidP="00EF4DB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 w:rsidR="00B60810" w:rsidRPr="00B608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60810"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весело у вас!</w:t>
      </w:r>
    </w:p>
    <w:p w:rsidR="00B60810" w:rsidRDefault="00EF4DB9" w:rsidP="00EF4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BF4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B60810" w:rsidRPr="00B608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ж подарки вам припас.</w:t>
      </w:r>
    </w:p>
    <w:p w:rsidR="0048648C" w:rsidRDefault="0048648C" w:rsidP="00EF4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648C" w:rsidRDefault="0048648C" w:rsidP="0048648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8648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Дед Мороз слушает стихи и  раздает подарки</w:t>
      </w:r>
      <w:r w:rsidR="00BF4E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BF4EA6" w:rsidRDefault="00BF4EA6" w:rsidP="0048648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A1982" w:rsidRDefault="00BF4EA6" w:rsidP="005A198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F4EA6">
        <w:rPr>
          <w:b/>
          <w:color w:val="111111"/>
          <w:sz w:val="28"/>
          <w:szCs w:val="28"/>
        </w:rPr>
        <w:t>Дед Мороз:</w:t>
      </w:r>
      <w:r w:rsidRPr="005A1982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BF4EA6">
        <w:rPr>
          <w:color w:val="111111"/>
          <w:sz w:val="28"/>
          <w:szCs w:val="28"/>
        </w:rPr>
        <w:t>А елка всем вам рада,</w:t>
      </w:r>
    </w:p>
    <w:p w:rsidR="005A1982" w:rsidRDefault="005A1982" w:rsidP="005A198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</w:t>
      </w:r>
      <w:r w:rsidR="00BF4EA6" w:rsidRPr="00BF4EA6">
        <w:rPr>
          <w:color w:val="111111"/>
          <w:sz w:val="28"/>
          <w:szCs w:val="28"/>
        </w:rPr>
        <w:t>Так весело кругом!</w:t>
      </w:r>
    </w:p>
    <w:p w:rsidR="005A1982" w:rsidRDefault="005A1982" w:rsidP="005A198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</w:t>
      </w:r>
      <w:r w:rsidR="00BF4EA6" w:rsidRPr="00BF4EA6">
        <w:rPr>
          <w:color w:val="111111"/>
          <w:sz w:val="28"/>
          <w:szCs w:val="28"/>
        </w:rPr>
        <w:t>Давайте мы, ребята,</w:t>
      </w:r>
    </w:p>
    <w:p w:rsidR="00BF4EA6" w:rsidRPr="00BF4EA6" w:rsidRDefault="005A1982" w:rsidP="005A198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</w:t>
      </w:r>
      <w:r w:rsidR="00BF4EA6" w:rsidRPr="00BF4EA6">
        <w:rPr>
          <w:color w:val="111111"/>
          <w:sz w:val="28"/>
          <w:szCs w:val="28"/>
        </w:rPr>
        <w:t>Про елочку споем!</w:t>
      </w:r>
    </w:p>
    <w:p w:rsidR="00BF4EA6" w:rsidRPr="00BF4EA6" w:rsidRDefault="00BF4EA6" w:rsidP="00BF4EA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60810" w:rsidRPr="00B60810" w:rsidRDefault="00EF4DB9" w:rsidP="00EF4D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</w:p>
    <w:p w:rsidR="00B60810" w:rsidRPr="00B60810" w:rsidRDefault="00B60810" w:rsidP="00486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 «Маленькой елочке»</w:t>
      </w:r>
    </w:p>
    <w:p w:rsidR="00EF4DB9" w:rsidRDefault="00EF4DB9" w:rsidP="00B60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810" w:rsidRPr="00B60810" w:rsidRDefault="00EF4DB9" w:rsidP="00EF4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810" w:rsidRPr="00B6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праздник новогодний нам заканчивать пора,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810" w:rsidRPr="00B6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друг другу пожелаем много счастья и добра!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0810" w:rsidRPr="00B60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перед тем как уйти, давайте все вместе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фотографируемся с Дедом Морозом.</w:t>
      </w:r>
    </w:p>
    <w:p w:rsidR="00B60810" w:rsidRPr="00B60810" w:rsidRDefault="00B60810" w:rsidP="00EF4D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81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51D087D" wp14:editId="35DB64F9">
                <wp:extent cx="304800" cy="304800"/>
                <wp:effectExtent l="0" t="0" r="0" b="0"/>
                <wp:docPr id="18" name="AutoShape 18" descr="C:\Users\svkon\Desktop\ОТЧЕТ ЗИМНИЙ\НГ ФОТО\jvAuSEKyye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EPLhYcFAwAADg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807769" w:rsidRPr="00B60810" w:rsidRDefault="00807769">
      <w:pPr>
        <w:rPr>
          <w:rFonts w:ascii="Times New Roman" w:hAnsi="Times New Roman" w:cs="Times New Roman"/>
          <w:sz w:val="28"/>
          <w:szCs w:val="28"/>
        </w:rPr>
      </w:pPr>
    </w:p>
    <w:sectPr w:rsidR="00807769" w:rsidRPr="00B60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177D6"/>
    <w:multiLevelType w:val="multilevel"/>
    <w:tmpl w:val="4EEE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F56213"/>
    <w:multiLevelType w:val="multilevel"/>
    <w:tmpl w:val="9CB66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10"/>
    <w:rsid w:val="00072AEF"/>
    <w:rsid w:val="000811D9"/>
    <w:rsid w:val="00103A79"/>
    <w:rsid w:val="00104699"/>
    <w:rsid w:val="002A6BAA"/>
    <w:rsid w:val="0048648C"/>
    <w:rsid w:val="005A1982"/>
    <w:rsid w:val="007F021E"/>
    <w:rsid w:val="00807769"/>
    <w:rsid w:val="00833DF6"/>
    <w:rsid w:val="00A13791"/>
    <w:rsid w:val="00B14D36"/>
    <w:rsid w:val="00B60810"/>
    <w:rsid w:val="00B7446A"/>
    <w:rsid w:val="00BF4EA6"/>
    <w:rsid w:val="00C5272F"/>
    <w:rsid w:val="00D46AD8"/>
    <w:rsid w:val="00EA4F97"/>
    <w:rsid w:val="00E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8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F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8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F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2554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novyj-god-v-detskom-sa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21</cp:lastModifiedBy>
  <cp:revision>22</cp:revision>
  <dcterms:created xsi:type="dcterms:W3CDTF">2023-12-16T16:57:00Z</dcterms:created>
  <dcterms:modified xsi:type="dcterms:W3CDTF">2024-01-16T04:31:00Z</dcterms:modified>
</cp:coreProperties>
</file>