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28A36" w14:textId="77777777" w:rsidR="00EC39BF" w:rsidRPr="009248B1" w:rsidRDefault="00EC39BF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C124C33" wp14:editId="750222FB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D2A15" w14:textId="77777777" w:rsidR="00B71E95" w:rsidRPr="009248B1" w:rsidRDefault="00B71E95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14:paraId="69845A1E" w14:textId="77777777"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автономное дошкольное образовательное учреждение детский сад</w:t>
      </w:r>
    </w:p>
    <w:p w14:paraId="15821FB8" w14:textId="77777777"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№ 186 города Тюмени</w:t>
      </w:r>
    </w:p>
    <w:p w14:paraId="3C07A21F" w14:textId="77777777"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(МАДОУ д/с № 186 города Тюмени)</w:t>
      </w:r>
    </w:p>
    <w:p w14:paraId="0BE355A8" w14:textId="77777777" w:rsidR="00B40132" w:rsidRPr="009248B1" w:rsidRDefault="00B40132" w:rsidP="00E0059D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14:paraId="2B59D211" w14:textId="77777777"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14:paraId="2FDCAD52" w14:textId="77777777"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14:paraId="3FF1DFC8" w14:textId="77777777" w:rsidR="00B40132" w:rsidRPr="00B40132" w:rsidRDefault="00B40132" w:rsidP="00E0059D">
      <w:pPr>
        <w:keepNext/>
        <w:keepLines/>
        <w:shd w:val="clear" w:color="auto" w:fill="FFFFFF"/>
        <w:spacing w:before="150" w:after="0"/>
        <w:outlineLvl w:val="0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14:paraId="3D22CFF3" w14:textId="77777777" w:rsidR="001B43D7" w:rsidRPr="00792C24" w:rsidRDefault="00EC39BF" w:rsidP="001B43D7">
      <w:pPr>
        <w:keepNext/>
        <w:keepLines/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</w:t>
      </w:r>
    </w:p>
    <w:p w14:paraId="7B908460" w14:textId="42B25BF8" w:rsidR="008C3524" w:rsidRDefault="00792C24" w:rsidP="00596F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</w:t>
      </w:r>
      <w:r w:rsidR="001B4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художественно-эстетическому развитию</w:t>
      </w:r>
    </w:p>
    <w:p w14:paraId="723354AD" w14:textId="77777777" w:rsidR="00EC39BF" w:rsidRPr="00596F25" w:rsidRDefault="00D34CEA" w:rsidP="00596F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группе </w:t>
      </w:r>
      <w:r w:rsidR="001B4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</w:t>
      </w:r>
    </w:p>
    <w:p w14:paraId="36447027" w14:textId="1CC8E69A" w:rsidR="00B40132" w:rsidRPr="00FB3E6B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50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Яркая гирлянда</w:t>
      </w:r>
      <w:r w:rsidRPr="00BB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7A8F5305" w14:textId="77777777" w:rsidR="00B40132" w:rsidRPr="00B40132" w:rsidRDefault="00B40132" w:rsidP="00E0059D">
      <w:pPr>
        <w:tabs>
          <w:tab w:val="left" w:pos="1575"/>
        </w:tabs>
        <w:spacing w:after="0"/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</w:p>
    <w:p w14:paraId="6770D243" w14:textId="77777777"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14:paraId="6E3F4075" w14:textId="77777777"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14:paraId="0B98CCD5" w14:textId="77777777"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14:paraId="7FF6B276" w14:textId="77777777"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14:paraId="362943B7" w14:textId="77777777"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14:paraId="68179E37" w14:textId="77777777" w:rsidR="00EC39BF" w:rsidRPr="00E0059D" w:rsidRDefault="00B40132" w:rsidP="00E0059D">
      <w:pPr>
        <w:tabs>
          <w:tab w:val="left" w:pos="5535"/>
        </w:tabs>
        <w:jc w:val="right"/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  <w:r w:rsidR="00B7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B4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воспитатель                                   </w:t>
      </w:r>
      <w:proofErr w:type="spellStart"/>
      <w:r w:rsidR="001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Землянских</w:t>
      </w:r>
      <w:proofErr w:type="spellEnd"/>
      <w:r w:rsidR="001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 Игоревна</w:t>
      </w:r>
    </w:p>
    <w:p w14:paraId="6D1DA2E8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24FF92F2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7BB520B5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6EB4B4F0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258E5EB0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61D35762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03CC3574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4C2B575D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35C37BC7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277057D6" w14:textId="77777777"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1BE67EB7" w14:textId="77777777" w:rsidR="009248B1" w:rsidRDefault="009248B1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14:paraId="74980161" w14:textId="2C0369EC" w:rsidR="009248B1" w:rsidRPr="009A7623" w:rsidRDefault="001B43D7" w:rsidP="009A76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Тюмень, 202</w:t>
      </w:r>
      <w:r w:rsidR="0027436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4</w:t>
      </w:r>
      <w:r w:rsidR="00B4013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 </w:t>
      </w:r>
      <w:r w:rsidR="00B71E95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г</w:t>
      </w:r>
    </w:p>
    <w:p w14:paraId="0679CA59" w14:textId="17B32ECA" w:rsidR="00581D73" w:rsidRPr="00CD16EE" w:rsidRDefault="00C365F6" w:rsidP="00792C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40132" w:rsidRPr="00CD16EE">
        <w:rPr>
          <w:rFonts w:ascii="Times New Roman" w:hAnsi="Times New Roman" w:cs="Times New Roman"/>
          <w:b/>
          <w:sz w:val="28"/>
          <w:szCs w:val="28"/>
        </w:rPr>
        <w:t>:</w:t>
      </w:r>
      <w:r w:rsidR="00B40132" w:rsidRPr="00CD16EE">
        <w:rPr>
          <w:rFonts w:ascii="Times New Roman" w:hAnsi="Times New Roman" w:cs="Times New Roman"/>
          <w:sz w:val="28"/>
          <w:szCs w:val="28"/>
        </w:rPr>
        <w:t xml:space="preserve"> </w:t>
      </w:r>
      <w:r w:rsidR="001B43D7">
        <w:rPr>
          <w:rFonts w:ascii="Times New Roman" w:hAnsi="Times New Roman" w:cs="Times New Roman"/>
          <w:sz w:val="28"/>
          <w:szCs w:val="28"/>
        </w:rPr>
        <w:t xml:space="preserve">формирование умений </w:t>
      </w:r>
      <w:r w:rsidR="00F50CFD">
        <w:rPr>
          <w:rFonts w:ascii="Times New Roman" w:hAnsi="Times New Roman" w:cs="Times New Roman"/>
          <w:sz w:val="28"/>
          <w:szCs w:val="28"/>
        </w:rPr>
        <w:t>рисовать круглые формы.</w:t>
      </w:r>
    </w:p>
    <w:p w14:paraId="09545F39" w14:textId="77777777" w:rsidR="00B71E95" w:rsidRPr="00CD16EE" w:rsidRDefault="00B71E95" w:rsidP="00792C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04D5CB9A" w14:textId="77777777" w:rsidR="008C3524" w:rsidRPr="00CD16EE" w:rsidRDefault="008C3524" w:rsidP="00792C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14:paraId="18F087C6" w14:textId="14824A0C" w:rsidR="00FE4C4F" w:rsidRPr="00CD16EE" w:rsidRDefault="00D24DEF" w:rsidP="00792C24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D16EE">
        <w:rPr>
          <w:rStyle w:val="fontstyle01"/>
          <w:rFonts w:ascii="Times New Roman" w:hAnsi="Times New Roman" w:cs="Times New Roman"/>
          <w:sz w:val="28"/>
          <w:szCs w:val="28"/>
        </w:rPr>
        <w:t xml:space="preserve">1. </w:t>
      </w:r>
      <w:r w:rsidR="00F50CFD">
        <w:rPr>
          <w:rStyle w:val="fontstyle01"/>
          <w:rFonts w:ascii="Times New Roman" w:hAnsi="Times New Roman" w:cs="Times New Roman"/>
          <w:sz w:val="28"/>
          <w:szCs w:val="28"/>
        </w:rPr>
        <w:t>Закреплять умение использовать в процессе рисовании краски разных цветов.</w:t>
      </w:r>
    </w:p>
    <w:p w14:paraId="5E956C94" w14:textId="77777777" w:rsidR="008C3524" w:rsidRPr="00CD16EE" w:rsidRDefault="008C3524" w:rsidP="00792C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14:paraId="257345B4" w14:textId="1D7CD86C" w:rsidR="009417F0" w:rsidRPr="00CD16EE" w:rsidRDefault="00D24DEF" w:rsidP="00792C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 xml:space="preserve">1. </w:t>
      </w:r>
      <w:r w:rsidR="00DC2B37">
        <w:rPr>
          <w:rFonts w:ascii="Times New Roman" w:hAnsi="Times New Roman" w:cs="Times New Roman"/>
          <w:sz w:val="28"/>
          <w:szCs w:val="28"/>
        </w:rPr>
        <w:t>Развивать</w:t>
      </w:r>
      <w:r w:rsidR="00F50CFD">
        <w:rPr>
          <w:rFonts w:ascii="Times New Roman" w:hAnsi="Times New Roman" w:cs="Times New Roman"/>
          <w:sz w:val="28"/>
          <w:szCs w:val="28"/>
        </w:rPr>
        <w:t xml:space="preserve"> навык закрашивания предметов круглой формы непрерывными линиями сверху вниз всем ворсом кисти.</w:t>
      </w:r>
    </w:p>
    <w:p w14:paraId="5245DF5C" w14:textId="77777777" w:rsidR="008C3524" w:rsidRPr="00CD16EE" w:rsidRDefault="008C3524" w:rsidP="00792C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14:paraId="5D96A583" w14:textId="1106B449" w:rsidR="00D24DEF" w:rsidRPr="00F50CFD" w:rsidRDefault="00DC2B37" w:rsidP="00792C2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CFD">
        <w:rPr>
          <w:rFonts w:ascii="Times New Roman" w:hAnsi="Times New Roman" w:cs="Times New Roman"/>
          <w:sz w:val="28"/>
          <w:szCs w:val="28"/>
        </w:rPr>
        <w:t>Воспитывать самостоятельность, аккуратность.</w:t>
      </w:r>
    </w:p>
    <w:p w14:paraId="19A6047B" w14:textId="663AB09D" w:rsidR="00F50CFD" w:rsidRDefault="00F50CFD" w:rsidP="00792C2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0CFD">
        <w:rPr>
          <w:rFonts w:ascii="Times New Roman" w:hAnsi="Times New Roman" w:cs="Times New Roman"/>
          <w:i/>
          <w:iCs/>
          <w:sz w:val="28"/>
          <w:szCs w:val="28"/>
        </w:rPr>
        <w:t>Техническая:</w:t>
      </w:r>
    </w:p>
    <w:p w14:paraId="74966AA6" w14:textId="1B4DB2B7" w:rsidR="00F50CFD" w:rsidRPr="00F50CFD" w:rsidRDefault="00F50CFD" w:rsidP="00792C2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CFD">
        <w:rPr>
          <w:rFonts w:ascii="Times New Roman" w:hAnsi="Times New Roman" w:cs="Times New Roman"/>
          <w:sz w:val="28"/>
          <w:szCs w:val="28"/>
        </w:rPr>
        <w:t>Закреплять умение чисто промывать кисть перед тем, как взять краску другого цвета.</w:t>
      </w:r>
    </w:p>
    <w:p w14:paraId="77586B4D" w14:textId="68EC17BD" w:rsidR="001B43D7" w:rsidRDefault="00B71E95" w:rsidP="00175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D16EE">
        <w:rPr>
          <w:rFonts w:ascii="Times New Roman" w:hAnsi="Times New Roman" w:cs="Times New Roman"/>
          <w:sz w:val="28"/>
          <w:szCs w:val="28"/>
        </w:rPr>
        <w:t xml:space="preserve"> </w:t>
      </w:r>
      <w:r w:rsidR="00D24DEF" w:rsidRPr="00CD16EE">
        <w:rPr>
          <w:rFonts w:ascii="Times New Roman" w:hAnsi="Times New Roman" w:cs="Times New Roman"/>
          <w:sz w:val="28"/>
          <w:szCs w:val="28"/>
        </w:rPr>
        <w:t>беседа «</w:t>
      </w:r>
      <w:r w:rsidR="00274362">
        <w:rPr>
          <w:rFonts w:ascii="Times New Roman" w:hAnsi="Times New Roman" w:cs="Times New Roman"/>
          <w:sz w:val="28"/>
          <w:szCs w:val="28"/>
        </w:rPr>
        <w:t>Новогодняя гирлянда</w:t>
      </w:r>
      <w:r w:rsidR="00D24DEF" w:rsidRPr="00CD16EE">
        <w:rPr>
          <w:rFonts w:ascii="Times New Roman" w:hAnsi="Times New Roman" w:cs="Times New Roman"/>
          <w:sz w:val="28"/>
          <w:szCs w:val="28"/>
        </w:rPr>
        <w:t>», рассматривание иллюстраций с изображением</w:t>
      </w:r>
      <w:r w:rsidR="000D444A">
        <w:rPr>
          <w:rFonts w:ascii="Times New Roman" w:hAnsi="Times New Roman" w:cs="Times New Roman"/>
          <w:sz w:val="28"/>
          <w:szCs w:val="28"/>
        </w:rPr>
        <w:t xml:space="preserve"> </w:t>
      </w:r>
      <w:r w:rsidR="00274362">
        <w:rPr>
          <w:rFonts w:ascii="Times New Roman" w:hAnsi="Times New Roman" w:cs="Times New Roman"/>
          <w:sz w:val="28"/>
          <w:szCs w:val="28"/>
        </w:rPr>
        <w:t>елки с гирляндой, разных видов гирлянд</w:t>
      </w:r>
      <w:r w:rsidR="001B43D7">
        <w:rPr>
          <w:rFonts w:ascii="Times New Roman" w:hAnsi="Times New Roman" w:cs="Times New Roman"/>
          <w:sz w:val="28"/>
          <w:szCs w:val="28"/>
        </w:rPr>
        <w:t xml:space="preserve">, </w:t>
      </w:r>
      <w:r w:rsidR="00D24DEF" w:rsidRPr="00CD16EE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D24DEF" w:rsidRPr="00CD16E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74362">
        <w:rPr>
          <w:rFonts w:ascii="Times New Roman" w:hAnsi="Times New Roman" w:cs="Times New Roman"/>
          <w:sz w:val="28"/>
          <w:szCs w:val="28"/>
        </w:rPr>
        <w:t xml:space="preserve"> по теме.</w:t>
      </w:r>
      <w:r w:rsidR="00D24DEF" w:rsidRPr="00CD1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96B93" w14:textId="717104C0" w:rsidR="00C365F6" w:rsidRPr="00274362" w:rsidRDefault="008C3524" w:rsidP="00175C9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C365F6" w:rsidRPr="00CD16EE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3B3297" w:rsidRPr="00CD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362" w:rsidRPr="00274362">
        <w:rPr>
          <w:rFonts w:ascii="Times New Roman" w:hAnsi="Times New Roman" w:cs="Times New Roman"/>
          <w:bCs/>
          <w:sz w:val="28"/>
          <w:szCs w:val="28"/>
        </w:rPr>
        <w:t>дракончики из бумаги трех цветов:</w:t>
      </w:r>
      <w:r w:rsidR="0079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362" w:rsidRPr="00274362">
        <w:rPr>
          <w:rFonts w:ascii="Times New Roman" w:hAnsi="Times New Roman" w:cs="Times New Roman"/>
          <w:bCs/>
          <w:sz w:val="28"/>
          <w:szCs w:val="28"/>
        </w:rPr>
        <w:t xml:space="preserve">желтый, оранжевый, красный; сундучок для сюрпризного момента, </w:t>
      </w:r>
      <w:r w:rsidR="002B44DB">
        <w:rPr>
          <w:rFonts w:ascii="Times New Roman" w:hAnsi="Times New Roman" w:cs="Times New Roman"/>
          <w:bCs/>
          <w:sz w:val="28"/>
          <w:szCs w:val="28"/>
        </w:rPr>
        <w:t xml:space="preserve">кружочки из бумаги для жеребьевки красного, желтого и оранжевого цветов; </w:t>
      </w:r>
      <w:r w:rsidR="00045F79">
        <w:rPr>
          <w:rFonts w:ascii="Times New Roman" w:hAnsi="Times New Roman" w:cs="Times New Roman"/>
          <w:bCs/>
          <w:sz w:val="28"/>
          <w:szCs w:val="28"/>
        </w:rPr>
        <w:t>образец рисунка, белые листы А</w:t>
      </w:r>
      <w:proofErr w:type="gramStart"/>
      <w:r w:rsidR="00045F79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045F79">
        <w:rPr>
          <w:rFonts w:ascii="Times New Roman" w:hAnsi="Times New Roman" w:cs="Times New Roman"/>
          <w:bCs/>
          <w:sz w:val="28"/>
          <w:szCs w:val="28"/>
        </w:rPr>
        <w:t xml:space="preserve"> для каждого ребенка, гуашь на </w:t>
      </w:r>
      <w:proofErr w:type="spellStart"/>
      <w:r w:rsidR="00045F79">
        <w:rPr>
          <w:rFonts w:ascii="Times New Roman" w:hAnsi="Times New Roman" w:cs="Times New Roman"/>
          <w:bCs/>
          <w:sz w:val="28"/>
          <w:szCs w:val="28"/>
        </w:rPr>
        <w:t>кадом</w:t>
      </w:r>
      <w:proofErr w:type="spellEnd"/>
      <w:r w:rsidR="00045F79">
        <w:rPr>
          <w:rFonts w:ascii="Times New Roman" w:hAnsi="Times New Roman" w:cs="Times New Roman"/>
          <w:bCs/>
          <w:sz w:val="28"/>
          <w:szCs w:val="28"/>
        </w:rPr>
        <w:t xml:space="preserve"> столе: красного, желтого, синего цветов, клеенки, баночки с водой, кисточки.</w:t>
      </w:r>
    </w:p>
    <w:p w14:paraId="6840B0F4" w14:textId="77777777" w:rsidR="00C365F6" w:rsidRPr="00CD16EE" w:rsidRDefault="00C365F6" w:rsidP="004B3833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Ход</w:t>
      </w:r>
      <w:r w:rsidR="00B71E95" w:rsidRPr="00CD16E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CD16EE">
        <w:rPr>
          <w:rFonts w:ascii="Times New Roman" w:hAnsi="Times New Roman" w:cs="Times New Roman"/>
          <w:b/>
          <w:sz w:val="28"/>
          <w:szCs w:val="28"/>
        </w:rPr>
        <w:t>:</w:t>
      </w:r>
    </w:p>
    <w:p w14:paraId="14D17695" w14:textId="2D478B01" w:rsidR="00227FD6" w:rsidRPr="00227FD6" w:rsidRDefault="00227FD6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274362">
        <w:rPr>
          <w:rFonts w:ascii="Times New Roman" w:hAnsi="Times New Roman" w:cs="Times New Roman"/>
          <w:i/>
          <w:iCs/>
          <w:sz w:val="28"/>
          <w:szCs w:val="28"/>
        </w:rPr>
        <w:t>встают в круг</w:t>
      </w:r>
    </w:p>
    <w:p w14:paraId="634EDD52" w14:textId="77777777" w:rsidR="00274362" w:rsidRDefault="00227FD6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74362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необычные гости в группе. </w:t>
      </w:r>
    </w:p>
    <w:p w14:paraId="3C61CBBD" w14:textId="38B79F0A" w:rsidR="00227FD6" w:rsidRPr="00227FD6" w:rsidRDefault="00274362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6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 w:rsidRPr="00274362">
        <w:rPr>
          <w:rFonts w:ascii="Times New Roman" w:hAnsi="Times New Roman" w:cs="Times New Roman"/>
          <w:i/>
          <w:iCs/>
          <w:sz w:val="28"/>
          <w:szCs w:val="28"/>
        </w:rPr>
        <w:t xml:space="preserve">достает из сундучка дракончиков из бумаги трех </w:t>
      </w:r>
      <w:proofErr w:type="spellStart"/>
      <w:r w:rsidRPr="00274362">
        <w:rPr>
          <w:rFonts w:ascii="Times New Roman" w:hAnsi="Times New Roman" w:cs="Times New Roman"/>
          <w:i/>
          <w:iCs/>
          <w:sz w:val="28"/>
          <w:szCs w:val="28"/>
        </w:rPr>
        <w:t>цветов</w:t>
      </w:r>
      <w:proofErr w:type="gramStart"/>
      <w:r w:rsidRPr="00274362">
        <w:rPr>
          <w:rFonts w:ascii="Times New Roman" w:hAnsi="Times New Roman" w:cs="Times New Roman"/>
          <w:i/>
          <w:iCs/>
          <w:sz w:val="28"/>
          <w:szCs w:val="28"/>
        </w:rPr>
        <w:t>:ж</w:t>
      </w:r>
      <w:proofErr w:type="gramEnd"/>
      <w:r w:rsidRPr="00274362">
        <w:rPr>
          <w:rFonts w:ascii="Times New Roman" w:hAnsi="Times New Roman" w:cs="Times New Roman"/>
          <w:i/>
          <w:iCs/>
          <w:sz w:val="28"/>
          <w:szCs w:val="28"/>
        </w:rPr>
        <w:t>елтый</w:t>
      </w:r>
      <w:proofErr w:type="spellEnd"/>
      <w:r w:rsidRPr="00274362">
        <w:rPr>
          <w:rFonts w:ascii="Times New Roman" w:hAnsi="Times New Roman" w:cs="Times New Roman"/>
          <w:i/>
          <w:iCs/>
          <w:sz w:val="28"/>
          <w:szCs w:val="28"/>
        </w:rPr>
        <w:t>, оранжевый, красный)</w:t>
      </w:r>
    </w:p>
    <w:p w14:paraId="16E5EFCD" w14:textId="72554126" w:rsidR="00227FD6" w:rsidRDefault="00227FD6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B44DB">
        <w:rPr>
          <w:rFonts w:ascii="Times New Roman" w:hAnsi="Times New Roman" w:cs="Times New Roman"/>
          <w:sz w:val="28"/>
          <w:szCs w:val="28"/>
        </w:rPr>
        <w:t>Вы узнали их?</w:t>
      </w:r>
    </w:p>
    <w:p w14:paraId="42D4D818" w14:textId="7A72D606" w:rsidR="002B44DB" w:rsidRPr="00227FD6" w:rsidRDefault="002B44DB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D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это же дракончики.</w:t>
      </w:r>
    </w:p>
    <w:p w14:paraId="20D48BBE" w14:textId="432496CD" w:rsidR="002B44DB" w:rsidRPr="00227FD6" w:rsidRDefault="00227FD6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="002B44DB">
        <w:rPr>
          <w:rFonts w:ascii="Times New Roman" w:hAnsi="Times New Roman" w:cs="Times New Roman"/>
          <w:sz w:val="28"/>
          <w:szCs w:val="28"/>
        </w:rPr>
        <w:t>Конечно</w:t>
      </w:r>
      <w:r w:rsidRPr="00227FD6">
        <w:rPr>
          <w:rFonts w:ascii="Times New Roman" w:hAnsi="Times New Roman" w:cs="Times New Roman"/>
          <w:sz w:val="28"/>
          <w:szCs w:val="28"/>
        </w:rPr>
        <w:t xml:space="preserve">! </w:t>
      </w:r>
      <w:r w:rsidR="002B44DB">
        <w:rPr>
          <w:rFonts w:ascii="Times New Roman" w:hAnsi="Times New Roman" w:cs="Times New Roman"/>
          <w:sz w:val="28"/>
          <w:szCs w:val="28"/>
        </w:rPr>
        <w:t>Эти дракончики совсем малыши, они узнали, что люди празднуют такой праздник, как Новый год, и украшают елку гирляндами. Так как дракончики родились после праздника, они никогда не видели гирлянд. Ребята, мы можем как-то помочь нашим гостям?</w:t>
      </w:r>
    </w:p>
    <w:p w14:paraId="2E384CD2" w14:textId="0457031E" w:rsidR="00227FD6" w:rsidRPr="00227FD6" w:rsidRDefault="00227FD6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B44DB">
        <w:rPr>
          <w:rFonts w:ascii="Times New Roman" w:hAnsi="Times New Roman" w:cs="Times New Roman"/>
          <w:sz w:val="28"/>
          <w:szCs w:val="28"/>
        </w:rPr>
        <w:t>Да, мы покажем им гирлянду.</w:t>
      </w:r>
    </w:p>
    <w:p w14:paraId="40E7D5DA" w14:textId="494B6AA0" w:rsidR="00227FD6" w:rsidRDefault="00227FD6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B44DB">
        <w:rPr>
          <w:rFonts w:ascii="Times New Roman" w:hAnsi="Times New Roman" w:cs="Times New Roman"/>
          <w:sz w:val="28"/>
          <w:szCs w:val="28"/>
        </w:rPr>
        <w:t>А где же мы ее возьмем? У нас в группе она есть?</w:t>
      </w:r>
    </w:p>
    <w:p w14:paraId="6D4666AC" w14:textId="11283962" w:rsidR="002B44DB" w:rsidRDefault="002B44DB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D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в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2E20C5" w14:textId="1E3BD996" w:rsidR="002B44DB" w:rsidRDefault="002B44DB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D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нам тогда быть? Где взять гирлянду?</w:t>
      </w:r>
    </w:p>
    <w:p w14:paraId="79170301" w14:textId="152EA9B1" w:rsidR="002B44DB" w:rsidRDefault="002B44DB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D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можем ее показать на картинке или нарисовать. </w:t>
      </w:r>
    </w:p>
    <w:p w14:paraId="3A30B2B5" w14:textId="1B37F68D" w:rsidR="002B44DB" w:rsidRDefault="002B44DB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D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какие вы умные. Мы же с вами знаем, как выглядит гирлянда, давайте вспомним, а какая она?</w:t>
      </w:r>
    </w:p>
    <w:p w14:paraId="590B2284" w14:textId="6F566195" w:rsidR="002B44DB" w:rsidRPr="002B44DB" w:rsidRDefault="002B44DB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D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B44DB">
        <w:rPr>
          <w:rFonts w:ascii="Times New Roman" w:hAnsi="Times New Roman" w:cs="Times New Roman"/>
          <w:sz w:val="28"/>
          <w:szCs w:val="28"/>
        </w:rPr>
        <w:t xml:space="preserve"> Гирлянда яркая, красивая, разноцветная, она светится.</w:t>
      </w:r>
    </w:p>
    <w:p w14:paraId="5FEA72E9" w14:textId="42019EEC" w:rsidR="002B44DB" w:rsidRDefault="002B44DB" w:rsidP="00792C24">
      <w:pPr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44D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Здорово, все верно. Дракончики говорят, что им очень хочется посмотреть, как вы будете рисовать. Я предлагаю поселить по одному гостю на каждый стол. А вы вытяните из мешочка кружочек красного, желтого</w:t>
      </w:r>
      <w:r w:rsidR="000D444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оранжевого цвета, какой вам попадется, за стол с 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друкончиком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и присаживаетесь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444A">
        <w:rPr>
          <w:rFonts w:ascii="Times New Roman" w:hAnsi="Times New Roman" w:cs="Times New Roman"/>
          <w:sz w:val="28"/>
          <w:szCs w:val="28"/>
        </w:rPr>
        <w:t xml:space="preserve"> </w:t>
      </w:r>
      <w:r w:rsidR="000D444A" w:rsidRPr="000D444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0D444A" w:rsidRPr="000D444A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="000D444A" w:rsidRPr="000D444A">
        <w:rPr>
          <w:rFonts w:ascii="Times New Roman" w:hAnsi="Times New Roman" w:cs="Times New Roman"/>
          <w:i/>
          <w:iCs/>
          <w:sz w:val="28"/>
          <w:szCs w:val="28"/>
        </w:rPr>
        <w:t>ети достают из сундучка кружочки и в соответствии с их цветом рассаживаются за столы)</w:t>
      </w:r>
    </w:p>
    <w:p w14:paraId="533A9BB3" w14:textId="6F8961A2" w:rsidR="000D444A" w:rsidRPr="00045F79" w:rsidRDefault="000D444A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F79">
        <w:rPr>
          <w:rFonts w:ascii="Times New Roman" w:hAnsi="Times New Roman" w:cs="Times New Roman"/>
          <w:sz w:val="28"/>
          <w:szCs w:val="28"/>
        </w:rPr>
        <w:t>Посмотрите, что у вас на столах, чем мы сегодня будем рисовать?</w:t>
      </w:r>
    </w:p>
    <w:p w14:paraId="04737C44" w14:textId="3429067E" w:rsidR="000D444A" w:rsidRDefault="000D444A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D444A">
        <w:rPr>
          <w:rFonts w:ascii="Times New Roman" w:hAnsi="Times New Roman" w:cs="Times New Roman"/>
          <w:sz w:val="28"/>
          <w:szCs w:val="28"/>
        </w:rPr>
        <w:t>Мы будем рисовать гуашью красного, желтого и синего цвета.</w:t>
      </w:r>
    </w:p>
    <w:p w14:paraId="3B297451" w14:textId="4B49ABDE" w:rsidR="002B44DB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верно, но прежде, чем начать нужно вспомнить правила рисования гуашью:</w:t>
      </w:r>
    </w:p>
    <w:p w14:paraId="64533A1D" w14:textId="01DC9B26" w:rsidR="00045F79" w:rsidRDefault="00045F79" w:rsidP="00792C24">
      <w:pPr>
        <w:pStyle w:val="a5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Набирать краски на кисточку нужно немного, лишнюю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убрать об край баночки.</w:t>
      </w:r>
    </w:p>
    <w:p w14:paraId="0738A945" w14:textId="76C90FE9" w:rsidR="00045F79" w:rsidRDefault="00045F79" w:rsidP="00792C24">
      <w:pPr>
        <w:pStyle w:val="a5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взять краску другого цвета, нужно хорошо промыть кисть в воде.</w:t>
      </w:r>
    </w:p>
    <w:p w14:paraId="442C0AD2" w14:textId="77777777" w:rsidR="00045F79" w:rsidRDefault="00045F79" w:rsidP="00792C24">
      <w:pPr>
        <w:pStyle w:val="a5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Держать кисточку нужно за железный наконечник. </w:t>
      </w:r>
    </w:p>
    <w:p w14:paraId="31FE790C" w14:textId="74D5ABC8" w:rsidR="00045F79" w:rsidRPr="00045F79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14:paraId="751224E5" w14:textId="77777777" w:rsidR="004B3833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sz w:val="28"/>
          <w:szCs w:val="28"/>
        </w:rPr>
        <w:t xml:space="preserve">Перед нами елочка: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5F79">
        <w:rPr>
          <w:rFonts w:ascii="Times New Roman" w:hAnsi="Times New Roman" w:cs="Times New Roman"/>
          <w:sz w:val="28"/>
          <w:szCs w:val="28"/>
        </w:rPr>
        <w:t>сидя, дети соединяют кончики пальцев, делают «елочку»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40F6CF" w14:textId="77777777" w:rsidR="004B3833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sz w:val="28"/>
          <w:szCs w:val="28"/>
        </w:rPr>
        <w:t xml:space="preserve">Шишечки, </w:t>
      </w:r>
      <w:r w:rsidR="004B3833">
        <w:rPr>
          <w:rFonts w:ascii="Times New Roman" w:hAnsi="Times New Roman" w:cs="Times New Roman"/>
          <w:sz w:val="28"/>
          <w:szCs w:val="28"/>
        </w:rPr>
        <w:t>(</w:t>
      </w:r>
      <w:r w:rsidRPr="00045F79">
        <w:rPr>
          <w:rFonts w:ascii="Times New Roman" w:hAnsi="Times New Roman" w:cs="Times New Roman"/>
          <w:sz w:val="28"/>
          <w:szCs w:val="28"/>
        </w:rPr>
        <w:t>показывают кулачки</w:t>
      </w:r>
      <w:r w:rsidR="004B3833">
        <w:rPr>
          <w:rFonts w:ascii="Times New Roman" w:hAnsi="Times New Roman" w:cs="Times New Roman"/>
          <w:sz w:val="28"/>
          <w:szCs w:val="28"/>
        </w:rPr>
        <w:t>)</w:t>
      </w:r>
    </w:p>
    <w:p w14:paraId="7B2E2266" w14:textId="33EA9087" w:rsidR="004B3833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sz w:val="28"/>
          <w:szCs w:val="28"/>
        </w:rPr>
        <w:t xml:space="preserve">Иголочки, </w:t>
      </w:r>
      <w:r w:rsidR="004B3833">
        <w:rPr>
          <w:rFonts w:ascii="Times New Roman" w:hAnsi="Times New Roman" w:cs="Times New Roman"/>
          <w:sz w:val="28"/>
          <w:szCs w:val="28"/>
        </w:rPr>
        <w:t>(</w:t>
      </w:r>
      <w:r w:rsidRPr="00045F79">
        <w:rPr>
          <w:rFonts w:ascii="Times New Roman" w:hAnsi="Times New Roman" w:cs="Times New Roman"/>
          <w:sz w:val="28"/>
          <w:szCs w:val="28"/>
        </w:rPr>
        <w:t>указательные пальцы</w:t>
      </w:r>
      <w:r w:rsidR="004B3833">
        <w:rPr>
          <w:rFonts w:ascii="Times New Roman" w:hAnsi="Times New Roman" w:cs="Times New Roman"/>
          <w:sz w:val="28"/>
          <w:szCs w:val="28"/>
        </w:rPr>
        <w:t>)</w:t>
      </w:r>
      <w:r w:rsidRPr="00045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F35FB" w14:textId="77777777" w:rsidR="004B3833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sz w:val="28"/>
          <w:szCs w:val="28"/>
        </w:rPr>
        <w:lastRenderedPageBreak/>
        <w:t xml:space="preserve">Шарики, </w:t>
      </w:r>
      <w:r w:rsidR="004B3833">
        <w:rPr>
          <w:rFonts w:ascii="Times New Roman" w:hAnsi="Times New Roman" w:cs="Times New Roman"/>
          <w:sz w:val="28"/>
          <w:szCs w:val="28"/>
        </w:rPr>
        <w:t>(</w:t>
      </w:r>
      <w:r w:rsidRPr="00045F79">
        <w:rPr>
          <w:rFonts w:ascii="Times New Roman" w:hAnsi="Times New Roman" w:cs="Times New Roman"/>
          <w:sz w:val="28"/>
          <w:szCs w:val="28"/>
        </w:rPr>
        <w:t>пальцы сжимают в круг</w:t>
      </w:r>
      <w:r w:rsidR="004B3833">
        <w:rPr>
          <w:rFonts w:ascii="Times New Roman" w:hAnsi="Times New Roman" w:cs="Times New Roman"/>
          <w:sz w:val="28"/>
          <w:szCs w:val="28"/>
        </w:rPr>
        <w:t>)</w:t>
      </w:r>
    </w:p>
    <w:p w14:paraId="02E00C38" w14:textId="77777777" w:rsidR="004B3833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sz w:val="28"/>
          <w:szCs w:val="28"/>
        </w:rPr>
        <w:t xml:space="preserve">Фонарики, </w:t>
      </w:r>
      <w:r w:rsidR="004B3833">
        <w:rPr>
          <w:rFonts w:ascii="Times New Roman" w:hAnsi="Times New Roman" w:cs="Times New Roman"/>
          <w:sz w:val="28"/>
          <w:szCs w:val="28"/>
        </w:rPr>
        <w:t>(</w:t>
      </w:r>
      <w:r w:rsidRPr="00045F79">
        <w:rPr>
          <w:rFonts w:ascii="Times New Roman" w:hAnsi="Times New Roman" w:cs="Times New Roman"/>
          <w:sz w:val="28"/>
          <w:szCs w:val="28"/>
        </w:rPr>
        <w:t>показывают «фонарики»</w:t>
      </w:r>
      <w:r w:rsidR="004B383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01233520" w14:textId="77777777" w:rsidR="004B3833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sz w:val="28"/>
          <w:szCs w:val="28"/>
        </w:rPr>
        <w:t xml:space="preserve">Зайчики, </w:t>
      </w:r>
      <w:r w:rsidR="004B3833">
        <w:rPr>
          <w:rFonts w:ascii="Times New Roman" w:hAnsi="Times New Roman" w:cs="Times New Roman"/>
          <w:sz w:val="28"/>
          <w:szCs w:val="28"/>
        </w:rPr>
        <w:t>(</w:t>
      </w:r>
      <w:r w:rsidRPr="00045F79">
        <w:rPr>
          <w:rFonts w:ascii="Times New Roman" w:hAnsi="Times New Roman" w:cs="Times New Roman"/>
          <w:sz w:val="28"/>
          <w:szCs w:val="28"/>
        </w:rPr>
        <w:t>показывают «ушки зайца»</w:t>
      </w:r>
      <w:r w:rsidR="004B3833">
        <w:rPr>
          <w:rFonts w:ascii="Times New Roman" w:hAnsi="Times New Roman" w:cs="Times New Roman"/>
          <w:sz w:val="28"/>
          <w:szCs w:val="28"/>
        </w:rPr>
        <w:t>)</w:t>
      </w:r>
      <w:r w:rsidRPr="00045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C5D49" w14:textId="77777777" w:rsidR="004B3833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sz w:val="28"/>
          <w:szCs w:val="28"/>
        </w:rPr>
        <w:t xml:space="preserve">И свечки, </w:t>
      </w:r>
      <w:r w:rsidR="004B3833">
        <w:rPr>
          <w:rFonts w:ascii="Times New Roman" w:hAnsi="Times New Roman" w:cs="Times New Roman"/>
          <w:sz w:val="28"/>
          <w:szCs w:val="28"/>
        </w:rPr>
        <w:t>(</w:t>
      </w:r>
      <w:r w:rsidRPr="00045F79">
        <w:rPr>
          <w:rFonts w:ascii="Times New Roman" w:hAnsi="Times New Roman" w:cs="Times New Roman"/>
          <w:sz w:val="28"/>
          <w:szCs w:val="28"/>
        </w:rPr>
        <w:t>прижимают ладони и пальчики друг к другу</w:t>
      </w:r>
      <w:r w:rsidR="004B3833">
        <w:rPr>
          <w:rFonts w:ascii="Times New Roman" w:hAnsi="Times New Roman" w:cs="Times New Roman"/>
          <w:sz w:val="28"/>
          <w:szCs w:val="28"/>
        </w:rPr>
        <w:t>)</w:t>
      </w:r>
      <w:r w:rsidRPr="00045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EACE1" w14:textId="77777777" w:rsidR="004B3833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sz w:val="28"/>
          <w:szCs w:val="28"/>
        </w:rPr>
        <w:t xml:space="preserve">Звезды, </w:t>
      </w:r>
      <w:r w:rsidR="004B3833">
        <w:rPr>
          <w:rFonts w:ascii="Times New Roman" w:hAnsi="Times New Roman" w:cs="Times New Roman"/>
          <w:sz w:val="28"/>
          <w:szCs w:val="28"/>
        </w:rPr>
        <w:t>(</w:t>
      </w:r>
      <w:r w:rsidRPr="00045F79">
        <w:rPr>
          <w:rFonts w:ascii="Times New Roman" w:hAnsi="Times New Roman" w:cs="Times New Roman"/>
          <w:sz w:val="28"/>
          <w:szCs w:val="28"/>
        </w:rPr>
        <w:t>прижимают ладони с раздвинутыми пальцами</w:t>
      </w:r>
      <w:r w:rsidR="004B3833">
        <w:rPr>
          <w:rFonts w:ascii="Times New Roman" w:hAnsi="Times New Roman" w:cs="Times New Roman"/>
          <w:sz w:val="28"/>
          <w:szCs w:val="28"/>
        </w:rPr>
        <w:t>)</w:t>
      </w:r>
    </w:p>
    <w:p w14:paraId="40BB7F03" w14:textId="1E6FC3A6" w:rsidR="00045F79" w:rsidRPr="00045F79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79">
        <w:rPr>
          <w:rFonts w:ascii="Times New Roman" w:hAnsi="Times New Roman" w:cs="Times New Roman"/>
          <w:sz w:val="28"/>
          <w:szCs w:val="28"/>
        </w:rPr>
        <w:t>Человечки</w:t>
      </w:r>
      <w:proofErr w:type="gramStart"/>
      <w:r w:rsidRPr="00045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F79">
        <w:rPr>
          <w:rFonts w:ascii="Times New Roman" w:hAnsi="Times New Roman" w:cs="Times New Roman"/>
          <w:sz w:val="28"/>
          <w:szCs w:val="28"/>
        </w:rPr>
        <w:t xml:space="preserve"> </w:t>
      </w:r>
      <w:r w:rsidR="004B38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5F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5F79">
        <w:rPr>
          <w:rFonts w:ascii="Times New Roman" w:hAnsi="Times New Roman" w:cs="Times New Roman"/>
          <w:sz w:val="28"/>
          <w:szCs w:val="28"/>
        </w:rPr>
        <w:t>тавят средний и указательный пальцы на колен</w:t>
      </w:r>
      <w:r w:rsidR="004B3833">
        <w:rPr>
          <w:rFonts w:ascii="Times New Roman" w:hAnsi="Times New Roman" w:cs="Times New Roman"/>
          <w:sz w:val="28"/>
          <w:szCs w:val="28"/>
        </w:rPr>
        <w:t>и)</w:t>
      </w:r>
    </w:p>
    <w:p w14:paraId="3F6252A4" w14:textId="4D33F0E8" w:rsidR="00045F79" w:rsidRDefault="00045F79" w:rsidP="00792C24">
      <w:pPr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F79">
        <w:rPr>
          <w:rFonts w:ascii="Times New Roman" w:hAnsi="Times New Roman" w:cs="Times New Roman"/>
          <w:i/>
          <w:iCs/>
          <w:sz w:val="28"/>
          <w:szCs w:val="28"/>
        </w:rPr>
        <w:t>Воспитатель демонстрирует образец гирлянды, которую будут рисовать дети.</w:t>
      </w:r>
    </w:p>
    <w:p w14:paraId="14DC38D9" w14:textId="66B4378E" w:rsidR="00BB154E" w:rsidRDefault="00227FD6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B154E" w:rsidRPr="00BB154E">
        <w:rPr>
          <w:rFonts w:ascii="Times New Roman" w:hAnsi="Times New Roman" w:cs="Times New Roman"/>
          <w:sz w:val="28"/>
          <w:szCs w:val="28"/>
        </w:rPr>
        <w:t>Н</w:t>
      </w:r>
      <w:r w:rsidR="00E51805" w:rsidRPr="00BB154E">
        <w:rPr>
          <w:rFonts w:ascii="Times New Roman" w:hAnsi="Times New Roman" w:cs="Times New Roman"/>
          <w:sz w:val="28"/>
          <w:szCs w:val="28"/>
        </w:rPr>
        <w:t>ам нужно нарисовать огоньки</w:t>
      </w:r>
      <w:r w:rsidR="00BB154E" w:rsidRPr="00BB154E">
        <w:rPr>
          <w:rFonts w:ascii="Times New Roman" w:hAnsi="Times New Roman" w:cs="Times New Roman"/>
          <w:sz w:val="28"/>
          <w:szCs w:val="28"/>
        </w:rPr>
        <w:t xml:space="preserve"> круглой формы, посмотрите, как это буду делать я. Мы обмакиваем кисточку в воду, далее набираем немного краски, рисуем круг, теперь сверху вниз закрашиваем его внутри. Так у нас получился огонек. Теперь вместе с вами. Берите в руки кисточки, держим тремя пальцами за железный наконечник. Окунаем  воду, набираем краску, сначала желтого цвета. Рисуем круг и закрашиваем его.</w:t>
      </w:r>
      <w:r w:rsidR="00BB154E">
        <w:rPr>
          <w:rFonts w:ascii="Times New Roman" w:hAnsi="Times New Roman" w:cs="Times New Roman"/>
          <w:sz w:val="28"/>
          <w:szCs w:val="28"/>
        </w:rPr>
        <w:t xml:space="preserve"> </w:t>
      </w:r>
      <w:r w:rsidR="001F22DE">
        <w:rPr>
          <w:rFonts w:ascii="Times New Roman" w:hAnsi="Times New Roman" w:cs="Times New Roman"/>
          <w:sz w:val="28"/>
          <w:szCs w:val="28"/>
        </w:rPr>
        <w:t>(Продолжают так, пока вся гирлянда не будет заполнена огоньками.)</w:t>
      </w:r>
    </w:p>
    <w:p w14:paraId="2AC42FE8" w14:textId="38A54204" w:rsidR="001F22DE" w:rsidRDefault="001F22DE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D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Pr="001F22D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F22DE">
        <w:rPr>
          <w:rFonts w:ascii="Times New Roman" w:hAnsi="Times New Roman" w:cs="Times New Roman"/>
          <w:sz w:val="28"/>
          <w:szCs w:val="28"/>
        </w:rPr>
        <w:t xml:space="preserve"> вот и готовы наши гирлянды, осталось им только подсохнуть, я предлагаю подарить их нашим гостям. Вы не </w:t>
      </w:r>
      <w:proofErr w:type="gramStart"/>
      <w:r w:rsidRPr="001F22D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F22DE">
        <w:rPr>
          <w:rFonts w:ascii="Times New Roman" w:hAnsi="Times New Roman" w:cs="Times New Roman"/>
          <w:sz w:val="28"/>
          <w:szCs w:val="28"/>
        </w:rPr>
        <w:t>, ребята?</w:t>
      </w:r>
    </w:p>
    <w:p w14:paraId="36E26008" w14:textId="634A13FC" w:rsidR="001F22DE" w:rsidRDefault="001F22DE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подарим.</w:t>
      </w:r>
    </w:p>
    <w:p w14:paraId="2BEDA91A" w14:textId="56581EFA" w:rsidR="001F22DE" w:rsidRPr="001F22DE" w:rsidRDefault="001F22DE" w:rsidP="00792C24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2D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Дракончикам уже пора улетать к маме домой, поэтому нужно прощаться. Они благодарят нас за помощь, теперь они знают, как выглядят гирлянды, они увидели, что они вправду красивые и яркие.</w:t>
      </w:r>
    </w:p>
    <w:p w14:paraId="41250CFA" w14:textId="6C0A6A85" w:rsidR="00701499" w:rsidRPr="00701499" w:rsidRDefault="00701499" w:rsidP="00792C24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 w:rsidR="001F22DE">
        <w:rPr>
          <w:rFonts w:ascii="Times New Roman" w:hAnsi="Times New Roman" w:cs="Times New Roman"/>
          <w:i/>
          <w:sz w:val="28"/>
          <w:szCs w:val="28"/>
        </w:rPr>
        <w:t>, прощаются с дракончиками</w:t>
      </w:r>
    </w:p>
    <w:p w14:paraId="456FA9BD" w14:textId="77777777" w:rsidR="00701499" w:rsidRPr="00701499" w:rsidRDefault="00A41B04" w:rsidP="00792C2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67CF861C" w14:textId="77777777" w:rsidR="00701499" w:rsidRDefault="0070149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чем мы с вами сегодня занимались?</w:t>
      </w:r>
    </w:p>
    <w:p w14:paraId="1F58C0D5" w14:textId="77777777" w:rsidR="00701499" w:rsidRDefault="00701499" w:rsidP="00792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приходил к нам в гости? </w:t>
      </w:r>
    </w:p>
    <w:p w14:paraId="2AEA6AFF" w14:textId="31DE7C69" w:rsidR="00701499" w:rsidRDefault="00701499" w:rsidP="00792C24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понравилось?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весело покажите </w:t>
      </w:r>
      <w:r w:rsidR="00307757">
        <w:rPr>
          <w:rFonts w:ascii="Times New Roman" w:hAnsi="Times New Roman" w:cs="Times New Roman"/>
          <w:sz w:val="28"/>
          <w:szCs w:val="28"/>
        </w:rPr>
        <w:t>веселого дракончика</w:t>
      </w:r>
      <w:r>
        <w:rPr>
          <w:rFonts w:ascii="Times New Roman" w:hAnsi="Times New Roman" w:cs="Times New Roman"/>
          <w:sz w:val="28"/>
          <w:szCs w:val="28"/>
        </w:rPr>
        <w:t>, а если грустно-</w:t>
      </w:r>
      <w:r w:rsidR="00307757">
        <w:rPr>
          <w:rFonts w:ascii="Times New Roman" w:hAnsi="Times New Roman" w:cs="Times New Roman"/>
          <w:sz w:val="28"/>
          <w:szCs w:val="28"/>
        </w:rPr>
        <w:t>грустного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01499">
        <w:rPr>
          <w:rFonts w:ascii="Times New Roman" w:hAnsi="Times New Roman" w:cs="Times New Roman"/>
          <w:i/>
          <w:sz w:val="28"/>
          <w:szCs w:val="28"/>
        </w:rPr>
        <w:t>дети голосуют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64D4B81C" w14:textId="77777777" w:rsidR="00AB340B" w:rsidRDefault="00AB340B" w:rsidP="0079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7EECD" w14:textId="77777777" w:rsidR="00701499" w:rsidRPr="00227FD6" w:rsidRDefault="00701499" w:rsidP="0079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623" w14:textId="77777777" w:rsidR="00075B76" w:rsidRPr="00D83BB9" w:rsidRDefault="00075B76" w:rsidP="0079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55A7D" w14:textId="77777777" w:rsidR="00EC39BF" w:rsidRPr="00FB3E6B" w:rsidRDefault="00EC39BF" w:rsidP="00792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D24EE" w14:textId="77777777" w:rsidR="00D449B8" w:rsidRPr="007F2DE7" w:rsidRDefault="00D449B8" w:rsidP="00D240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EAF27" w14:textId="77777777" w:rsidR="00DE5BAC" w:rsidRPr="00670EFD" w:rsidRDefault="00DE5BAC" w:rsidP="009248B1">
      <w:pPr>
        <w:jc w:val="both"/>
        <w:rPr>
          <w:rFonts w:ascii="Times New Roman" w:hAnsi="Times New Roman" w:cs="Times New Roman"/>
          <w:sz w:val="28"/>
        </w:rPr>
      </w:pPr>
    </w:p>
    <w:sectPr w:rsidR="00DE5BAC" w:rsidRPr="00670EFD" w:rsidSect="00FA1C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3B2"/>
    <w:multiLevelType w:val="hybridMultilevel"/>
    <w:tmpl w:val="3CFA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F4"/>
    <w:multiLevelType w:val="hybridMultilevel"/>
    <w:tmpl w:val="87EA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2737A"/>
    <w:multiLevelType w:val="hybridMultilevel"/>
    <w:tmpl w:val="CF34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E1105"/>
    <w:multiLevelType w:val="hybridMultilevel"/>
    <w:tmpl w:val="405A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7734E"/>
    <w:multiLevelType w:val="hybridMultilevel"/>
    <w:tmpl w:val="F802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B25BA"/>
    <w:multiLevelType w:val="hybridMultilevel"/>
    <w:tmpl w:val="4544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E1"/>
    <w:rsid w:val="000343CE"/>
    <w:rsid w:val="00045DBF"/>
    <w:rsid w:val="00045F79"/>
    <w:rsid w:val="00067738"/>
    <w:rsid w:val="00075B76"/>
    <w:rsid w:val="000D444A"/>
    <w:rsid w:val="00115693"/>
    <w:rsid w:val="00136BCA"/>
    <w:rsid w:val="00175C93"/>
    <w:rsid w:val="00192D46"/>
    <w:rsid w:val="001A7375"/>
    <w:rsid w:val="001B43D7"/>
    <w:rsid w:val="001C3077"/>
    <w:rsid w:val="001F208D"/>
    <w:rsid w:val="001F22DE"/>
    <w:rsid w:val="00227FD6"/>
    <w:rsid w:val="00274362"/>
    <w:rsid w:val="002812D7"/>
    <w:rsid w:val="00287A24"/>
    <w:rsid w:val="00292989"/>
    <w:rsid w:val="002A6E98"/>
    <w:rsid w:val="002B44DB"/>
    <w:rsid w:val="002C7D9D"/>
    <w:rsid w:val="002D7B1D"/>
    <w:rsid w:val="00307757"/>
    <w:rsid w:val="00310D22"/>
    <w:rsid w:val="003822FC"/>
    <w:rsid w:val="003B1655"/>
    <w:rsid w:val="003B3297"/>
    <w:rsid w:val="003D65A9"/>
    <w:rsid w:val="00400D11"/>
    <w:rsid w:val="00433E60"/>
    <w:rsid w:val="004B3833"/>
    <w:rsid w:val="005017E0"/>
    <w:rsid w:val="0052706C"/>
    <w:rsid w:val="00564397"/>
    <w:rsid w:val="00581D73"/>
    <w:rsid w:val="00595A33"/>
    <w:rsid w:val="00596F25"/>
    <w:rsid w:val="005974CC"/>
    <w:rsid w:val="005B277F"/>
    <w:rsid w:val="00634E82"/>
    <w:rsid w:val="00670EFD"/>
    <w:rsid w:val="00701499"/>
    <w:rsid w:val="00746E3C"/>
    <w:rsid w:val="00751DD4"/>
    <w:rsid w:val="00765C8A"/>
    <w:rsid w:val="00792C24"/>
    <w:rsid w:val="007B14C4"/>
    <w:rsid w:val="007F2DE7"/>
    <w:rsid w:val="008000EA"/>
    <w:rsid w:val="00874E6A"/>
    <w:rsid w:val="00895524"/>
    <w:rsid w:val="00897C74"/>
    <w:rsid w:val="008B4CAD"/>
    <w:rsid w:val="008C3524"/>
    <w:rsid w:val="009021FE"/>
    <w:rsid w:val="009248B1"/>
    <w:rsid w:val="0093268F"/>
    <w:rsid w:val="009417F0"/>
    <w:rsid w:val="009A7623"/>
    <w:rsid w:val="009D3057"/>
    <w:rsid w:val="00A06BE1"/>
    <w:rsid w:val="00A41B04"/>
    <w:rsid w:val="00A45E7A"/>
    <w:rsid w:val="00AB340B"/>
    <w:rsid w:val="00B04FE0"/>
    <w:rsid w:val="00B40132"/>
    <w:rsid w:val="00B71E95"/>
    <w:rsid w:val="00B9048A"/>
    <w:rsid w:val="00BB154E"/>
    <w:rsid w:val="00BB336D"/>
    <w:rsid w:val="00BB4124"/>
    <w:rsid w:val="00C365F6"/>
    <w:rsid w:val="00CD16EE"/>
    <w:rsid w:val="00D2401C"/>
    <w:rsid w:val="00D24DEF"/>
    <w:rsid w:val="00D34CEA"/>
    <w:rsid w:val="00D449B8"/>
    <w:rsid w:val="00D83BB9"/>
    <w:rsid w:val="00DC2B37"/>
    <w:rsid w:val="00DE5BAC"/>
    <w:rsid w:val="00E0059D"/>
    <w:rsid w:val="00E165F4"/>
    <w:rsid w:val="00E51805"/>
    <w:rsid w:val="00E53C13"/>
    <w:rsid w:val="00E549D0"/>
    <w:rsid w:val="00EC1F2C"/>
    <w:rsid w:val="00EC39BF"/>
    <w:rsid w:val="00F11D33"/>
    <w:rsid w:val="00F50CFD"/>
    <w:rsid w:val="00F72A20"/>
    <w:rsid w:val="00F977FB"/>
    <w:rsid w:val="00FA1C4B"/>
    <w:rsid w:val="00FB3E6B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3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E4C4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E4C4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1E20-7DC9-4C35-9A63-40C4C585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77</cp:revision>
  <cp:lastPrinted>2023-01-27T11:00:00Z</cp:lastPrinted>
  <dcterms:created xsi:type="dcterms:W3CDTF">2022-08-28T07:53:00Z</dcterms:created>
  <dcterms:modified xsi:type="dcterms:W3CDTF">2024-01-16T04:43:00Z</dcterms:modified>
</cp:coreProperties>
</file>