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8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2602B" w:rsidRPr="00217973" w:rsidRDefault="00F2602B" w:rsidP="00F260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F2602B" w:rsidRPr="005064EB" w:rsidRDefault="00F2602B" w:rsidP="00F2602B">
      <w:pPr>
        <w:jc w:val="center"/>
        <w:rPr>
          <w:rFonts w:ascii="Times New Roman" w:hAnsi="Times New Roman"/>
          <w:sz w:val="28"/>
          <w:szCs w:val="28"/>
        </w:rPr>
      </w:pPr>
    </w:p>
    <w:p w:rsidR="00F2602B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Pr="00F2602B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Pr="00F2602B" w:rsidRDefault="00F2602B" w:rsidP="00F260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602B">
        <w:rPr>
          <w:rFonts w:ascii="Times New Roman" w:hAnsi="Times New Roman" w:cs="Times New Roman"/>
          <w:sz w:val="28"/>
          <w:szCs w:val="28"/>
        </w:rPr>
        <w:t>Конспект</w:t>
      </w:r>
    </w:p>
    <w:p w:rsidR="00F2602B" w:rsidRPr="00F2602B" w:rsidRDefault="00F2602B" w:rsidP="00F2602B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02B"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 логопедического занятия</w:t>
      </w:r>
    </w:p>
    <w:p w:rsidR="00F2602B" w:rsidRPr="00F2602B" w:rsidRDefault="00F2602B" w:rsidP="00F260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602B">
        <w:rPr>
          <w:rFonts w:ascii="Times New Roman" w:hAnsi="Times New Roman" w:cs="Times New Roman"/>
          <w:sz w:val="28"/>
          <w:szCs w:val="28"/>
        </w:rPr>
        <w:t>в старшей группе для детей с ТНР</w:t>
      </w:r>
    </w:p>
    <w:p w:rsidR="00F2602B" w:rsidRPr="00F2602B" w:rsidRDefault="00F2602B" w:rsidP="00F2602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  <w:r w:rsidRPr="00F2602B">
        <w:rPr>
          <w:sz w:val="28"/>
          <w:szCs w:val="28"/>
        </w:rPr>
        <w:t xml:space="preserve"> на тему: «</w:t>
      </w:r>
      <w:r w:rsidRPr="00F2602B">
        <w:rPr>
          <w:color w:val="111111"/>
          <w:sz w:val="28"/>
          <w:szCs w:val="28"/>
        </w:rPr>
        <w:t>Формирование у детей </w:t>
      </w:r>
      <w:r w:rsidRPr="00F2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пространственных представлений в процессе автоматизации звука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</w:t>
      </w:r>
      <w:r w:rsidRPr="00F2602B">
        <w:rPr>
          <w:sz w:val="28"/>
          <w:szCs w:val="28"/>
        </w:rPr>
        <w:t>»</w:t>
      </w:r>
    </w:p>
    <w:p w:rsidR="00F2602B" w:rsidRPr="00F2602B" w:rsidRDefault="00F2602B" w:rsidP="00F260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2B" w:rsidRPr="00F2602B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Pr="00871CFE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Pr="00871CFE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Pr="00871CFE" w:rsidRDefault="00F2602B" w:rsidP="00F2602B">
      <w:pPr>
        <w:rPr>
          <w:rFonts w:ascii="Times New Roman" w:hAnsi="Times New Roman"/>
          <w:b/>
          <w:sz w:val="28"/>
          <w:szCs w:val="28"/>
        </w:rPr>
      </w:pPr>
    </w:p>
    <w:p w:rsidR="00F2602B" w:rsidRPr="00871CFE" w:rsidRDefault="00F2602B" w:rsidP="00F260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F2602B" w:rsidRPr="00871CFE" w:rsidRDefault="00F2602B" w:rsidP="00F260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F2602B" w:rsidRPr="00871CFE" w:rsidRDefault="00F2602B" w:rsidP="00F2602B">
      <w:pPr>
        <w:rPr>
          <w:sz w:val="28"/>
          <w:szCs w:val="28"/>
        </w:rPr>
      </w:pPr>
    </w:p>
    <w:p w:rsidR="00F2602B" w:rsidRPr="00871CFE" w:rsidRDefault="00F2602B" w:rsidP="00F2602B">
      <w:pPr>
        <w:rPr>
          <w:sz w:val="28"/>
          <w:szCs w:val="28"/>
        </w:rPr>
      </w:pPr>
    </w:p>
    <w:p w:rsidR="00F2602B" w:rsidRPr="00871CFE" w:rsidRDefault="00F2602B" w:rsidP="00F2602B">
      <w:pPr>
        <w:rPr>
          <w:rFonts w:ascii="Times New Roman" w:hAnsi="Times New Roman"/>
          <w:sz w:val="28"/>
          <w:szCs w:val="28"/>
        </w:rPr>
      </w:pPr>
    </w:p>
    <w:p w:rsidR="00F2602B" w:rsidRDefault="00F2602B" w:rsidP="00F2602B">
      <w:pPr>
        <w:rPr>
          <w:rFonts w:ascii="Times New Roman" w:hAnsi="Times New Roman"/>
          <w:sz w:val="28"/>
          <w:szCs w:val="28"/>
        </w:rPr>
      </w:pPr>
    </w:p>
    <w:p w:rsidR="00F2602B" w:rsidRPr="00871CFE" w:rsidRDefault="00F2602B" w:rsidP="00F2602B">
      <w:pPr>
        <w:jc w:val="center"/>
        <w:rPr>
          <w:rFonts w:ascii="Times New Roman" w:hAnsi="Times New Roman"/>
          <w:sz w:val="28"/>
          <w:szCs w:val="28"/>
        </w:rPr>
      </w:pPr>
    </w:p>
    <w:p w:rsidR="00F2602B" w:rsidRPr="00E766C3" w:rsidRDefault="00F2602B" w:rsidP="00F260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2024г.</w:t>
      </w:r>
    </w:p>
    <w:p w:rsidR="00F2602B" w:rsidRDefault="00F2602B" w:rsidP="002F344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111111"/>
          <w:sz w:val="26"/>
          <w:szCs w:val="26"/>
          <w:bdr w:val="none" w:sz="0" w:space="0" w:color="auto" w:frame="1"/>
        </w:rPr>
      </w:pPr>
    </w:p>
    <w:p w:rsidR="00F2602B" w:rsidRDefault="00F2602B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  <w:u w:val="single"/>
          <w:bdr w:val="none" w:sz="0" w:space="0" w:color="auto" w:frame="1"/>
        </w:rPr>
      </w:pPr>
    </w:p>
    <w:p w:rsidR="00F2602B" w:rsidRDefault="00F2602B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  <w:u w:val="single"/>
          <w:bdr w:val="none" w:sz="0" w:space="0" w:color="auto" w:frame="1"/>
        </w:rPr>
      </w:pPr>
      <w:r w:rsidRPr="00F2602B">
        <w:rPr>
          <w:color w:val="111111"/>
          <w:sz w:val="28"/>
          <w:szCs w:val="28"/>
          <w:u w:val="single"/>
        </w:rPr>
        <w:lastRenderedPageBreak/>
        <w:t>Цель:</w:t>
      </w:r>
      <w:r>
        <w:rPr>
          <w:color w:val="111111"/>
          <w:sz w:val="28"/>
          <w:szCs w:val="28"/>
        </w:rPr>
        <w:t xml:space="preserve"> </w:t>
      </w:r>
      <w:r w:rsidRPr="00F2602B">
        <w:rPr>
          <w:color w:val="111111"/>
          <w:sz w:val="28"/>
          <w:szCs w:val="28"/>
        </w:rPr>
        <w:t>Формирование у детей </w:t>
      </w:r>
      <w:r w:rsidRPr="00F2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пространственных представлений в процессе автоматизации звука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</w:t>
      </w:r>
      <w:r w:rsidRPr="00F2602B">
        <w:rPr>
          <w:sz w:val="28"/>
          <w:szCs w:val="28"/>
        </w:rPr>
        <w:t>»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600A8">
        <w:rPr>
          <w:color w:val="111111"/>
          <w:sz w:val="26"/>
          <w:szCs w:val="26"/>
        </w:rPr>
        <w:t>: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1) </w:t>
      </w:r>
      <w:r w:rsidRPr="000600A8">
        <w:rPr>
          <w:color w:val="111111"/>
          <w:sz w:val="26"/>
          <w:szCs w:val="26"/>
          <w:u w:val="single"/>
          <w:bdr w:val="none" w:sz="0" w:space="0" w:color="auto" w:frame="1"/>
        </w:rPr>
        <w:t>Коррекционно-образовательные</w:t>
      </w:r>
      <w:r w:rsidRPr="000600A8">
        <w:rPr>
          <w:color w:val="111111"/>
          <w:sz w:val="26"/>
          <w:szCs w:val="26"/>
        </w:rPr>
        <w:t>: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учить </w:t>
      </w:r>
      <w:r w:rsidRPr="000600A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ориентироваться на собственном теле</w:t>
      </w:r>
      <w:r w:rsidRPr="000600A8">
        <w:rPr>
          <w:b/>
          <w:color w:val="111111"/>
          <w:sz w:val="26"/>
          <w:szCs w:val="26"/>
        </w:rPr>
        <w:t>;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proofErr w:type="gramStart"/>
      <w:r w:rsidRPr="000600A8">
        <w:rPr>
          <w:color w:val="111111"/>
          <w:sz w:val="26"/>
          <w:szCs w:val="26"/>
        </w:rPr>
        <w:t>- активизировать словарь </w:t>
      </w:r>
      <w:r w:rsidRPr="000600A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детей </w:t>
      </w:r>
      <w:r w:rsidRPr="000600A8">
        <w:rPr>
          <w:color w:val="111111"/>
          <w:sz w:val="26"/>
          <w:szCs w:val="26"/>
        </w:rPr>
        <w:t>(голова, шея, подбородок, руки, плечи, ступни, ноги, туловище,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«справа»</w:t>
      </w:r>
      <w:r w:rsidRPr="000600A8">
        <w:rPr>
          <w:color w:val="111111"/>
          <w:sz w:val="26"/>
          <w:szCs w:val="26"/>
        </w:rPr>
        <w:t>,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«слева»</w:t>
      </w:r>
      <w:r w:rsidRPr="000600A8">
        <w:rPr>
          <w:color w:val="111111"/>
          <w:sz w:val="26"/>
          <w:szCs w:val="26"/>
        </w:rPr>
        <w:t>,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«над»</w:t>
      </w:r>
      <w:r w:rsidRPr="000600A8">
        <w:rPr>
          <w:color w:val="111111"/>
          <w:sz w:val="26"/>
          <w:szCs w:val="26"/>
        </w:rPr>
        <w:t>,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«под»</w:t>
      </w:r>
      <w:r w:rsidRPr="000600A8">
        <w:rPr>
          <w:color w:val="111111"/>
          <w:sz w:val="26"/>
          <w:szCs w:val="26"/>
        </w:rPr>
        <w:t>,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«между»</w:t>
      </w:r>
      <w:r w:rsidRPr="000600A8">
        <w:rPr>
          <w:color w:val="111111"/>
          <w:sz w:val="26"/>
          <w:szCs w:val="26"/>
        </w:rPr>
        <w:t>);</w:t>
      </w:r>
      <w:proofErr w:type="gramEnd"/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развивать связную речь учащихся.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2) </w:t>
      </w:r>
      <w:r w:rsidRPr="000600A8">
        <w:rPr>
          <w:color w:val="111111"/>
          <w:sz w:val="26"/>
          <w:szCs w:val="26"/>
          <w:u w:val="single"/>
          <w:bdr w:val="none" w:sz="0" w:space="0" w:color="auto" w:frame="1"/>
        </w:rPr>
        <w:t>Коррекционно-развивающие</w:t>
      </w:r>
      <w:r w:rsidRPr="000600A8">
        <w:rPr>
          <w:color w:val="111111"/>
          <w:sz w:val="26"/>
          <w:szCs w:val="26"/>
        </w:rPr>
        <w:t>: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развивать представления о собственном теле;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развивать операции мышления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(анализ, синтез)</w:t>
      </w:r>
      <w:r w:rsidRPr="000600A8">
        <w:rPr>
          <w:color w:val="111111"/>
          <w:sz w:val="26"/>
          <w:szCs w:val="26"/>
        </w:rPr>
        <w:t>;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развивать внимание </w:t>
      </w:r>
      <w:r w:rsidRPr="000600A8">
        <w:rPr>
          <w:i/>
          <w:iCs/>
          <w:color w:val="111111"/>
          <w:sz w:val="26"/>
          <w:szCs w:val="26"/>
          <w:bdr w:val="none" w:sz="0" w:space="0" w:color="auto" w:frame="1"/>
        </w:rPr>
        <w:t>(концентрацию, переключаемость)</w:t>
      </w:r>
      <w:r w:rsidRPr="000600A8">
        <w:rPr>
          <w:color w:val="111111"/>
          <w:sz w:val="26"/>
          <w:szCs w:val="26"/>
        </w:rPr>
        <w:t>;</w:t>
      </w:r>
    </w:p>
    <w:p w:rsidR="002F344A" w:rsidRPr="000600A8" w:rsidRDefault="002F344A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развитие мелкой моторики;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развивать зрительное, слуховое восприятие.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3) </w:t>
      </w:r>
      <w:r w:rsidRPr="000600A8">
        <w:rPr>
          <w:color w:val="111111"/>
          <w:sz w:val="26"/>
          <w:szCs w:val="26"/>
          <w:u w:val="single"/>
          <w:bdr w:val="none" w:sz="0" w:space="0" w:color="auto" w:frame="1"/>
        </w:rPr>
        <w:t>Коррекционно-воспитательные</w:t>
      </w:r>
      <w:r w:rsidRPr="000600A8">
        <w:rPr>
          <w:color w:val="111111"/>
          <w:sz w:val="26"/>
          <w:szCs w:val="26"/>
        </w:rPr>
        <w:t>:</w:t>
      </w: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6"/>
          <w:szCs w:val="26"/>
        </w:rPr>
      </w:pPr>
      <w:r w:rsidRPr="000600A8">
        <w:rPr>
          <w:color w:val="111111"/>
          <w:sz w:val="26"/>
          <w:szCs w:val="26"/>
        </w:rPr>
        <w:t>- воспитывать умение внимательно слушать педагога.</w:t>
      </w:r>
    </w:p>
    <w:p w:rsidR="002F344A" w:rsidRPr="000600A8" w:rsidRDefault="002F344A" w:rsidP="000600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  <w:u w:val="single"/>
          <w:bdr w:val="none" w:sz="0" w:space="0" w:color="auto" w:frame="1"/>
        </w:rPr>
      </w:pPr>
    </w:p>
    <w:p w:rsidR="004A2578" w:rsidRPr="000600A8" w:rsidRDefault="004A2578" w:rsidP="000600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600A8">
        <w:rPr>
          <w:sz w:val="26"/>
          <w:szCs w:val="26"/>
          <w:u w:val="single"/>
          <w:bdr w:val="none" w:sz="0" w:space="0" w:color="auto" w:frame="1"/>
        </w:rPr>
        <w:t>Оборудование</w:t>
      </w:r>
      <w:r w:rsidR="002F344A" w:rsidRPr="000600A8">
        <w:rPr>
          <w:sz w:val="26"/>
          <w:szCs w:val="26"/>
        </w:rPr>
        <w:t xml:space="preserve">: игра «Колечки- звоночки», </w:t>
      </w:r>
      <w:r w:rsidR="00023AEA" w:rsidRPr="000600A8">
        <w:rPr>
          <w:sz w:val="26"/>
          <w:szCs w:val="26"/>
        </w:rPr>
        <w:t xml:space="preserve">ортопедические следы, ладошки и коврики, </w:t>
      </w:r>
      <w:r w:rsidR="002F344A" w:rsidRPr="000600A8">
        <w:rPr>
          <w:sz w:val="26"/>
          <w:szCs w:val="26"/>
        </w:rPr>
        <w:t xml:space="preserve"> </w:t>
      </w:r>
      <w:r w:rsidR="00023AEA" w:rsidRPr="000600A8">
        <w:rPr>
          <w:sz w:val="26"/>
          <w:szCs w:val="26"/>
        </w:rPr>
        <w:t xml:space="preserve">фигурки со звуком Ч, </w:t>
      </w:r>
      <w:proofErr w:type="spellStart"/>
      <w:r w:rsidR="00023AEA" w:rsidRPr="000600A8">
        <w:rPr>
          <w:sz w:val="26"/>
          <w:szCs w:val="26"/>
        </w:rPr>
        <w:t>Логодомик</w:t>
      </w:r>
      <w:proofErr w:type="spellEnd"/>
      <w:r w:rsidR="00023AEA" w:rsidRPr="000600A8">
        <w:rPr>
          <w:sz w:val="26"/>
          <w:szCs w:val="26"/>
        </w:rPr>
        <w:t xml:space="preserve"> с карточкой на звук Ч, тетрадные </w:t>
      </w:r>
      <w:r w:rsidR="002F344A" w:rsidRPr="000600A8">
        <w:rPr>
          <w:sz w:val="26"/>
          <w:szCs w:val="26"/>
        </w:rPr>
        <w:t>листы</w:t>
      </w:r>
      <w:r w:rsidR="00023AEA" w:rsidRPr="000600A8">
        <w:rPr>
          <w:sz w:val="26"/>
          <w:szCs w:val="26"/>
        </w:rPr>
        <w:t xml:space="preserve"> в клеточку, простые карандаши.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1. Организационный момент.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Сядем рядышком по кругу,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Скажем, здравствуйте друг другу!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Нам здороваться не лень!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Всем привет и добрый день!</w:t>
      </w:r>
    </w:p>
    <w:p w:rsidR="004A2578" w:rsidRPr="004A2578" w:rsidRDefault="004A2578" w:rsidP="00060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Если каждый улыбнется, то </w:t>
      </w:r>
      <w:r w:rsidRPr="000600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занятие начнется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Доброе утро, солнце!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Доброе утро, птицы!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Доброе утро, улыбчивым лицам!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2. Актуализация знаний.</w:t>
      </w:r>
    </w:p>
    <w:p w:rsidR="004A2578" w:rsidRPr="004A2578" w:rsidRDefault="004A2578" w:rsidP="00060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- Сначала </w:t>
      </w:r>
      <w:r w:rsidRPr="000600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послушайте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 стихотворение и попробуйте догадаться, чему сегодня мы будем учиться на </w:t>
      </w:r>
      <w:r w:rsidRPr="000600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занятии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 меня есть две </w:t>
      </w:r>
      <w:proofErr w:type="spellStart"/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руки-правая</w:t>
      </w:r>
      <w:proofErr w:type="spellEnd"/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, и левая!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Они в ладоши могут бит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ь-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правая, и левая!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Они мне могут нос </w:t>
      </w: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зажать-и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правая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, и левая!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Увидев маму, помахат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ь-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правая, и левая!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Воздушный поцелуй послат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ь-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правая, и левая!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 xml:space="preserve">И могут так меня </w:t>
      </w: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обнять-и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правая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, и левая!</w:t>
      </w:r>
    </w:p>
    <w:p w:rsidR="004A2578" w:rsidRPr="000600A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Вы 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догадались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чем мы будем заниматься?</w:t>
      </w:r>
    </w:p>
    <w:p w:rsidR="004A2578" w:rsidRPr="004A2578" w:rsidRDefault="004A2578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внимательно слушают стихотворение. Отвечают на вопрос.</w:t>
      </w:r>
    </w:p>
    <w:p w:rsidR="004A2578" w:rsidRPr="000600A8" w:rsidRDefault="004A2578" w:rsidP="00060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А зачем это каждому человеку нужно?</w:t>
      </w:r>
    </w:p>
    <w:p w:rsidR="004A2578" w:rsidRPr="004A2578" w:rsidRDefault="004A2578" w:rsidP="00060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ети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было легко </w:t>
      </w:r>
      <w:r w:rsidRPr="000600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ориентироваться на улице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, в тетради, надевать коньки и другую обувь и т. д.)</w:t>
      </w:r>
      <w:proofErr w:type="gramEnd"/>
    </w:p>
    <w:p w:rsidR="00D44600" w:rsidRDefault="00D44600" w:rsidP="000600A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en-US"/>
        </w:rPr>
      </w:pPr>
    </w:p>
    <w:p w:rsidR="004A2578" w:rsidRPr="004A2578" w:rsidRDefault="004A2578" w:rsidP="000600A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3. Основная часть. Выполнение упражнений.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27C79" w:rsidRPr="000600A8" w:rsidRDefault="00B27C79" w:rsidP="000600A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Игра </w:t>
      </w:r>
      <w:r w:rsidR="002F344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«Колечки-звоночки»</w:t>
      </w:r>
    </w:p>
    <w:p w:rsid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4A2578" w:rsidRPr="004A257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="00D44600" w:rsidRPr="00D4460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Ребята, давайте наденем на правую руку браслет-метку, таким образом, нам будет легче определять правую и левую руку.</w:t>
      </w:r>
    </w:p>
    <w:p w:rsidR="004A2578" w:rsidRPr="004A257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Теперь мы знаем, что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«справа»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— это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«там, где браслет-метка»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4A2578" w:rsidRPr="000600A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Сейчас каждому раздам по карточке- заданию и разноцветные резинки, вам нужно повторить последовательность резинок на своей руке. Будьте внимательны.</w:t>
      </w:r>
    </w:p>
    <w:p w:rsid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4A2578" w:rsidRPr="000600A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Логопед раздает каждому ребенку карточку с заданием и разноцветные резинки. </w:t>
      </w:r>
    </w:p>
    <w:p w:rsidR="004A2578" w:rsidRPr="000600A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Дети выполняют задание. </w:t>
      </w:r>
    </w:p>
    <w:p w:rsidR="00023AEA" w:rsidRPr="000600A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Логопед проверяет правильность выполнения, помогает, если это необходимо. </w:t>
      </w:r>
    </w:p>
    <w:p w:rsidR="00023AEA" w:rsidRPr="000600A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23AEA" w:rsidRPr="004A257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Артикуляционная гимнастика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Pr="000600A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подготовка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 верхнего по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дъема языка для звуков [</w:t>
      </w:r>
      <w:proofErr w:type="spellStart"/>
      <w:proofErr w:type="gramStart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proofErr w:type="spellEnd"/>
      <w:proofErr w:type="gramEnd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], [л])</w:t>
      </w:r>
    </w:p>
    <w:p w:rsidR="00D44600" w:rsidRDefault="00D44600" w:rsidP="00D4460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023AEA" w:rsidRPr="00D44600" w:rsidRDefault="00D44600" w:rsidP="00D4460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D4460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023AE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Давайте возьмем зеркала </w:t>
      </w:r>
      <w:r w:rsidR="00023AEA"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и выполним артикуляционную гимнастику.</w:t>
      </w:r>
    </w:p>
    <w:p w:rsidR="00D44600" w:rsidRP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23AEA" w:rsidRPr="004A257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Упражнение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«Цокает лошадка»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з положения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«Парус»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 при широко открытом рте цокать языком. Челюсть неподвижна. </w:t>
      </w:r>
      <w:proofErr w:type="gramStart"/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(Удерживается рукой.</w:t>
      </w:r>
      <w:proofErr w:type="gramEnd"/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Выполнить 5-6 раз.)</w:t>
      </w:r>
      <w:proofErr w:type="gramEnd"/>
    </w:p>
    <w:p w:rsidR="00023AEA" w:rsidRPr="004A257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Язык за верхними зубами. Рука держит подбородок, чтобы он не двигался во время щелканья.</w:t>
      </w:r>
    </w:p>
    <w:p w:rsidR="00023AEA" w:rsidRPr="004A257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Упражнение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«Молоток»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023AEA" w:rsidRPr="004A257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Из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положения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«Парус»</w:t>
      </w: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 стучать языком и произносить звук [</w:t>
      </w: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]. Следить, чтобы кончик языка не опускался и не выглядывал изо рта. </w:t>
      </w:r>
    </w:p>
    <w:p w:rsidR="00023AEA" w:rsidRPr="004A257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Кончик языка стучит вверху по альвеолам со звуком [</w:t>
      </w: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] или [</w:t>
      </w:r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].</w:t>
      </w:r>
    </w:p>
    <w:p w:rsid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023AEA" w:rsidRPr="004A2578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D4460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023AEA"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Какие вы молодцы, так здо</w:t>
      </w:r>
      <w:r w:rsidR="00023AE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рово поиграли с нашими губками </w:t>
      </w:r>
      <w:r w:rsidR="00023AEA"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и язычком!</w:t>
      </w:r>
    </w:p>
    <w:p w:rsid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023AEA" w:rsidRPr="000600A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выполняют артикуляционную гимнастику.</w:t>
      </w:r>
    </w:p>
    <w:p w:rsidR="00023AEA" w:rsidRPr="000600A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27C79" w:rsidRPr="000600A8" w:rsidRDefault="00023AEA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Игра на автоматизацию</w:t>
      </w:r>
      <w:r w:rsidR="00B27C79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звука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</w:t>
      </w:r>
    </w:p>
    <w:p w:rsid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4A2578" w:rsidRPr="000600A8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D4460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4A2578"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 теперь, давайте </w:t>
      </w:r>
      <w:r w:rsidR="00023AE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пройдем по</w:t>
      </w:r>
      <w:r w:rsidR="004A2578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нашей </w:t>
      </w:r>
      <w:r w:rsidR="00023AE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необычной дорожке.</w:t>
      </w:r>
    </w:p>
    <w:p w:rsidR="004A2578" w:rsidRPr="000600A8" w:rsidRDefault="004A2578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Назови </w:t>
      </w:r>
      <w:proofErr w:type="gramStart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фигурку</w:t>
      </w:r>
      <w:proofErr w:type="gramEnd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023AE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которая лежит 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справой стороны, </w:t>
      </w:r>
      <w:r w:rsidR="00B27C79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назови,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 лежит с</w:t>
      </w:r>
      <w:r w:rsidR="00B27C79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левой стороны, возьми фигурку с левой стороны правой рукой, </w:t>
      </w:r>
      <w:r w:rsidR="00B27C79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левой рукой возьми фигурку с правой стороны и</w:t>
      </w:r>
      <w:r w:rsidR="00023AEA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назови ее и</w:t>
      </w:r>
      <w:r w:rsidR="00B27C79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т.д.</w:t>
      </w:r>
    </w:p>
    <w:p w:rsidR="00D44600" w:rsidRDefault="00D44600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B27C79" w:rsidRPr="000600A8" w:rsidRDefault="00B27C79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 xml:space="preserve"> Дети выполняют задание.</w:t>
      </w:r>
    </w:p>
    <w:p w:rsidR="00D44600" w:rsidRPr="00D44600" w:rsidRDefault="00D44600" w:rsidP="00D4460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27C79" w:rsidRPr="000600A8" w:rsidRDefault="00023AEA" w:rsidP="00D4460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="00B27C79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r w:rsidR="004A2578"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Здорово! 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Садимся за столы, п</w:t>
      </w:r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еред вами лежит домик с окошками. Сколько этажей в доме? Значит </w:t>
      </w:r>
      <w:proofErr w:type="gramStart"/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дом</w:t>
      </w:r>
      <w:proofErr w:type="gramEnd"/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 нас </w:t>
      </w:r>
      <w:proofErr w:type="gramStart"/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какой</w:t>
      </w:r>
      <w:proofErr w:type="gramEnd"/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? (трехэтажный) Сколько окошек на каждом этаже?</w:t>
      </w:r>
    </w:p>
    <w:p w:rsidR="00D5516E" w:rsidRPr="000600A8" w:rsidRDefault="00D5516E" w:rsidP="00060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Открываем зеленое окно на первом этаже. Какая картинка там спрятана?</w:t>
      </w:r>
    </w:p>
    <w:p w:rsidR="00D5516E" w:rsidRPr="000600A8" w:rsidRDefault="00D5516E" w:rsidP="00060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Открываем </w:t>
      </w:r>
      <w:proofErr w:type="gramStart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окно</w:t>
      </w:r>
      <w:proofErr w:type="gramEnd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которое находится между желтым и красным окном. Что там спрятано?</w:t>
      </w:r>
    </w:p>
    <w:p w:rsidR="00D5516E" w:rsidRPr="000600A8" w:rsidRDefault="00D5516E" w:rsidP="00060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Открываем окно с правой стороны на третьем этаже и т.д.</w:t>
      </w:r>
    </w:p>
    <w:p w:rsidR="00D44600" w:rsidRDefault="00D44600" w:rsidP="00060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D5516E" w:rsidRPr="00D44600" w:rsidRDefault="00D5516E" w:rsidP="00060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выполняют задание, отвечают на вопросы.</w:t>
      </w:r>
    </w:p>
    <w:p w:rsidR="00D5516E" w:rsidRPr="004A2578" w:rsidRDefault="00D5516E" w:rsidP="000600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Физминутка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D5516E" w:rsidRPr="000600A8" w:rsidRDefault="001077F8" w:rsidP="000600A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Нам нужно немного отдохнуть</w:t>
      </w:r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встаем из-за столов на ножки, выполним с вами </w:t>
      </w:r>
      <w:proofErr w:type="spellStart"/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физминутку</w:t>
      </w:r>
      <w:proofErr w:type="spellEnd"/>
      <w:r w:rsidR="00D5516E"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Аист, аист длинноногий,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Покажи домой дорогу!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Топай правою ногой,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(топнуть правой ногой)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Топай левою ногой,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(топнуть левой ногой)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Снова-правою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ногой,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(топнуть правой ногой)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Снова-левою</w:t>
      </w:r>
      <w:proofErr w:type="spell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ногой,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(топнуть левой ногой)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После-правою</w:t>
      </w:r>
      <w:proofErr w:type="spellEnd"/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ногой,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(топнуть правой ногой)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proofErr w:type="gramStart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После-левою</w:t>
      </w:r>
      <w:proofErr w:type="spellEnd"/>
      <w:proofErr w:type="gramEnd"/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ногой, </w:t>
      </w:r>
      <w:r w:rsidRPr="004A257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(топнуть левой ногой)</w:t>
      </w:r>
    </w:p>
    <w:p w:rsidR="00D5516E" w:rsidRPr="004A2578" w:rsidRDefault="00D5516E" w:rsidP="000600A8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A2578">
        <w:rPr>
          <w:rFonts w:ascii="Times New Roman" w:eastAsia="Times New Roman" w:hAnsi="Times New Roman" w:cs="Times New Roman"/>
          <w:color w:val="111111"/>
          <w:sz w:val="26"/>
          <w:szCs w:val="26"/>
        </w:rPr>
        <w:t>Вот тогда придешь домой!</w:t>
      </w:r>
    </w:p>
    <w:p w:rsidR="000600A8" w:rsidRPr="000600A8" w:rsidRDefault="000600A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1077F8" w:rsidRPr="000600A8" w:rsidRDefault="001077F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Графический диктант</w:t>
      </w:r>
    </w:p>
    <w:p w:rsidR="00D44600" w:rsidRPr="00D44600" w:rsidRDefault="00D44600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1077F8" w:rsidRPr="000600A8" w:rsidRDefault="001077F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="00D44600" w:rsidRPr="00D4460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Садимся за столы, перед вами лежат листочки и карандаши. Отступите 4 клетки слева, 7 клеток сверху, поставьте точку и начинайте рисовать:</w:t>
      </w:r>
    </w:p>
    <w:p w:rsidR="001077F8" w:rsidRPr="000600A8" w:rsidRDefault="001077F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8 вправо, 2 вверх, 4 вправо, 5 вниз, 4 влево, 2 вверх, 4 влево, 3 вниз, 1 влево, 1 вверх, 1 влево, 1 вниз, 1 влево, 3 вверх, 1 влево, 1 вверх.</w:t>
      </w:r>
      <w:proofErr w:type="gramEnd"/>
    </w:p>
    <w:p w:rsidR="001077F8" w:rsidRPr="000600A8" w:rsidRDefault="001077F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Что получилось? Нарисуйте отверстие в головке ключа. </w:t>
      </w:r>
    </w:p>
    <w:p w:rsidR="00D44600" w:rsidRDefault="00D44600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</w:pPr>
    </w:p>
    <w:p w:rsidR="001077F8" w:rsidRPr="000600A8" w:rsidRDefault="001077F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садятся за столы. Берут карандаш и рисуют линии по инструкции логопеда.</w:t>
      </w:r>
    </w:p>
    <w:p w:rsidR="002F344A" w:rsidRPr="000600A8" w:rsidRDefault="002F344A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2F344A" w:rsidRPr="000600A8" w:rsidRDefault="002F344A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Итог занятия</w:t>
      </w:r>
    </w:p>
    <w:p w:rsidR="002F344A" w:rsidRPr="000600A8" w:rsidRDefault="002F344A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="003306B1">
        <w:rPr>
          <w:rFonts w:ascii="Times New Roman" w:eastAsia="Times New Roman" w:hAnsi="Times New Roman" w:cs="Times New Roman"/>
          <w:color w:val="111111"/>
          <w:sz w:val="26"/>
          <w:szCs w:val="26"/>
        </w:rPr>
        <w:t>огопед</w:t>
      </w: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: Ребята, мы столько всего сделали на занятии. А что у вас сегодня получилось? Что вызвало затруднения? Вы большие молодцы! До свидания!</w:t>
      </w:r>
    </w:p>
    <w:p w:rsidR="002F344A" w:rsidRPr="000600A8" w:rsidRDefault="002F344A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600A8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отвечают на вопросы логопеда.</w:t>
      </w:r>
    </w:p>
    <w:p w:rsidR="001077F8" w:rsidRPr="004A2578" w:rsidRDefault="001077F8" w:rsidP="0006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sectPr w:rsidR="001077F8" w:rsidRPr="004A2578" w:rsidSect="00D446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578"/>
    <w:rsid w:val="00023AEA"/>
    <w:rsid w:val="000600A8"/>
    <w:rsid w:val="000C4A0F"/>
    <w:rsid w:val="001077F8"/>
    <w:rsid w:val="001D7DFF"/>
    <w:rsid w:val="002F344A"/>
    <w:rsid w:val="003306B1"/>
    <w:rsid w:val="004A2578"/>
    <w:rsid w:val="00B27C79"/>
    <w:rsid w:val="00D44600"/>
    <w:rsid w:val="00D5516E"/>
    <w:rsid w:val="00F2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0F"/>
  </w:style>
  <w:style w:type="paragraph" w:styleId="2">
    <w:name w:val="heading 2"/>
    <w:basedOn w:val="a"/>
    <w:link w:val="20"/>
    <w:uiPriority w:val="9"/>
    <w:qFormat/>
    <w:rsid w:val="004A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25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5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F2602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2024-01-10T06:00:00Z</dcterms:created>
  <dcterms:modified xsi:type="dcterms:W3CDTF">2024-01-16T04:41:00Z</dcterms:modified>
</cp:coreProperties>
</file>