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CE4D8F" w:rsidRPr="005064EB" w:rsidRDefault="00CE4D8F" w:rsidP="00CE4D8F">
      <w:pPr>
        <w:jc w:val="center"/>
        <w:rPr>
          <w:rFonts w:ascii="Times New Roman" w:hAnsi="Times New Roman"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45478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4D8F" w:rsidRPr="00454784" w:rsidRDefault="00CE4D8F" w:rsidP="004547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784">
        <w:rPr>
          <w:rFonts w:ascii="Times New Roman" w:hAnsi="Times New Roman"/>
          <w:sz w:val="28"/>
          <w:szCs w:val="28"/>
        </w:rPr>
        <w:t xml:space="preserve">Конспект </w:t>
      </w:r>
    </w:p>
    <w:p w:rsidR="00731D2B" w:rsidRDefault="00454784" w:rsidP="00454784">
      <w:pPr>
        <w:shd w:val="clear" w:color="auto" w:fill="FFFFFF"/>
        <w:spacing w:before="1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развлечения</w:t>
      </w:r>
      <w:r w:rsidR="00731D2B">
        <w:rPr>
          <w:rFonts w:ascii="Times New Roman" w:eastAsia="Times New Roman" w:hAnsi="Times New Roman" w:cs="Times New Roman"/>
          <w:color w:val="000000"/>
          <w:sz w:val="28"/>
        </w:rPr>
        <w:t xml:space="preserve"> «Пришла коляда, отворяй ворота»</w:t>
      </w:r>
    </w:p>
    <w:p w:rsidR="00CE4D8F" w:rsidRDefault="00CE4D8F" w:rsidP="0045478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jc w:val="right"/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Pr="00217973" w:rsidRDefault="00CE4D8F" w:rsidP="00CE4D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CE4D8F" w:rsidRPr="000E69DA" w:rsidRDefault="00731D2B" w:rsidP="00CE4D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Нурмухометова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  <w:r w:rsidR="00CE4D8F">
        <w:rPr>
          <w:rFonts w:ascii="Times New Roman" w:hAnsi="Times New Roman"/>
          <w:sz w:val="28"/>
          <w:szCs w:val="28"/>
        </w:rPr>
        <w:t>.</w:t>
      </w:r>
    </w:p>
    <w:p w:rsidR="00CE4D8F" w:rsidRPr="000E69DA" w:rsidRDefault="00CE4D8F" w:rsidP="00CE4D8F">
      <w:pPr>
        <w:jc w:val="right"/>
        <w:rPr>
          <w:rFonts w:ascii="Times New Roman" w:hAnsi="Times New Roman"/>
          <w:sz w:val="28"/>
          <w:szCs w:val="28"/>
        </w:rPr>
      </w:pPr>
    </w:p>
    <w:p w:rsidR="00CE4D8F" w:rsidRPr="000E69DA" w:rsidRDefault="00CE4D8F" w:rsidP="00CE4D8F">
      <w:pPr>
        <w:jc w:val="right"/>
        <w:rPr>
          <w:rFonts w:ascii="Times New Roman" w:hAnsi="Times New Roman"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sz w:val="28"/>
          <w:szCs w:val="28"/>
        </w:rPr>
      </w:pPr>
    </w:p>
    <w:p w:rsidR="00CE4D8F" w:rsidRPr="000E69DA" w:rsidRDefault="00CE4D8F" w:rsidP="00CE4D8F">
      <w:pPr>
        <w:rPr>
          <w:rFonts w:ascii="Times New Roman" w:hAnsi="Times New Roman"/>
          <w:sz w:val="28"/>
          <w:szCs w:val="28"/>
        </w:rPr>
      </w:pPr>
    </w:p>
    <w:p w:rsidR="00731D2B" w:rsidRDefault="00731D2B" w:rsidP="00CE4D8F">
      <w:pPr>
        <w:jc w:val="center"/>
        <w:rPr>
          <w:rFonts w:ascii="Times New Roman" w:hAnsi="Times New Roman"/>
          <w:sz w:val="28"/>
          <w:szCs w:val="28"/>
        </w:rPr>
      </w:pPr>
    </w:p>
    <w:p w:rsidR="00731D2B" w:rsidRDefault="00731D2B" w:rsidP="00CE4D8F">
      <w:pPr>
        <w:jc w:val="center"/>
        <w:rPr>
          <w:rFonts w:ascii="Times New Roman" w:hAnsi="Times New Roman"/>
          <w:sz w:val="28"/>
          <w:szCs w:val="28"/>
        </w:rPr>
      </w:pPr>
    </w:p>
    <w:p w:rsidR="00C64C11" w:rsidRDefault="00C64C11" w:rsidP="00C64C11">
      <w:pPr>
        <w:jc w:val="center"/>
        <w:rPr>
          <w:rFonts w:ascii="Times New Roman" w:hAnsi="Times New Roman"/>
          <w:sz w:val="28"/>
          <w:szCs w:val="28"/>
        </w:rPr>
      </w:pPr>
    </w:p>
    <w:p w:rsidR="00C64C11" w:rsidRPr="00C64C11" w:rsidRDefault="00CE4D8F" w:rsidP="00C64C11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B1261C">
        <w:rPr>
          <w:rFonts w:ascii="Times New Roman" w:hAnsi="Times New Roman"/>
          <w:sz w:val="28"/>
          <w:szCs w:val="28"/>
        </w:rPr>
        <w:t>4</w:t>
      </w:r>
    </w:p>
    <w:p w:rsidR="00C64C11" w:rsidRDefault="00C64C11" w:rsidP="00C6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0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C64C11" w:rsidRPr="00B84435" w:rsidRDefault="00C64C11" w:rsidP="00C6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стремления активно участвовать в развлечении, общаться,</w:t>
      </w:r>
    </w:p>
    <w:p w:rsidR="00C64C11" w:rsidRPr="00B84435" w:rsidRDefault="00C64C11" w:rsidP="00C6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доброжелательными и отзывчивыми.</w:t>
      </w:r>
    </w:p>
    <w:p w:rsidR="00C64C11" w:rsidRPr="009C509C" w:rsidRDefault="00C64C11" w:rsidP="00C64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4C11" w:rsidRPr="009C509C" w:rsidRDefault="00C64C11" w:rsidP="00C64C11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C64C11" w:rsidRDefault="00C64C11" w:rsidP="00C64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E247A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</w:rPr>
        <w:t>Образовательные: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</w:p>
    <w:p w:rsidR="00C64C11" w:rsidRDefault="00C64C11" w:rsidP="00C6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 познакомить детей с рус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ским народным праздником Святки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C64C11" w:rsidRDefault="00C64C11" w:rsidP="00C6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оддержание интереса детей к истокам русской национальной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4C11" w:rsidRPr="00D50B00" w:rsidRDefault="00C64C11" w:rsidP="00C6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прививать любовь и уважение к традициям и культуре страны.</w:t>
      </w:r>
    </w:p>
    <w:p w:rsidR="00C64C11" w:rsidRDefault="00C64C11" w:rsidP="00C6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C64C11" w:rsidRPr="009C509C" w:rsidRDefault="00C64C11" w:rsidP="00C64C1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Слушание:</w:t>
      </w:r>
    </w:p>
    <w:p w:rsidR="00C64C11" w:rsidRPr="009C509C" w:rsidRDefault="00C64C11" w:rsidP="00C64C11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воспитывать художественный вкус, обогащать музыкальные впечатления детей, вызывать яркий эмоциональный отклик при восприятии музыки разного характера;</w:t>
      </w:r>
    </w:p>
    <w:p w:rsidR="00C64C11" w:rsidRPr="009C509C" w:rsidRDefault="00C64C11" w:rsidP="00C64C11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учить слушать музыкальное произведение до конца, понимать характер музыки.</w:t>
      </w:r>
    </w:p>
    <w:p w:rsidR="00C64C11" w:rsidRPr="009C509C" w:rsidRDefault="00C64C11" w:rsidP="00C64C11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Музыкально-ритмические движения:</w:t>
      </w:r>
    </w:p>
    <w:p w:rsidR="00C64C11" w:rsidRPr="009C509C" w:rsidRDefault="00C64C11" w:rsidP="00C64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>- развивать умение двигаться под музыку ритмично и согласно темпу и характеру музыкального произведения;</w:t>
      </w:r>
    </w:p>
    <w:p w:rsidR="00C64C11" w:rsidRPr="009C509C" w:rsidRDefault="00C64C11" w:rsidP="00C64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>- формировать музыкальные способности; содействовать проявлению активности и самостоятельности;</w:t>
      </w:r>
    </w:p>
    <w:p w:rsidR="00C64C11" w:rsidRPr="009C509C" w:rsidRDefault="00C64C11" w:rsidP="00C64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C509C">
        <w:rPr>
          <w:rFonts w:ascii="Times New Roman" w:hAnsi="Times New Roman" w:cs="Times New Roman"/>
          <w:sz w:val="28"/>
          <w:szCs w:val="28"/>
        </w:rPr>
        <w:t xml:space="preserve">- </w:t>
      </w:r>
      <w:r w:rsidRPr="00BE247A">
        <w:rPr>
          <w:rFonts w:ascii="Times New Roman" w:hAnsi="Times New Roman" w:cs="Times New Roman"/>
          <w:sz w:val="28"/>
          <w:szCs w:val="28"/>
        </w:rPr>
        <w:t>развивать умение передавать смысл, характер и содержание песен</w:t>
      </w:r>
      <w:r>
        <w:rPr>
          <w:rFonts w:ascii="Times New Roman" w:hAnsi="Times New Roman" w:cs="Times New Roman"/>
          <w:sz w:val="28"/>
          <w:szCs w:val="28"/>
        </w:rPr>
        <w:t>, развивать чувство ритма.</w:t>
      </w:r>
    </w:p>
    <w:p w:rsidR="00C64C11" w:rsidRPr="009C509C" w:rsidRDefault="00C64C11" w:rsidP="00C64C11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9C509C">
        <w:rPr>
          <w:rFonts w:ascii="Times New Roman" w:eastAsia="Calibri" w:hAnsi="Times New Roman" w:cs="Times New Roman"/>
          <w:b/>
          <w:sz w:val="28"/>
          <w:szCs w:val="28"/>
        </w:rPr>
        <w:t>Танцевально-игровое творчество:</w:t>
      </w:r>
    </w:p>
    <w:p w:rsidR="00C64C11" w:rsidRPr="009C509C" w:rsidRDefault="00C64C11" w:rsidP="00C64C11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стимулировать самостоятельное выполнение танцевальных движений под плясовую мелодию;</w:t>
      </w:r>
    </w:p>
    <w:p w:rsidR="00C64C11" w:rsidRPr="009C509C" w:rsidRDefault="00C64C11" w:rsidP="00C64C11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09C">
        <w:rPr>
          <w:rFonts w:ascii="Times New Roman" w:eastAsia="Calibri" w:hAnsi="Times New Roman" w:cs="Times New Roman"/>
          <w:sz w:val="28"/>
          <w:szCs w:val="28"/>
        </w:rPr>
        <w:t>- вызывать желание выступать перед сверстниками.</w:t>
      </w:r>
    </w:p>
    <w:p w:rsidR="00C64C11" w:rsidRPr="004A5381" w:rsidRDefault="00C64C11" w:rsidP="00C64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5381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словесные (беседа),</w:t>
      </w:r>
      <w:r w:rsidRPr="004A5381">
        <w:rPr>
          <w:rFonts w:ascii="Times New Roman" w:hAnsi="Times New Roman" w:cs="Times New Roman"/>
          <w:sz w:val="28"/>
          <w:szCs w:val="28"/>
        </w:rPr>
        <w:t xml:space="preserve"> практические (игра, танец).</w:t>
      </w:r>
    </w:p>
    <w:p w:rsidR="00C64C11" w:rsidRPr="004A5381" w:rsidRDefault="00C64C11" w:rsidP="00C64C1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8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C64C11" w:rsidRDefault="00C64C11" w:rsidP="00C64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5381">
        <w:rPr>
          <w:rFonts w:ascii="Times New Roman" w:hAnsi="Times New Roman" w:cs="Times New Roman"/>
          <w:sz w:val="28"/>
          <w:szCs w:val="28"/>
        </w:rPr>
        <w:t>- музыкальное сопровождение;</w:t>
      </w:r>
    </w:p>
    <w:p w:rsidR="00C64C11" w:rsidRDefault="00C64C11" w:rsidP="00C64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платочки;</w:t>
      </w:r>
    </w:p>
    <w:p w:rsidR="00C64C11" w:rsidRDefault="00C64C11" w:rsidP="00C64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корзина с угощениями;</w:t>
      </w:r>
    </w:p>
    <w:p w:rsidR="00C64C11" w:rsidRDefault="00C64C11" w:rsidP="00C64C1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маски.</w:t>
      </w:r>
    </w:p>
    <w:p w:rsidR="00C64C11" w:rsidRDefault="00C64C11" w:rsidP="00C6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B5822">
        <w:rPr>
          <w:rFonts w:ascii="Times New Roman" w:hAnsi="Times New Roman" w:cs="Times New Roman"/>
          <w:b/>
          <w:sz w:val="28"/>
          <w:szCs w:val="28"/>
        </w:rPr>
        <w:t>Персонажи: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Аленушка, Хозяйка Марфа Ивановна, медведь</w:t>
      </w:r>
    </w:p>
    <w:p w:rsidR="00C64C11" w:rsidRDefault="00C64C11" w:rsidP="00731D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C11" w:rsidRDefault="00C64C11" w:rsidP="00731D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C11" w:rsidRDefault="00C64C11" w:rsidP="00731D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3624" w:rsidRPr="00454784" w:rsidRDefault="00483624" w:rsidP="00731D2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  <w:r w:rsidRPr="004547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Ход </w:t>
      </w:r>
      <w:r w:rsidR="00CE4D8F" w:rsidRPr="004547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деятельности:</w:t>
      </w:r>
    </w:p>
    <w:p w:rsidR="000E2E99" w:rsidRPr="00454784" w:rsidRDefault="000E2E99" w:rsidP="00CE4D8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2E99" w:rsidRPr="00454784" w:rsidRDefault="000E2E99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731D2B" w:rsidRPr="00454784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заходят в зал под веселую музыку</w:t>
      </w:r>
      <w:r w:rsidRPr="0045478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Аленушка: 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добры молодцы! И вы, красны девицы, здравствуйте! Я рада принимать вас в этом уютном зале. Мы собрались на посиделки.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когда-то наши прадедушки,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Ну а с ними и прабабушки.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Приходили на веселые святки,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На песни всем миром пели да играли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такое святки?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этот самый длинный.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Он веселый и старинный.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предки ели,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Веселились две недели.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От Рождества и до Крещения,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Приготовив угощенье,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Пели разные колядки,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По дворам ходили в святки.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Наряжались и шутили,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ждали и любили.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Так давайте же сейчас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Встретим мы его у нас.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Аленушка: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Коляда, коляда отворяй ворота! Ряженым дорога!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Идем под веселую музыку к дому с инструментами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 </w:t>
      </w:r>
      <w:r w:rsidRPr="0045478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Аленушка: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Дома ли хозяйка?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Марфа Ивановна:</w:t>
      </w: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454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(выходит)</w:t>
      </w: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:- Да дома, дома!  А </w:t>
      </w:r>
      <w:proofErr w:type="gramStart"/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по что</w:t>
      </w:r>
      <w:proofErr w:type="gramEnd"/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так кричите? Спать не даете? Народ пугаете</w:t>
      </w:r>
      <w:proofErr w:type="gramStart"/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..</w:t>
      </w:r>
      <w:proofErr w:type="gramEnd"/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 </w:t>
      </w: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мы – </w:t>
      </w:r>
      <w:proofErr w:type="spellStart"/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колядовщики</w:t>
      </w:r>
      <w:proofErr w:type="spellEnd"/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Аленушка: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 ходим</w:t>
      </w:r>
      <w:r w:rsid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гуляем, со святым вечером вас поздравляем!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Уродилась коляда накануне рождества!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Пришла коляда, отворяйте ворота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Коляда, молода.</w:t>
      </w:r>
    </w:p>
    <w:p w:rsidR="00731D2B" w:rsidRPr="00454784" w:rsidRDefault="00635D1C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Коляде нужны угощения</w:t>
      </w:r>
      <w:r w:rsidR="00731D2B"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Марфа Ивановна:</w:t>
      </w: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 И охота вам в такой мороз с теплой печки вставать да по улицам гулять!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Не плясали и не пели,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Угощенья захотели?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Погодите же, постойте,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Попляшите и попойте!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Аленушка: </w:t>
      </w:r>
      <w:r w:rsidRPr="004547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Запевай </w:t>
      </w:r>
      <w:proofErr w:type="spellStart"/>
      <w:r w:rsidRPr="004547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колядовщики</w:t>
      </w:r>
      <w:proofErr w:type="spellEnd"/>
      <w:r w:rsidRPr="004547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!</w:t>
      </w: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«Воробушек летит»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«Коляда»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Аленушка: </w:t>
      </w:r>
      <w:r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Печка топится, </w:t>
      </w:r>
      <w:proofErr w:type="spellStart"/>
      <w:r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бляны</w:t>
      </w:r>
      <w:proofErr w:type="spellEnd"/>
      <w:r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пякутся</w:t>
      </w:r>
      <w:proofErr w:type="spellEnd"/>
      <w:r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ты не режь не </w:t>
      </w:r>
      <w:proofErr w:type="gramStart"/>
      <w:r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ломай</w:t>
      </w:r>
      <w:proofErr w:type="gramEnd"/>
      <w:r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неси целый каравай!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Марфа Ивановна: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r w:rsidR="00635D1C"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повеселили вы меня ребята! А теперь я вас пов</w:t>
      </w:r>
      <w:r w:rsidR="00635D1C"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селю, мишка выходи, да всех ты повесели!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31D2B" w:rsidRPr="00454784" w:rsidRDefault="00731D2B" w:rsidP="00454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Выходит мишка</w:t>
      </w:r>
    </w:p>
    <w:p w:rsidR="00731D2B" w:rsidRPr="00454784" w:rsidRDefault="00731D2B" w:rsidP="00454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(танцует под народную музыку)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Марфа Ивановна: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End"/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 хороший мишка, да молодец какой!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покажи ка мишка как ребята на лыжах катаются </w:t>
      </w:r>
      <w:proofErr w:type="gramStart"/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показывает)</w:t>
      </w:r>
    </w:p>
    <w:p w:rsidR="00731D2B" w:rsidRPr="00454784" w:rsidRDefault="00635D1C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покажи-ка </w:t>
      </w:r>
      <w:r w:rsidR="00731D2B"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ты</w:t>
      </w: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731D2B"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мишка как ребята под балалаечку пляшут (играет на балалайке)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А покаж</w:t>
      </w:r>
      <w:r w:rsid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и как ребята в снежки играют  (</w:t>
      </w: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в снежки)</w:t>
      </w:r>
    </w:p>
    <w:p w:rsidR="00731D2B" w:rsidRPr="00454784" w:rsidRDefault="00731D2B" w:rsidP="00454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 в снежки</w:t>
      </w:r>
    </w:p>
    <w:p w:rsidR="00731D2B" w:rsidRPr="00454784" w:rsidRDefault="00731D2B" w:rsidP="00454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</w:t>
      </w:r>
      <w:proofErr w:type="spellStart"/>
      <w:r w:rsidRPr="004547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Дудорь</w:t>
      </w:r>
      <w:proofErr w:type="spellEnd"/>
      <w:r w:rsidRPr="004547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Аленушка:</w:t>
      </w:r>
    </w:p>
    <w:p w:rsidR="00635D1C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тебе мишка повеселил!</w:t>
      </w:r>
      <w:r w:rsidR="00635D1C"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31D2B" w:rsidRPr="00454784" w:rsidRDefault="00731D2B" w:rsidP="00454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Мишка уходит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Аленушка: 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Хозяйка</w:t>
      </w:r>
      <w:r w:rsidR="00635D1C"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а по</w:t>
      </w:r>
      <w:r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гадай нам!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Марфа Ивановна: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Заходи в избу, погадаю! Вот волшебный мешочек у меня, в нем </w:t>
      </w:r>
      <w:r w:rsidR="00635D1C"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разные профессии, вы желаете </w:t>
      </w:r>
      <w:proofErr w:type="gramStart"/>
      <w:r w:rsidR="00635D1C"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узнать</w:t>
      </w:r>
      <w:proofErr w:type="gramEnd"/>
      <w:r w:rsidR="00635D1C"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кто кем будет?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Дети:</w:t>
      </w:r>
      <w:r w:rsidRPr="004547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ДА!</w:t>
      </w:r>
    </w:p>
    <w:p w:rsidR="00731D2B" w:rsidRPr="00454784" w:rsidRDefault="00731D2B" w:rsidP="00454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Гадание на профессии</w:t>
      </w:r>
    </w:p>
    <w:p w:rsidR="00731D2B" w:rsidRPr="00454784" w:rsidRDefault="00731D2B" w:rsidP="00454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«Что в этом году кого ждет!»</w:t>
      </w:r>
    </w:p>
    <w:p w:rsidR="00731D2B" w:rsidRPr="00454784" w:rsidRDefault="00454784" w:rsidP="00454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</w:t>
      </w:r>
      <w:r w:rsidR="00731D2B"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монетка, подарок, смайлик, карандаш, морковь, звоночек, конфетка,</w:t>
      </w:r>
      <w:r w:rsidR="00635D1C"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731D2B"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лента)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Аленушка:</w:t>
      </w: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тебе хозяйка, что приняла нас в своем доме!</w:t>
      </w:r>
    </w:p>
    <w:p w:rsidR="00731D2B" w:rsidRPr="00454784" w:rsidRDefault="00731D2B" w:rsidP="00454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Пожелания хозяйке</w:t>
      </w:r>
    </w:p>
    <w:p w:rsidR="00635D1C" w:rsidRPr="00454784" w:rsidRDefault="00635D1C" w:rsidP="00454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говорят)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Марфа Ивановна:</w:t>
      </w: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 Ах, спасибо вам, ребятки,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пришли в мой дом на святки!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Пожелали мне добра, повеселили меня!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Коляда пришла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веселья принесла</w:t>
      </w:r>
    </w:p>
    <w:p w:rsidR="00731D2B" w:rsidRPr="00454784" w:rsidRDefault="00731D2B" w:rsidP="00454784">
      <w:pPr>
        <w:shd w:val="clear" w:color="auto" w:fill="FFFFFF"/>
        <w:spacing w:before="251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Не сидите не скучайте</w:t>
      </w:r>
    </w:p>
    <w:p w:rsidR="00731D2B" w:rsidRPr="00454784" w:rsidRDefault="00731D2B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454784">
        <w:rPr>
          <w:rFonts w:ascii="Times New Roman" w:eastAsia="Times New Roman" w:hAnsi="Times New Roman" w:cs="Times New Roman"/>
          <w:color w:val="111111"/>
          <w:sz w:val="28"/>
          <w:szCs w:val="28"/>
        </w:rPr>
        <w:t>Угощенья получайте </w:t>
      </w:r>
      <w:r w:rsidRPr="00454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(Отдает угощенье).</w:t>
      </w:r>
    </w:p>
    <w:p w:rsidR="00635D1C" w:rsidRPr="00454784" w:rsidRDefault="00635D1C" w:rsidP="0045478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7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Конец!!! Дети пляшут под веселую музыку</w:t>
      </w:r>
    </w:p>
    <w:p w:rsidR="00731D2B" w:rsidRPr="00454784" w:rsidRDefault="00731D2B" w:rsidP="00454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2B" w:rsidRPr="00454784" w:rsidRDefault="00731D2B" w:rsidP="00454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2E99" w:rsidRPr="00454784" w:rsidRDefault="000E2E99" w:rsidP="0045478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2E99" w:rsidRPr="00454784" w:rsidRDefault="000E2E99" w:rsidP="00454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31D2B" w:rsidRPr="00454784" w:rsidRDefault="00731D2B" w:rsidP="00454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2FE" w:rsidRPr="00454784" w:rsidRDefault="006B52FE" w:rsidP="00454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1EB1" w:rsidRPr="00454784" w:rsidRDefault="00071EB1" w:rsidP="00731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71EB1" w:rsidRPr="00454784" w:rsidSect="00C1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48E"/>
    <w:multiLevelType w:val="hybridMultilevel"/>
    <w:tmpl w:val="CA18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6879"/>
    <w:multiLevelType w:val="multilevel"/>
    <w:tmpl w:val="7BAA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518BA"/>
    <w:multiLevelType w:val="multilevel"/>
    <w:tmpl w:val="B92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34499"/>
    <w:multiLevelType w:val="multilevel"/>
    <w:tmpl w:val="A646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C53CC"/>
    <w:multiLevelType w:val="multilevel"/>
    <w:tmpl w:val="FFD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2041B"/>
    <w:multiLevelType w:val="multilevel"/>
    <w:tmpl w:val="8076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92153"/>
    <w:multiLevelType w:val="multilevel"/>
    <w:tmpl w:val="50CA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624"/>
    <w:rsid w:val="00012661"/>
    <w:rsid w:val="000442CF"/>
    <w:rsid w:val="00071EB1"/>
    <w:rsid w:val="000B7549"/>
    <w:rsid w:val="000E2E99"/>
    <w:rsid w:val="003040EC"/>
    <w:rsid w:val="00310B52"/>
    <w:rsid w:val="003D7F0B"/>
    <w:rsid w:val="004113DF"/>
    <w:rsid w:val="00454784"/>
    <w:rsid w:val="00483624"/>
    <w:rsid w:val="004A43B3"/>
    <w:rsid w:val="004B4FD4"/>
    <w:rsid w:val="004F523D"/>
    <w:rsid w:val="00540F6A"/>
    <w:rsid w:val="00635D1C"/>
    <w:rsid w:val="0064218A"/>
    <w:rsid w:val="0066522E"/>
    <w:rsid w:val="00687B83"/>
    <w:rsid w:val="006904D0"/>
    <w:rsid w:val="006B52FE"/>
    <w:rsid w:val="006E5262"/>
    <w:rsid w:val="00731D2B"/>
    <w:rsid w:val="00771953"/>
    <w:rsid w:val="007949BA"/>
    <w:rsid w:val="007A25EC"/>
    <w:rsid w:val="008868D5"/>
    <w:rsid w:val="008B522D"/>
    <w:rsid w:val="008F2858"/>
    <w:rsid w:val="00920CEF"/>
    <w:rsid w:val="00992A6F"/>
    <w:rsid w:val="00A569E3"/>
    <w:rsid w:val="00A94CB8"/>
    <w:rsid w:val="00AE6638"/>
    <w:rsid w:val="00B1261C"/>
    <w:rsid w:val="00B12C91"/>
    <w:rsid w:val="00C16296"/>
    <w:rsid w:val="00C64C11"/>
    <w:rsid w:val="00CE4D8F"/>
    <w:rsid w:val="00D21B14"/>
    <w:rsid w:val="00DA4C5F"/>
    <w:rsid w:val="00DE062D"/>
    <w:rsid w:val="00E91D95"/>
    <w:rsid w:val="00FC0D10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83624"/>
  </w:style>
  <w:style w:type="character" w:customStyle="1" w:styleId="c4">
    <w:name w:val="c4"/>
    <w:basedOn w:val="a0"/>
    <w:rsid w:val="00483624"/>
  </w:style>
  <w:style w:type="paragraph" w:customStyle="1" w:styleId="c18">
    <w:name w:val="c18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83624"/>
  </w:style>
  <w:style w:type="paragraph" w:customStyle="1" w:styleId="c5">
    <w:name w:val="c5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83624"/>
  </w:style>
  <w:style w:type="character" w:customStyle="1" w:styleId="c1">
    <w:name w:val="c1"/>
    <w:basedOn w:val="a0"/>
    <w:rsid w:val="00483624"/>
  </w:style>
  <w:style w:type="character" w:customStyle="1" w:styleId="c8">
    <w:name w:val="c8"/>
    <w:basedOn w:val="a0"/>
    <w:rsid w:val="00483624"/>
  </w:style>
  <w:style w:type="character" w:customStyle="1" w:styleId="c12">
    <w:name w:val="c12"/>
    <w:basedOn w:val="a0"/>
    <w:rsid w:val="00483624"/>
  </w:style>
  <w:style w:type="paragraph" w:styleId="a3">
    <w:name w:val="Normal (Web)"/>
    <w:basedOn w:val="a"/>
    <w:uiPriority w:val="99"/>
    <w:semiHidden/>
    <w:unhideWhenUsed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D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13DF"/>
    <w:pPr>
      <w:ind w:left="720"/>
      <w:contextualSpacing/>
    </w:pPr>
  </w:style>
  <w:style w:type="paragraph" w:styleId="a7">
    <w:name w:val="No Spacing"/>
    <w:uiPriority w:val="1"/>
    <w:qFormat/>
    <w:rsid w:val="00C64C1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15</cp:revision>
  <cp:lastPrinted>2024-01-09T04:39:00Z</cp:lastPrinted>
  <dcterms:created xsi:type="dcterms:W3CDTF">2023-12-25T06:58:00Z</dcterms:created>
  <dcterms:modified xsi:type="dcterms:W3CDTF">2024-01-16T04:26:00Z</dcterms:modified>
</cp:coreProperties>
</file>