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9E" w:rsidRPr="00E4369E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4185" cy="566420"/>
            <wp:effectExtent l="0" t="0" r="0" b="508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9E" w:rsidRPr="00E4369E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369E" w:rsidRPr="00E4369E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9E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E4369E" w:rsidRPr="00E4369E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369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4369E" w:rsidRPr="00E4369E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E4369E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E4369E" w:rsidRPr="00E4369E" w:rsidRDefault="00E4369E" w:rsidP="00E4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9E">
        <w:rPr>
          <w:rFonts w:ascii="Times New Roman" w:eastAsia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E4369E" w:rsidRPr="00E4369E" w:rsidRDefault="00E4369E" w:rsidP="00E4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E4369E" w:rsidRDefault="00E4369E" w:rsidP="00E436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9E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FC4C2F" w:rsidRDefault="00E4369E" w:rsidP="00E43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занятия </w:t>
      </w:r>
      <w:r w:rsidR="00FC4C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лепке</w:t>
      </w:r>
    </w:p>
    <w:p w:rsidR="00FC4C2F" w:rsidRDefault="00E4369E" w:rsidP="00E43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ладшей группе </w:t>
      </w:r>
    </w:p>
    <w:p w:rsidR="00E4369E" w:rsidRPr="00822FC9" w:rsidRDefault="00E4369E" w:rsidP="00E43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«Снегирь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E4369E" w:rsidRPr="00E4369E" w:rsidRDefault="00E4369E" w:rsidP="00E436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69E" w:rsidRPr="00E4369E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369E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FC4C2F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369E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E4369E" w:rsidRPr="00E4369E" w:rsidRDefault="00E4369E" w:rsidP="00E4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369E">
        <w:rPr>
          <w:rFonts w:ascii="Times New Roman" w:eastAsia="Times New Roman" w:hAnsi="Times New Roman" w:cs="Times New Roman"/>
          <w:sz w:val="28"/>
          <w:szCs w:val="28"/>
        </w:rPr>
        <w:t>Магалиева</w:t>
      </w:r>
      <w:proofErr w:type="spellEnd"/>
      <w:r w:rsidRPr="00E4369E">
        <w:rPr>
          <w:rFonts w:ascii="Times New Roman" w:eastAsia="Times New Roman" w:hAnsi="Times New Roman" w:cs="Times New Roman"/>
          <w:sz w:val="28"/>
          <w:szCs w:val="28"/>
        </w:rPr>
        <w:t xml:space="preserve"> Эмма </w:t>
      </w:r>
      <w:proofErr w:type="spellStart"/>
      <w:r w:rsidRPr="00E4369E">
        <w:rPr>
          <w:rFonts w:ascii="Times New Roman" w:eastAsia="Times New Roman" w:hAnsi="Times New Roman" w:cs="Times New Roman"/>
          <w:sz w:val="28"/>
          <w:szCs w:val="28"/>
        </w:rPr>
        <w:t>Низамов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4369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43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69E" w:rsidRPr="00E4369E" w:rsidRDefault="00E4369E" w:rsidP="00E436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7492" w:rsidRDefault="004B7492" w:rsidP="00E4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69E" w:rsidRPr="00E4369E" w:rsidRDefault="00E4369E" w:rsidP="00E4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9E">
        <w:rPr>
          <w:rFonts w:ascii="Times New Roman" w:eastAsia="Times New Roman" w:hAnsi="Times New Roman" w:cs="Times New Roman"/>
          <w:sz w:val="28"/>
          <w:szCs w:val="28"/>
        </w:rPr>
        <w:t>Тюмень,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E4369E" w:rsidRP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Цель</w:t>
      </w:r>
      <w:r w:rsidRPr="00E4369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822FC9" w:rsidRDefault="005F4900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r w:rsid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родолжать обучению работе с пластилином.</w:t>
      </w:r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Задачи</w:t>
      </w:r>
      <w:r w:rsidRPr="005F490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</w:p>
    <w:p w:rsidR="004B7492" w:rsidRPr="004B7492" w:rsidRDefault="004B7492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B749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Обучающие:</w:t>
      </w:r>
    </w:p>
    <w:p w:rsidR="004B7492" w:rsidRDefault="00E4369E" w:rsidP="00FC4C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Дать представление о птице снегире;</w:t>
      </w:r>
    </w:p>
    <w:p w:rsidR="004B7492" w:rsidRPr="004B7492" w:rsidRDefault="004B7492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B7492">
        <w:rPr>
          <w:rFonts w:ascii="Times New Roman" w:eastAsia="Times New Roman" w:hAnsi="Times New Roman"/>
          <w:b/>
          <w:sz w:val="28"/>
          <w:szCs w:val="28"/>
        </w:rPr>
        <w:t>Развивать:</w:t>
      </w:r>
    </w:p>
    <w:p w:rsidR="00E4369E" w:rsidRDefault="004B7492" w:rsidP="00FC4C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Развитие мелкой моторики;</w:t>
      </w:r>
    </w:p>
    <w:p w:rsidR="004B7492" w:rsidRDefault="004B7492" w:rsidP="00FC4C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Развитие творческих способностей и воображения;</w:t>
      </w:r>
    </w:p>
    <w:p w:rsidR="004B7492" w:rsidRDefault="004B7492" w:rsidP="00FC4C2F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7492">
        <w:rPr>
          <w:rFonts w:ascii="Times New Roman" w:eastAsia="Times New Roman" w:hAnsi="Times New Roman"/>
          <w:b/>
          <w:sz w:val="28"/>
          <w:szCs w:val="28"/>
        </w:rPr>
        <w:t>Воспитывать:</w:t>
      </w:r>
    </w:p>
    <w:p w:rsidR="005F4900" w:rsidRPr="004B7492" w:rsidRDefault="004B7492" w:rsidP="00FC4C2F">
      <w:pPr>
        <w:pStyle w:val="a5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74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Воспитывать бережное отношение к окружающей природе.</w:t>
      </w:r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5F4900" w:rsidRDefault="005F4900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исунок снегиря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ластил</w:t>
      </w:r>
      <w:bookmarkStart w:id="0" w:name="_GoBack"/>
      <w:bookmarkEnd w:id="0"/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  (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черный, красный), дощечки, стеки, готовые шаблоны  снегиря, в</w:t>
      </w:r>
      <w:r w:rsid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лажные салфетки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822FC9" w:rsidRPr="00822FC9" w:rsidRDefault="00822FC9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22F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Предварительная работа: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беседа о зимующих птицах,  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блюдение за птицами на прогулке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чтение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произведений. </w:t>
      </w:r>
    </w:p>
    <w:p w:rsidR="00822FC9" w:rsidRPr="00822FC9" w:rsidRDefault="00822FC9" w:rsidP="00FC4C2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822F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Ход занятия.</w:t>
      </w:r>
    </w:p>
    <w:p w:rsidR="00FC4C2F" w:rsidRDefault="00822FC9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Рассматривание иллюстрации  «Снегирь»</w:t>
      </w:r>
      <w:r w:rsidR="00FC4C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E4369E" w:rsidRDefault="00822FC9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Дети сидят на ст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ульчиках, перед ними 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изображением снег</w:t>
      </w:r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иря.</w:t>
      </w:r>
    </w:p>
    <w:p w:rsidR="00FC4C2F" w:rsidRDefault="00FC4C2F" w:rsidP="00FC4C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4369E" w:rsidRDefault="00822FC9" w:rsidP="00FC4C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- Посмотрите, ребятки,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кто это здесь нарисован? (Ответы детей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Как она называется? Кто </w:t>
      </w:r>
      <w:r w:rsidR="00FC4C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знает? </w:t>
      </w:r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(Ответы детей</w:t>
      </w:r>
      <w:r w:rsidR="00E4369E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Эта птица называется снегирь. Сейчас я вам прочитаю стихотворение  про эту птичку, а вы внимател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ьно  послушайте.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«Посмотри – ка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посмотри!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 Прилетели снегири-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 На заснеженной березке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  Алым заревом </w:t>
      </w:r>
      <w:proofErr w:type="gramStart"/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горят</w:t>
      </w:r>
      <w:proofErr w:type="gramEnd"/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 Говорит Павлуша кошке: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-Ты не трогай снегиря!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  </w:t>
      </w:r>
    </w:p>
    <w:p w:rsidR="00E4369E" w:rsidRDefault="00822FC9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</w:t>
      </w:r>
    </w:p>
    <w:p w:rsidR="00FC4C2F" w:rsidRDefault="00822FC9" w:rsidP="00FC4C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Ребятки кто запомнил, как называется эта птичка?</w:t>
      </w:r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(Ответы детей</w:t>
      </w:r>
      <w:r w:rsidR="00E4369E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Мы сейчас его рассмотрим. Что есть у снегиря? (хвост, клюв, голова, глаза, туловище, крылья, лапки)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- А кто- </w:t>
      </w:r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</w:t>
      </w:r>
      <w:r w:rsidR="00E4369E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будь,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знает,  какого цвета снегирь?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Грудка красная, сам черный.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- У нас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картинке 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изображён  всего один снегирь. Чтобы ему не было скучно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одиноко, давайте мы 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вместе с вами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сделаем 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много снегирей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А рисовать мы будем необычно – пластилином.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E4369E" w:rsidRDefault="00822FC9" w:rsidP="00FC4C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22F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Пальчиковая гимнастика.</w:t>
      </w:r>
      <w:r w:rsidRPr="00822F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Чтобы пальчики наши красиво рисовали и были послушными, давайте их разомнем.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 гости к пальчику большому</w:t>
      </w:r>
      <w:proofErr w:type="gramStart"/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</w:t>
      </w:r>
      <w:proofErr w:type="gramEnd"/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риходили прямо к дому: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Указательный и средний,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Безымянный и последний.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Сам мизинчик – малышок</w:t>
      </w:r>
      <w:proofErr w:type="gramStart"/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</w:t>
      </w:r>
      <w:proofErr w:type="gramEnd"/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остучался на порог.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Вместе пальчики  - друзья,</w:t>
      </w: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Друг без друга им нельзя.</w:t>
      </w:r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4369E" w:rsidRDefault="00822FC9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воспитателем дети идут к столу, там лежат шаблоны птичек снегиря для каждого ребенка.</w:t>
      </w:r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4369E" w:rsidRDefault="005F4900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Ребята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E4369E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посмотрите,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что у вас лежит на столе? (птички, пластилин).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авайте вместе начнем 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исовать птичек -  пластилином (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берем пластилин красного цвета и примазываем грудку нашего снегиря, черным цветом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  вымазываем туловище  птички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4369E" w:rsidRPr="004B7492" w:rsidRDefault="00822FC9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22F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Физкультминутка</w:t>
      </w:r>
    </w:p>
    <w:p w:rsidR="00E4369E" w:rsidRDefault="005F4900" w:rsidP="00FC4C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Ребятки вы наверно устали, давайте  немножко отдохнем и сделаем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физкультминутку.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Вот на ветках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посмотри,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 красных ветках снегири.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Распустили пёрышки,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Греются на солнышке.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Головой вертят, видно у</w:t>
      </w:r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лететь хотят</w:t>
      </w:r>
      <w:proofErr w:type="gramStart"/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</w:t>
      </w:r>
      <w:proofErr w:type="gramEnd"/>
      <w:r w:rsidR="00E43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ыш! Кыш! Улетели!</w:t>
      </w:r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22FC9" w:rsidRDefault="005F4900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Вот какая красота у нас получилась, давайте полюбуемся. Ребята 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 гость-снегирь не один, мы сделали ему</w:t>
      </w:r>
      <w:r w:rsidR="00822FC9" w:rsidRPr="00822F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друзей. Теперь ему не будет грустно.</w:t>
      </w:r>
    </w:p>
    <w:p w:rsidR="00FC4C2F" w:rsidRDefault="00FC4C2F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5F4900" w:rsidRPr="004B7492" w:rsidRDefault="005F4900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B749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Рефлексия:</w:t>
      </w:r>
    </w:p>
    <w:p w:rsidR="005F4900" w:rsidRDefault="005F4900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Какая птица пришла к нам в гости?</w:t>
      </w:r>
    </w:p>
    <w:p w:rsidR="005F4900" w:rsidRDefault="005F4900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Какие  цвета мы использовали в работе?</w:t>
      </w:r>
    </w:p>
    <w:p w:rsidR="004B7492" w:rsidRDefault="004B7492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Когда прилетают снегири?</w:t>
      </w:r>
    </w:p>
    <w:p w:rsidR="005F4900" w:rsidRDefault="005F4900" w:rsidP="00FC4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F4900" w:rsidRPr="00822FC9" w:rsidRDefault="005F4900" w:rsidP="00FC4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8070A" w:rsidRPr="00822FC9" w:rsidRDefault="0018070A" w:rsidP="00FC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00" w:rsidRPr="00822FC9" w:rsidRDefault="005F4900" w:rsidP="00FC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4900" w:rsidRPr="00822FC9" w:rsidSect="00FC4C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6F29"/>
    <w:multiLevelType w:val="hybridMultilevel"/>
    <w:tmpl w:val="7078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5170"/>
    <w:multiLevelType w:val="hybridMultilevel"/>
    <w:tmpl w:val="1E5C3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32907"/>
    <w:multiLevelType w:val="hybridMultilevel"/>
    <w:tmpl w:val="47DC2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434C4"/>
    <w:multiLevelType w:val="hybridMultilevel"/>
    <w:tmpl w:val="2892A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0D54"/>
    <w:rsid w:val="0011098F"/>
    <w:rsid w:val="0018070A"/>
    <w:rsid w:val="004B7492"/>
    <w:rsid w:val="005F4900"/>
    <w:rsid w:val="00640D54"/>
    <w:rsid w:val="00822FC9"/>
    <w:rsid w:val="00E4369E"/>
    <w:rsid w:val="00FC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1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6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0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2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82538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3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5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6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0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78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admin</cp:lastModifiedBy>
  <cp:revision>4</cp:revision>
  <dcterms:created xsi:type="dcterms:W3CDTF">2024-01-15T06:48:00Z</dcterms:created>
  <dcterms:modified xsi:type="dcterms:W3CDTF">2024-01-19T12:43:00Z</dcterms:modified>
</cp:coreProperties>
</file>