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F149C0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</w:t>
      </w:r>
      <w:r w:rsidR="00A6577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объемной </w:t>
      </w:r>
      <w:r w:rsidR="000C288B">
        <w:rPr>
          <w:rFonts w:ascii="Times New Roman" w:hAnsi="Times New Roman" w:cs="Times New Roman"/>
          <w:bCs/>
          <w:color w:val="111111"/>
          <w:sz w:val="28"/>
          <w:szCs w:val="28"/>
        </w:rPr>
        <w:t>аппликации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</w:t>
      </w:r>
      <w:r w:rsidR="00F149C0">
        <w:rPr>
          <w:rFonts w:ascii="Times New Roman" w:hAnsi="Times New Roman" w:cs="Times New Roman"/>
          <w:bCs/>
          <w:color w:val="111111"/>
          <w:sz w:val="28"/>
          <w:szCs w:val="28"/>
        </w:rPr>
        <w:t>старшей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55799C">
        <w:rPr>
          <w:rFonts w:ascii="Times New Roman" w:hAnsi="Times New Roman"/>
          <w:sz w:val="28"/>
          <w:szCs w:val="28"/>
        </w:rPr>
        <w:t xml:space="preserve">Поздравительная открытка </w:t>
      </w:r>
      <w:r w:rsidR="00731B37">
        <w:rPr>
          <w:rFonts w:ascii="Times New Roman" w:hAnsi="Times New Roman"/>
          <w:sz w:val="28"/>
          <w:szCs w:val="28"/>
        </w:rPr>
        <w:t>на</w:t>
      </w:r>
      <w:r w:rsidR="0055799C">
        <w:rPr>
          <w:rFonts w:ascii="Times New Roman" w:hAnsi="Times New Roman"/>
          <w:sz w:val="28"/>
          <w:szCs w:val="28"/>
        </w:rPr>
        <w:t xml:space="preserve"> 23 февраля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F149C0" w:rsidRDefault="00F149C0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55799C">
        <w:rPr>
          <w:rFonts w:ascii="Times New Roman" w:hAnsi="Times New Roman"/>
          <w:sz w:val="28"/>
          <w:szCs w:val="28"/>
        </w:rPr>
        <w:t>4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5799C" w:rsidRPr="005579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Выполнить </w:t>
      </w:r>
      <w:r w:rsidR="0055799C" w:rsidRPr="0055799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поздравительную открытку к 23 февраля для папы</w:t>
      </w:r>
      <w:r w:rsidR="0055799C" w:rsidRPr="005579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881006" w:rsidRDefault="0055799C" w:rsidP="00881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99C"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 воспитанников с технологией изготовления поздравительной открытки (объемная композиция).</w:t>
      </w:r>
    </w:p>
    <w:p w:rsidR="00053002" w:rsidRPr="00881006" w:rsidRDefault="0055799C" w:rsidP="00881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99C">
        <w:rPr>
          <w:rFonts w:ascii="Times New Roman" w:eastAsia="Calibri" w:hAnsi="Times New Roman" w:cs="Times New Roman"/>
          <w:sz w:val="28"/>
          <w:szCs w:val="28"/>
          <w:lang w:eastAsia="en-US"/>
        </w:rPr>
        <w:t>Закреплять приемы вырезания и наклеивания.</w:t>
      </w:r>
    </w:p>
    <w:p w:rsidR="0055799C" w:rsidRPr="0055799C" w:rsidRDefault="0055799C" w:rsidP="00881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proofErr w:type="gramStart"/>
      <w:r w:rsidRPr="0055799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Развивать воображение, мышление, наблюдательность, любознательность, мелкую моторику рук, внимание, творческие способности.</w:t>
      </w:r>
      <w:proofErr w:type="gramEnd"/>
    </w:p>
    <w:p w:rsidR="0055799C" w:rsidRPr="00881006" w:rsidRDefault="0055799C" w:rsidP="008810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006">
        <w:rPr>
          <w:rFonts w:ascii="Times New Roman" w:hAnsi="Times New Roman"/>
          <w:sz w:val="28"/>
          <w:szCs w:val="28"/>
        </w:rPr>
        <w:t>Воспитывать уважительное отношение к </w:t>
      </w:r>
      <w:hyperlink r:id="rId6" w:tooltip="День защитника. Аппликации к 23 февраля " w:history="1">
        <w:r w:rsidRPr="00881006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защитникам нашей Родины</w:t>
        </w:r>
      </w:hyperlink>
      <w:r w:rsidRPr="008810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1006" w:rsidRDefault="00881006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Pr="000C288B" w:rsidRDefault="00BF49E9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2C7248" w:rsidRPr="00114D99" w:rsidRDefault="00030FDB" w:rsidP="002215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0FDB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со стихотворениями о Защитниках Отечества, о Родине. Рассматривание сюжетных картинок роды войск.</w:t>
      </w:r>
    </w:p>
    <w:p w:rsidR="00881006" w:rsidRDefault="00881006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2B4CC4" w:rsidRDefault="00D42057" w:rsidP="002B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="002B4CC4" w:rsidRP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>ветной картон, цветная бумага, клей карандаш, шаблоны, ножницы, белая бумага, иллюстрации 23 </w:t>
      </w:r>
      <w:r w:rsidR="002B4CC4" w:rsidRPr="002B4C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февраля</w:t>
      </w:r>
      <w:r w:rsidR="002B4CC4" w:rsidRP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="002B4CC4" w:rsidRP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>оэтапное выполнение работы, готовый образец работы</w:t>
      </w:r>
      <w:r w:rsid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1006" w:rsidRDefault="00881006" w:rsidP="002B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2B4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845BF" w:rsidRPr="00114D99" w:rsidRDefault="00AC20F0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развитие», «Речевое развитие», «Познавательное развитие»</w:t>
      </w:r>
    </w:p>
    <w:p w:rsidR="00881006" w:rsidRDefault="0088100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845BF" w:rsidRPr="00114D99" w:rsidRDefault="002B4CC4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2B4CC4">
        <w:rPr>
          <w:rFonts w:ascii="Times New Roman" w:eastAsia="Times New Roman" w:hAnsi="Times New Roman" w:cs="Times New Roman"/>
          <w:color w:val="111111"/>
          <w:sz w:val="28"/>
          <w:szCs w:val="28"/>
        </w:rPr>
        <w:t>ловесный, наглядно – демонстрационный, практический.</w:t>
      </w:r>
    </w:p>
    <w:p w:rsidR="00CB1526" w:rsidRPr="00F9387B" w:rsidRDefault="00CB1526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7C3473" w:rsidRDefault="007C3473" w:rsidP="00C8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называется страна, где мы с вами родились и живем?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Россия.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Россия будет отмечать праздник, а какой, отгадайте загадку: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очень важный,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Отмечаем в феврале,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воинов отважных,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мира на земле.</w:t>
      </w:r>
    </w:p>
    <w:p w:rsidR="005A2C50" w:rsidRPr="005A2C50" w:rsidRDefault="005A2C50" w:rsidP="0070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2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23 февраля - День Защитника Отечества.</w:t>
      </w:r>
    </w:p>
    <w:p w:rsidR="001D6572" w:rsidRPr="001D6572" w:rsidRDefault="001D6572" w:rsidP="001D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1D657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мы спешим в этот день </w:t>
      </w:r>
      <w:r w:rsidRPr="001D65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поздравить</w:t>
      </w:r>
      <w:r w:rsidRPr="001D657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D6572" w:rsidRPr="00F45854" w:rsidRDefault="001D6572" w:rsidP="001D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458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папу, дедушку, брата</w:t>
      </w:r>
      <w:r w:rsidRPr="00F458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473" w:rsidRPr="007C3473" w:rsidRDefault="007C3473" w:rsidP="00701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B4CC4" w:rsidRPr="00731B37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7017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4CC4" w:rsidRPr="00731B3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мы </w:t>
      </w:r>
      <w:r w:rsidR="002B4CC4" w:rsidRPr="00731B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поздравляем всех</w:t>
      </w:r>
      <w:r w:rsidR="002B4CC4" w:rsidRPr="00731B37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защищал Отчизну от врагов, ветеранов войн, тех, кто служил и служит. Мы </w:t>
      </w:r>
      <w:r w:rsidR="002B4CC4" w:rsidRPr="00731B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поздравляем</w:t>
      </w:r>
      <w:r w:rsidR="002B4CC4" w:rsidRPr="00731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мальчишек – будущих защитников Отечества. Именно к ним перейдёт почётная миссия — защищать Родину. </w:t>
      </w:r>
    </w:p>
    <w:p w:rsidR="005A2C50" w:rsidRPr="007C3473" w:rsidRDefault="005A2C50" w:rsidP="005A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отправил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посылк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Интересно, 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 ней, давайте посмотрим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A2C50" w:rsidRPr="00FF7687" w:rsidRDefault="005A2C50" w:rsidP="005A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2B60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остает и читает письмо:</w:t>
      </w:r>
    </w:p>
    <w:p w:rsidR="005A2C50" w:rsidRPr="007C3473" w:rsidRDefault="005A2C50" w:rsidP="005A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</w:p>
    <w:p w:rsidR="005A2C50" w:rsidRDefault="002F6328" w:rsidP="005A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A2C50" w:rsidRPr="002B609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 приближается праздник, который отмечает вся страна в феврале, поэтому обращаюсь к вам с большой просьбой сделать поздравительные открытки для ваших мальчиков и пап.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D6572" w:rsidRPr="007C3473" w:rsidRDefault="001D6572" w:rsidP="001D6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 Иван Бровкин.</w:t>
      </w:r>
    </w:p>
    <w:p w:rsidR="005A2C50" w:rsidRPr="005A2C50" w:rsidRDefault="005A2C50" w:rsidP="005A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посмотрим, что же находится в посылке?</w:t>
      </w:r>
    </w:p>
    <w:p w:rsidR="00F45854" w:rsidRDefault="00F45854" w:rsidP="00F45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45854" w:rsidRPr="00F45854" w:rsidRDefault="00F45854" w:rsidP="00F45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58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 посылке материал для изготовления открыток. </w:t>
      </w:r>
    </w:p>
    <w:p w:rsidR="002F6328" w:rsidRDefault="002F632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6328" w:rsidRDefault="005A2C5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Pr="005A2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</w:t>
      </w:r>
      <w:r w:rsidR="002A65D3" w:rsidRPr="002A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сделать </w:t>
      </w:r>
      <w:r w:rsidR="002A65D3" w:rsidRPr="002A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открытки</w:t>
      </w:r>
      <w:r w:rsidR="002A65D3" w:rsidRPr="002A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для ваших пап</w:t>
      </w:r>
      <w:r w:rsidR="00731B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дедушек</w:t>
      </w:r>
      <w:r w:rsidR="002A65D3" w:rsidRPr="002A65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 празднику – 23 </w:t>
      </w:r>
      <w:r w:rsidR="002A65D3" w:rsidRPr="002A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февраля.</w:t>
      </w:r>
      <w:r w:rsidR="002A65D3" w:rsidRPr="002A65D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A65D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017F4" w:rsidRPr="007017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Ведь все знают, что лучший подарок – это подарок, сделанный своими руками.</w:t>
      </w:r>
      <w:r w:rsidR="002A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F6328" w:rsidRDefault="002F6328" w:rsidP="002F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F6328" w:rsidRDefault="002F6328" w:rsidP="002F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58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показывает образец поздравительной </w:t>
      </w:r>
      <w:r w:rsidRPr="00F458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открытки</w:t>
      </w:r>
      <w:r w:rsidRPr="00F458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58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F6328" w:rsidRDefault="002F6328" w:rsidP="002F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рассматривают</w:t>
      </w:r>
      <w:r w:rsidRPr="00F458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F6328" w:rsidRDefault="002F632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93C" w:rsidRPr="007017F4" w:rsidRDefault="002F632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5D3" w:rsidRPr="002A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Посмотрите на </w:t>
      </w:r>
      <w:r w:rsidR="007017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эту </w:t>
      </w:r>
      <w:r w:rsidR="007017F4" w:rsidRPr="002A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открытку</w:t>
      </w:r>
      <w:r w:rsidR="002A65D3" w:rsidRPr="002A65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. Что на ней </w:t>
      </w:r>
      <w:r w:rsidR="002A65D3" w:rsidRPr="007017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изображено?</w:t>
      </w:r>
    </w:p>
    <w:p w:rsidR="0066163B" w:rsidRPr="007017F4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701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01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5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2A65D3" w:rsidRPr="007017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амолёт, надпись 23 </w:t>
      </w:r>
      <w:r w:rsidR="002A65D3" w:rsidRPr="00701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февраля</w:t>
      </w:r>
      <w:r w:rsidR="002A65D3" w:rsidRPr="007017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пропеллер, звёздочки</w:t>
      </w:r>
      <w:r w:rsidR="00B8193C" w:rsidRPr="007017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B37" w:rsidRPr="007017F4" w:rsidRDefault="007937F4" w:rsidP="008B2E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7F4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="00731B37" w:rsidRPr="007017F4">
        <w:rPr>
          <w:color w:val="000000" w:themeColor="text1"/>
          <w:sz w:val="28"/>
          <w:szCs w:val="28"/>
        </w:rPr>
        <w:t xml:space="preserve"> Какая это </w:t>
      </w:r>
      <w:r w:rsidR="00731B37" w:rsidRPr="007017F4">
        <w:rPr>
          <w:bCs/>
          <w:color w:val="000000" w:themeColor="text1"/>
          <w:sz w:val="28"/>
          <w:szCs w:val="28"/>
          <w:bdr w:val="none" w:sz="0" w:space="0" w:color="auto" w:frame="1"/>
        </w:rPr>
        <w:t>аппликация</w:t>
      </w:r>
      <w:r w:rsidR="00731B37" w:rsidRPr="007017F4">
        <w:rPr>
          <w:color w:val="000000" w:themeColor="text1"/>
          <w:sz w:val="28"/>
          <w:szCs w:val="28"/>
        </w:rPr>
        <w:t>, плоская или объемная? </w:t>
      </w:r>
    </w:p>
    <w:p w:rsidR="00731B37" w:rsidRPr="007017F4" w:rsidRDefault="008B2EA9" w:rsidP="008B2E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7F4">
        <w:rPr>
          <w:b/>
          <w:color w:val="000000"/>
          <w:sz w:val="28"/>
          <w:szCs w:val="28"/>
        </w:rPr>
        <w:t xml:space="preserve">Дети: </w:t>
      </w:r>
      <w:r w:rsidR="001D6572">
        <w:rPr>
          <w:iCs/>
          <w:color w:val="000000" w:themeColor="text1"/>
          <w:sz w:val="28"/>
          <w:szCs w:val="28"/>
          <w:bdr w:val="none" w:sz="0" w:space="0" w:color="auto" w:frame="1"/>
        </w:rPr>
        <w:t>О</w:t>
      </w:r>
      <w:r w:rsidR="00731B37" w:rsidRPr="007017F4">
        <w:rPr>
          <w:iCs/>
          <w:color w:val="000000" w:themeColor="text1"/>
          <w:sz w:val="28"/>
          <w:szCs w:val="28"/>
          <w:bdr w:val="none" w:sz="0" w:space="0" w:color="auto" w:frame="1"/>
        </w:rPr>
        <w:t>бъемная</w:t>
      </w:r>
    </w:p>
    <w:p w:rsidR="00731B37" w:rsidRPr="007017F4" w:rsidRDefault="00731B37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эта </w:t>
      </w:r>
      <w:hyperlink r:id="rId7" w:tooltip="Аппликации. Конспекты занятий, НОД" w:history="1">
        <w:r w:rsidRPr="007017F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аппликация объемная</w:t>
        </w:r>
      </w:hyperlink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</w:p>
    <w:p w:rsidR="00731B37" w:rsidRPr="00731B37" w:rsidRDefault="008B2EA9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1D6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Н</w:t>
      </w:r>
      <w:r w:rsidR="00731B37" w:rsidRPr="00731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екоторые детали возвышаются над основой и не полностью приклеиваются</w:t>
      </w:r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1B37" w:rsidRPr="007017F4" w:rsidRDefault="00731B37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деталь нашего самолёта объемная? </w:t>
      </w:r>
    </w:p>
    <w:p w:rsidR="00731B37" w:rsidRPr="00731B37" w:rsidRDefault="008B2EA9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1D6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 w:rsidR="00731B37" w:rsidRPr="00731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ерхняя часть самолёта</w:t>
      </w:r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1B37" w:rsidRPr="00731B37" w:rsidRDefault="008B2EA9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эта </w:t>
      </w:r>
      <w:hyperlink r:id="rId8" w:tooltip="Аппликация из бумаги. Все виды аппликации" w:history="1">
        <w:r w:rsidR="00731B37" w:rsidRPr="007017F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аппликация объемная</w:t>
        </w:r>
      </w:hyperlink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выполнена она из цветной бумаги и картона.</w:t>
      </w:r>
    </w:p>
    <w:p w:rsidR="00731B37" w:rsidRPr="007017F4" w:rsidRDefault="008B2EA9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мы будем вырезать из картона? </w:t>
      </w:r>
    </w:p>
    <w:p w:rsidR="001D6572" w:rsidRDefault="008B2EA9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70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1D6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</w:t>
      </w:r>
      <w:r w:rsidR="00731B37" w:rsidRPr="00731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снову</w:t>
      </w:r>
      <w:r w:rsidR="001D6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D6572" w:rsidRDefault="001D6572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70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А</w:t>
      </w:r>
      <w:r w:rsidR="00731B37" w:rsidRPr="00731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из бумаги? </w:t>
      </w:r>
    </w:p>
    <w:p w:rsidR="00731B37" w:rsidRPr="00731B37" w:rsidRDefault="001D6572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1B37" w:rsidRPr="00731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Самолёт</w:t>
      </w:r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647D" w:rsidRDefault="008B2EA9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731B37"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посмотрим, какие бывают виды самолётов. </w:t>
      </w:r>
    </w:p>
    <w:p w:rsidR="00731B37" w:rsidRPr="00731B37" w:rsidRDefault="00731B37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Подумайте, чем они отличаются друг от друга?</w:t>
      </w:r>
    </w:p>
    <w:p w:rsidR="008B2EA9" w:rsidRDefault="003A204E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1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Самолёт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ы бывают грузовыми, пассажирскими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204E" w:rsidRPr="00731B37" w:rsidRDefault="003A204E" w:rsidP="003A2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2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CC647D" w:rsidRPr="00CC64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Молодцы.</w:t>
      </w:r>
      <w:r w:rsidR="00CC64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Давайте поиграем.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взмахну волшебной палочкой, и вы превратитесь в пилотов и немного полетаете.</w:t>
      </w:r>
    </w:p>
    <w:p w:rsidR="002F6328" w:rsidRDefault="002F6328" w:rsidP="003A20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A204E" w:rsidRDefault="003A204E" w:rsidP="003A20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11B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Физкультминутка «</w:t>
      </w:r>
      <w:r w:rsidRPr="00731B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Самолёты</w:t>
      </w:r>
      <w:r w:rsidRPr="00411B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31B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Мы садимся в самолет,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i/>
          <w:iCs/>
          <w:color w:val="000000" w:themeColor="text1"/>
          <w:sz w:val="28"/>
          <w:szCs w:val="28"/>
        </w:rPr>
        <w:t>(Дети приседают)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Отправляемся в полет!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(</w:t>
      </w:r>
      <w:r w:rsidRPr="0035707A">
        <w:rPr>
          <w:i/>
          <w:iCs/>
          <w:color w:val="000000" w:themeColor="text1"/>
          <w:sz w:val="28"/>
          <w:szCs w:val="28"/>
        </w:rPr>
        <w:t>«Заводят»</w:t>
      </w:r>
      <w:r w:rsidRPr="0035707A">
        <w:rPr>
          <w:color w:val="000000" w:themeColor="text1"/>
          <w:sz w:val="28"/>
          <w:szCs w:val="28"/>
        </w:rPr>
        <w:t> самолет, встают, говорят: </w:t>
      </w:r>
      <w:r w:rsidRPr="0035707A">
        <w:rPr>
          <w:i/>
          <w:iCs/>
          <w:color w:val="000000" w:themeColor="text1"/>
          <w:sz w:val="28"/>
          <w:szCs w:val="28"/>
        </w:rPr>
        <w:t>«</w:t>
      </w:r>
      <w:proofErr w:type="spellStart"/>
      <w:r w:rsidRPr="0035707A">
        <w:rPr>
          <w:i/>
          <w:iCs/>
          <w:color w:val="000000" w:themeColor="text1"/>
          <w:sz w:val="28"/>
          <w:szCs w:val="28"/>
        </w:rPr>
        <w:t>ж-жу</w:t>
      </w:r>
      <w:proofErr w:type="spellEnd"/>
      <w:r w:rsidRPr="0035707A">
        <w:rPr>
          <w:i/>
          <w:iCs/>
          <w:color w:val="000000" w:themeColor="text1"/>
          <w:sz w:val="28"/>
          <w:szCs w:val="28"/>
        </w:rPr>
        <w:t>»</w:t>
      </w:r>
      <w:r w:rsidRPr="0035707A">
        <w:rPr>
          <w:color w:val="000000" w:themeColor="text1"/>
          <w:sz w:val="28"/>
          <w:szCs w:val="28"/>
        </w:rPr>
        <w:t>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lastRenderedPageBreak/>
        <w:t>Мы летим над облаками.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i/>
          <w:iCs/>
          <w:color w:val="000000" w:themeColor="text1"/>
          <w:sz w:val="28"/>
          <w:szCs w:val="28"/>
        </w:rPr>
        <w:t>(Руки в стороны)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Машем папе, машем маме.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i/>
          <w:iCs/>
          <w:color w:val="000000" w:themeColor="text1"/>
          <w:sz w:val="28"/>
          <w:szCs w:val="28"/>
        </w:rPr>
        <w:t>(По очереди обеими руками)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Видим, как течет река,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i/>
          <w:iCs/>
          <w:color w:val="000000" w:themeColor="text1"/>
          <w:sz w:val="28"/>
          <w:szCs w:val="28"/>
        </w:rPr>
        <w:t>(Показывают руками волны)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Видим в лодке рыбака.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(</w:t>
      </w:r>
      <w:r w:rsidRPr="0035707A">
        <w:rPr>
          <w:i/>
          <w:iCs/>
          <w:color w:val="000000" w:themeColor="text1"/>
          <w:sz w:val="28"/>
          <w:szCs w:val="28"/>
        </w:rPr>
        <w:t>«Забрасывают»</w:t>
      </w:r>
      <w:r w:rsidRPr="0035707A">
        <w:rPr>
          <w:color w:val="000000" w:themeColor="text1"/>
          <w:sz w:val="28"/>
          <w:szCs w:val="28"/>
        </w:rPr>
        <w:t> удочку)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Осторожнее: гора!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(Наклоняются влево, вправо, говорят: </w:t>
      </w:r>
      <w:r w:rsidRPr="0035707A">
        <w:rPr>
          <w:i/>
          <w:iCs/>
          <w:color w:val="000000" w:themeColor="text1"/>
          <w:sz w:val="28"/>
          <w:szCs w:val="28"/>
        </w:rPr>
        <w:t>«</w:t>
      </w:r>
      <w:proofErr w:type="spellStart"/>
      <w:r w:rsidRPr="0035707A">
        <w:rPr>
          <w:i/>
          <w:iCs/>
          <w:color w:val="000000" w:themeColor="text1"/>
          <w:sz w:val="28"/>
          <w:szCs w:val="28"/>
        </w:rPr>
        <w:t>ж-жу</w:t>
      </w:r>
      <w:proofErr w:type="spellEnd"/>
      <w:r w:rsidRPr="0035707A">
        <w:rPr>
          <w:i/>
          <w:iCs/>
          <w:color w:val="000000" w:themeColor="text1"/>
          <w:sz w:val="28"/>
          <w:szCs w:val="28"/>
        </w:rPr>
        <w:t>»</w:t>
      </w:r>
      <w:r w:rsidRPr="0035707A">
        <w:rPr>
          <w:color w:val="000000" w:themeColor="text1"/>
          <w:sz w:val="28"/>
          <w:szCs w:val="28"/>
        </w:rPr>
        <w:t>)</w:t>
      </w:r>
    </w:p>
    <w:p w:rsidR="00F45854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color w:val="000000" w:themeColor="text1"/>
          <w:sz w:val="28"/>
          <w:szCs w:val="28"/>
        </w:rPr>
        <w:t>Приземляться нам пора!</w:t>
      </w:r>
    </w:p>
    <w:p w:rsidR="003A204E" w:rsidRPr="0035707A" w:rsidRDefault="003A204E" w:rsidP="00F458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707A">
        <w:rPr>
          <w:i/>
          <w:iCs/>
          <w:color w:val="000000" w:themeColor="text1"/>
          <w:sz w:val="28"/>
          <w:szCs w:val="28"/>
        </w:rPr>
        <w:t>(Приседают)</w:t>
      </w:r>
    </w:p>
    <w:p w:rsidR="003A204E" w:rsidRDefault="003A204E" w:rsidP="003A2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3A204E" w:rsidRPr="007D4938" w:rsidRDefault="003A204E" w:rsidP="003A2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9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D49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весело мы с вами поиграли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снова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взмахн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волшебной палочкой, и вы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превратитесь в детей.</w:t>
      </w:r>
    </w:p>
    <w:p w:rsidR="003A204E" w:rsidRDefault="003A204E" w:rsidP="003A20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 w:themeColor="text1"/>
          <w:sz w:val="28"/>
          <w:szCs w:val="28"/>
        </w:rPr>
      </w:pPr>
      <w:r w:rsidRPr="001D6572">
        <w:rPr>
          <w:i/>
          <w:color w:val="333333"/>
          <w:sz w:val="28"/>
          <w:szCs w:val="28"/>
          <w:shd w:val="clear" w:color="auto" w:fill="FFFFFF"/>
        </w:rPr>
        <w:t>Дети садятся на места</w:t>
      </w:r>
      <w:r w:rsidRPr="001D6572">
        <w:rPr>
          <w:i/>
          <w:color w:val="000000" w:themeColor="text1"/>
          <w:sz w:val="28"/>
          <w:szCs w:val="28"/>
        </w:rPr>
        <w:t xml:space="preserve"> </w:t>
      </w:r>
    </w:p>
    <w:p w:rsidR="003A204E" w:rsidRPr="001D6572" w:rsidRDefault="003A204E" w:rsidP="003A20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1D6572">
        <w:rPr>
          <w:i/>
          <w:color w:val="000000" w:themeColor="text1"/>
          <w:sz w:val="28"/>
          <w:szCs w:val="28"/>
        </w:rPr>
        <w:t>и п</w:t>
      </w:r>
      <w:r w:rsidRPr="00731B37">
        <w:rPr>
          <w:i/>
          <w:color w:val="000000" w:themeColor="text1"/>
          <w:sz w:val="28"/>
          <w:szCs w:val="28"/>
        </w:rPr>
        <w:t>риступ</w:t>
      </w:r>
      <w:r>
        <w:rPr>
          <w:i/>
          <w:color w:val="000000" w:themeColor="text1"/>
          <w:sz w:val="28"/>
          <w:szCs w:val="28"/>
        </w:rPr>
        <w:t>ают</w:t>
      </w:r>
      <w:r w:rsidRPr="00731B37">
        <w:rPr>
          <w:i/>
          <w:color w:val="000000" w:themeColor="text1"/>
          <w:sz w:val="28"/>
          <w:szCs w:val="28"/>
        </w:rPr>
        <w:t xml:space="preserve"> к изготовлению </w:t>
      </w:r>
      <w:r w:rsidRPr="001D6572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открыток</w:t>
      </w:r>
      <w:r w:rsidRPr="00731B37">
        <w:rPr>
          <w:color w:val="000000" w:themeColor="text1"/>
          <w:sz w:val="28"/>
          <w:szCs w:val="28"/>
        </w:rPr>
        <w:t>.</w:t>
      </w:r>
    </w:p>
    <w:p w:rsidR="003A204E" w:rsidRPr="007017F4" w:rsidRDefault="003A204E" w:rsidP="008B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1BE4" w:rsidRPr="007017F4" w:rsidRDefault="00411BE4" w:rsidP="0041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A204E" w:rsidRPr="003A20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Прежде чем приступить к работе, давайте с вами вспомним технику безопасности работы с инструментами.</w:t>
      </w:r>
      <w:r w:rsidR="003A204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411BE4" w:rsidRPr="003D4D69" w:rsidRDefault="00411BE4" w:rsidP="0041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С ножницами не шути, зря в руках их не крути.</w:t>
      </w:r>
    </w:p>
    <w:p w:rsidR="00411BE4" w:rsidRPr="003D4D69" w:rsidRDefault="00411BE4" w:rsidP="0041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И держа за узкий край,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 их передавай.</w:t>
      </w:r>
    </w:p>
    <w:p w:rsidR="00411BE4" w:rsidRPr="003D4D69" w:rsidRDefault="00411BE4" w:rsidP="0041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окончена работа- ножницам нужна забота:</w:t>
      </w:r>
    </w:p>
    <w:p w:rsidR="00411BE4" w:rsidRDefault="00411BE4" w:rsidP="0041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забудь ты их закрыть и на место положить.</w:t>
      </w:r>
    </w:p>
    <w:p w:rsidR="00411BE4" w:rsidRDefault="00411BE4" w:rsidP="00411B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D6572" w:rsidRPr="00731B37" w:rsidRDefault="003A204E" w:rsidP="001D65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3A204E">
        <w:rPr>
          <w:b/>
          <w:color w:val="000000" w:themeColor="text1"/>
          <w:sz w:val="28"/>
          <w:szCs w:val="28"/>
        </w:rPr>
        <w:t>Объяснение и демонстрация поэтапного выполнения работы.</w:t>
      </w:r>
    </w:p>
    <w:p w:rsidR="00731B37" w:rsidRPr="00731B37" w:rsidRDefault="00731B37" w:rsidP="008B2E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 шаблонам обвести и вырезать самолёт, звёздочки из цветной бумаги.</w:t>
      </w:r>
    </w:p>
    <w:p w:rsidR="00731B37" w:rsidRPr="00731B37" w:rsidRDefault="00731B37" w:rsidP="008B2E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Разложить детали самолёта на основе </w:t>
      </w:r>
      <w:r w:rsidRPr="008B2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открытки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1B37" w:rsidRPr="00731B37" w:rsidRDefault="00731B37" w:rsidP="008B2E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Наклеить детали самолё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 при помощи клея карандаша в следующем порядке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отступив немного от нижнего края основы, приклеиваем самолёт, затем посередине приклеиваем винт самолёта - пропеллер, а на крылья приклеиваем звёздочки с двух сторон. На хвост самолёта приклеиваем маленькие звёздочки.</w:t>
      </w:r>
    </w:p>
    <w:p w:rsidR="00731B37" w:rsidRPr="00731B37" w:rsidRDefault="00731B37" w:rsidP="008B2E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Выше самолёта приклеим надпись 23 </w:t>
      </w:r>
      <w:r w:rsidRPr="008B2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февраля</w:t>
      </w:r>
      <w:r w:rsidRPr="00731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204E" w:rsidRDefault="003A204E" w:rsidP="0043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3638F" w:rsidRPr="00114D99" w:rsidRDefault="0043638F" w:rsidP="0043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приступать 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изготовлению открыток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подготовим ваши пальчики и сделаем пальчиковую гимнастику.</w:t>
      </w:r>
    </w:p>
    <w:p w:rsidR="002F6328" w:rsidRDefault="002F6328" w:rsidP="00CC647D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CC647D" w:rsidRPr="00CC647D" w:rsidRDefault="0043638F" w:rsidP="00CC647D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114D99">
        <w:rPr>
          <w:b/>
          <w:color w:val="111111"/>
          <w:sz w:val="28"/>
          <w:szCs w:val="28"/>
        </w:rPr>
        <w:t>Пальчиковая гимнастика </w:t>
      </w:r>
      <w:r w:rsidR="00CC647D" w:rsidRPr="00CC647D">
        <w:rPr>
          <w:rStyle w:val="a9"/>
          <w:b/>
          <w:bCs/>
          <w:i w:val="0"/>
          <w:color w:val="333333"/>
          <w:sz w:val="28"/>
          <w:szCs w:val="28"/>
        </w:rPr>
        <w:t>«Бойцы-молодцы»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color w:val="333333"/>
          <w:sz w:val="28"/>
          <w:szCs w:val="28"/>
        </w:rPr>
        <w:t>Пальцы эти — все бойцы,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(Дети показывают ладони с выпрямленными пальцами)</w:t>
      </w:r>
      <w:r w:rsidRPr="00CC647D">
        <w:rPr>
          <w:color w:val="333333"/>
          <w:sz w:val="28"/>
          <w:szCs w:val="28"/>
        </w:rPr>
        <w:t>.</w:t>
      </w:r>
      <w:r w:rsidRPr="00CC647D">
        <w:rPr>
          <w:color w:val="333333"/>
          <w:sz w:val="28"/>
          <w:szCs w:val="28"/>
        </w:rPr>
        <w:br/>
        <w:t>Удалые молодцы.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(Сжимают и разжимают пальцы обеих рук)</w:t>
      </w:r>
      <w:r w:rsidRPr="00CC647D">
        <w:rPr>
          <w:color w:val="333333"/>
          <w:sz w:val="28"/>
          <w:szCs w:val="28"/>
        </w:rPr>
        <w:t>.</w:t>
      </w:r>
      <w:r w:rsidRPr="00CC647D">
        <w:rPr>
          <w:color w:val="333333"/>
          <w:sz w:val="28"/>
          <w:szCs w:val="28"/>
        </w:rPr>
        <w:br/>
        <w:t>Два — больших и крепких</w:t>
      </w:r>
    </w:p>
    <w:p w:rsidR="00CC647D" w:rsidRP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lastRenderedPageBreak/>
        <w:t>(Пальцы сжаты в кулак, подняты малых только большие)</w:t>
      </w:r>
      <w:r w:rsidRPr="00CC647D">
        <w:rPr>
          <w:color w:val="333333"/>
          <w:sz w:val="28"/>
          <w:szCs w:val="28"/>
        </w:rPr>
        <w:t>.</w:t>
      </w:r>
      <w:r w:rsidRPr="00CC647D">
        <w:rPr>
          <w:color w:val="333333"/>
          <w:sz w:val="28"/>
          <w:szCs w:val="28"/>
        </w:rPr>
        <w:br/>
        <w:t>И солдат в боях бывалых.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color w:val="333333"/>
          <w:sz w:val="28"/>
          <w:szCs w:val="28"/>
        </w:rPr>
        <w:t>Два — гвардейца-храбреца,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(Показывают указательные пальцы)</w:t>
      </w:r>
      <w:r w:rsidRPr="00CC647D">
        <w:rPr>
          <w:color w:val="333333"/>
          <w:sz w:val="28"/>
          <w:szCs w:val="28"/>
        </w:rPr>
        <w:br/>
        <w:t>Два — сметливых молодца.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(Показывают средние пальцы)</w:t>
      </w:r>
      <w:r w:rsidRPr="00CC647D">
        <w:rPr>
          <w:color w:val="333333"/>
          <w:sz w:val="28"/>
          <w:szCs w:val="28"/>
        </w:rPr>
        <w:t>.</w:t>
      </w:r>
      <w:r w:rsidRPr="00CC647D">
        <w:rPr>
          <w:color w:val="333333"/>
          <w:sz w:val="28"/>
          <w:szCs w:val="28"/>
        </w:rPr>
        <w:br/>
        <w:t>Два — героя безымянных,</w:t>
      </w:r>
    </w:p>
    <w:p w:rsidR="00CC647D" w:rsidRP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(Показывают безымянные пальцы)</w:t>
      </w:r>
      <w:r w:rsidRPr="00CC647D">
        <w:rPr>
          <w:color w:val="333333"/>
          <w:sz w:val="28"/>
          <w:szCs w:val="28"/>
        </w:rPr>
        <w:br/>
        <w:t xml:space="preserve">Но в работе очень </w:t>
      </w:r>
      <w:proofErr w:type="gramStart"/>
      <w:r w:rsidRPr="00CC647D">
        <w:rPr>
          <w:color w:val="333333"/>
          <w:sz w:val="28"/>
          <w:szCs w:val="28"/>
        </w:rPr>
        <w:t>рьяных</w:t>
      </w:r>
      <w:proofErr w:type="gramEnd"/>
      <w:r w:rsidRPr="00CC647D">
        <w:rPr>
          <w:color w:val="333333"/>
          <w:sz w:val="28"/>
          <w:szCs w:val="28"/>
        </w:rPr>
        <w:t>.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color w:val="333333"/>
          <w:sz w:val="28"/>
          <w:szCs w:val="28"/>
        </w:rPr>
        <w:t>Два мизинца — коротышки —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(Показывают мизинцы)</w:t>
      </w:r>
      <w:r w:rsidRPr="00CC647D">
        <w:rPr>
          <w:color w:val="333333"/>
          <w:sz w:val="28"/>
          <w:szCs w:val="28"/>
        </w:rPr>
        <w:t>. </w:t>
      </w:r>
      <w:r w:rsidRPr="00CC647D">
        <w:rPr>
          <w:color w:val="333333"/>
          <w:sz w:val="28"/>
          <w:szCs w:val="28"/>
        </w:rPr>
        <w:br/>
        <w:t>Очень славные мальчишки!</w:t>
      </w:r>
      <w:r w:rsidRPr="00CC647D">
        <w:rPr>
          <w:color w:val="333333"/>
          <w:sz w:val="28"/>
          <w:szCs w:val="28"/>
        </w:rPr>
        <w:br/>
        <w:t>Один, два, три, четыре, пять.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(Поочередно считают пальцы на левой руке)</w:t>
      </w:r>
      <w:r w:rsidRPr="00CC647D">
        <w:rPr>
          <w:color w:val="333333"/>
          <w:sz w:val="28"/>
          <w:szCs w:val="28"/>
        </w:rPr>
        <w:br/>
        <w:t>Будем молодцев считать.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(Начиная с мизинца, затем на правой руке).</w:t>
      </w:r>
      <w:r w:rsidRPr="00CC647D">
        <w:rPr>
          <w:color w:val="333333"/>
          <w:sz w:val="28"/>
          <w:szCs w:val="28"/>
        </w:rPr>
        <w:br/>
        <w:t>Пальцы встали дружно в ряд —</w:t>
      </w:r>
    </w:p>
    <w:p w:rsid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(Показывают ладони, разводят стороны пальцы и сводят их).</w:t>
      </w:r>
      <w:r w:rsidRPr="00CC647D">
        <w:rPr>
          <w:color w:val="333333"/>
          <w:sz w:val="28"/>
          <w:szCs w:val="28"/>
        </w:rPr>
        <w:br/>
        <w:t>Десять крепеньких солдат.</w:t>
      </w:r>
    </w:p>
    <w:p w:rsidR="00CC647D" w:rsidRPr="00CC647D" w:rsidRDefault="00CC647D" w:rsidP="00CC647D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C647D">
        <w:rPr>
          <w:rStyle w:val="a9"/>
          <w:color w:val="333333"/>
          <w:sz w:val="28"/>
          <w:szCs w:val="28"/>
        </w:rPr>
        <w:t>(Показывают ладони с прямыми пальцами, хлопают в ладоши).</w:t>
      </w:r>
    </w:p>
    <w:p w:rsidR="0043638F" w:rsidRPr="00114D99" w:rsidRDefault="0043638F" w:rsidP="00436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11BE4" w:rsidRDefault="00411BE4" w:rsidP="0041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C6D8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теперь, ребята, перейдем к созданию своих </w:t>
      </w:r>
      <w:r w:rsidR="005A2C50">
        <w:rPr>
          <w:rFonts w:ascii="Times New Roman" w:eastAsia="Times New Roman" w:hAnsi="Times New Roman" w:cs="Times New Roman"/>
          <w:color w:val="111111"/>
          <w:sz w:val="28"/>
          <w:szCs w:val="28"/>
        </w:rPr>
        <w:t>объёмных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открыток</w:t>
      </w: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11BE4" w:rsidRDefault="00411BE4" w:rsidP="0041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6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приступают к работе. </w:t>
      </w:r>
      <w:r w:rsidRPr="00963B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Pr="0096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Звучит спокойная классическая музыка. Воспитатель подходит к каждому ребёнку, если возникают трудности, подсказывает, направляет. Напоминаю про осанку.</w:t>
      </w:r>
    </w:p>
    <w:p w:rsidR="00411BE4" w:rsidRDefault="00411BE4" w:rsidP="008B2E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030FDB" w:rsidRDefault="00030FDB" w:rsidP="00030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окончании работы организуется выставка)</w:t>
      </w:r>
    </w:p>
    <w:p w:rsidR="00411BE4" w:rsidRDefault="00411BE4" w:rsidP="008B2E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030FDB" w:rsidRDefault="00030FDB" w:rsidP="00030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963B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963B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</w:t>
      </w:r>
      <w:r w:rsidRPr="00963B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то мы с вами сегодня делали?</w:t>
      </w:r>
    </w:p>
    <w:p w:rsidR="00030FDB" w:rsidRDefault="00030FDB" w:rsidP="00030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8C6D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</w:t>
      </w:r>
      <w:r w:rsidRPr="008B2EA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оздравительную открытку к 23 февраля</w:t>
      </w:r>
      <w:r w:rsidRPr="008B2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B2EA9" w:rsidRPr="00411BE4" w:rsidRDefault="008B2EA9" w:rsidP="008B2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2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731B37" w:rsidRPr="00411B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Ребята, к какому празднику вы выполнили </w:t>
      </w:r>
      <w:r w:rsidR="00731B37" w:rsidRPr="00411B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открытку</w:t>
      </w:r>
      <w:r w:rsidR="00731B37" w:rsidRPr="00411B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731B37" w:rsidRPr="008B2EA9" w:rsidRDefault="008B2EA9" w:rsidP="008B2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A6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8C6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К</w:t>
      </w:r>
      <w:r w:rsidR="00731B37" w:rsidRP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23 </w:t>
      </w:r>
      <w:r w:rsidR="00731B37" w:rsidRPr="008C6D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февраля</w:t>
      </w:r>
      <w:r w:rsidR="00731B37" w:rsidRP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, Дню защитника отечества</w:t>
      </w:r>
      <w:r w:rsidR="00731B37" w:rsidRPr="008C6D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B2EA9" w:rsidRDefault="008B2EA9" w:rsidP="008B2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2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731B37" w:rsidRPr="008B2E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вы изобразили на </w:t>
      </w:r>
      <w:r w:rsidR="00731B37" w:rsidRPr="008B2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открытке</w:t>
      </w:r>
      <w:r w:rsidR="00731B37" w:rsidRPr="008B2E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? </w:t>
      </w:r>
    </w:p>
    <w:p w:rsidR="00731B37" w:rsidRPr="008B2EA9" w:rsidRDefault="008B2EA9" w:rsidP="008B2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2A6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</w:t>
      </w:r>
      <w:r w:rsidR="00731B37" w:rsidRP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амолёт</w:t>
      </w:r>
      <w:r w:rsidR="00731B37" w:rsidRPr="008C6D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B2EA9" w:rsidRDefault="008B2EA9" w:rsidP="008B2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2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31B37" w:rsidRPr="008B2E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Какая это </w:t>
      </w:r>
      <w:r w:rsidR="00731B37" w:rsidRPr="008B2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аппликация</w:t>
      </w:r>
      <w:r w:rsidR="00731B37" w:rsidRPr="008B2E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плоская или объемная? Почему? </w:t>
      </w:r>
    </w:p>
    <w:p w:rsidR="00731B37" w:rsidRPr="008B2EA9" w:rsidRDefault="008B2EA9" w:rsidP="008B2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2A6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8C6D8B" w:rsidRP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</w:t>
      </w:r>
      <w:r w:rsidR="00731B37" w:rsidRP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бъемная, потому, что самолёт вы</w:t>
      </w:r>
      <w:bookmarkStart w:id="0" w:name="_GoBack"/>
      <w:bookmarkEnd w:id="0"/>
      <w:r w:rsidR="00731B37" w:rsidRPr="008C6D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полнен в объеме</w:t>
      </w:r>
      <w:r w:rsidR="00731B37" w:rsidRPr="008C6D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31B37" w:rsidRPr="008B2EA9" w:rsidRDefault="008B2EA9" w:rsidP="00030F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731B37" w:rsidRPr="008B2E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Ребята, давайте для просмотра, разложим ваши работы на столе.</w:t>
      </w:r>
      <w:r w:rsidR="00030F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31B37" w:rsidRPr="008B2EA9">
        <w:rPr>
          <w:rFonts w:ascii="Times New Roman" w:hAnsi="Times New Roman" w:cs="Times New Roman"/>
          <w:color w:val="000000" w:themeColor="text1"/>
          <w:sz w:val="28"/>
          <w:szCs w:val="28"/>
        </w:rPr>
        <w:t>Мне нравится, как аккуратно выполнены ваши работы, вы правильно вырезали и приклеили все детали </w:t>
      </w:r>
      <w:r w:rsidR="00731B37" w:rsidRPr="008B2EA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открытки</w:t>
      </w:r>
      <w:r w:rsidR="00731B37" w:rsidRPr="008B2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31B37" w:rsidRPr="008B2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все молодцы!</w:t>
      </w:r>
    </w:p>
    <w:p w:rsidR="00731B37" w:rsidRPr="008B2EA9" w:rsidRDefault="00731B37" w:rsidP="008B2E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B2EA9">
        <w:rPr>
          <w:color w:val="000000" w:themeColor="text1"/>
          <w:sz w:val="28"/>
          <w:szCs w:val="28"/>
        </w:rPr>
        <w:t>Это будет хороший подарок для ваших пап.</w:t>
      </w:r>
    </w:p>
    <w:sectPr w:rsidR="00731B37" w:rsidRPr="008B2EA9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56DF"/>
    <w:multiLevelType w:val="hybridMultilevel"/>
    <w:tmpl w:val="960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95856"/>
    <w:multiLevelType w:val="hybridMultilevel"/>
    <w:tmpl w:val="593CC2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E2FC6"/>
    <w:multiLevelType w:val="hybridMultilevel"/>
    <w:tmpl w:val="F244D004"/>
    <w:lvl w:ilvl="0" w:tplc="DCE83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970"/>
    <w:rsid w:val="0000228D"/>
    <w:rsid w:val="00030FDB"/>
    <w:rsid w:val="000336E2"/>
    <w:rsid w:val="00050360"/>
    <w:rsid w:val="00053002"/>
    <w:rsid w:val="00067C12"/>
    <w:rsid w:val="0008644B"/>
    <w:rsid w:val="000A3629"/>
    <w:rsid w:val="000B2396"/>
    <w:rsid w:val="000C288B"/>
    <w:rsid w:val="000D5AE8"/>
    <w:rsid w:val="000F2888"/>
    <w:rsid w:val="001268C7"/>
    <w:rsid w:val="00132793"/>
    <w:rsid w:val="00136D75"/>
    <w:rsid w:val="00147CC7"/>
    <w:rsid w:val="00181111"/>
    <w:rsid w:val="001845BF"/>
    <w:rsid w:val="001D6572"/>
    <w:rsid w:val="0020322F"/>
    <w:rsid w:val="00221538"/>
    <w:rsid w:val="00223896"/>
    <w:rsid w:val="002855E9"/>
    <w:rsid w:val="002A65D3"/>
    <w:rsid w:val="002B4CC4"/>
    <w:rsid w:val="002B6091"/>
    <w:rsid w:val="002C7248"/>
    <w:rsid w:val="002D5E67"/>
    <w:rsid w:val="002F6328"/>
    <w:rsid w:val="00300C33"/>
    <w:rsid w:val="0032280F"/>
    <w:rsid w:val="0035707A"/>
    <w:rsid w:val="00377A8E"/>
    <w:rsid w:val="003A204E"/>
    <w:rsid w:val="003D4D69"/>
    <w:rsid w:val="00411BE4"/>
    <w:rsid w:val="0043638F"/>
    <w:rsid w:val="004642E4"/>
    <w:rsid w:val="00465F85"/>
    <w:rsid w:val="004D765B"/>
    <w:rsid w:val="005000DE"/>
    <w:rsid w:val="00523356"/>
    <w:rsid w:val="00541C29"/>
    <w:rsid w:val="005504C3"/>
    <w:rsid w:val="0055799C"/>
    <w:rsid w:val="00584513"/>
    <w:rsid w:val="005A2C50"/>
    <w:rsid w:val="005C07F0"/>
    <w:rsid w:val="005F558E"/>
    <w:rsid w:val="00603FFF"/>
    <w:rsid w:val="006324D9"/>
    <w:rsid w:val="00635C21"/>
    <w:rsid w:val="006516B0"/>
    <w:rsid w:val="0066163B"/>
    <w:rsid w:val="006A7B6B"/>
    <w:rsid w:val="006C0A97"/>
    <w:rsid w:val="006E7FFD"/>
    <w:rsid w:val="007017F4"/>
    <w:rsid w:val="0070261A"/>
    <w:rsid w:val="00720025"/>
    <w:rsid w:val="00731B37"/>
    <w:rsid w:val="00751BA4"/>
    <w:rsid w:val="007550E0"/>
    <w:rsid w:val="0077420E"/>
    <w:rsid w:val="007937F4"/>
    <w:rsid w:val="007C3473"/>
    <w:rsid w:val="007D4938"/>
    <w:rsid w:val="007E12AD"/>
    <w:rsid w:val="007F30B5"/>
    <w:rsid w:val="007F58A3"/>
    <w:rsid w:val="00832278"/>
    <w:rsid w:val="00881006"/>
    <w:rsid w:val="0089008D"/>
    <w:rsid w:val="00892101"/>
    <w:rsid w:val="008A527F"/>
    <w:rsid w:val="008B2EA9"/>
    <w:rsid w:val="008C6D8B"/>
    <w:rsid w:val="008D375A"/>
    <w:rsid w:val="008D797F"/>
    <w:rsid w:val="00913210"/>
    <w:rsid w:val="0093160A"/>
    <w:rsid w:val="00963B7E"/>
    <w:rsid w:val="00963C66"/>
    <w:rsid w:val="00984074"/>
    <w:rsid w:val="009B01B0"/>
    <w:rsid w:val="009B5567"/>
    <w:rsid w:val="00A24F9A"/>
    <w:rsid w:val="00A32FC5"/>
    <w:rsid w:val="00A475B3"/>
    <w:rsid w:val="00A475F2"/>
    <w:rsid w:val="00A6577B"/>
    <w:rsid w:val="00A76D33"/>
    <w:rsid w:val="00A85982"/>
    <w:rsid w:val="00A86A34"/>
    <w:rsid w:val="00AA0201"/>
    <w:rsid w:val="00AA0774"/>
    <w:rsid w:val="00AA4E3F"/>
    <w:rsid w:val="00AC14BE"/>
    <w:rsid w:val="00AC20F0"/>
    <w:rsid w:val="00AE123E"/>
    <w:rsid w:val="00AE19CE"/>
    <w:rsid w:val="00B055DC"/>
    <w:rsid w:val="00B079B7"/>
    <w:rsid w:val="00B8193C"/>
    <w:rsid w:val="00BA1029"/>
    <w:rsid w:val="00BC3988"/>
    <w:rsid w:val="00BF49E9"/>
    <w:rsid w:val="00C10C2B"/>
    <w:rsid w:val="00C16F4B"/>
    <w:rsid w:val="00C20CDA"/>
    <w:rsid w:val="00C263A0"/>
    <w:rsid w:val="00C41A26"/>
    <w:rsid w:val="00C510CC"/>
    <w:rsid w:val="00C82E7C"/>
    <w:rsid w:val="00C82FAC"/>
    <w:rsid w:val="00C96819"/>
    <w:rsid w:val="00CB1526"/>
    <w:rsid w:val="00CB568D"/>
    <w:rsid w:val="00CC647D"/>
    <w:rsid w:val="00CC66D6"/>
    <w:rsid w:val="00CE3AD7"/>
    <w:rsid w:val="00CF13D3"/>
    <w:rsid w:val="00D10717"/>
    <w:rsid w:val="00D14A2D"/>
    <w:rsid w:val="00D42057"/>
    <w:rsid w:val="00D70027"/>
    <w:rsid w:val="00D7204F"/>
    <w:rsid w:val="00D73B1A"/>
    <w:rsid w:val="00DE0126"/>
    <w:rsid w:val="00DE3970"/>
    <w:rsid w:val="00DE5CBB"/>
    <w:rsid w:val="00E31F45"/>
    <w:rsid w:val="00E34EB6"/>
    <w:rsid w:val="00E40548"/>
    <w:rsid w:val="00E50636"/>
    <w:rsid w:val="00E64E44"/>
    <w:rsid w:val="00E705CA"/>
    <w:rsid w:val="00E82534"/>
    <w:rsid w:val="00E9364B"/>
    <w:rsid w:val="00EB2720"/>
    <w:rsid w:val="00ED0204"/>
    <w:rsid w:val="00F00A16"/>
    <w:rsid w:val="00F149C0"/>
    <w:rsid w:val="00F44966"/>
    <w:rsid w:val="00F45854"/>
    <w:rsid w:val="00F9387B"/>
    <w:rsid w:val="00FB5923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55799C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CC6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applik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pplikaciy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-23-fevraly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16</cp:revision>
  <cp:lastPrinted>2023-05-11T01:00:00Z</cp:lastPrinted>
  <dcterms:created xsi:type="dcterms:W3CDTF">2023-04-09T16:38:00Z</dcterms:created>
  <dcterms:modified xsi:type="dcterms:W3CDTF">2024-02-19T11:02:00Z</dcterms:modified>
</cp:coreProperties>
</file>