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48DC2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05B3165" wp14:editId="4582A9E9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F12A8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0BA64D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4BF7A7B2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E93BB1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6CA3E1F2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661FE970" w14:textId="77777777" w:rsidR="0051661E" w:rsidRDefault="0051661E" w:rsidP="005166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714B5682" w14:textId="77777777" w:rsidR="0051661E" w:rsidRDefault="0051661E" w:rsidP="0051661E">
      <w:pPr>
        <w:jc w:val="center"/>
        <w:rPr>
          <w:rFonts w:ascii="Times New Roman" w:hAnsi="Times New Roman"/>
          <w:sz w:val="28"/>
          <w:szCs w:val="28"/>
        </w:rPr>
      </w:pPr>
    </w:p>
    <w:p w14:paraId="7242BDD9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057A1B28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3870819B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4F28FA5D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7219A091" w14:textId="77777777" w:rsidR="0051661E" w:rsidRDefault="0051661E" w:rsidP="0051661E">
      <w:pPr>
        <w:rPr>
          <w:rFonts w:ascii="Times New Roman" w:hAnsi="Times New Roman"/>
          <w:b/>
          <w:szCs w:val="28"/>
        </w:rPr>
      </w:pPr>
    </w:p>
    <w:p w14:paraId="5C31D243" w14:textId="77777777" w:rsidR="0051661E" w:rsidRPr="007B02C9" w:rsidRDefault="0051661E" w:rsidP="00516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Конспект</w:t>
      </w:r>
    </w:p>
    <w:p w14:paraId="34B8C52D" w14:textId="77777777" w:rsidR="007B02C9" w:rsidRDefault="007B02C9" w:rsidP="00516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занятия </w:t>
      </w:r>
      <w:r w:rsidR="0051661E"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формированию </w:t>
      </w:r>
      <w:proofErr w:type="gramStart"/>
      <w:r w:rsidR="0051661E"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элементарных</w:t>
      </w:r>
      <w:proofErr w:type="gramEnd"/>
      <w:r w:rsidR="0051661E"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E5C2A47" w14:textId="2F712165" w:rsidR="0051661E" w:rsidRPr="007B02C9" w:rsidRDefault="0051661E" w:rsidP="005166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математических представлений</w:t>
      </w:r>
      <w:r w:rsidR="007B02C9"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подготовительной группе</w:t>
      </w:r>
    </w:p>
    <w:p w14:paraId="30CEF31C" w14:textId="4CEA8EFB" w:rsidR="0051661E" w:rsidRPr="007B02C9" w:rsidRDefault="0051661E" w:rsidP="0051661E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BB6FFA"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Воинская часть</w:t>
      </w:r>
      <w:r w:rsidRPr="007B02C9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14:paraId="0E5142D4" w14:textId="77777777" w:rsidR="0051661E" w:rsidRPr="007B02C9" w:rsidRDefault="0051661E" w:rsidP="0051661E">
      <w:pPr>
        <w:jc w:val="center"/>
        <w:rPr>
          <w:rFonts w:ascii="Times New Roman" w:hAnsi="Times New Roman"/>
          <w:sz w:val="28"/>
          <w:szCs w:val="28"/>
        </w:rPr>
      </w:pPr>
    </w:p>
    <w:p w14:paraId="5E7D87B2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6DB386DC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1B499172" w14:textId="77777777" w:rsidR="0051661E" w:rsidRDefault="0051661E" w:rsidP="0051661E">
      <w:pPr>
        <w:rPr>
          <w:rFonts w:ascii="Times New Roman" w:hAnsi="Times New Roman"/>
          <w:b/>
          <w:sz w:val="28"/>
          <w:szCs w:val="28"/>
        </w:rPr>
      </w:pPr>
    </w:p>
    <w:p w14:paraId="705D8F10" w14:textId="77777777" w:rsidR="0051661E" w:rsidRDefault="0051661E" w:rsidP="0051661E">
      <w:pPr>
        <w:jc w:val="right"/>
        <w:rPr>
          <w:rFonts w:ascii="Times New Roman" w:hAnsi="Times New Roman"/>
          <w:b/>
          <w:sz w:val="28"/>
          <w:szCs w:val="28"/>
        </w:rPr>
      </w:pPr>
    </w:p>
    <w:p w14:paraId="5046520C" w14:textId="77777777" w:rsidR="0051661E" w:rsidRDefault="0051661E" w:rsidP="0051661E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C66C4E" w14:textId="77777777" w:rsidR="0051661E" w:rsidRDefault="0051661E" w:rsidP="0051661E">
      <w:pPr>
        <w:jc w:val="right"/>
        <w:rPr>
          <w:rFonts w:ascii="Times New Roman" w:hAnsi="Times New Roman"/>
          <w:b/>
          <w:sz w:val="28"/>
          <w:szCs w:val="28"/>
        </w:rPr>
      </w:pPr>
    </w:p>
    <w:p w14:paraId="3B35ACED" w14:textId="77777777" w:rsidR="0051661E" w:rsidRDefault="0051661E" w:rsidP="0051661E">
      <w:pPr>
        <w:jc w:val="right"/>
        <w:rPr>
          <w:rFonts w:ascii="Times New Roman" w:hAnsi="Times New Roman"/>
          <w:b/>
          <w:sz w:val="28"/>
          <w:szCs w:val="28"/>
        </w:rPr>
      </w:pPr>
    </w:p>
    <w:p w14:paraId="1537C99B" w14:textId="77777777" w:rsidR="0051661E" w:rsidRDefault="0051661E" w:rsidP="0051661E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AEAE26" w14:textId="77777777" w:rsidR="0051661E" w:rsidRDefault="0051661E" w:rsidP="007B02C9">
      <w:pPr>
        <w:rPr>
          <w:rFonts w:ascii="Times New Roman" w:hAnsi="Times New Roman"/>
          <w:b/>
          <w:sz w:val="28"/>
          <w:szCs w:val="28"/>
        </w:rPr>
      </w:pPr>
    </w:p>
    <w:p w14:paraId="745BB115" w14:textId="77777777" w:rsidR="0051661E" w:rsidRDefault="0051661E" w:rsidP="005166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14:paraId="7CA56531" w14:textId="77777777" w:rsidR="0051661E" w:rsidRDefault="0051661E" w:rsidP="005166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14:paraId="7027FEA9" w14:textId="77777777" w:rsidR="0051661E" w:rsidRDefault="0051661E" w:rsidP="0051661E"/>
    <w:p w14:paraId="1F878101" w14:textId="77777777" w:rsidR="007B02C9" w:rsidRDefault="007B02C9" w:rsidP="0051661E">
      <w:pPr>
        <w:jc w:val="center"/>
        <w:rPr>
          <w:rFonts w:ascii="Times New Roman" w:hAnsi="Times New Roman"/>
          <w:sz w:val="28"/>
        </w:rPr>
      </w:pPr>
    </w:p>
    <w:p w14:paraId="2C6CC6F3" w14:textId="77777777" w:rsidR="007B02C9" w:rsidRDefault="007B02C9" w:rsidP="0051661E">
      <w:pPr>
        <w:jc w:val="center"/>
        <w:rPr>
          <w:rFonts w:ascii="Times New Roman" w:hAnsi="Times New Roman"/>
          <w:sz w:val="28"/>
        </w:rPr>
      </w:pPr>
    </w:p>
    <w:p w14:paraId="62CE4DB2" w14:textId="64192BF8" w:rsidR="007B02C9" w:rsidRPr="007B02C9" w:rsidRDefault="0051661E" w:rsidP="007B02C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 г.</w:t>
      </w:r>
    </w:p>
    <w:p w14:paraId="3EB626B2" w14:textId="7C8C5365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ED3C02" w:rsidRPr="007B02C9">
        <w:rPr>
          <w:rFonts w:ascii="Times New Roman" w:hAnsi="Times New Roman"/>
          <w:sz w:val="28"/>
          <w:szCs w:val="28"/>
        </w:rPr>
        <w:t>Расширение знаний детей о государственных праздниках</w:t>
      </w:r>
      <w:r w:rsidR="007B02C9">
        <w:rPr>
          <w:rFonts w:ascii="Times New Roman" w:hAnsi="Times New Roman"/>
          <w:sz w:val="28"/>
          <w:szCs w:val="28"/>
        </w:rPr>
        <w:t xml:space="preserve"> </w:t>
      </w:r>
      <w:r w:rsidR="00ED3C02" w:rsidRPr="007B02C9">
        <w:rPr>
          <w:rFonts w:ascii="Times New Roman" w:hAnsi="Times New Roman"/>
          <w:sz w:val="28"/>
          <w:szCs w:val="28"/>
        </w:rPr>
        <w:t xml:space="preserve">- </w:t>
      </w:r>
      <w:r w:rsidRPr="007B02C9">
        <w:rPr>
          <w:rFonts w:ascii="Times New Roman" w:hAnsi="Times New Roman"/>
          <w:sz w:val="28"/>
          <w:szCs w:val="28"/>
        </w:rPr>
        <w:t>День защитников Отечества</w:t>
      </w:r>
    </w:p>
    <w:p w14:paraId="6CF73E66" w14:textId="77777777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14:paraId="7B841D7C" w14:textId="6743E140" w:rsidR="0051661E" w:rsidRPr="007B02C9" w:rsidRDefault="0051661E" w:rsidP="00ED3C02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-образовательная: </w:t>
      </w:r>
      <w:r w:rsidR="00ED3C02" w:rsidRPr="007B02C9">
        <w:rPr>
          <w:rFonts w:ascii="Times New Roman" w:hAnsi="Times New Roman"/>
          <w:sz w:val="28"/>
          <w:szCs w:val="28"/>
        </w:rPr>
        <w:t>Углублять знания о Российской армии, знакомить с должностями и подразделениями, учить «читать» простейшую графическую информацию, обозначающую пространственные отношения объектов и направление их движения в пространстве, самостоятельно передвигаться в пространстве</w:t>
      </w:r>
    </w:p>
    <w:p w14:paraId="166C1E2D" w14:textId="0BFE1C70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-развивающая: </w:t>
      </w:r>
      <w:r w:rsidR="00BB6FFA" w:rsidRPr="007B02C9">
        <w:rPr>
          <w:rFonts w:ascii="Times New Roman" w:hAnsi="Times New Roman"/>
          <w:sz w:val="28"/>
          <w:szCs w:val="28"/>
        </w:rPr>
        <w:t>Р</w:t>
      </w:r>
      <w:r w:rsidRPr="007B02C9">
        <w:rPr>
          <w:rFonts w:ascii="Times New Roman" w:hAnsi="Times New Roman"/>
          <w:sz w:val="28"/>
          <w:szCs w:val="28"/>
        </w:rPr>
        <w:t>азвивать диалогическую и монологическую форму речи</w:t>
      </w:r>
    </w:p>
    <w:p w14:paraId="4CCE6F33" w14:textId="4FA6483B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</w:t>
      </w:r>
      <w:r w:rsidRPr="007B02C9">
        <w:rPr>
          <w:rFonts w:ascii="Times New Roman" w:hAnsi="Times New Roman"/>
          <w:b/>
          <w:sz w:val="28"/>
          <w:szCs w:val="28"/>
        </w:rPr>
        <w:t>воспитательная</w:t>
      </w:r>
      <w:r w:rsidRPr="007B02C9">
        <w:rPr>
          <w:rFonts w:ascii="Times New Roman" w:hAnsi="Times New Roman"/>
          <w:sz w:val="28"/>
          <w:szCs w:val="28"/>
        </w:rPr>
        <w:t xml:space="preserve">: </w:t>
      </w:r>
      <w:r w:rsidR="00DB2960" w:rsidRPr="007B02C9">
        <w:rPr>
          <w:rFonts w:ascii="Times New Roman" w:hAnsi="Times New Roman"/>
          <w:sz w:val="28"/>
          <w:szCs w:val="28"/>
        </w:rPr>
        <w:t xml:space="preserve">Воспитывать уважение </w:t>
      </w:r>
      <w:r w:rsidR="00ED3C02" w:rsidRPr="007B02C9">
        <w:rPr>
          <w:rFonts w:ascii="Times New Roman" w:hAnsi="Times New Roman"/>
          <w:sz w:val="28"/>
          <w:szCs w:val="28"/>
        </w:rPr>
        <w:t>к защитникам</w:t>
      </w:r>
      <w:r w:rsidR="00DB2960" w:rsidRPr="007B02C9">
        <w:rPr>
          <w:rFonts w:ascii="Times New Roman" w:hAnsi="Times New Roman"/>
          <w:sz w:val="28"/>
          <w:szCs w:val="28"/>
        </w:rPr>
        <w:t xml:space="preserve"> Отечества</w:t>
      </w:r>
    </w:p>
    <w:p w14:paraId="268CE2FA" w14:textId="0D10737D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Pr="007B02C9">
        <w:rPr>
          <w:rFonts w:ascii="Times New Roman" w:hAnsi="Times New Roman"/>
          <w:sz w:val="28"/>
          <w:szCs w:val="28"/>
        </w:rPr>
        <w:t xml:space="preserve">солдат, </w:t>
      </w:r>
      <w:r w:rsidR="00FB424F" w:rsidRPr="007B02C9">
        <w:rPr>
          <w:rFonts w:ascii="Times New Roman" w:hAnsi="Times New Roman"/>
          <w:sz w:val="28"/>
          <w:szCs w:val="28"/>
        </w:rPr>
        <w:t>армия, Отечество</w:t>
      </w:r>
      <w:r w:rsidR="00537D74" w:rsidRPr="007B02C9">
        <w:rPr>
          <w:rFonts w:ascii="Times New Roman" w:hAnsi="Times New Roman"/>
          <w:sz w:val="28"/>
          <w:szCs w:val="28"/>
        </w:rPr>
        <w:t>, шлемофон танковый</w:t>
      </w:r>
      <w:r w:rsidR="00FB424F" w:rsidRPr="007B02C9">
        <w:rPr>
          <w:rFonts w:ascii="Times New Roman" w:hAnsi="Times New Roman"/>
          <w:sz w:val="28"/>
          <w:szCs w:val="28"/>
        </w:rPr>
        <w:t>, отделение</w:t>
      </w:r>
      <w:r w:rsidR="0096539C" w:rsidRPr="007B02C9">
        <w:rPr>
          <w:rFonts w:ascii="Times New Roman" w:hAnsi="Times New Roman"/>
          <w:sz w:val="28"/>
          <w:szCs w:val="28"/>
        </w:rPr>
        <w:t>, адмирал</w:t>
      </w:r>
    </w:p>
    <w:p w14:paraId="56BC89FC" w14:textId="1769BC18" w:rsidR="0051661E" w:rsidRPr="007B02C9" w:rsidRDefault="0051661E" w:rsidP="00ED3C0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ED3C02" w:rsidRPr="007B02C9">
        <w:rPr>
          <w:rFonts w:ascii="Times New Roman" w:hAnsi="Times New Roman"/>
          <w:sz w:val="28"/>
          <w:szCs w:val="28"/>
        </w:rPr>
        <w:t>изображение танкиста, адмирала, летчика, дидактический счетный материал, карандаши, графические диктанты, фотографии военных лет</w:t>
      </w:r>
    </w:p>
    <w:p w14:paraId="1A066217" w14:textId="77777777" w:rsidR="0051661E" w:rsidRPr="007B02C9" w:rsidRDefault="0051661E" w:rsidP="0051661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14:paraId="01EDC228" w14:textId="77777777" w:rsidR="0051661E" w:rsidRPr="007B02C9" w:rsidRDefault="0051661E" w:rsidP="0051661E">
      <w:pPr>
        <w:pStyle w:val="a3"/>
        <w:spacing w:line="360" w:lineRule="auto"/>
        <w:ind w:firstLine="708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>Вводная часть:</w:t>
      </w:r>
    </w:p>
    <w:p w14:paraId="193E3C0B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 давайте встанем в круг и поприветствуем друг друга </w:t>
      </w:r>
    </w:p>
    <w:p w14:paraId="03923EBB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i/>
          <w:color w:val="000000"/>
          <w:sz w:val="28"/>
          <w:szCs w:val="28"/>
        </w:rPr>
        <w:t>«Собрались все дети в круг.</w:t>
      </w:r>
    </w:p>
    <w:p w14:paraId="1C7D300D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7B02C9">
        <w:rPr>
          <w:rStyle w:val="c0"/>
          <w:rFonts w:ascii="Times New Roman" w:hAnsi="Times New Roman"/>
          <w:i/>
          <w:color w:val="000000"/>
          <w:sz w:val="28"/>
          <w:szCs w:val="28"/>
        </w:rPr>
        <w:t>Я-</w:t>
      </w:r>
      <w:proofErr w:type="gramEnd"/>
      <w:r w:rsidRPr="007B02C9">
        <w:rPr>
          <w:rStyle w:val="c0"/>
          <w:rFonts w:ascii="Times New Roman" w:hAnsi="Times New Roman"/>
          <w:i/>
          <w:color w:val="000000"/>
          <w:sz w:val="28"/>
          <w:szCs w:val="28"/>
        </w:rPr>
        <w:t xml:space="preserve"> твой друг, и ты – мой друг!</w:t>
      </w:r>
    </w:p>
    <w:p w14:paraId="09A92B55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i/>
          <w:color w:val="000000"/>
          <w:sz w:val="28"/>
          <w:szCs w:val="28"/>
        </w:rPr>
        <w:t>Вместе за руки возьмемся,</w:t>
      </w:r>
    </w:p>
    <w:p w14:paraId="39F00FBB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i/>
          <w:color w:val="000000"/>
          <w:sz w:val="28"/>
          <w:szCs w:val="28"/>
        </w:rPr>
        <w:t>И друг другу улыбнемся!»</w:t>
      </w:r>
    </w:p>
    <w:p w14:paraId="49984715" w14:textId="77777777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- У вас хорошее настроение?</w:t>
      </w:r>
    </w:p>
    <w:p w14:paraId="55141B99" w14:textId="2D8C7728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Да, посмотрите на ковре что-то лежит!</w:t>
      </w:r>
    </w:p>
    <w:p w14:paraId="38E7819C" w14:textId="7BC983CA" w:rsidR="0051661E" w:rsidRPr="007B02C9" w:rsidRDefault="0051661E" w:rsidP="0051661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proofErr w:type="gramStart"/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Давайте</w:t>
      </w:r>
      <w:proofErr w:type="gramEnd"/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 скорее посмотрим, что там такое</w:t>
      </w:r>
    </w:p>
    <w:p w14:paraId="7CD1E9D8" w14:textId="55129D7B" w:rsidR="0051661E" w:rsidRPr="007B02C9" w:rsidRDefault="0051661E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Это военные фотографии!</w:t>
      </w:r>
    </w:p>
    <w:p w14:paraId="46305C76" w14:textId="3F33ECBA" w:rsidR="0051661E" w:rsidRPr="007B02C9" w:rsidRDefault="0051661E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Интересно, откуда они здесь появились</w:t>
      </w:r>
      <w:r w:rsidR="00C8038D"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, утром, когда я </w:t>
      </w:r>
      <w:proofErr w:type="gramStart"/>
      <w:r w:rsidR="00C8038D" w:rsidRPr="007B02C9">
        <w:rPr>
          <w:rStyle w:val="c0"/>
          <w:rFonts w:ascii="Times New Roman" w:hAnsi="Times New Roman"/>
          <w:color w:val="000000"/>
          <w:sz w:val="28"/>
          <w:szCs w:val="28"/>
        </w:rPr>
        <w:t>пришла в сад их не было</w:t>
      </w:r>
      <w:proofErr w:type="gramEnd"/>
      <w:r w:rsidR="00C8038D" w:rsidRPr="007B02C9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14:paraId="138F82E3" w14:textId="19320D75" w:rsidR="00C8038D" w:rsidRPr="007B02C9" w:rsidRDefault="00C8038D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Наверно, эти фотографии появились тут, потому что скоро праздник</w:t>
      </w:r>
    </w:p>
    <w:p w14:paraId="17E75263" w14:textId="28F7526E" w:rsidR="00C8038D" w:rsidRPr="007B02C9" w:rsidRDefault="00C8038D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 А какой у нас сейчас месяц?</w:t>
      </w:r>
    </w:p>
    <w:p w14:paraId="332209D9" w14:textId="7FD60FED" w:rsidR="00C8038D" w:rsidRPr="007B02C9" w:rsidRDefault="00C8038D" w:rsidP="00C1175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2C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Дети: </w:t>
      </w:r>
      <w:r w:rsidRPr="007B02C9">
        <w:rPr>
          <w:rFonts w:ascii="Times New Roman" w:hAnsi="Times New Roman"/>
          <w:color w:val="000000"/>
          <w:sz w:val="28"/>
          <w:szCs w:val="28"/>
        </w:rPr>
        <w:t xml:space="preserve">Сейчас месяц февраль </w:t>
      </w:r>
    </w:p>
    <w:p w14:paraId="68DF53C8" w14:textId="6FEEF070" w:rsidR="00C8038D" w:rsidRPr="007B02C9" w:rsidRDefault="00C8038D" w:rsidP="00C1175E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B02C9">
        <w:rPr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color w:val="000000"/>
          <w:sz w:val="28"/>
          <w:szCs w:val="28"/>
        </w:rPr>
        <w:t xml:space="preserve">Точно, а какой самый главный государственный праздник в феврале? </w:t>
      </w:r>
    </w:p>
    <w:p w14:paraId="20506294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 день вся страна празднует День Защитника Отечества.</w:t>
      </w:r>
    </w:p>
    <w:p w14:paraId="46E28D99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Кто такие защитники отечества? </w:t>
      </w:r>
    </w:p>
    <w:p w14:paraId="7C5F0B82" w14:textId="477F0BA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B02C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Защитники отечества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— это военные, которые защищают нашу Родину. </w:t>
      </w:r>
    </w:p>
    <w:p w14:paraId="65496DC4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Совершенно верно, в этот день мы поздравляем всех, кто служил в армии и защищал нашу Родину от врагов.</w:t>
      </w:r>
    </w:p>
    <w:p w14:paraId="4D04D5A3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Кто знает, как называется наша Родина? </w:t>
      </w:r>
    </w:p>
    <w:p w14:paraId="4D84BB76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Наша Родина называется Россия. </w:t>
      </w:r>
    </w:p>
    <w:p w14:paraId="78187142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Да, ребята, Россия – это страна, где мы с вами родились и выросли, а защищают нашу страну солдаты.</w:t>
      </w:r>
    </w:p>
    <w:p w14:paraId="5CBDF78C" w14:textId="77777777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Кто такие солдаты? </w:t>
      </w:r>
    </w:p>
    <w:p w14:paraId="7ECE9863" w14:textId="3C8AF2AC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Солдат – это военнослужащий в армии.</w:t>
      </w:r>
    </w:p>
    <w:p w14:paraId="398C7F3C" w14:textId="17EE0593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Отлично, но как же все-таки оказались здесь фотографии, </w:t>
      </w:r>
      <w:proofErr w:type="gramStart"/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может быть мы чего-то не заметили</w:t>
      </w:r>
      <w:proofErr w:type="gramEnd"/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Давайте внимательно все просмотрим.</w:t>
      </w:r>
    </w:p>
    <w:p w14:paraId="1C0BB7FA" w14:textId="20A404F4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Дети: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нашла письмо!</w:t>
      </w:r>
    </w:p>
    <w:p w14:paraId="4F5EC6E0" w14:textId="2F1C7E2B" w:rsidR="00C8038D" w:rsidRPr="007B02C9" w:rsidRDefault="00C8038D" w:rsidP="00C1175E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B02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 w:rsidRPr="007B02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Здорово, Рада. Читай скорее письмо.</w:t>
      </w:r>
    </w:p>
    <w:p w14:paraId="1773143B" w14:textId="353CB6A5" w:rsidR="00C8038D" w:rsidRPr="007B02C9" w:rsidRDefault="00C8038D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В письме написано «Здравствуйте ребята, надеюсь, до вас дойдет мое письмо. Пишет вам солдат российской армии. В нашей части происходят странные вещи, исчезает боевая техника</w:t>
      </w:r>
      <w:r w:rsidR="005C4C6D"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 и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оружие</w:t>
      </w:r>
      <w:r w:rsidR="005C4C6D" w:rsidRPr="007B02C9">
        <w:rPr>
          <w:rStyle w:val="c0"/>
          <w:rFonts w:ascii="Times New Roman" w:hAnsi="Times New Roman"/>
          <w:color w:val="000000"/>
          <w:sz w:val="28"/>
          <w:szCs w:val="28"/>
        </w:rPr>
        <w:t>.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 Возможно, мы тоже скоро исчезнем. Мы отправили вам фотографии, что бы вы о нас не забыли. Потому что, мы не справляемся, нас осталось слишком мало</w:t>
      </w:r>
      <w:proofErr w:type="gramStart"/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14:paraId="0A9EBC0A" w14:textId="69A645B5" w:rsidR="00C8038D" w:rsidRPr="007B02C9" w:rsidRDefault="00C8038D" w:rsidP="00C1175E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7B02C9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7B02C9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Ребята, что же мы будем делать? </w:t>
      </w:r>
    </w:p>
    <w:p w14:paraId="2ACD2365" w14:textId="76191A75" w:rsidR="00C8038D" w:rsidRPr="007B02C9" w:rsidRDefault="00C8038D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М</w:t>
      </w:r>
      <w:r w:rsidR="00FE58C8" w:rsidRPr="007B02C9">
        <w:rPr>
          <w:rFonts w:ascii="Times New Roman" w:hAnsi="Times New Roman"/>
          <w:sz w:val="28"/>
          <w:szCs w:val="28"/>
        </w:rPr>
        <w:t>ы</w:t>
      </w:r>
      <w:r w:rsidRPr="007B02C9">
        <w:rPr>
          <w:rFonts w:ascii="Times New Roman" w:hAnsi="Times New Roman"/>
          <w:sz w:val="28"/>
          <w:szCs w:val="28"/>
        </w:rPr>
        <w:t xml:space="preserve"> отправимся в военную часть и поможем нашим солдатам</w:t>
      </w:r>
      <w:r w:rsidR="00FE58C8" w:rsidRPr="007B02C9">
        <w:rPr>
          <w:rFonts w:ascii="Times New Roman" w:hAnsi="Times New Roman"/>
          <w:sz w:val="28"/>
          <w:szCs w:val="28"/>
        </w:rPr>
        <w:t xml:space="preserve">, и узнаем, что же там такое происходит. </w:t>
      </w:r>
    </w:p>
    <w:p w14:paraId="3C190100" w14:textId="6799D3B9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А вам не страшно?</w:t>
      </w:r>
    </w:p>
    <w:p w14:paraId="135C3FF8" w14:textId="0DB73A6B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Нет!</w:t>
      </w:r>
    </w:p>
    <w:p w14:paraId="4948DFA8" w14:textId="70C7A439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Хорошо, а на чем мы можем </w:t>
      </w:r>
      <w:proofErr w:type="gramStart"/>
      <w:r w:rsidRPr="007B02C9">
        <w:rPr>
          <w:rFonts w:ascii="Times New Roman" w:hAnsi="Times New Roman"/>
          <w:sz w:val="28"/>
          <w:szCs w:val="28"/>
        </w:rPr>
        <w:t>отправится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в военную часть?</w:t>
      </w:r>
    </w:p>
    <w:p w14:paraId="5F81EB14" w14:textId="4A66101C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lastRenderedPageBreak/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На машине.</w:t>
      </w:r>
    </w:p>
    <w:p w14:paraId="5FBEEF82" w14:textId="05B10DE6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Мне тоже кажется, что на машине будет быстрее всего.</w:t>
      </w:r>
    </w:p>
    <w:p w14:paraId="01E88757" w14:textId="4945E22E" w:rsidR="00FE58C8" w:rsidRPr="007B02C9" w:rsidRDefault="00FE58C8" w:rsidP="00C1175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Завели машину: ш-ш-ш.</w:t>
      </w:r>
    </w:p>
    <w:p w14:paraId="509CC216" w14:textId="1902DC39" w:rsidR="00FE58C8" w:rsidRPr="007B02C9" w:rsidRDefault="00FE58C8" w:rsidP="00C1175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Накачали шину: ш-ш-ш.</w:t>
      </w:r>
    </w:p>
    <w:p w14:paraId="28CEA9A7" w14:textId="77777777" w:rsidR="00FE58C8" w:rsidRPr="007B02C9" w:rsidRDefault="00FE58C8" w:rsidP="00C1175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Улыбнулись веселей</w:t>
      </w:r>
    </w:p>
    <w:p w14:paraId="1B4F261D" w14:textId="1DC7448F" w:rsidR="00FE58C8" w:rsidRPr="007B02C9" w:rsidRDefault="00FE58C8" w:rsidP="00FD6B6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И поехали скорей.</w:t>
      </w:r>
    </w:p>
    <w:p w14:paraId="2B086873" w14:textId="1700CFD4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Мы так быстро приехали в военную часть. Все хорошо доехали?</w:t>
      </w:r>
    </w:p>
    <w:p w14:paraId="1531B742" w14:textId="503D7149" w:rsidR="00FE58C8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да.</w:t>
      </w:r>
    </w:p>
    <w:p w14:paraId="602FE572" w14:textId="58537A7D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Основная часть:</w:t>
      </w:r>
    </w:p>
    <w:p w14:paraId="0558170F" w14:textId="7538F808" w:rsidR="002E037E" w:rsidRPr="007B02C9" w:rsidRDefault="00FE58C8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Отлично, </w:t>
      </w:r>
      <w:r w:rsidR="002E037E" w:rsidRPr="007B02C9">
        <w:rPr>
          <w:rFonts w:ascii="Times New Roman" w:hAnsi="Times New Roman"/>
          <w:sz w:val="28"/>
          <w:szCs w:val="28"/>
        </w:rPr>
        <w:t>посмотрите на двери замок! Его можно разблокировать, отгадав загадки правильно, с первого раза!</w:t>
      </w:r>
    </w:p>
    <w:p w14:paraId="25903ADA" w14:textId="5111612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Да, мы готовы.</w:t>
      </w:r>
    </w:p>
    <w:p w14:paraId="22C9087C" w14:textId="158F03E0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</w:p>
    <w:p w14:paraId="6684B76B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Еще вчера он был мальчишкой</w:t>
      </w:r>
    </w:p>
    <w:p w14:paraId="0C7D7C82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И пошалить всегда был рад.</w:t>
      </w:r>
    </w:p>
    <w:p w14:paraId="451E4BA3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Сегодня он в строю и в форме...</w:t>
      </w:r>
    </w:p>
    <w:p w14:paraId="36487FD6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Так кто же он теперь?</w:t>
      </w:r>
    </w:p>
    <w:p w14:paraId="165D037F" w14:textId="5C4BB511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Солдат</w:t>
      </w:r>
    </w:p>
    <w:p w14:paraId="5F6E400A" w14:textId="4856AD52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</w:p>
    <w:p w14:paraId="6BED2BEA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Он стреляет безотказно,</w:t>
      </w:r>
    </w:p>
    <w:p w14:paraId="04BAA546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И любой простой солдат</w:t>
      </w:r>
    </w:p>
    <w:p w14:paraId="07632C40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Управляет им прекрасно.</w:t>
      </w:r>
    </w:p>
    <w:p w14:paraId="02A5411C" w14:textId="5E02D5CB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Что же это?</w:t>
      </w:r>
    </w:p>
    <w:p w14:paraId="18BF88F2" w14:textId="2DD0C130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автомат</w:t>
      </w:r>
    </w:p>
    <w:p w14:paraId="25DAE484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</w:p>
    <w:p w14:paraId="1169D0A1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Не моряк он, не танкист</w:t>
      </w:r>
    </w:p>
    <w:p w14:paraId="23757C8B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И не повар, не связист</w:t>
      </w:r>
    </w:p>
    <w:p w14:paraId="6D37A1FB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И отнюдь, не пулеметчик,</w:t>
      </w:r>
    </w:p>
    <w:p w14:paraId="0A4E10F3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А наш добрый славный...</w:t>
      </w:r>
    </w:p>
    <w:p w14:paraId="3C900C41" w14:textId="295C223C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летчик</w:t>
      </w:r>
    </w:p>
    <w:p w14:paraId="0437057B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</w:p>
    <w:p w14:paraId="6A0653FF" w14:textId="42D1C31D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lastRenderedPageBreak/>
        <w:t>Он отважен и силён,</w:t>
      </w:r>
    </w:p>
    <w:p w14:paraId="0FD157D9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 xml:space="preserve">В море тихое </w:t>
      </w:r>
      <w:proofErr w:type="gramStart"/>
      <w:r w:rsidRPr="007B02C9">
        <w:rPr>
          <w:rFonts w:ascii="Times New Roman" w:hAnsi="Times New Roman"/>
          <w:sz w:val="28"/>
          <w:szCs w:val="28"/>
        </w:rPr>
        <w:t>влюблён</w:t>
      </w:r>
      <w:proofErr w:type="gramEnd"/>
      <w:r w:rsidRPr="007B02C9">
        <w:rPr>
          <w:rFonts w:ascii="Times New Roman" w:hAnsi="Times New Roman"/>
          <w:sz w:val="28"/>
          <w:szCs w:val="28"/>
        </w:rPr>
        <w:t>,</w:t>
      </w:r>
    </w:p>
    <w:p w14:paraId="6D23DD1F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Он — не повар и не плотник,</w:t>
      </w:r>
    </w:p>
    <w:p w14:paraId="13E6DE6F" w14:textId="77777777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Замечательный...</w:t>
      </w:r>
    </w:p>
    <w:p w14:paraId="2256200D" w14:textId="3BA0BD15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подводник</w:t>
      </w:r>
    </w:p>
    <w:p w14:paraId="2082ACD1" w14:textId="63266310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Отлично, вы разгадали все загадки. Ребята, заходим, посмотрите, а вот и первое испытание. Тут лежит записка.</w:t>
      </w:r>
    </w:p>
    <w:p w14:paraId="52B3500D" w14:textId="572E7DCB" w:rsidR="002E037E" w:rsidRPr="007B02C9" w:rsidRDefault="002E037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«</w:t>
      </w:r>
      <w:r w:rsidR="002B108A" w:rsidRPr="007B02C9">
        <w:rPr>
          <w:rFonts w:ascii="Times New Roman" w:hAnsi="Times New Roman"/>
          <w:sz w:val="28"/>
          <w:szCs w:val="28"/>
        </w:rPr>
        <w:t>Чтобы вернуть все на свои места, вам нужно выполнить все задания правильно. А не то, вы больше никогда не увидите защитников своей Родины. Ха-ха-ха»</w:t>
      </w:r>
    </w:p>
    <w:p w14:paraId="4BD9AD7C" w14:textId="2800A6E2" w:rsidR="002B108A" w:rsidRPr="007B02C9" w:rsidRDefault="002B108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Ребята, посмотрите, как вы думаете солдаты какого вида войск перед нами?</w:t>
      </w:r>
    </w:p>
    <w:p w14:paraId="3C0F008C" w14:textId="215BE772" w:rsidR="002B108A" w:rsidRPr="007B02C9" w:rsidRDefault="002B108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Дети:</w:t>
      </w:r>
      <w:r w:rsidRPr="007B02C9">
        <w:rPr>
          <w:rFonts w:ascii="Times New Roman" w:hAnsi="Times New Roman"/>
          <w:sz w:val="28"/>
          <w:szCs w:val="28"/>
        </w:rPr>
        <w:t xml:space="preserve"> Я думаю, что это танкисты</w:t>
      </w:r>
    </w:p>
    <w:p w14:paraId="5DCACBDE" w14:textId="0F2E3E37" w:rsidR="002B108A" w:rsidRPr="007B02C9" w:rsidRDefault="002B108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Юра, что тебе помогло </w:t>
      </w:r>
      <w:proofErr w:type="gramStart"/>
      <w:r w:rsidRPr="007B02C9">
        <w:rPr>
          <w:rFonts w:ascii="Times New Roman" w:hAnsi="Times New Roman"/>
          <w:sz w:val="28"/>
          <w:szCs w:val="28"/>
        </w:rPr>
        <w:t>догадаться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что это танкисты?</w:t>
      </w:r>
    </w:p>
    <w:p w14:paraId="7C157342" w14:textId="6E4AEF85" w:rsidR="00537D74" w:rsidRPr="007B02C9" w:rsidRDefault="00537D74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Мне помог догадаться головной убор танкистов.</w:t>
      </w:r>
    </w:p>
    <w:p w14:paraId="4BD3BB60" w14:textId="21259B80" w:rsidR="00537D74" w:rsidRPr="007B02C9" w:rsidRDefault="00537D74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Верно ребята, это танкисты. Головной убор танкистов называетс</w:t>
      </w:r>
      <w:proofErr w:type="gramStart"/>
      <w:r w:rsidRPr="007B02C9">
        <w:rPr>
          <w:rFonts w:ascii="Times New Roman" w:hAnsi="Times New Roman"/>
          <w:sz w:val="28"/>
          <w:szCs w:val="28"/>
        </w:rPr>
        <w:t>я-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шлемофон танковый. Повторите.</w:t>
      </w:r>
    </w:p>
    <w:p w14:paraId="3ACB3CF7" w14:textId="32498FF2" w:rsidR="00537D74" w:rsidRPr="007B02C9" w:rsidRDefault="00537D74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Шлемофон танковый.</w:t>
      </w:r>
    </w:p>
    <w:p w14:paraId="4B240BA8" w14:textId="4B1AB746" w:rsidR="00537D74" w:rsidRPr="007B02C9" w:rsidRDefault="00537D74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  <w:r w:rsidR="00C1175E" w:rsidRPr="007B02C9">
        <w:rPr>
          <w:rFonts w:ascii="Times New Roman" w:hAnsi="Times New Roman"/>
          <w:b/>
          <w:sz w:val="28"/>
          <w:szCs w:val="28"/>
        </w:rPr>
        <w:t xml:space="preserve"> </w:t>
      </w:r>
      <w:r w:rsidR="00C1175E" w:rsidRPr="007B02C9">
        <w:rPr>
          <w:rFonts w:ascii="Times New Roman" w:hAnsi="Times New Roman"/>
          <w:sz w:val="28"/>
          <w:szCs w:val="28"/>
        </w:rPr>
        <w:t xml:space="preserve">Давайте мы с вами расположим танкистов на доске, чтобы нам было удобнее посчитать их количество и проверить все ли на месте. </w:t>
      </w:r>
    </w:p>
    <w:p w14:paraId="5AF5D138" w14:textId="78E1270F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-</w:t>
      </w:r>
      <w:r w:rsidRPr="007B02C9">
        <w:rPr>
          <w:rFonts w:ascii="Times New Roman" w:hAnsi="Times New Roman"/>
          <w:sz w:val="28"/>
          <w:szCs w:val="28"/>
        </w:rPr>
        <w:t xml:space="preserve"> Ваня, </w:t>
      </w:r>
      <w:proofErr w:type="gramStart"/>
      <w:r w:rsidRPr="007B02C9">
        <w:rPr>
          <w:rFonts w:ascii="Times New Roman" w:hAnsi="Times New Roman"/>
          <w:sz w:val="28"/>
          <w:szCs w:val="28"/>
        </w:rPr>
        <w:t>посчитай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пожалуйста сколько танкистов на доске?</w:t>
      </w:r>
    </w:p>
    <w:p w14:paraId="70A457B1" w14:textId="220AB291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Всего на доске 9 танкистов.</w:t>
      </w:r>
    </w:p>
    <w:p w14:paraId="0F711E26" w14:textId="34AD7314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Ребята, все ли согласны с Ваней? </w:t>
      </w:r>
    </w:p>
    <w:p w14:paraId="7D249696" w14:textId="5D7C144A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Да, мы согласны с Ваней!</w:t>
      </w:r>
    </w:p>
    <w:p w14:paraId="7C23444E" w14:textId="7C6145BC" w:rsidR="00BB6FFA" w:rsidRPr="007B02C9" w:rsidRDefault="00BB6FF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У каждого танкиста есть свой танк, на котором ездит только он, давайте для каждого солдата отыщем его танк </w:t>
      </w:r>
    </w:p>
    <w:p w14:paraId="3ABD3BDA" w14:textId="75EED713" w:rsidR="00BB6FFA" w:rsidRPr="007B02C9" w:rsidRDefault="00BB6FF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Давайте</w:t>
      </w:r>
    </w:p>
    <w:p w14:paraId="66BDFC92" w14:textId="1899E23C" w:rsidR="00BB6FFA" w:rsidRPr="007B02C9" w:rsidRDefault="00BB6FF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  <w:r w:rsidRPr="007B0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2C9">
        <w:rPr>
          <w:rFonts w:ascii="Times New Roman" w:hAnsi="Times New Roman"/>
          <w:sz w:val="28"/>
          <w:szCs w:val="28"/>
        </w:rPr>
        <w:t>Рома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для какого танкиста ты нашёл танк?</w:t>
      </w:r>
    </w:p>
    <w:p w14:paraId="6288D0BE" w14:textId="7175A885" w:rsidR="00BB6FFA" w:rsidRPr="007B02C9" w:rsidRDefault="00BB6FF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</w:t>
      </w:r>
      <w:r w:rsidRPr="007B02C9">
        <w:rPr>
          <w:rFonts w:ascii="Times New Roman" w:hAnsi="Times New Roman"/>
          <w:sz w:val="28"/>
          <w:szCs w:val="28"/>
        </w:rPr>
        <w:t xml:space="preserve"> Я нашел танк для четвертого танкиста.</w:t>
      </w:r>
    </w:p>
    <w:p w14:paraId="1717EB1E" w14:textId="49CEFC10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  <w:r w:rsidRPr="007B02C9">
        <w:rPr>
          <w:rFonts w:ascii="Times New Roman" w:hAnsi="Times New Roman"/>
          <w:sz w:val="28"/>
          <w:szCs w:val="28"/>
        </w:rPr>
        <w:t xml:space="preserve"> Саша, сколько танков получилось? </w:t>
      </w:r>
    </w:p>
    <w:p w14:paraId="26A31922" w14:textId="348DA0B0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На доске 6 танков.</w:t>
      </w:r>
    </w:p>
    <w:p w14:paraId="385A629E" w14:textId="2709EA9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Что мы можем сказать о количестве танкистов и танков?</w:t>
      </w:r>
    </w:p>
    <w:p w14:paraId="05A77749" w14:textId="7DF312C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Мы можем сказать о количестве танкистов и танков, то, что их разное количество.</w:t>
      </w:r>
    </w:p>
    <w:p w14:paraId="71244531" w14:textId="3B7D29DE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B6FFA" w:rsidRPr="007B02C9">
        <w:rPr>
          <w:rFonts w:ascii="Times New Roman" w:hAnsi="Times New Roman"/>
          <w:sz w:val="28"/>
          <w:szCs w:val="28"/>
        </w:rPr>
        <w:t>Скольким танкистам не хватило танков</w:t>
      </w:r>
      <w:r w:rsidRPr="007B02C9">
        <w:rPr>
          <w:rFonts w:ascii="Times New Roman" w:hAnsi="Times New Roman"/>
          <w:sz w:val="28"/>
          <w:szCs w:val="28"/>
        </w:rPr>
        <w:t>?</w:t>
      </w:r>
    </w:p>
    <w:p w14:paraId="703DDC7B" w14:textId="15C11791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="00BB6FFA" w:rsidRPr="007B02C9">
        <w:rPr>
          <w:rFonts w:ascii="Times New Roman" w:hAnsi="Times New Roman"/>
          <w:sz w:val="28"/>
          <w:szCs w:val="28"/>
        </w:rPr>
        <w:t>Трем танкистам не хватило танков</w:t>
      </w:r>
    </w:p>
    <w:p w14:paraId="7FB3ECCA" w14:textId="7777777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Что мы можем сделать? </w:t>
      </w:r>
    </w:p>
    <w:p w14:paraId="6E3A54C3" w14:textId="348FFBE4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 xml:space="preserve">Мы можем добавить 3 </w:t>
      </w:r>
      <w:proofErr w:type="gramStart"/>
      <w:r w:rsidRPr="007B02C9">
        <w:rPr>
          <w:rFonts w:ascii="Times New Roman" w:hAnsi="Times New Roman"/>
          <w:sz w:val="28"/>
          <w:szCs w:val="28"/>
        </w:rPr>
        <w:t>недостающих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танка.</w:t>
      </w:r>
    </w:p>
    <w:p w14:paraId="1C9843FD" w14:textId="258E1A0A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7B02C9">
        <w:rPr>
          <w:rFonts w:ascii="Times New Roman" w:hAnsi="Times New Roman"/>
          <w:sz w:val="28"/>
          <w:szCs w:val="28"/>
        </w:rPr>
        <w:t>Конечно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можем, но вот только проблема в том, что нужно их сначала найти. У меня есть координаты, где же спрятан каждый из танков, для этого мне нужен будет доброволец. Отлично, внимательно слушай мою словесную инструкцию и будь внимателен. </w:t>
      </w:r>
    </w:p>
    <w:p w14:paraId="5789B631" w14:textId="7B926BC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(</w:t>
      </w:r>
      <w:proofErr w:type="gramStart"/>
      <w:r w:rsidRPr="007B02C9">
        <w:rPr>
          <w:rFonts w:ascii="Times New Roman" w:hAnsi="Times New Roman"/>
          <w:sz w:val="28"/>
          <w:szCs w:val="28"/>
        </w:rPr>
        <w:t>и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нструкция 1) Сделай 2 шага вперед, </w:t>
      </w:r>
      <w:r w:rsidR="00365350" w:rsidRPr="007B02C9">
        <w:rPr>
          <w:rFonts w:ascii="Times New Roman" w:hAnsi="Times New Roman"/>
          <w:sz w:val="28"/>
          <w:szCs w:val="28"/>
        </w:rPr>
        <w:t>3 шага налево, 1 шаг вперед, 4 шага налево. И вот ты у цели, смотри внимательно. Нашел?</w:t>
      </w:r>
    </w:p>
    <w:p w14:paraId="37885BA3" w14:textId="1674B445" w:rsidR="00365350" w:rsidRPr="007B02C9" w:rsidRDefault="00365350" w:rsidP="00C1175E">
      <w:pPr>
        <w:pStyle w:val="a3"/>
        <w:spacing w:line="360" w:lineRule="auto"/>
        <w:jc w:val="both"/>
        <w:rPr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Да, я нашел 1 танк!</w:t>
      </w:r>
    </w:p>
    <w:p w14:paraId="659EF8E5" w14:textId="77777777" w:rsidR="00365350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Отлично, прикрепляй его на доску и садись обратно.</w:t>
      </w:r>
    </w:p>
    <w:p w14:paraId="53BB13C2" w14:textId="2EE5BCF8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(</w:t>
      </w:r>
      <w:proofErr w:type="gramStart"/>
      <w:r w:rsidRPr="007B02C9">
        <w:rPr>
          <w:rFonts w:ascii="Times New Roman" w:hAnsi="Times New Roman"/>
          <w:sz w:val="28"/>
          <w:szCs w:val="28"/>
        </w:rPr>
        <w:t>и</w:t>
      </w:r>
      <w:proofErr w:type="gramEnd"/>
      <w:r w:rsidRPr="007B02C9">
        <w:rPr>
          <w:rFonts w:ascii="Times New Roman" w:hAnsi="Times New Roman"/>
          <w:sz w:val="28"/>
          <w:szCs w:val="28"/>
        </w:rPr>
        <w:t>нструкция 2)</w:t>
      </w:r>
      <w:r w:rsidR="00365350" w:rsidRPr="007B02C9">
        <w:rPr>
          <w:rFonts w:ascii="Times New Roman" w:hAnsi="Times New Roman"/>
          <w:sz w:val="28"/>
          <w:szCs w:val="28"/>
        </w:rPr>
        <w:t xml:space="preserve"> 5 шагов вперед, 2 шага направо, 3 шага направо, 1 шаг налево. Отлично ты на месте, что нашел?</w:t>
      </w:r>
    </w:p>
    <w:p w14:paraId="3E8F376E" w14:textId="5BF0FCF1" w:rsidR="00365350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Я нашел танк</w:t>
      </w:r>
      <w:r w:rsidR="00BB6FFA" w:rsidRPr="007B02C9">
        <w:rPr>
          <w:rFonts w:ascii="Times New Roman" w:hAnsi="Times New Roman"/>
          <w:sz w:val="28"/>
          <w:szCs w:val="28"/>
        </w:rPr>
        <w:t>!</w:t>
      </w:r>
    </w:p>
    <w:p w14:paraId="6D284325" w14:textId="5E68688B" w:rsidR="00C1175E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Отлично, прикрепляй, танк на доску</w:t>
      </w:r>
      <w:r w:rsidR="00BB6FFA" w:rsidRPr="007B02C9">
        <w:rPr>
          <w:rFonts w:ascii="Times New Roman" w:hAnsi="Times New Roman"/>
          <w:sz w:val="28"/>
          <w:szCs w:val="28"/>
        </w:rPr>
        <w:t>.</w:t>
      </w:r>
      <w:r w:rsidRPr="007B02C9">
        <w:rPr>
          <w:rFonts w:ascii="Times New Roman" w:hAnsi="Times New Roman"/>
          <w:sz w:val="28"/>
          <w:szCs w:val="28"/>
        </w:rPr>
        <w:t xml:space="preserve"> И последняя инструкция: 6 шагов вперед, 4 шага назад, 6 шагов налево, 2 шага налево. Ты на месте! </w:t>
      </w:r>
    </w:p>
    <w:p w14:paraId="5330C0ED" w14:textId="1AFACE29" w:rsidR="00365350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Я нашел 2 танка!</w:t>
      </w:r>
    </w:p>
    <w:p w14:paraId="22C3A947" w14:textId="388D2725" w:rsidR="00365350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Отлично, прикрепляй недостающи</w:t>
      </w:r>
      <w:r w:rsidR="00BB6FFA" w:rsidRPr="007B02C9">
        <w:rPr>
          <w:rFonts w:ascii="Times New Roman" w:hAnsi="Times New Roman"/>
          <w:sz w:val="28"/>
          <w:szCs w:val="28"/>
        </w:rPr>
        <w:t xml:space="preserve">е </w:t>
      </w:r>
      <w:r w:rsidRPr="007B02C9">
        <w:rPr>
          <w:rFonts w:ascii="Times New Roman" w:hAnsi="Times New Roman"/>
          <w:sz w:val="28"/>
          <w:szCs w:val="28"/>
        </w:rPr>
        <w:t>танк</w:t>
      </w:r>
      <w:r w:rsidR="00BB6FFA" w:rsidRPr="007B02C9">
        <w:rPr>
          <w:rFonts w:ascii="Times New Roman" w:hAnsi="Times New Roman"/>
          <w:sz w:val="28"/>
          <w:szCs w:val="28"/>
        </w:rPr>
        <w:t>и</w:t>
      </w:r>
      <w:r w:rsidRPr="007B02C9">
        <w:rPr>
          <w:rFonts w:ascii="Times New Roman" w:hAnsi="Times New Roman"/>
          <w:sz w:val="28"/>
          <w:szCs w:val="28"/>
        </w:rPr>
        <w:t xml:space="preserve"> на доску</w:t>
      </w:r>
      <w:r w:rsidR="00BB6FFA" w:rsidRPr="007B02C9">
        <w:rPr>
          <w:rFonts w:ascii="Times New Roman" w:hAnsi="Times New Roman"/>
          <w:sz w:val="28"/>
          <w:szCs w:val="28"/>
        </w:rPr>
        <w:t>.</w:t>
      </w:r>
      <w:r w:rsidRPr="007B02C9">
        <w:rPr>
          <w:rFonts w:ascii="Times New Roman" w:hAnsi="Times New Roman"/>
          <w:sz w:val="28"/>
          <w:szCs w:val="28"/>
        </w:rPr>
        <w:t xml:space="preserve"> Что мы теперь можем сказать о количестве, танкистов и танков?</w:t>
      </w:r>
    </w:p>
    <w:p w14:paraId="1000F1E9" w14:textId="4EAF63D6" w:rsidR="00FB424F" w:rsidRPr="007B02C9" w:rsidRDefault="00365350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Мы можем сказать, что количество танкистов и танков равное.</w:t>
      </w:r>
    </w:p>
    <w:p w14:paraId="4376CB6E" w14:textId="403DB36D" w:rsidR="00BB6FFA" w:rsidRPr="007B02C9" w:rsidRDefault="00BB6FFA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Воспитатель:</w:t>
      </w:r>
      <w:r w:rsidRPr="007B02C9">
        <w:rPr>
          <w:rFonts w:ascii="Times New Roman" w:hAnsi="Times New Roman"/>
          <w:sz w:val="28"/>
          <w:szCs w:val="28"/>
        </w:rPr>
        <w:t xml:space="preserve"> </w:t>
      </w:r>
      <w:r w:rsidR="005C4C6D" w:rsidRPr="007B02C9">
        <w:rPr>
          <w:rFonts w:ascii="Times New Roman" w:hAnsi="Times New Roman"/>
          <w:sz w:val="28"/>
          <w:szCs w:val="28"/>
        </w:rPr>
        <w:t>Сколько всего танкистов и танков получилось?</w:t>
      </w:r>
    </w:p>
    <w:p w14:paraId="704C1176" w14:textId="5CE23D9A" w:rsidR="00BB6FFA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Дети:</w:t>
      </w:r>
      <w:r w:rsidR="005C4C6D" w:rsidRPr="007B02C9">
        <w:rPr>
          <w:rFonts w:ascii="Times New Roman" w:hAnsi="Times New Roman"/>
          <w:b/>
          <w:sz w:val="28"/>
          <w:szCs w:val="28"/>
        </w:rPr>
        <w:t xml:space="preserve"> </w:t>
      </w:r>
      <w:r w:rsidR="005C4C6D" w:rsidRPr="007B02C9">
        <w:rPr>
          <w:rFonts w:ascii="Times New Roman" w:hAnsi="Times New Roman"/>
          <w:sz w:val="28"/>
          <w:szCs w:val="28"/>
        </w:rPr>
        <w:t>Всего получилось 10 танкистов и 10 танков</w:t>
      </w:r>
    </w:p>
    <w:p w14:paraId="6C2E7076" w14:textId="0D116F88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Молодцы, это значит, что мы с вами только что спасли целое отделение танкистов. Отделение — это количество солдат, которые работают вместе, до 10 человек.</w:t>
      </w:r>
    </w:p>
    <w:p w14:paraId="70F06E79" w14:textId="1A192A73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7B02C9">
        <w:rPr>
          <w:rFonts w:ascii="Times New Roman" w:hAnsi="Times New Roman"/>
          <w:sz w:val="28"/>
          <w:szCs w:val="28"/>
        </w:rPr>
        <w:t xml:space="preserve">Давайте пойдем дальше, посмотрите, </w:t>
      </w:r>
      <w:proofErr w:type="gramStart"/>
      <w:r w:rsidRPr="007B02C9">
        <w:rPr>
          <w:rFonts w:ascii="Times New Roman" w:hAnsi="Times New Roman"/>
          <w:sz w:val="28"/>
          <w:szCs w:val="28"/>
        </w:rPr>
        <w:t>к</w:t>
      </w:r>
      <w:proofErr w:type="gramEnd"/>
      <w:r w:rsidR="005C4C6D" w:rsidRPr="007B02C9">
        <w:rPr>
          <w:rFonts w:ascii="Times New Roman" w:hAnsi="Times New Roman"/>
          <w:sz w:val="28"/>
          <w:szCs w:val="28"/>
        </w:rPr>
        <w:t xml:space="preserve"> </w:t>
      </w:r>
      <w:r w:rsidRPr="007B02C9">
        <w:rPr>
          <w:rFonts w:ascii="Times New Roman" w:hAnsi="Times New Roman"/>
          <w:sz w:val="28"/>
          <w:szCs w:val="28"/>
        </w:rPr>
        <w:t xml:space="preserve">то же это  </w:t>
      </w:r>
    </w:p>
    <w:p w14:paraId="6CA8C7EA" w14:textId="2C121C92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lastRenderedPageBreak/>
        <w:t xml:space="preserve"> Дети: </w:t>
      </w:r>
      <w:r w:rsidRPr="007B02C9">
        <w:rPr>
          <w:rFonts w:ascii="Times New Roman" w:hAnsi="Times New Roman"/>
          <w:sz w:val="28"/>
          <w:szCs w:val="28"/>
        </w:rPr>
        <w:t xml:space="preserve">Лётчики </w:t>
      </w:r>
    </w:p>
    <w:p w14:paraId="278127B8" w14:textId="0F776047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Воспитатель: </w:t>
      </w:r>
      <w:r w:rsidRPr="007B02C9">
        <w:rPr>
          <w:rFonts w:ascii="Times New Roman" w:hAnsi="Times New Roman"/>
          <w:sz w:val="28"/>
          <w:szCs w:val="28"/>
        </w:rPr>
        <w:t>У летчиков, все самолеты перестали летать. Что будем делать?</w:t>
      </w:r>
    </w:p>
    <w:p w14:paraId="331DA9F4" w14:textId="5624AFE6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Мы будем чинить самолеты</w:t>
      </w:r>
    </w:p>
    <w:p w14:paraId="587CE85D" w14:textId="54ACA09B" w:rsidR="00FB424F" w:rsidRPr="007B02C9" w:rsidRDefault="00FB424F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</w:t>
      </w:r>
      <w:r w:rsidR="00417DC3"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17DC3" w:rsidRPr="007B02C9">
        <w:rPr>
          <w:rFonts w:ascii="Times New Roman" w:hAnsi="Times New Roman"/>
          <w:sz w:val="28"/>
          <w:szCs w:val="28"/>
        </w:rPr>
        <w:t xml:space="preserve">Хорошо, только чинить мы будем по-особенному. </w:t>
      </w:r>
    </w:p>
    <w:p w14:paraId="6145BD3D" w14:textId="26FB9A77" w:rsidR="00417DC3" w:rsidRPr="007B02C9" w:rsidRDefault="00417DC3" w:rsidP="00417D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Я не лётчи</w:t>
      </w:r>
      <w:proofErr w:type="gramStart"/>
      <w:r w:rsidRPr="007B02C9">
        <w:rPr>
          <w:rFonts w:ascii="Times New Roman" w:hAnsi="Times New Roman"/>
          <w:sz w:val="28"/>
          <w:szCs w:val="28"/>
        </w:rPr>
        <w:t>к-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механик по призванью</w:t>
      </w:r>
    </w:p>
    <w:p w14:paraId="1A04C341" w14:textId="1D619BD4" w:rsidR="00417DC3" w:rsidRPr="007B02C9" w:rsidRDefault="00417DC3" w:rsidP="00417D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Мне доверено готовить самолёт.</w:t>
      </w:r>
    </w:p>
    <w:p w14:paraId="376098A1" w14:textId="44A3CA44" w:rsidR="00417DC3" w:rsidRPr="007B02C9" w:rsidRDefault="00417DC3" w:rsidP="00417D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На котором Родины заданье</w:t>
      </w:r>
    </w:p>
    <w:p w14:paraId="34984547" w14:textId="77777777" w:rsidR="00417DC3" w:rsidRPr="007B02C9" w:rsidRDefault="00417DC3" w:rsidP="00417D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Улетает выполнять пилот.</w:t>
      </w:r>
    </w:p>
    <w:p w14:paraId="7D9A418E" w14:textId="50A68F15" w:rsidR="00417DC3" w:rsidRPr="007B02C9" w:rsidRDefault="00417DC3" w:rsidP="00417DC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 xml:space="preserve"> (имитируют движения починки самолета)</w:t>
      </w:r>
    </w:p>
    <w:p w14:paraId="5C94C912" w14:textId="3A97F08D" w:rsidR="003441B6" w:rsidRPr="007B02C9" w:rsidRDefault="00417DC3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 xml:space="preserve">- Здорово, а теперь нужно проверить, действительно ли все самолеты исправно работают. Заводим </w:t>
      </w:r>
      <w:r w:rsidR="003441B6" w:rsidRPr="007B02C9">
        <w:rPr>
          <w:rFonts w:ascii="Times New Roman" w:hAnsi="Times New Roman"/>
          <w:sz w:val="28"/>
          <w:szCs w:val="28"/>
        </w:rPr>
        <w:t>моторы, расправляем</w:t>
      </w:r>
      <w:r w:rsidRPr="007B02C9">
        <w:rPr>
          <w:rFonts w:ascii="Times New Roman" w:hAnsi="Times New Roman"/>
          <w:sz w:val="28"/>
          <w:szCs w:val="28"/>
        </w:rPr>
        <w:t xml:space="preserve"> крылья и отправляемся в полет </w:t>
      </w:r>
      <w:r w:rsidR="003441B6" w:rsidRPr="007B02C9">
        <w:rPr>
          <w:rFonts w:ascii="Times New Roman" w:hAnsi="Times New Roman"/>
          <w:sz w:val="28"/>
          <w:szCs w:val="28"/>
        </w:rPr>
        <w:t>(ходьба</w:t>
      </w:r>
      <w:r w:rsidRPr="007B02C9">
        <w:rPr>
          <w:rFonts w:ascii="Times New Roman" w:hAnsi="Times New Roman"/>
          <w:sz w:val="28"/>
          <w:szCs w:val="28"/>
        </w:rPr>
        <w:t xml:space="preserve"> быстрым </w:t>
      </w:r>
      <w:r w:rsidR="003441B6" w:rsidRPr="007B02C9">
        <w:rPr>
          <w:rFonts w:ascii="Times New Roman" w:hAnsi="Times New Roman"/>
          <w:sz w:val="28"/>
          <w:szCs w:val="28"/>
        </w:rPr>
        <w:t>шагом,</w:t>
      </w:r>
      <w:r w:rsidRPr="007B02C9">
        <w:rPr>
          <w:rFonts w:ascii="Times New Roman" w:hAnsi="Times New Roman"/>
          <w:sz w:val="28"/>
          <w:szCs w:val="28"/>
        </w:rPr>
        <w:t xml:space="preserve"> не наталкиваясь друг на друга)</w:t>
      </w:r>
      <w:r w:rsidR="003441B6" w:rsidRPr="007B02C9">
        <w:rPr>
          <w:rFonts w:ascii="Times New Roman" w:hAnsi="Times New Roman"/>
          <w:sz w:val="28"/>
          <w:szCs w:val="28"/>
        </w:rPr>
        <w:t xml:space="preserve">. </w:t>
      </w:r>
    </w:p>
    <w:p w14:paraId="71F4272A" w14:textId="776ECFEF" w:rsidR="003441B6" w:rsidRPr="007B02C9" w:rsidRDefault="003441B6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Все исправно работает?</w:t>
      </w:r>
    </w:p>
    <w:p w14:paraId="712BF4F7" w14:textId="6D73635B" w:rsidR="003441B6" w:rsidRPr="007B02C9" w:rsidRDefault="003441B6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Да, все самолеты исправно работают.</w:t>
      </w:r>
    </w:p>
    <w:p w14:paraId="1F242D91" w14:textId="4006A8F3" w:rsidR="003441B6" w:rsidRPr="007B02C9" w:rsidRDefault="003441B6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Здорово, тогда двигаемся дальше.</w:t>
      </w:r>
    </w:p>
    <w:p w14:paraId="5A8C5302" w14:textId="0B711F21" w:rsidR="003441B6" w:rsidRPr="007B02C9" w:rsidRDefault="003441B6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Посмотрите</w:t>
      </w:r>
      <w:r w:rsidR="0096539C" w:rsidRPr="007B02C9">
        <w:rPr>
          <w:rFonts w:ascii="Times New Roman" w:hAnsi="Times New Roman"/>
          <w:sz w:val="28"/>
          <w:szCs w:val="28"/>
        </w:rPr>
        <w:t xml:space="preserve">, что это за военный, как вы думаете? </w:t>
      </w:r>
    </w:p>
    <w:p w14:paraId="3D5AFDAF" w14:textId="2DCDB43B" w:rsidR="0096539C" w:rsidRPr="007B02C9" w:rsidRDefault="0096539C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Это моряк подводник.</w:t>
      </w:r>
    </w:p>
    <w:p w14:paraId="478811FA" w14:textId="1CC93DB5" w:rsidR="0096539C" w:rsidRPr="007B02C9" w:rsidRDefault="0096539C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Верно, это не просто моряк подводник. Это настоящий </w:t>
      </w:r>
      <w:r w:rsidR="005C4C6D" w:rsidRPr="007B02C9">
        <w:rPr>
          <w:rFonts w:ascii="Times New Roman" w:hAnsi="Times New Roman"/>
          <w:sz w:val="28"/>
          <w:szCs w:val="28"/>
        </w:rPr>
        <w:t>капитан</w:t>
      </w:r>
      <w:r w:rsidRPr="007B02C9">
        <w:rPr>
          <w:rFonts w:ascii="Times New Roman" w:hAnsi="Times New Roman"/>
          <w:sz w:val="28"/>
          <w:szCs w:val="28"/>
        </w:rPr>
        <w:t xml:space="preserve"> — это самый главный человек на подводной лодке, и всех его моряков</w:t>
      </w:r>
      <w:r w:rsidR="005C4C6D" w:rsidRPr="007B02C9">
        <w:rPr>
          <w:rFonts w:ascii="Times New Roman" w:hAnsi="Times New Roman"/>
          <w:sz w:val="28"/>
          <w:szCs w:val="28"/>
        </w:rPr>
        <w:t xml:space="preserve"> </w:t>
      </w:r>
      <w:r w:rsidRPr="007B02C9">
        <w:rPr>
          <w:rFonts w:ascii="Times New Roman" w:hAnsi="Times New Roman"/>
          <w:sz w:val="28"/>
          <w:szCs w:val="28"/>
        </w:rPr>
        <w:t xml:space="preserve">- подводников похитили вместе с подводными лодками. Что будем делать? </w:t>
      </w:r>
    </w:p>
    <w:p w14:paraId="0D9CF651" w14:textId="50852D83" w:rsidR="0096539C" w:rsidRPr="007B02C9" w:rsidRDefault="0096539C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 xml:space="preserve">Мы сможем создать подводные лодки, с помощью графического диктанта. </w:t>
      </w:r>
    </w:p>
    <w:p w14:paraId="0F153D31" w14:textId="77777777" w:rsidR="00147E90" w:rsidRPr="007B02C9" w:rsidRDefault="0096539C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Отлично, проходите ребята за столы. </w:t>
      </w:r>
      <w:r w:rsidR="00147E90" w:rsidRPr="007B02C9">
        <w:rPr>
          <w:rFonts w:ascii="Times New Roman" w:hAnsi="Times New Roman"/>
          <w:sz w:val="28"/>
          <w:szCs w:val="28"/>
        </w:rPr>
        <w:t>Откуда мы начинаем графический диктант?</w:t>
      </w:r>
    </w:p>
    <w:p w14:paraId="4B18BB79" w14:textId="78034BC5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 xml:space="preserve">Графический диктант мы начинаем от точки начала. </w:t>
      </w:r>
    </w:p>
    <w:p w14:paraId="5E5FBB56" w14:textId="5485728A" w:rsidR="0096539C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Хорошо, я напоминаю, шаг, который вы сделали, необходимо зачеркнуть, чтобы не запутаться. Смотрим внимательно на схему, внимательно считаем клетки.</w:t>
      </w:r>
    </w:p>
    <w:p w14:paraId="071DC93A" w14:textId="3E80D32B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lastRenderedPageBreak/>
        <w:t>- Какие красивые у вас получились подводные лодки, давайте теперь их подарим адмиралу, и он спасет свих подчиненных.</w:t>
      </w:r>
    </w:p>
    <w:p w14:paraId="6F31E3FF" w14:textId="28D0950E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B02C9">
        <w:rPr>
          <w:rFonts w:ascii="Times New Roman" w:hAnsi="Times New Roman"/>
          <w:sz w:val="28"/>
          <w:szCs w:val="28"/>
        </w:rPr>
        <w:t>Кажется</w:t>
      </w:r>
      <w:proofErr w:type="gramEnd"/>
      <w:r w:rsidRPr="007B02C9">
        <w:rPr>
          <w:rFonts w:ascii="Times New Roman" w:hAnsi="Times New Roman"/>
          <w:sz w:val="28"/>
          <w:szCs w:val="28"/>
        </w:rPr>
        <w:t xml:space="preserve"> на этом все наши испытания закончились.</w:t>
      </w:r>
    </w:p>
    <w:p w14:paraId="64F30E87" w14:textId="7CE028A4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 Дети: </w:t>
      </w:r>
      <w:r w:rsidRPr="007B02C9">
        <w:rPr>
          <w:rFonts w:ascii="Times New Roman" w:hAnsi="Times New Roman"/>
          <w:sz w:val="28"/>
          <w:szCs w:val="28"/>
        </w:rPr>
        <w:t>Посмотрите, здесь лежит корзина с запиской.</w:t>
      </w:r>
    </w:p>
    <w:p w14:paraId="758A2F32" w14:textId="687C6D54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>Ребята, посмотрите, что же тут лежит?</w:t>
      </w:r>
    </w:p>
    <w:p w14:paraId="53A824BE" w14:textId="498A773B" w:rsidR="00147E90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Дети: </w:t>
      </w:r>
      <w:r w:rsidRPr="007B02C9">
        <w:rPr>
          <w:rFonts w:ascii="Times New Roman" w:hAnsi="Times New Roman"/>
          <w:sz w:val="28"/>
          <w:szCs w:val="28"/>
        </w:rPr>
        <w:t>В корзине лежит игра в солдатиков и военная техника!</w:t>
      </w:r>
    </w:p>
    <w:p w14:paraId="12D71184" w14:textId="02FFC094" w:rsidR="00FD6B6E" w:rsidRPr="007B02C9" w:rsidRDefault="00147E90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7B02C9">
        <w:rPr>
          <w:rFonts w:ascii="Times New Roman" w:hAnsi="Times New Roman"/>
          <w:sz w:val="28"/>
          <w:szCs w:val="28"/>
        </w:rPr>
        <w:t xml:space="preserve">А в записке написано, что это подарок для вас, за вашу помощь! Солдаты вас очень </w:t>
      </w:r>
      <w:r w:rsidR="00FD6B6E" w:rsidRPr="007B02C9">
        <w:rPr>
          <w:rFonts w:ascii="Times New Roman" w:hAnsi="Times New Roman"/>
          <w:sz w:val="28"/>
          <w:szCs w:val="28"/>
        </w:rPr>
        <w:t xml:space="preserve">благодарят, за помощь, ведь без вас, наша страна осталась бы без защиты! </w:t>
      </w:r>
    </w:p>
    <w:p w14:paraId="288BAF8E" w14:textId="609CB165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14:paraId="26016E18" w14:textId="7DBA9DD2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Я очень рада, что вы у меня такие смелые и отзывчивые ребята.</w:t>
      </w:r>
    </w:p>
    <w:p w14:paraId="7B458815" w14:textId="0A2BE765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А нам пора отправляться обратно в детский сад.</w:t>
      </w:r>
    </w:p>
    <w:p w14:paraId="57E2BEAB" w14:textId="77777777" w:rsidR="00FD6B6E" w:rsidRPr="007B02C9" w:rsidRDefault="00FD6B6E" w:rsidP="00FD6B6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0B98236" w14:textId="77777777" w:rsidR="00FD6B6E" w:rsidRPr="007B02C9" w:rsidRDefault="00FD6B6E" w:rsidP="00FD6B6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Завели машину: ш-ш-ш.</w:t>
      </w:r>
    </w:p>
    <w:p w14:paraId="57C50E28" w14:textId="77777777" w:rsidR="00FD6B6E" w:rsidRPr="007B02C9" w:rsidRDefault="00FD6B6E" w:rsidP="00FD6B6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Накачали шину: ш-ш-ш.</w:t>
      </w:r>
    </w:p>
    <w:p w14:paraId="3DBD0BBE" w14:textId="77777777" w:rsidR="00FD6B6E" w:rsidRPr="007B02C9" w:rsidRDefault="00FD6B6E" w:rsidP="00FD6B6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Улыбнулись веселей</w:t>
      </w:r>
    </w:p>
    <w:p w14:paraId="1878517E" w14:textId="77777777" w:rsidR="00FD6B6E" w:rsidRPr="007B02C9" w:rsidRDefault="00FD6B6E" w:rsidP="00FD6B6E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7B02C9">
        <w:rPr>
          <w:rStyle w:val="c6"/>
          <w:color w:val="000000"/>
          <w:sz w:val="28"/>
          <w:szCs w:val="28"/>
        </w:rPr>
        <w:t>И поехали скорей.</w:t>
      </w:r>
    </w:p>
    <w:p w14:paraId="318D82EB" w14:textId="2D5EA2C7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B02C9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14:paraId="2297774C" w14:textId="487FFBD5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Куда мы с вами сегодня ездили?</w:t>
      </w:r>
    </w:p>
    <w:p w14:paraId="70ED03E0" w14:textId="0A3F0A0D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Кому мы помогали сначала?</w:t>
      </w:r>
    </w:p>
    <w:p w14:paraId="2F713FBC" w14:textId="412D3F6B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Кого встретили позже?</w:t>
      </w:r>
    </w:p>
    <w:p w14:paraId="7FE6B359" w14:textId="2606989A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А для чего мы рисовали графический диктант?</w:t>
      </w:r>
    </w:p>
    <w:p w14:paraId="661900D8" w14:textId="51BB68F5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-А что вам сегодня понравилось?</w:t>
      </w:r>
    </w:p>
    <w:p w14:paraId="1DB65CD1" w14:textId="0B18243D" w:rsidR="00FD6B6E" w:rsidRPr="007B02C9" w:rsidRDefault="00FD6B6E" w:rsidP="00417DC3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А что интересного вы сегодня узнали?</w:t>
      </w:r>
    </w:p>
    <w:p w14:paraId="472CF9A1" w14:textId="4D0F8F70" w:rsidR="00C1175E" w:rsidRPr="007B02C9" w:rsidRDefault="00FD6B6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B02C9">
        <w:rPr>
          <w:rFonts w:ascii="Times New Roman" w:hAnsi="Times New Roman"/>
          <w:sz w:val="28"/>
          <w:szCs w:val="28"/>
        </w:rPr>
        <w:t>- Здорово, мне тоже все очень понравилось, на этом наше занятие заканчивается, мне сегодня очень понравилось путешествовать вместе с вами</w:t>
      </w:r>
      <w:r w:rsidR="00DB2960" w:rsidRPr="007B02C9">
        <w:rPr>
          <w:rFonts w:ascii="Times New Roman" w:hAnsi="Times New Roman"/>
          <w:sz w:val="28"/>
          <w:szCs w:val="28"/>
        </w:rPr>
        <w:t>.</w:t>
      </w:r>
    </w:p>
    <w:p w14:paraId="362913CA" w14:textId="7777777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325DD54" w14:textId="77777777" w:rsidR="00C1175E" w:rsidRPr="007B02C9" w:rsidRDefault="00C1175E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481D03B" w14:textId="77777777" w:rsidR="00537D74" w:rsidRPr="007B02C9" w:rsidRDefault="00537D74" w:rsidP="00C1175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37D74" w:rsidRPr="007B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E6"/>
    <w:rsid w:val="00147E90"/>
    <w:rsid w:val="002171E6"/>
    <w:rsid w:val="002225EE"/>
    <w:rsid w:val="002B108A"/>
    <w:rsid w:val="002E037E"/>
    <w:rsid w:val="003441B6"/>
    <w:rsid w:val="00365350"/>
    <w:rsid w:val="00417DC3"/>
    <w:rsid w:val="0051661E"/>
    <w:rsid w:val="00537D74"/>
    <w:rsid w:val="005C4C6D"/>
    <w:rsid w:val="007B02C9"/>
    <w:rsid w:val="0096539C"/>
    <w:rsid w:val="00BB6FFA"/>
    <w:rsid w:val="00C1175E"/>
    <w:rsid w:val="00C8038D"/>
    <w:rsid w:val="00DB2960"/>
    <w:rsid w:val="00ED3C02"/>
    <w:rsid w:val="00FB424F"/>
    <w:rsid w:val="00FD6B6E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1661E"/>
  </w:style>
  <w:style w:type="paragraph" w:styleId="a3">
    <w:name w:val="No Spacing"/>
    <w:uiPriority w:val="1"/>
    <w:qFormat/>
    <w:rsid w:val="00516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E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E58C8"/>
  </w:style>
  <w:style w:type="character" w:customStyle="1" w:styleId="c8">
    <w:name w:val="c8"/>
    <w:basedOn w:val="a0"/>
    <w:rsid w:val="00FE58C8"/>
  </w:style>
  <w:style w:type="paragraph" w:styleId="a4">
    <w:name w:val="Balloon Text"/>
    <w:basedOn w:val="a"/>
    <w:link w:val="a5"/>
    <w:uiPriority w:val="99"/>
    <w:semiHidden/>
    <w:unhideWhenUsed/>
    <w:rsid w:val="007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1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1661E"/>
  </w:style>
  <w:style w:type="paragraph" w:styleId="a3">
    <w:name w:val="No Spacing"/>
    <w:uiPriority w:val="1"/>
    <w:qFormat/>
    <w:rsid w:val="005166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E58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E58C8"/>
  </w:style>
  <w:style w:type="character" w:customStyle="1" w:styleId="c8">
    <w:name w:val="c8"/>
    <w:basedOn w:val="a0"/>
    <w:rsid w:val="00FE58C8"/>
  </w:style>
  <w:style w:type="paragraph" w:styleId="a4">
    <w:name w:val="Balloon Text"/>
    <w:basedOn w:val="a"/>
    <w:link w:val="a5"/>
    <w:uiPriority w:val="99"/>
    <w:semiHidden/>
    <w:unhideWhenUsed/>
    <w:rsid w:val="007B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6</cp:revision>
  <dcterms:created xsi:type="dcterms:W3CDTF">2024-02-03T05:16:00Z</dcterms:created>
  <dcterms:modified xsi:type="dcterms:W3CDTF">2024-02-19T08:09:00Z</dcterms:modified>
</cp:coreProperties>
</file>