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CD71E" w14:textId="6469CB0E" w:rsidR="00E64BF6" w:rsidRDefault="00E64BF6" w:rsidP="00E64BF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A7C4918" wp14:editId="79559CB5">
            <wp:extent cx="473075" cy="535940"/>
            <wp:effectExtent l="0" t="0" r="317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5699F" w14:textId="77777777" w:rsidR="00E64BF6" w:rsidRDefault="00E64BF6" w:rsidP="00E64B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4D1DCCB" w14:textId="77777777" w:rsidR="00E64BF6" w:rsidRDefault="00E64BF6" w:rsidP="00E64B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14:paraId="42101E07" w14:textId="77777777" w:rsidR="00E64BF6" w:rsidRDefault="00E64BF6" w:rsidP="00E64B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F5CDAEA" w14:textId="77777777" w:rsidR="00E64BF6" w:rsidRDefault="00E64BF6" w:rsidP="00E64BF6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14:paraId="28474430" w14:textId="77777777" w:rsidR="00E64BF6" w:rsidRDefault="00E64BF6" w:rsidP="00E64BF6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14:paraId="510F9E9B" w14:textId="77777777" w:rsidR="00E64BF6" w:rsidRDefault="00E64BF6" w:rsidP="00E64BF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14:paraId="5F4490D9" w14:textId="77777777" w:rsidR="00E64BF6" w:rsidRDefault="00E64BF6" w:rsidP="00E64BF6">
      <w:pPr>
        <w:jc w:val="center"/>
        <w:rPr>
          <w:rFonts w:ascii="Times New Roman" w:hAnsi="Times New Roman"/>
          <w:sz w:val="28"/>
          <w:szCs w:val="28"/>
        </w:rPr>
      </w:pPr>
    </w:p>
    <w:p w14:paraId="6475CE4A" w14:textId="77777777" w:rsidR="00E64BF6" w:rsidRDefault="00E64BF6" w:rsidP="00E64BF6">
      <w:pPr>
        <w:rPr>
          <w:rFonts w:ascii="Times New Roman" w:hAnsi="Times New Roman"/>
          <w:b/>
          <w:sz w:val="28"/>
          <w:szCs w:val="28"/>
        </w:rPr>
      </w:pPr>
    </w:p>
    <w:p w14:paraId="1677D795" w14:textId="77777777" w:rsidR="00E64BF6" w:rsidRDefault="00E64BF6" w:rsidP="00E64BF6">
      <w:pPr>
        <w:rPr>
          <w:rFonts w:ascii="Times New Roman" w:hAnsi="Times New Roman"/>
          <w:b/>
          <w:sz w:val="28"/>
          <w:szCs w:val="28"/>
        </w:rPr>
      </w:pPr>
    </w:p>
    <w:p w14:paraId="0E963BC9" w14:textId="77777777" w:rsidR="00E64BF6" w:rsidRDefault="00E64BF6" w:rsidP="00E64BF6">
      <w:pPr>
        <w:rPr>
          <w:rFonts w:ascii="Times New Roman" w:hAnsi="Times New Roman"/>
          <w:b/>
          <w:sz w:val="28"/>
          <w:szCs w:val="28"/>
        </w:rPr>
      </w:pPr>
    </w:p>
    <w:p w14:paraId="34803A87" w14:textId="77777777" w:rsidR="00E64BF6" w:rsidRDefault="00E64BF6" w:rsidP="00E64BF6">
      <w:pPr>
        <w:rPr>
          <w:rFonts w:ascii="Times New Roman" w:hAnsi="Times New Roman"/>
          <w:b/>
          <w:sz w:val="28"/>
          <w:szCs w:val="28"/>
        </w:rPr>
      </w:pPr>
    </w:p>
    <w:p w14:paraId="365222D6" w14:textId="77777777" w:rsidR="00E64BF6" w:rsidRDefault="00E64BF6" w:rsidP="00E64BF6">
      <w:pPr>
        <w:rPr>
          <w:rFonts w:ascii="Times New Roman" w:hAnsi="Times New Roman"/>
          <w:b/>
          <w:szCs w:val="28"/>
        </w:rPr>
      </w:pPr>
    </w:p>
    <w:p w14:paraId="080F44C3" w14:textId="77777777" w:rsidR="00E64BF6" w:rsidRDefault="00E64BF6" w:rsidP="00E64BF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Конспект</w:t>
      </w:r>
    </w:p>
    <w:p w14:paraId="0655A312" w14:textId="0758FEA5" w:rsidR="00E64BF6" w:rsidRDefault="00E64BF6" w:rsidP="00E64BF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sz w:val="28"/>
          <w:szCs w:val="36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 Образовательной деятельности по </w:t>
      </w: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художественно- эстетическому развитию(аппликация) в старшей группе</w:t>
      </w:r>
    </w:p>
    <w:p w14:paraId="7C2DAD32" w14:textId="5A856B89" w:rsidR="00151C8E" w:rsidRPr="00151C8E" w:rsidRDefault="00151C8E" w:rsidP="00E64BF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36"/>
          <w:lang w:eastAsia="ru-RU"/>
        </w:rPr>
      </w:pPr>
      <w:r w:rsidRPr="00151C8E">
        <w:rPr>
          <w:rFonts w:ascii="Times New Roman" w:hAnsi="Times New Roman"/>
          <w:color w:val="000000"/>
          <w:sz w:val="28"/>
          <w:szCs w:val="36"/>
          <w:lang w:eastAsia="ru-RU"/>
        </w:rPr>
        <w:t>«Повар»</w:t>
      </w:r>
    </w:p>
    <w:p w14:paraId="1E5D8D48" w14:textId="77777777" w:rsidR="00E64BF6" w:rsidRDefault="00E64BF6" w:rsidP="00E64BF6">
      <w:pPr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</w:p>
    <w:p w14:paraId="0601CF4A" w14:textId="77777777" w:rsidR="00E64BF6" w:rsidRDefault="00E64BF6" w:rsidP="00E64BF6">
      <w:pPr>
        <w:rPr>
          <w:rFonts w:ascii="Times New Roman" w:hAnsi="Times New Roman"/>
          <w:b/>
          <w:sz w:val="28"/>
          <w:szCs w:val="28"/>
        </w:rPr>
      </w:pPr>
    </w:p>
    <w:p w14:paraId="0E79EBFB" w14:textId="77777777" w:rsidR="00E64BF6" w:rsidRDefault="00E64BF6" w:rsidP="00E64BF6">
      <w:pPr>
        <w:rPr>
          <w:rFonts w:ascii="Times New Roman" w:hAnsi="Times New Roman"/>
          <w:b/>
          <w:sz w:val="28"/>
          <w:szCs w:val="28"/>
        </w:rPr>
      </w:pPr>
    </w:p>
    <w:p w14:paraId="765EA218" w14:textId="77777777" w:rsidR="00E64BF6" w:rsidRDefault="00E64BF6" w:rsidP="00E64BF6">
      <w:pPr>
        <w:rPr>
          <w:rFonts w:ascii="Times New Roman" w:hAnsi="Times New Roman"/>
          <w:b/>
          <w:sz w:val="28"/>
          <w:szCs w:val="28"/>
        </w:rPr>
      </w:pPr>
    </w:p>
    <w:p w14:paraId="277D6F7A" w14:textId="77777777" w:rsidR="00E64BF6" w:rsidRDefault="00E64BF6" w:rsidP="00E64BF6">
      <w:pPr>
        <w:jc w:val="right"/>
        <w:rPr>
          <w:rFonts w:ascii="Times New Roman" w:hAnsi="Times New Roman"/>
          <w:b/>
          <w:sz w:val="28"/>
          <w:szCs w:val="28"/>
        </w:rPr>
      </w:pPr>
    </w:p>
    <w:p w14:paraId="122A5F6F" w14:textId="77777777" w:rsidR="00E64BF6" w:rsidRDefault="00E64BF6" w:rsidP="00E64BF6">
      <w:pPr>
        <w:rPr>
          <w:rFonts w:ascii="Times New Roman" w:hAnsi="Times New Roman"/>
          <w:b/>
          <w:sz w:val="28"/>
          <w:szCs w:val="28"/>
        </w:rPr>
      </w:pPr>
    </w:p>
    <w:p w14:paraId="7E9BDD11" w14:textId="77777777" w:rsidR="00E64BF6" w:rsidRDefault="00E64BF6" w:rsidP="00E64BF6">
      <w:pPr>
        <w:jc w:val="right"/>
        <w:rPr>
          <w:rFonts w:ascii="Times New Roman" w:hAnsi="Times New Roman"/>
          <w:b/>
          <w:sz w:val="28"/>
          <w:szCs w:val="28"/>
        </w:rPr>
      </w:pPr>
    </w:p>
    <w:p w14:paraId="3C7CDAC6" w14:textId="77777777" w:rsidR="00E64BF6" w:rsidRDefault="00E64BF6" w:rsidP="00E64B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14:paraId="1CE1B2AD" w14:textId="58173D98" w:rsidR="00E64BF6" w:rsidRDefault="00E64BF6" w:rsidP="00E64BF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/>
          <w:sz w:val="28"/>
          <w:szCs w:val="28"/>
        </w:rPr>
        <w:t>Парахина Т.В.</w:t>
      </w:r>
    </w:p>
    <w:p w14:paraId="19905B09" w14:textId="77777777" w:rsidR="00E64BF6" w:rsidRDefault="00E64BF6" w:rsidP="00E64BF6"/>
    <w:p w14:paraId="520126FC" w14:textId="77777777" w:rsidR="00E64BF6" w:rsidRDefault="00E64BF6" w:rsidP="00E64BF6"/>
    <w:p w14:paraId="11416CAA" w14:textId="77777777" w:rsidR="00E64BF6" w:rsidRDefault="00E64BF6" w:rsidP="00E64BF6"/>
    <w:p w14:paraId="15F26471" w14:textId="77777777" w:rsidR="00E64BF6" w:rsidRDefault="00E64BF6" w:rsidP="00E64BF6"/>
    <w:p w14:paraId="0F03FCC0" w14:textId="77777777" w:rsidR="00E64BF6" w:rsidRDefault="00E64BF6" w:rsidP="00E64BF6"/>
    <w:p w14:paraId="2703FFFC" w14:textId="77777777" w:rsidR="00E64BF6" w:rsidRDefault="00E64BF6" w:rsidP="00E64BF6"/>
    <w:p w14:paraId="5F801CCB" w14:textId="18A3F6CD" w:rsidR="00E64BF6" w:rsidRDefault="00E64BF6" w:rsidP="00E64BF6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p w14:paraId="68D6E8F4" w14:textId="77777777" w:rsidR="007E0B21" w:rsidRDefault="007E0B21" w:rsidP="00E64BF6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14:paraId="52DE7F79" w14:textId="4C675084" w:rsidR="007E0B21" w:rsidRPr="007278F8" w:rsidRDefault="00E64BF6" w:rsidP="00E64BF6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 xml:space="preserve">Цель: </w:t>
      </w:r>
      <w:r w:rsidR="007278F8">
        <w:rPr>
          <w:rFonts w:ascii="Times New Roman" w:hAnsi="Times New Roman"/>
          <w:sz w:val="32"/>
          <w:szCs w:val="32"/>
        </w:rPr>
        <w:t>закреп</w:t>
      </w:r>
      <w:r w:rsidR="00CE7B69">
        <w:rPr>
          <w:rFonts w:ascii="Times New Roman" w:hAnsi="Times New Roman"/>
          <w:sz w:val="32"/>
          <w:szCs w:val="32"/>
        </w:rPr>
        <w:t xml:space="preserve">ление знаний </w:t>
      </w:r>
      <w:r w:rsidR="00CE7B69" w:rsidRPr="007278F8">
        <w:rPr>
          <w:rFonts w:ascii="Times New Roman" w:hAnsi="Times New Roman"/>
          <w:sz w:val="32"/>
          <w:szCs w:val="32"/>
        </w:rPr>
        <w:t>детей</w:t>
      </w:r>
      <w:r w:rsidR="00CE7B69">
        <w:rPr>
          <w:rFonts w:ascii="Times New Roman" w:hAnsi="Times New Roman"/>
          <w:sz w:val="32"/>
          <w:szCs w:val="32"/>
        </w:rPr>
        <w:t xml:space="preserve"> </w:t>
      </w:r>
      <w:r w:rsidR="00CE7B69" w:rsidRPr="007278F8">
        <w:rPr>
          <w:rFonts w:ascii="Times New Roman" w:hAnsi="Times New Roman"/>
          <w:sz w:val="32"/>
          <w:szCs w:val="32"/>
        </w:rPr>
        <w:t>о профессии</w:t>
      </w:r>
      <w:r w:rsidR="00CE7B69">
        <w:rPr>
          <w:rFonts w:ascii="Times New Roman" w:hAnsi="Times New Roman"/>
          <w:sz w:val="32"/>
          <w:szCs w:val="32"/>
        </w:rPr>
        <w:t xml:space="preserve"> повар, по средством художественно- эстетической деятельности (аппликация)</w:t>
      </w:r>
    </w:p>
    <w:p w14:paraId="5D46B78A" w14:textId="77777777" w:rsidR="00E64BF6" w:rsidRPr="007509B5" w:rsidRDefault="00E64BF6" w:rsidP="00E64BF6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>Программное содержание:</w:t>
      </w:r>
    </w:p>
    <w:p w14:paraId="7CFC0537" w14:textId="4186C581" w:rsidR="00E64BF6" w:rsidRPr="007509B5" w:rsidRDefault="00E64BF6" w:rsidP="00E64BF6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>-</w:t>
      </w:r>
      <w:r w:rsidR="00CE7B69" w:rsidRPr="007509B5">
        <w:rPr>
          <w:rFonts w:ascii="Times New Roman" w:hAnsi="Times New Roman"/>
          <w:sz w:val="32"/>
          <w:szCs w:val="32"/>
        </w:rPr>
        <w:t xml:space="preserve">образовательная: </w:t>
      </w:r>
      <w:r w:rsidR="00CE7B69">
        <w:rPr>
          <w:rFonts w:ascii="Times New Roman" w:hAnsi="Times New Roman"/>
          <w:sz w:val="32"/>
          <w:szCs w:val="32"/>
        </w:rPr>
        <w:t>ф</w:t>
      </w:r>
      <w:r w:rsidR="00CE7B69" w:rsidRPr="007509B5">
        <w:rPr>
          <w:rFonts w:ascii="Times New Roman" w:hAnsi="Times New Roman"/>
          <w:sz w:val="32"/>
          <w:szCs w:val="32"/>
        </w:rPr>
        <w:t>ормировать</w:t>
      </w:r>
      <w:r w:rsidR="00882F6C" w:rsidRPr="00CE7B69">
        <w:rPr>
          <w:rFonts w:ascii="Times New Roman" w:hAnsi="Times New Roman"/>
          <w:sz w:val="32"/>
          <w:szCs w:val="32"/>
        </w:rPr>
        <w:t xml:space="preserve"> аккуратное и бережное отношение к материалам</w:t>
      </w:r>
    </w:p>
    <w:p w14:paraId="6B61183F" w14:textId="726E2C12" w:rsidR="00E64BF6" w:rsidRPr="007509B5" w:rsidRDefault="00E64BF6" w:rsidP="00E64BF6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 xml:space="preserve">-развивающая: развивать </w:t>
      </w:r>
      <w:r w:rsidR="00CE7B69">
        <w:rPr>
          <w:rFonts w:ascii="Times New Roman" w:hAnsi="Times New Roman"/>
          <w:sz w:val="32"/>
          <w:szCs w:val="32"/>
        </w:rPr>
        <w:t>мелкую моторику</w:t>
      </w:r>
    </w:p>
    <w:p w14:paraId="06EC201A" w14:textId="1979DFBE" w:rsidR="00E64BF6" w:rsidRDefault="00E64BF6" w:rsidP="00E64BF6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>-воспитательная: воспитывать доброжелательные взаимоотношения между детьми в процессе совместной деятельности</w:t>
      </w:r>
    </w:p>
    <w:p w14:paraId="73892A8D" w14:textId="11803E50" w:rsidR="00882F6C" w:rsidRPr="007509B5" w:rsidRDefault="00882F6C" w:rsidP="00E64BF6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Техническая </w:t>
      </w:r>
      <w:r w:rsidR="007278F8">
        <w:rPr>
          <w:rFonts w:ascii="Times New Roman" w:hAnsi="Times New Roman"/>
          <w:sz w:val="32"/>
          <w:szCs w:val="32"/>
        </w:rPr>
        <w:t>задача: закреплять умение правильно держать ножницы в руке</w:t>
      </w:r>
    </w:p>
    <w:p w14:paraId="2B98389F" w14:textId="2DB6DD07" w:rsidR="00E64BF6" w:rsidRPr="007509B5" w:rsidRDefault="00E64BF6" w:rsidP="00E64BF6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 xml:space="preserve">Словарная работа: </w:t>
      </w:r>
      <w:r w:rsidR="007E0B21" w:rsidRPr="007509B5">
        <w:rPr>
          <w:rFonts w:ascii="Times New Roman" w:hAnsi="Times New Roman"/>
          <w:sz w:val="32"/>
          <w:szCs w:val="32"/>
        </w:rPr>
        <w:t>повар</w:t>
      </w:r>
    </w:p>
    <w:p w14:paraId="09C107ED" w14:textId="211C025F" w:rsidR="00E64BF6" w:rsidRPr="007509B5" w:rsidRDefault="00E64BF6" w:rsidP="00E64BF6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 xml:space="preserve">Подготовительная работа: </w:t>
      </w:r>
      <w:r w:rsidRPr="007509B5">
        <w:rPr>
          <w:rFonts w:ascii="Times New Roman" w:hAnsi="Times New Roman"/>
          <w:sz w:val="32"/>
          <w:szCs w:val="32"/>
        </w:rPr>
        <w:t>беседа по теме</w:t>
      </w:r>
      <w:r w:rsidRPr="007509B5">
        <w:rPr>
          <w:rFonts w:ascii="Times New Roman" w:hAnsi="Times New Roman"/>
          <w:b/>
          <w:sz w:val="32"/>
          <w:szCs w:val="32"/>
        </w:rPr>
        <w:t xml:space="preserve"> «</w:t>
      </w:r>
      <w:r w:rsidRPr="007509B5">
        <w:rPr>
          <w:rFonts w:ascii="Times New Roman" w:hAnsi="Times New Roman"/>
          <w:sz w:val="32"/>
          <w:szCs w:val="32"/>
        </w:rPr>
        <w:t xml:space="preserve">Что нужно повару?», рассматривание иллюстраций по теме «Посуда», </w:t>
      </w:r>
      <w:r w:rsidR="007E0B21" w:rsidRPr="007509B5">
        <w:rPr>
          <w:rFonts w:ascii="Times New Roman" w:hAnsi="Times New Roman"/>
          <w:sz w:val="32"/>
          <w:szCs w:val="32"/>
        </w:rPr>
        <w:t>беседа «Профессии»</w:t>
      </w:r>
    </w:p>
    <w:p w14:paraId="4D59D29C" w14:textId="4E9CFE45" w:rsidR="00E64BF6" w:rsidRPr="007509B5" w:rsidRDefault="00E64BF6" w:rsidP="00E64BF6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 xml:space="preserve">Материалы и оборудование: </w:t>
      </w:r>
      <w:r w:rsidR="00C174D0" w:rsidRPr="00C174D0">
        <w:rPr>
          <w:rFonts w:ascii="Times New Roman" w:hAnsi="Times New Roman"/>
          <w:sz w:val="32"/>
          <w:szCs w:val="32"/>
        </w:rPr>
        <w:t>костюм повара, письмо, указка, плакат «Профессии», кленка, цветная бумага, трафареты, карандаш, клей</w:t>
      </w:r>
    </w:p>
    <w:p w14:paraId="09F17767" w14:textId="77777777" w:rsidR="00E64BF6" w:rsidRPr="007509B5" w:rsidRDefault="00E64BF6" w:rsidP="00E64BF6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>Вводная часть:</w:t>
      </w:r>
    </w:p>
    <w:p w14:paraId="7B38B1EF" w14:textId="77777777" w:rsidR="007E0B21" w:rsidRPr="007509B5" w:rsidRDefault="00E64BF6" w:rsidP="007E0B21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>Воспитатель</w:t>
      </w:r>
      <w:r w:rsidRPr="007509B5">
        <w:rPr>
          <w:rFonts w:ascii="Times New Roman" w:hAnsi="Times New Roman"/>
          <w:sz w:val="32"/>
          <w:szCs w:val="32"/>
        </w:rPr>
        <w:t xml:space="preserve">: </w:t>
      </w:r>
    </w:p>
    <w:p w14:paraId="3A55EB20" w14:textId="77777777" w:rsidR="007E0B21" w:rsidRPr="007509B5" w:rsidRDefault="007E0B21" w:rsidP="007E0B21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>В к</w:t>
      </w:r>
      <w:r w:rsidRPr="007509B5">
        <w:rPr>
          <w:rFonts w:ascii="Times New Roman" w:hAnsi="Times New Roman"/>
          <w:sz w:val="32"/>
          <w:szCs w:val="32"/>
        </w:rPr>
        <w:t>руг широкий вижу я</w:t>
      </w:r>
    </w:p>
    <w:p w14:paraId="0A65009E" w14:textId="77777777" w:rsidR="007E0B21" w:rsidRPr="007509B5" w:rsidRDefault="007E0B21" w:rsidP="007E0B21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 xml:space="preserve">Встали все мои друзья. </w:t>
      </w:r>
    </w:p>
    <w:p w14:paraId="1335AAD0" w14:textId="1E67AD03" w:rsidR="007E0B21" w:rsidRPr="007509B5" w:rsidRDefault="007E0B21" w:rsidP="007E0B21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>Мы сейчас пойдем на право,</w:t>
      </w:r>
    </w:p>
    <w:p w14:paraId="0CE6AB02" w14:textId="77777777" w:rsidR="007E0B21" w:rsidRPr="007509B5" w:rsidRDefault="007E0B21" w:rsidP="007E0B21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>А теперь пойдем на лево.</w:t>
      </w:r>
    </w:p>
    <w:p w14:paraId="083B1D1C" w14:textId="5FD56D89" w:rsidR="007E0B21" w:rsidRPr="007509B5" w:rsidRDefault="007E0B21" w:rsidP="007E0B21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>В центре круга соберемся</w:t>
      </w:r>
      <w:r w:rsidRPr="007509B5">
        <w:rPr>
          <w:rFonts w:ascii="Times New Roman" w:hAnsi="Times New Roman"/>
          <w:sz w:val="32"/>
          <w:szCs w:val="32"/>
        </w:rPr>
        <w:t>,</w:t>
      </w:r>
    </w:p>
    <w:p w14:paraId="6F08123D" w14:textId="08907E58" w:rsidR="007E0B21" w:rsidRPr="007509B5" w:rsidRDefault="007E0B21" w:rsidP="007E0B21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>И на место все вернемся</w:t>
      </w:r>
      <w:r w:rsidRPr="007509B5">
        <w:rPr>
          <w:rFonts w:ascii="Times New Roman" w:hAnsi="Times New Roman"/>
          <w:sz w:val="32"/>
          <w:szCs w:val="32"/>
        </w:rPr>
        <w:t>!</w:t>
      </w:r>
    </w:p>
    <w:p w14:paraId="2A4BB283" w14:textId="691F2265" w:rsidR="007E0B21" w:rsidRPr="007509B5" w:rsidRDefault="007E0B21" w:rsidP="007E0B21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lastRenderedPageBreak/>
        <w:t>-Ребята, какое у вас сегодня настроение?</w:t>
      </w:r>
    </w:p>
    <w:p w14:paraId="7DE4EBDC" w14:textId="64755C8F" w:rsidR="00E64BF6" w:rsidRPr="007509B5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>Дети</w:t>
      </w:r>
      <w:r w:rsidRPr="007509B5">
        <w:rPr>
          <w:rFonts w:ascii="Times New Roman" w:hAnsi="Times New Roman"/>
          <w:sz w:val="32"/>
          <w:szCs w:val="32"/>
        </w:rPr>
        <w:t xml:space="preserve">: </w:t>
      </w:r>
      <w:r w:rsidR="007E0B21" w:rsidRPr="007509B5">
        <w:rPr>
          <w:rFonts w:ascii="Times New Roman" w:hAnsi="Times New Roman"/>
          <w:sz w:val="32"/>
          <w:szCs w:val="32"/>
        </w:rPr>
        <w:t>Хорошее</w:t>
      </w:r>
    </w:p>
    <w:p w14:paraId="523956AD" w14:textId="47221893" w:rsidR="00E64BF6" w:rsidRPr="007509B5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>Воспитатель</w:t>
      </w:r>
      <w:r w:rsidRPr="007509B5">
        <w:rPr>
          <w:rFonts w:ascii="Times New Roman" w:hAnsi="Times New Roman"/>
          <w:sz w:val="32"/>
          <w:szCs w:val="32"/>
        </w:rPr>
        <w:t xml:space="preserve">: </w:t>
      </w:r>
      <w:r w:rsidR="007E0B21" w:rsidRPr="007509B5">
        <w:rPr>
          <w:rFonts w:ascii="Times New Roman" w:hAnsi="Times New Roman"/>
          <w:sz w:val="32"/>
          <w:szCs w:val="32"/>
        </w:rPr>
        <w:t>Ребята, сегодня мы с вами поговорим о профессиях</w:t>
      </w:r>
    </w:p>
    <w:p w14:paraId="021589F6" w14:textId="327F3AD7" w:rsidR="007E0B21" w:rsidRPr="007509B5" w:rsidRDefault="007E0B21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>Я вам буду загадывать загадку, а вы мне на плакате показывать человека, этой профессии. Вы готовы?</w:t>
      </w:r>
    </w:p>
    <w:p w14:paraId="560125BE" w14:textId="4EA5A827" w:rsidR="007E0B21" w:rsidRPr="007509B5" w:rsidRDefault="007E0B21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 xml:space="preserve">Дети: </w:t>
      </w:r>
      <w:r w:rsidRPr="007509B5">
        <w:rPr>
          <w:rFonts w:ascii="Times New Roman" w:hAnsi="Times New Roman"/>
          <w:sz w:val="32"/>
          <w:szCs w:val="32"/>
        </w:rPr>
        <w:t>Да</w:t>
      </w:r>
    </w:p>
    <w:p w14:paraId="4430CFF6" w14:textId="6E1E58DA" w:rsidR="007E0B21" w:rsidRPr="007509B5" w:rsidRDefault="007E0B21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 xml:space="preserve">Воспитатель: </w:t>
      </w:r>
      <w:r w:rsidRPr="007509B5">
        <w:rPr>
          <w:rFonts w:ascii="Times New Roman" w:hAnsi="Times New Roman"/>
          <w:sz w:val="32"/>
          <w:szCs w:val="32"/>
        </w:rPr>
        <w:t>Отлично, тогда слушайте внимательно!</w:t>
      </w:r>
    </w:p>
    <w:p w14:paraId="54D09336" w14:textId="77777777" w:rsidR="007E0B21" w:rsidRPr="007509B5" w:rsidRDefault="007E0B21" w:rsidP="007E0B21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>-</w:t>
      </w:r>
      <w:r w:rsidRPr="007509B5">
        <w:rPr>
          <w:rFonts w:ascii="Times New Roman" w:hAnsi="Times New Roman"/>
          <w:sz w:val="32"/>
          <w:szCs w:val="32"/>
        </w:rPr>
        <w:t>Они нас кормят каждый день,</w:t>
      </w:r>
    </w:p>
    <w:p w14:paraId="60AC55D5" w14:textId="77777777" w:rsidR="007E0B21" w:rsidRPr="007509B5" w:rsidRDefault="007E0B21" w:rsidP="007E0B21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>Им в три утра вставать не лень,</w:t>
      </w:r>
    </w:p>
    <w:p w14:paraId="4E65B6B4" w14:textId="77777777" w:rsidR="007E0B21" w:rsidRPr="007509B5" w:rsidRDefault="007E0B21" w:rsidP="007E0B21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>Без их заботы и сноровки</w:t>
      </w:r>
    </w:p>
    <w:p w14:paraId="2F1EE791" w14:textId="77777777" w:rsidR="007E0B21" w:rsidRPr="007509B5" w:rsidRDefault="007E0B21" w:rsidP="007E0B21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>Пропали б милые коровки.</w:t>
      </w:r>
    </w:p>
    <w:p w14:paraId="4FA666CA" w14:textId="77777777" w:rsidR="007E0B21" w:rsidRPr="007509B5" w:rsidRDefault="007E0B21" w:rsidP="007E0B21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>Их труд тяжёлый и почётный,</w:t>
      </w:r>
    </w:p>
    <w:p w14:paraId="3DC2274E" w14:textId="77777777" w:rsidR="007E0B21" w:rsidRPr="007509B5" w:rsidRDefault="007E0B21" w:rsidP="007E0B21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>Наград высоких все достойны.</w:t>
      </w:r>
    </w:p>
    <w:p w14:paraId="5C6A9F98" w14:textId="77777777" w:rsidR="007E0B21" w:rsidRPr="007509B5" w:rsidRDefault="007E0B21" w:rsidP="007E0B21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>Не боятся никакой работы</w:t>
      </w:r>
    </w:p>
    <w:p w14:paraId="06B4D681" w14:textId="7581A166" w:rsidR="007509B5" w:rsidRDefault="007E0B21" w:rsidP="007E0B21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>Наши скромны</w:t>
      </w:r>
      <w:r w:rsidR="007509B5">
        <w:rPr>
          <w:rFonts w:ascii="Times New Roman" w:hAnsi="Times New Roman"/>
          <w:sz w:val="32"/>
          <w:szCs w:val="32"/>
        </w:rPr>
        <w:t>е….</w:t>
      </w:r>
    </w:p>
    <w:p w14:paraId="1CBF4D45" w14:textId="0919B301" w:rsidR="007509B5" w:rsidRDefault="007509B5" w:rsidP="007E0B21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Дети:</w:t>
      </w:r>
      <w:r>
        <w:t xml:space="preserve"> </w:t>
      </w:r>
      <w:r w:rsidR="007E0B21" w:rsidRPr="007509B5">
        <w:rPr>
          <w:rFonts w:ascii="Times New Roman" w:hAnsi="Times New Roman"/>
          <w:sz w:val="32"/>
          <w:szCs w:val="32"/>
        </w:rPr>
        <w:t>Животновод</w:t>
      </w:r>
      <w:r>
        <w:rPr>
          <w:rFonts w:ascii="Times New Roman" w:hAnsi="Times New Roman"/>
          <w:sz w:val="32"/>
          <w:szCs w:val="32"/>
        </w:rPr>
        <w:t>ы</w:t>
      </w:r>
    </w:p>
    <w:p w14:paraId="5F8648C6" w14:textId="10324CEC" w:rsidR="007509B5" w:rsidRDefault="007509B5" w:rsidP="007E0B21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Воспитатель: </w:t>
      </w:r>
      <w:r w:rsidRPr="007509B5">
        <w:rPr>
          <w:rFonts w:ascii="Times New Roman" w:hAnsi="Times New Roman"/>
          <w:sz w:val="32"/>
          <w:szCs w:val="32"/>
        </w:rPr>
        <w:t>Миша, покажи, где изображен</w:t>
      </w:r>
      <w:r>
        <w:rPr>
          <w:rFonts w:ascii="Times New Roman" w:hAnsi="Times New Roman"/>
          <w:sz w:val="32"/>
          <w:szCs w:val="32"/>
        </w:rPr>
        <w:t xml:space="preserve"> человек</w:t>
      </w:r>
      <w:r w:rsidRPr="007509B5">
        <w:rPr>
          <w:rFonts w:ascii="Times New Roman" w:hAnsi="Times New Roman"/>
          <w:sz w:val="32"/>
          <w:szCs w:val="32"/>
        </w:rPr>
        <w:t xml:space="preserve"> эт</w:t>
      </w:r>
      <w:r>
        <w:rPr>
          <w:rFonts w:ascii="Times New Roman" w:hAnsi="Times New Roman"/>
          <w:sz w:val="32"/>
          <w:szCs w:val="32"/>
        </w:rPr>
        <w:t>ой</w:t>
      </w:r>
      <w:r w:rsidRPr="007509B5">
        <w:rPr>
          <w:rFonts w:ascii="Times New Roman" w:hAnsi="Times New Roman"/>
          <w:sz w:val="32"/>
          <w:szCs w:val="32"/>
        </w:rPr>
        <w:t xml:space="preserve"> професси</w:t>
      </w:r>
      <w:r>
        <w:rPr>
          <w:rFonts w:ascii="Times New Roman" w:hAnsi="Times New Roman"/>
          <w:sz w:val="32"/>
          <w:szCs w:val="32"/>
        </w:rPr>
        <w:t>и</w:t>
      </w:r>
    </w:p>
    <w:p w14:paraId="0D9DBF14" w14:textId="71027A8D" w:rsidR="007509B5" w:rsidRDefault="007509B5" w:rsidP="007E0B21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-Отлично, слушайте следующую загадку </w:t>
      </w:r>
    </w:p>
    <w:p w14:paraId="53684334" w14:textId="77777777" w:rsidR="007509B5" w:rsidRPr="007509B5" w:rsidRDefault="007509B5" w:rsidP="007509B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Pr="007509B5">
        <w:rPr>
          <w:rFonts w:ascii="Times New Roman" w:hAnsi="Times New Roman"/>
          <w:sz w:val="32"/>
          <w:szCs w:val="32"/>
        </w:rPr>
        <w:t>За прилавком магазина</w:t>
      </w:r>
    </w:p>
    <w:p w14:paraId="61E70B3E" w14:textId="77777777" w:rsidR="007509B5" w:rsidRPr="007509B5" w:rsidRDefault="007509B5" w:rsidP="007509B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>Где красивая витрина,</w:t>
      </w:r>
    </w:p>
    <w:p w14:paraId="77A722D6" w14:textId="77777777" w:rsidR="007509B5" w:rsidRPr="007509B5" w:rsidRDefault="007509B5" w:rsidP="007509B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>Покупателей он ждет</w:t>
      </w:r>
    </w:p>
    <w:p w14:paraId="61F0595C" w14:textId="77777777" w:rsidR="007509B5" w:rsidRPr="007509B5" w:rsidRDefault="007509B5" w:rsidP="007509B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>И товары продает.</w:t>
      </w:r>
    </w:p>
    <w:p w14:paraId="07247813" w14:textId="16EF89BD" w:rsidR="007509B5" w:rsidRPr="007509B5" w:rsidRDefault="007509B5" w:rsidP="007509B5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Дети: </w:t>
      </w:r>
      <w:r w:rsidRPr="007509B5">
        <w:rPr>
          <w:rFonts w:ascii="Times New Roman" w:hAnsi="Times New Roman"/>
          <w:sz w:val="32"/>
          <w:szCs w:val="32"/>
        </w:rPr>
        <w:t>Продавец</w:t>
      </w:r>
    </w:p>
    <w:p w14:paraId="2BBAE5B2" w14:textId="076DAA80" w:rsidR="007E0B21" w:rsidRPr="007509B5" w:rsidRDefault="007509B5" w:rsidP="007E0B21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/>
          <w:sz w:val="32"/>
          <w:szCs w:val="32"/>
        </w:rPr>
        <w:t>Верно, Андрей покажи, где изображен человек этой профессии</w:t>
      </w:r>
    </w:p>
    <w:p w14:paraId="3C962C19" w14:textId="6A9943A2" w:rsidR="007E0B21" w:rsidRPr="007509B5" w:rsidRDefault="007509B5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Молодец, слушайте следующую загадку:</w:t>
      </w:r>
    </w:p>
    <w:p w14:paraId="7CBEF925" w14:textId="77777777" w:rsidR="00E64BF6" w:rsidRPr="007509B5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sz w:val="32"/>
          <w:szCs w:val="32"/>
        </w:rPr>
        <w:t xml:space="preserve"> </w:t>
      </w:r>
      <w:r w:rsidRPr="007509B5">
        <w:rPr>
          <w:rFonts w:ascii="Times New Roman" w:hAnsi="Times New Roman"/>
          <w:sz w:val="32"/>
          <w:szCs w:val="32"/>
        </w:rPr>
        <w:t xml:space="preserve">В ресторане их найду я </w:t>
      </w:r>
    </w:p>
    <w:p w14:paraId="4568F987" w14:textId="77777777" w:rsidR="00E64BF6" w:rsidRPr="007509B5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 xml:space="preserve">— Эти люди в колпаках </w:t>
      </w:r>
    </w:p>
    <w:p w14:paraId="673977E6" w14:textId="77777777" w:rsidR="00E64BF6" w:rsidRPr="007509B5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 xml:space="preserve">Над кастрюлями колдуют </w:t>
      </w:r>
    </w:p>
    <w:p w14:paraId="22B993D0" w14:textId="14C48DB9" w:rsidR="00E64BF6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 xml:space="preserve">С поварешками в руках. </w:t>
      </w:r>
    </w:p>
    <w:p w14:paraId="537DBB56" w14:textId="76B820D2" w:rsidR="007509B5" w:rsidRDefault="007509B5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Дети: </w:t>
      </w:r>
      <w:r>
        <w:rPr>
          <w:rFonts w:ascii="Times New Roman" w:hAnsi="Times New Roman"/>
          <w:sz w:val="32"/>
          <w:szCs w:val="32"/>
        </w:rPr>
        <w:t>Это повар</w:t>
      </w:r>
    </w:p>
    <w:p w14:paraId="10D0023E" w14:textId="66C717BB" w:rsidR="00FF247F" w:rsidRPr="00FF247F" w:rsidRDefault="00FF247F" w:rsidP="00E64BF6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FF247F">
        <w:rPr>
          <w:rFonts w:ascii="Times New Roman" w:hAnsi="Times New Roman"/>
          <w:b/>
          <w:sz w:val="32"/>
          <w:szCs w:val="32"/>
        </w:rPr>
        <w:t>Основная часть:</w:t>
      </w:r>
    </w:p>
    <w:p w14:paraId="4468638F" w14:textId="5FCEF31A" w:rsidR="00E64BF6" w:rsidRPr="007509B5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 xml:space="preserve">Воспитатель: </w:t>
      </w:r>
      <w:r w:rsidR="007509B5" w:rsidRPr="007509B5">
        <w:rPr>
          <w:rFonts w:ascii="Times New Roman" w:hAnsi="Times New Roman"/>
          <w:sz w:val="32"/>
          <w:szCs w:val="32"/>
        </w:rPr>
        <w:t>Молодцы,</w:t>
      </w:r>
      <w:r w:rsidR="007509B5">
        <w:rPr>
          <w:rFonts w:ascii="Times New Roman" w:hAnsi="Times New Roman"/>
          <w:b/>
          <w:sz w:val="32"/>
          <w:szCs w:val="32"/>
        </w:rPr>
        <w:t xml:space="preserve"> </w:t>
      </w:r>
      <w:r w:rsidR="007509B5">
        <w:rPr>
          <w:rFonts w:ascii="Times New Roman" w:hAnsi="Times New Roman"/>
          <w:sz w:val="32"/>
          <w:szCs w:val="32"/>
        </w:rPr>
        <w:t>р</w:t>
      </w:r>
      <w:r w:rsidRPr="007509B5">
        <w:rPr>
          <w:rFonts w:ascii="Times New Roman" w:hAnsi="Times New Roman"/>
          <w:sz w:val="32"/>
          <w:szCs w:val="32"/>
        </w:rPr>
        <w:t xml:space="preserve">ебята расскажите, кто такой повар? </w:t>
      </w:r>
    </w:p>
    <w:p w14:paraId="73C04C59" w14:textId="77777777" w:rsidR="00E64BF6" w:rsidRPr="007509B5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 xml:space="preserve">Дети: </w:t>
      </w:r>
      <w:r w:rsidRPr="007509B5">
        <w:rPr>
          <w:rFonts w:ascii="Times New Roman" w:hAnsi="Times New Roman"/>
          <w:sz w:val="32"/>
          <w:szCs w:val="32"/>
        </w:rPr>
        <w:t>Повар — это человек, профессией которого является приготовление пищи.</w:t>
      </w:r>
    </w:p>
    <w:p w14:paraId="333DE5A6" w14:textId="5E987DEE" w:rsidR="00E64BF6" w:rsidRPr="007509B5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>Воспитатель</w:t>
      </w:r>
      <w:r w:rsidRPr="007509B5">
        <w:rPr>
          <w:rFonts w:ascii="Times New Roman" w:hAnsi="Times New Roman"/>
          <w:sz w:val="32"/>
          <w:szCs w:val="32"/>
        </w:rPr>
        <w:t xml:space="preserve">: Как </w:t>
      </w:r>
      <w:r w:rsidR="007509B5">
        <w:rPr>
          <w:rFonts w:ascii="Times New Roman" w:hAnsi="Times New Roman"/>
          <w:sz w:val="32"/>
          <w:szCs w:val="32"/>
        </w:rPr>
        <w:t>вы</w:t>
      </w:r>
      <w:r w:rsidRPr="007509B5">
        <w:rPr>
          <w:rFonts w:ascii="Times New Roman" w:hAnsi="Times New Roman"/>
          <w:sz w:val="32"/>
          <w:szCs w:val="32"/>
        </w:rPr>
        <w:t xml:space="preserve"> думае</w:t>
      </w:r>
      <w:r w:rsidR="007509B5">
        <w:rPr>
          <w:rFonts w:ascii="Times New Roman" w:hAnsi="Times New Roman"/>
          <w:sz w:val="32"/>
          <w:szCs w:val="32"/>
        </w:rPr>
        <w:t>те</w:t>
      </w:r>
      <w:r w:rsidRPr="007509B5">
        <w:rPr>
          <w:rFonts w:ascii="Times New Roman" w:hAnsi="Times New Roman"/>
          <w:sz w:val="32"/>
          <w:szCs w:val="32"/>
        </w:rPr>
        <w:t>, кто может работать поваром?</w:t>
      </w:r>
    </w:p>
    <w:p w14:paraId="689FD9C2" w14:textId="77777777" w:rsidR="00E64BF6" w:rsidRPr="007509B5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>Дети</w:t>
      </w:r>
      <w:r w:rsidRPr="007509B5">
        <w:rPr>
          <w:rFonts w:ascii="Times New Roman" w:hAnsi="Times New Roman"/>
          <w:sz w:val="32"/>
          <w:szCs w:val="32"/>
        </w:rPr>
        <w:t>: Поваром может работать любой человек, который любит готовить.</w:t>
      </w:r>
    </w:p>
    <w:p w14:paraId="5771DA1E" w14:textId="17257197" w:rsidR="00E64BF6" w:rsidRPr="007509B5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>Воспитатель</w:t>
      </w:r>
      <w:r w:rsidRPr="007509B5">
        <w:rPr>
          <w:rFonts w:ascii="Times New Roman" w:hAnsi="Times New Roman"/>
          <w:sz w:val="32"/>
          <w:szCs w:val="32"/>
        </w:rPr>
        <w:t xml:space="preserve">: А как </w:t>
      </w:r>
      <w:r w:rsidR="007509B5">
        <w:rPr>
          <w:rFonts w:ascii="Times New Roman" w:hAnsi="Times New Roman"/>
          <w:sz w:val="32"/>
          <w:szCs w:val="32"/>
        </w:rPr>
        <w:t>вы думаете</w:t>
      </w:r>
      <w:r w:rsidRPr="007509B5">
        <w:rPr>
          <w:rFonts w:ascii="Times New Roman" w:hAnsi="Times New Roman"/>
          <w:sz w:val="32"/>
          <w:szCs w:val="32"/>
        </w:rPr>
        <w:t xml:space="preserve"> это просто – готовить? </w:t>
      </w:r>
    </w:p>
    <w:p w14:paraId="45C9874A" w14:textId="31A630E2" w:rsidR="00E64BF6" w:rsidRPr="007509B5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>Дети:</w:t>
      </w:r>
      <w:r w:rsidRPr="007509B5">
        <w:rPr>
          <w:rFonts w:ascii="Times New Roman" w:hAnsi="Times New Roman"/>
          <w:sz w:val="32"/>
          <w:szCs w:val="32"/>
        </w:rPr>
        <w:t xml:space="preserve"> Нет, </w:t>
      </w:r>
      <w:r w:rsidR="007509B5">
        <w:rPr>
          <w:rFonts w:ascii="Times New Roman" w:hAnsi="Times New Roman"/>
          <w:sz w:val="32"/>
          <w:szCs w:val="32"/>
        </w:rPr>
        <w:t>готовить это очень сложно</w:t>
      </w:r>
      <w:r w:rsidRPr="007509B5">
        <w:rPr>
          <w:rFonts w:ascii="Times New Roman" w:hAnsi="Times New Roman"/>
          <w:sz w:val="32"/>
          <w:szCs w:val="32"/>
        </w:rPr>
        <w:t>.</w:t>
      </w:r>
    </w:p>
    <w:p w14:paraId="5F580C48" w14:textId="3DF66668" w:rsidR="00E64BF6" w:rsidRPr="007509B5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 xml:space="preserve">Воспитатель: </w:t>
      </w:r>
      <w:r w:rsidRPr="007509B5">
        <w:rPr>
          <w:rFonts w:ascii="Times New Roman" w:hAnsi="Times New Roman"/>
          <w:sz w:val="32"/>
          <w:szCs w:val="32"/>
        </w:rPr>
        <w:t xml:space="preserve">Да, ребята, на самом деле, </w:t>
      </w:r>
      <w:r w:rsidR="007509B5" w:rsidRPr="007509B5">
        <w:rPr>
          <w:rFonts w:ascii="Times New Roman" w:hAnsi="Times New Roman"/>
          <w:sz w:val="32"/>
          <w:szCs w:val="32"/>
        </w:rPr>
        <w:t>готовить —</w:t>
      </w:r>
      <w:r w:rsidR="007E0B21" w:rsidRPr="007509B5">
        <w:rPr>
          <w:rFonts w:ascii="Times New Roman" w:hAnsi="Times New Roman"/>
          <w:sz w:val="32"/>
          <w:szCs w:val="32"/>
        </w:rPr>
        <w:t xml:space="preserve"> это</w:t>
      </w:r>
      <w:r w:rsidRPr="007509B5">
        <w:rPr>
          <w:rFonts w:ascii="Times New Roman" w:hAnsi="Times New Roman"/>
          <w:sz w:val="32"/>
          <w:szCs w:val="32"/>
        </w:rPr>
        <w:t xml:space="preserve"> не простое занятие! Сварить две-три тарелки супа, поджарить немного картофеля несложно. Но сделать так, чтобы вкусными оказались 100 порций супа, сваренного в огромной кастрюле, приготовить по-настоящему вкусный обед для нескольких сотен людей – это очень сложно. Недаром, чтобы хорошо готовить, повара долго учатся.</w:t>
      </w:r>
    </w:p>
    <w:p w14:paraId="4FDBFD4C" w14:textId="77777777" w:rsidR="00E64BF6" w:rsidRPr="007509B5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sz w:val="32"/>
          <w:szCs w:val="32"/>
        </w:rPr>
        <w:t>- А что должно быть у каждого повара?</w:t>
      </w:r>
    </w:p>
    <w:p w14:paraId="45912FF7" w14:textId="2E7EE85D" w:rsidR="00E64BF6" w:rsidRPr="007509B5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>Дети</w:t>
      </w:r>
      <w:r w:rsidRPr="007509B5">
        <w:rPr>
          <w:rFonts w:ascii="Times New Roman" w:hAnsi="Times New Roman"/>
          <w:sz w:val="32"/>
          <w:szCs w:val="32"/>
        </w:rPr>
        <w:t>: фартук, колпак и посуда!</w:t>
      </w:r>
      <w:r w:rsidR="007509B5">
        <w:rPr>
          <w:rFonts w:ascii="Times New Roman" w:hAnsi="Times New Roman"/>
          <w:sz w:val="32"/>
          <w:szCs w:val="32"/>
        </w:rPr>
        <w:t xml:space="preserve"> </w:t>
      </w:r>
      <w:r w:rsidR="007509B5" w:rsidRPr="007509B5">
        <w:rPr>
          <w:rFonts w:ascii="Times New Roman" w:hAnsi="Times New Roman"/>
          <w:i/>
          <w:sz w:val="32"/>
          <w:szCs w:val="32"/>
        </w:rPr>
        <w:t>(стук в дверь)</w:t>
      </w:r>
    </w:p>
    <w:p w14:paraId="6DE9EB06" w14:textId="4B2E546E" w:rsidR="00E64BF6" w:rsidRPr="00FF247F" w:rsidRDefault="00E64BF6" w:rsidP="00FF247F">
      <w:pPr>
        <w:shd w:val="clear" w:color="auto" w:fill="FFFFFF"/>
        <w:spacing w:before="168" w:after="16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7509B5">
        <w:rPr>
          <w:rFonts w:ascii="Times New Roman" w:hAnsi="Times New Roman"/>
          <w:b/>
          <w:sz w:val="32"/>
          <w:szCs w:val="32"/>
        </w:rPr>
        <w:t xml:space="preserve">Воспитатель: </w:t>
      </w:r>
      <w:r w:rsidR="00FF247F">
        <w:rPr>
          <w:rFonts w:ascii="Times New Roman" w:hAnsi="Times New Roman"/>
          <w:sz w:val="32"/>
          <w:szCs w:val="32"/>
        </w:rPr>
        <w:t>Кажется, кто-то стучится?</w:t>
      </w:r>
    </w:p>
    <w:p w14:paraId="41EA2C48" w14:textId="5F04B0A6" w:rsidR="00E64BF6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 xml:space="preserve">Дети: </w:t>
      </w:r>
      <w:r w:rsidR="00FF247F">
        <w:rPr>
          <w:rFonts w:ascii="Times New Roman" w:hAnsi="Times New Roman"/>
          <w:sz w:val="32"/>
          <w:szCs w:val="32"/>
        </w:rPr>
        <w:t>Да, давайте скорее откроем дверь (заходит повар)</w:t>
      </w:r>
    </w:p>
    <w:p w14:paraId="51F9C63E" w14:textId="72B79094" w:rsidR="00FF247F" w:rsidRDefault="00FF247F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Повар: </w:t>
      </w:r>
      <w:r>
        <w:rPr>
          <w:rFonts w:ascii="Times New Roman" w:hAnsi="Times New Roman"/>
          <w:sz w:val="32"/>
          <w:szCs w:val="32"/>
        </w:rPr>
        <w:t>Здравствуйте ребята!</w:t>
      </w:r>
    </w:p>
    <w:p w14:paraId="0F1E5CEF" w14:textId="18356D49" w:rsidR="00FF247F" w:rsidRDefault="00FF247F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Дети: </w:t>
      </w:r>
      <w:r w:rsidRPr="00FF247F">
        <w:rPr>
          <w:rFonts w:ascii="Times New Roman" w:hAnsi="Times New Roman"/>
          <w:sz w:val="32"/>
          <w:szCs w:val="32"/>
        </w:rPr>
        <w:t>Здравствуйте</w:t>
      </w:r>
      <w:r>
        <w:rPr>
          <w:rFonts w:ascii="Times New Roman" w:hAnsi="Times New Roman"/>
          <w:sz w:val="32"/>
          <w:szCs w:val="32"/>
        </w:rPr>
        <w:t>!</w:t>
      </w:r>
    </w:p>
    <w:p w14:paraId="54AE4815" w14:textId="7C4198B1" w:rsidR="00FF247F" w:rsidRPr="00FF247F" w:rsidRDefault="00FF247F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FF247F">
        <w:rPr>
          <w:rFonts w:ascii="Times New Roman" w:hAnsi="Times New Roman"/>
          <w:b/>
          <w:sz w:val="32"/>
          <w:szCs w:val="32"/>
        </w:rPr>
        <w:t>Повар:</w:t>
      </w:r>
      <w:r>
        <w:rPr>
          <w:rFonts w:ascii="Times New Roman" w:hAnsi="Times New Roman"/>
          <w:sz w:val="32"/>
          <w:szCs w:val="32"/>
        </w:rPr>
        <w:t xml:space="preserve"> У меня </w:t>
      </w:r>
      <w:r w:rsidR="007B59D4">
        <w:rPr>
          <w:rFonts w:ascii="Times New Roman" w:hAnsi="Times New Roman"/>
          <w:sz w:val="32"/>
          <w:szCs w:val="32"/>
        </w:rPr>
        <w:t>случилась беда, мне нужно приготовить огромный пирог</w:t>
      </w:r>
      <w:r w:rsidR="00D347B0">
        <w:rPr>
          <w:rFonts w:ascii="Times New Roman" w:hAnsi="Times New Roman"/>
          <w:sz w:val="32"/>
          <w:szCs w:val="32"/>
        </w:rPr>
        <w:t xml:space="preserve">, для куклы Кати на День Рождения! Но вся моя команда поваров заболела и не вышла на работу. А День Рождения уже сегодня! Я не знаю, что мне делать, так не хочется оставлять </w:t>
      </w:r>
      <w:r w:rsidR="00473502">
        <w:rPr>
          <w:rFonts w:ascii="Times New Roman" w:hAnsi="Times New Roman"/>
          <w:sz w:val="32"/>
          <w:szCs w:val="32"/>
        </w:rPr>
        <w:t>именинницу</w:t>
      </w:r>
      <w:r w:rsidR="00D347B0">
        <w:rPr>
          <w:rFonts w:ascii="Times New Roman" w:hAnsi="Times New Roman"/>
          <w:sz w:val="32"/>
          <w:szCs w:val="32"/>
        </w:rPr>
        <w:t xml:space="preserve"> без </w:t>
      </w:r>
      <w:r w:rsidR="00473502">
        <w:rPr>
          <w:rFonts w:ascii="Times New Roman" w:hAnsi="Times New Roman"/>
          <w:sz w:val="32"/>
          <w:szCs w:val="32"/>
        </w:rPr>
        <w:t>праздничного пирога.</w:t>
      </w:r>
    </w:p>
    <w:p w14:paraId="5A37FE5C" w14:textId="3125ECA2" w:rsidR="00473502" w:rsidRPr="00473502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 xml:space="preserve">Воспитатель: </w:t>
      </w:r>
      <w:r w:rsidR="00473502">
        <w:rPr>
          <w:rFonts w:ascii="Times New Roman" w:hAnsi="Times New Roman"/>
          <w:sz w:val="32"/>
          <w:szCs w:val="32"/>
        </w:rPr>
        <w:t>Ребята, что же мы будем делать?</w:t>
      </w:r>
    </w:p>
    <w:p w14:paraId="3857F5FD" w14:textId="2184CEA4" w:rsidR="00473502" w:rsidRPr="007509B5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>Дети:</w:t>
      </w:r>
      <w:r w:rsidRPr="007509B5">
        <w:rPr>
          <w:rFonts w:ascii="Times New Roman" w:hAnsi="Times New Roman"/>
          <w:sz w:val="32"/>
          <w:szCs w:val="32"/>
        </w:rPr>
        <w:t xml:space="preserve"> </w:t>
      </w:r>
      <w:r w:rsidR="00473502">
        <w:rPr>
          <w:rFonts w:ascii="Times New Roman" w:hAnsi="Times New Roman"/>
          <w:sz w:val="32"/>
          <w:szCs w:val="32"/>
        </w:rPr>
        <w:t>Мы можем помочь повару и сделать для него новую команду поваров</w:t>
      </w:r>
    </w:p>
    <w:p w14:paraId="13478D2C" w14:textId="5F47BD15" w:rsidR="00E64BF6" w:rsidRPr="007509B5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 xml:space="preserve">Воспитатель: </w:t>
      </w:r>
      <w:r w:rsidR="00473502" w:rsidRPr="00473502">
        <w:rPr>
          <w:rFonts w:ascii="Times New Roman" w:hAnsi="Times New Roman"/>
          <w:sz w:val="32"/>
          <w:szCs w:val="32"/>
        </w:rPr>
        <w:t>А из чего мы можем сделать для него новую команду поваров?</w:t>
      </w:r>
    </w:p>
    <w:p w14:paraId="3AFF7AF2" w14:textId="481A3E76" w:rsidR="00E64BF6" w:rsidRPr="007509B5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>Дети:</w:t>
      </w:r>
      <w:r w:rsidRPr="007509B5">
        <w:rPr>
          <w:rFonts w:ascii="Times New Roman" w:hAnsi="Times New Roman"/>
          <w:sz w:val="32"/>
          <w:szCs w:val="32"/>
        </w:rPr>
        <w:t xml:space="preserve"> </w:t>
      </w:r>
      <w:r w:rsidR="00473502">
        <w:rPr>
          <w:rFonts w:ascii="Times New Roman" w:hAnsi="Times New Roman"/>
          <w:sz w:val="32"/>
          <w:szCs w:val="32"/>
        </w:rPr>
        <w:t>Из бумаги!</w:t>
      </w:r>
    </w:p>
    <w:p w14:paraId="761C64F6" w14:textId="43A72969" w:rsidR="00E64BF6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>Воспитатель:</w:t>
      </w:r>
      <w:r w:rsidRPr="007509B5">
        <w:rPr>
          <w:rFonts w:ascii="Times New Roman" w:hAnsi="Times New Roman"/>
          <w:sz w:val="32"/>
          <w:szCs w:val="32"/>
        </w:rPr>
        <w:t xml:space="preserve"> </w:t>
      </w:r>
      <w:r w:rsidR="00473502">
        <w:rPr>
          <w:rFonts w:ascii="Times New Roman" w:hAnsi="Times New Roman"/>
          <w:sz w:val="32"/>
          <w:szCs w:val="32"/>
        </w:rPr>
        <w:t>Это отличная идея</w:t>
      </w:r>
    </w:p>
    <w:p w14:paraId="7EEC7775" w14:textId="2E65ECB9" w:rsidR="00473502" w:rsidRPr="00473502" w:rsidRDefault="00473502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Повар: </w:t>
      </w:r>
      <w:r>
        <w:rPr>
          <w:rFonts w:ascii="Times New Roman" w:hAnsi="Times New Roman"/>
          <w:sz w:val="32"/>
          <w:szCs w:val="32"/>
        </w:rPr>
        <w:t>Ребята, вы правда мне поможете?</w:t>
      </w:r>
    </w:p>
    <w:p w14:paraId="3A5A2369" w14:textId="321F5470" w:rsidR="00E64BF6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>Дети</w:t>
      </w:r>
      <w:r w:rsidR="00FF247F">
        <w:rPr>
          <w:rFonts w:ascii="Times New Roman" w:hAnsi="Times New Roman"/>
          <w:sz w:val="32"/>
          <w:szCs w:val="32"/>
        </w:rPr>
        <w:t>:</w:t>
      </w:r>
      <w:r w:rsidR="00473502">
        <w:rPr>
          <w:rFonts w:ascii="Times New Roman" w:hAnsi="Times New Roman"/>
          <w:sz w:val="32"/>
          <w:szCs w:val="32"/>
        </w:rPr>
        <w:t xml:space="preserve"> Да, мы очень хотим тебе помочь</w:t>
      </w:r>
    </w:p>
    <w:p w14:paraId="76F70FE5" w14:textId="2B938A99" w:rsidR="00473502" w:rsidRPr="00473502" w:rsidRDefault="00473502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Повар:</w:t>
      </w:r>
      <w:r>
        <w:rPr>
          <w:rFonts w:ascii="Times New Roman" w:hAnsi="Times New Roman"/>
          <w:sz w:val="32"/>
          <w:szCs w:val="32"/>
        </w:rPr>
        <w:t xml:space="preserve"> Ох, спасибо ребята, тогда я пойду за продуктами и скоро вернусь!</w:t>
      </w:r>
    </w:p>
    <w:p w14:paraId="2F0D384E" w14:textId="643CF08D" w:rsidR="00E64BF6" w:rsidRPr="00473502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>Воспитатель:</w:t>
      </w:r>
      <w:r w:rsidR="00473502">
        <w:rPr>
          <w:rFonts w:ascii="Times New Roman" w:hAnsi="Times New Roman"/>
          <w:b/>
          <w:sz w:val="32"/>
          <w:szCs w:val="32"/>
        </w:rPr>
        <w:t xml:space="preserve"> </w:t>
      </w:r>
      <w:r w:rsidR="00473502" w:rsidRPr="00473502">
        <w:rPr>
          <w:rFonts w:ascii="Times New Roman" w:hAnsi="Times New Roman"/>
          <w:sz w:val="32"/>
          <w:szCs w:val="32"/>
        </w:rPr>
        <w:t>Ребята, присаживайтесь на свои места</w:t>
      </w:r>
      <w:r w:rsidR="00473502">
        <w:rPr>
          <w:rFonts w:ascii="Times New Roman" w:hAnsi="Times New Roman"/>
          <w:sz w:val="32"/>
          <w:szCs w:val="32"/>
        </w:rPr>
        <w:t>, прежде чем начать, давайте мы разомнем наши пальцы:</w:t>
      </w:r>
    </w:p>
    <w:p w14:paraId="3DE8931E" w14:textId="77777777" w:rsidR="00E64BF6" w:rsidRPr="007509B5" w:rsidRDefault="00E64BF6" w:rsidP="00C174D0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i/>
          <w:iCs/>
          <w:sz w:val="32"/>
          <w:szCs w:val="32"/>
        </w:rPr>
        <w:t>В небе звёздочка искрится,</w:t>
      </w:r>
    </w:p>
    <w:p w14:paraId="1E60C25D" w14:textId="77777777" w:rsidR="00E64BF6" w:rsidRPr="007509B5" w:rsidRDefault="00E64BF6" w:rsidP="00C174D0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i/>
          <w:iCs/>
          <w:sz w:val="32"/>
          <w:szCs w:val="32"/>
        </w:rPr>
        <w:t>Спит клубком усатый кот,</w:t>
      </w:r>
    </w:p>
    <w:p w14:paraId="010D22CF" w14:textId="77777777" w:rsidR="00E64BF6" w:rsidRPr="007509B5" w:rsidRDefault="00E64BF6" w:rsidP="00C174D0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i/>
          <w:iCs/>
          <w:sz w:val="32"/>
          <w:szCs w:val="32"/>
        </w:rPr>
        <w:t>Только повару не спится –</w:t>
      </w:r>
    </w:p>
    <w:p w14:paraId="6FFD1B70" w14:textId="77777777" w:rsidR="00E64BF6" w:rsidRPr="007509B5" w:rsidRDefault="00E64BF6" w:rsidP="00C174D0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i/>
          <w:iCs/>
          <w:sz w:val="32"/>
          <w:szCs w:val="32"/>
        </w:rPr>
        <w:t>Повар затемно встаёт.</w:t>
      </w:r>
    </w:p>
    <w:p w14:paraId="5C129963" w14:textId="77777777" w:rsidR="00E64BF6" w:rsidRPr="007509B5" w:rsidRDefault="00E64BF6" w:rsidP="00C174D0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i/>
          <w:iCs/>
          <w:sz w:val="32"/>
          <w:szCs w:val="32"/>
        </w:rPr>
        <w:t>Каша булькает легонько,</w:t>
      </w:r>
    </w:p>
    <w:p w14:paraId="50936087" w14:textId="77777777" w:rsidR="00E64BF6" w:rsidRPr="007509B5" w:rsidRDefault="00E64BF6" w:rsidP="00C174D0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i/>
          <w:iCs/>
          <w:sz w:val="32"/>
          <w:szCs w:val="32"/>
        </w:rPr>
        <w:t>И яичница шипит,</w:t>
      </w:r>
    </w:p>
    <w:p w14:paraId="40EAF4A8" w14:textId="77777777" w:rsidR="00E64BF6" w:rsidRPr="007509B5" w:rsidRDefault="00E64BF6" w:rsidP="00C174D0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i/>
          <w:iCs/>
          <w:sz w:val="32"/>
          <w:szCs w:val="32"/>
        </w:rPr>
        <w:t>И под вкусный шум и гомон</w:t>
      </w:r>
    </w:p>
    <w:p w14:paraId="6F9FE5BA" w14:textId="19A65A10" w:rsidR="00473502" w:rsidRDefault="00E64BF6" w:rsidP="00C174D0">
      <w:pPr>
        <w:pStyle w:val="a3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509B5">
        <w:rPr>
          <w:rFonts w:ascii="Times New Roman" w:hAnsi="Times New Roman"/>
          <w:i/>
          <w:iCs/>
          <w:sz w:val="32"/>
          <w:szCs w:val="32"/>
        </w:rPr>
        <w:lastRenderedPageBreak/>
        <w:t>В спальни входит аппетит.</w:t>
      </w:r>
    </w:p>
    <w:p w14:paraId="15D3F613" w14:textId="767ABABA" w:rsidR="00C174D0" w:rsidRPr="00C174D0" w:rsidRDefault="00473502" w:rsidP="00473502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 xml:space="preserve">Воспитатель: </w:t>
      </w:r>
      <w:r w:rsidR="00C174D0" w:rsidRPr="00C174D0">
        <w:rPr>
          <w:rFonts w:ascii="Times New Roman" w:hAnsi="Times New Roman"/>
          <w:sz w:val="32"/>
          <w:szCs w:val="32"/>
        </w:rPr>
        <w:t>Ребята,</w:t>
      </w:r>
      <w:r w:rsidR="00C174D0">
        <w:rPr>
          <w:rFonts w:ascii="Times New Roman" w:hAnsi="Times New Roman"/>
          <w:sz w:val="32"/>
          <w:szCs w:val="32"/>
        </w:rPr>
        <w:t xml:space="preserve"> давайте вспомним, как нужно обращаться с ножницами?</w:t>
      </w:r>
    </w:p>
    <w:p w14:paraId="0E5D5A2F" w14:textId="7F828F85" w:rsidR="00473502" w:rsidRPr="00C174D0" w:rsidRDefault="00473502" w:rsidP="00473502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 xml:space="preserve">Дети: </w:t>
      </w:r>
      <w:r w:rsidR="00C174D0">
        <w:rPr>
          <w:rFonts w:ascii="Times New Roman" w:hAnsi="Times New Roman"/>
          <w:sz w:val="32"/>
          <w:szCs w:val="32"/>
        </w:rPr>
        <w:t>Ножницы должны быть закрыты, передавать ножницы можно только ушками вперед, ножницы не должны лежать на краю стола.</w:t>
      </w:r>
    </w:p>
    <w:p w14:paraId="79998D62" w14:textId="74F9933D" w:rsidR="00C174D0" w:rsidRDefault="00473502" w:rsidP="00473502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7509B5">
        <w:rPr>
          <w:rFonts w:ascii="Times New Roman" w:hAnsi="Times New Roman"/>
          <w:b/>
          <w:sz w:val="32"/>
          <w:szCs w:val="32"/>
        </w:rPr>
        <w:t>Воспитатель</w:t>
      </w:r>
      <w:r>
        <w:rPr>
          <w:rFonts w:ascii="Times New Roman" w:hAnsi="Times New Roman"/>
          <w:sz w:val="32"/>
          <w:szCs w:val="32"/>
        </w:rPr>
        <w:t>:</w:t>
      </w:r>
      <w:r w:rsidR="00C174D0">
        <w:rPr>
          <w:rFonts w:ascii="Times New Roman" w:hAnsi="Times New Roman"/>
          <w:sz w:val="32"/>
          <w:szCs w:val="32"/>
        </w:rPr>
        <w:t xml:space="preserve"> Все верно, у вас на столе лежат трафареты, я предлагаю каждому взять круг, и обвести его на бумаге розового цвета. Как вы думаете, что это будет?</w:t>
      </w:r>
    </w:p>
    <w:p w14:paraId="25928884" w14:textId="4CE49B88" w:rsidR="00C174D0" w:rsidRDefault="00C174D0" w:rsidP="00473502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Дети: </w:t>
      </w:r>
      <w:r>
        <w:rPr>
          <w:rFonts w:ascii="Times New Roman" w:hAnsi="Times New Roman"/>
          <w:sz w:val="32"/>
          <w:szCs w:val="32"/>
        </w:rPr>
        <w:t>Скорее всего это будет лицо нашего повара</w:t>
      </w:r>
    </w:p>
    <w:p w14:paraId="42B324EC" w14:textId="3F2B6D0F" w:rsidR="00C174D0" w:rsidRDefault="00C174D0" w:rsidP="00473502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/>
          <w:sz w:val="32"/>
          <w:szCs w:val="32"/>
        </w:rPr>
        <w:t>Совершенно верно! Берем трафарет, прикладываем его на бумагу, одной рукой придерживаем трафарет, другой рукой обводим контур.</w:t>
      </w:r>
    </w:p>
    <w:p w14:paraId="0003BA3C" w14:textId="747BA2E5" w:rsidR="00C174D0" w:rsidRDefault="00C174D0" w:rsidP="00473502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Отлично, теперь откладываем розовую бумагу в сторону, как вы думаете, что нам еще нужно обвести?</w:t>
      </w:r>
    </w:p>
    <w:p w14:paraId="46253044" w14:textId="4A418E7C" w:rsidR="00C174D0" w:rsidRDefault="00C174D0" w:rsidP="00473502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Дети: </w:t>
      </w:r>
      <w:r>
        <w:rPr>
          <w:rFonts w:ascii="Times New Roman" w:hAnsi="Times New Roman"/>
          <w:sz w:val="32"/>
          <w:szCs w:val="32"/>
        </w:rPr>
        <w:t>Нам нужно, на бумаге белого цвета, обвести колпак и фартук повара</w:t>
      </w:r>
    </w:p>
    <w:p w14:paraId="5003F5E6" w14:textId="1188C5FD" w:rsidR="00C174D0" w:rsidRDefault="00A2036B" w:rsidP="00473502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/>
          <w:sz w:val="32"/>
          <w:szCs w:val="32"/>
        </w:rPr>
        <w:t>Верно</w:t>
      </w:r>
      <w:r w:rsidR="00C174D0">
        <w:rPr>
          <w:rFonts w:ascii="Times New Roman" w:hAnsi="Times New Roman"/>
          <w:sz w:val="32"/>
          <w:szCs w:val="32"/>
        </w:rPr>
        <w:t>, берем бумагу белого цвета, берем трафареты колпака и аккуратно, не торопясь</w:t>
      </w:r>
      <w:r>
        <w:rPr>
          <w:rFonts w:ascii="Times New Roman" w:hAnsi="Times New Roman"/>
          <w:sz w:val="32"/>
          <w:szCs w:val="32"/>
        </w:rPr>
        <w:t xml:space="preserve"> обводим контур.</w:t>
      </w:r>
    </w:p>
    <w:p w14:paraId="47202F96" w14:textId="6F5B6D87" w:rsidR="00A2036B" w:rsidRDefault="00A2036B" w:rsidP="00473502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Отлично, теперь берем трафарет фартука повара, прикладываем</w:t>
      </w:r>
      <w:r w:rsidR="00605739">
        <w:rPr>
          <w:rFonts w:ascii="Times New Roman" w:hAnsi="Times New Roman"/>
          <w:sz w:val="32"/>
          <w:szCs w:val="32"/>
        </w:rPr>
        <w:t xml:space="preserve"> к свободному месту на белом листе и обводим по контуру.</w:t>
      </w:r>
    </w:p>
    <w:p w14:paraId="2185D080" w14:textId="0C32F1B1" w:rsidR="00605739" w:rsidRDefault="00605739" w:rsidP="00473502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У всех получилось обвести детали изделий?</w:t>
      </w:r>
    </w:p>
    <w:p w14:paraId="02845855" w14:textId="56E4DC29" w:rsidR="00605739" w:rsidRDefault="00605739" w:rsidP="00473502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Дети: </w:t>
      </w:r>
      <w:r>
        <w:rPr>
          <w:rFonts w:ascii="Times New Roman" w:hAnsi="Times New Roman"/>
          <w:sz w:val="32"/>
          <w:szCs w:val="32"/>
        </w:rPr>
        <w:t>Да</w:t>
      </w:r>
    </w:p>
    <w:p w14:paraId="03A5FC46" w14:textId="641CF49B" w:rsidR="00605739" w:rsidRDefault="00605739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Воспитатель:</w:t>
      </w:r>
      <w:r w:rsidR="0001310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Здорово, откладываем карандаши и трафареты в сторону. Приступаем к вырезыванию. Работаем аккуратно</w:t>
      </w:r>
      <w:r w:rsidR="0001310D">
        <w:rPr>
          <w:rFonts w:ascii="Times New Roman" w:hAnsi="Times New Roman"/>
          <w:sz w:val="32"/>
          <w:szCs w:val="32"/>
        </w:rPr>
        <w:t>, в правой руке, крепко держим ножницы, в левой руке держим бумагу и вращаем ее.</w:t>
      </w:r>
    </w:p>
    <w:p w14:paraId="45E0C1AA" w14:textId="5B774ACA" w:rsidR="0001310D" w:rsidRDefault="0001310D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- Все справились с вырезыванием трех деталей?</w:t>
      </w:r>
    </w:p>
    <w:p w14:paraId="4EAEE240" w14:textId="4021C657" w:rsidR="0001310D" w:rsidRDefault="0001310D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Дети: </w:t>
      </w:r>
      <w:r>
        <w:rPr>
          <w:rFonts w:ascii="Times New Roman" w:hAnsi="Times New Roman"/>
          <w:sz w:val="32"/>
          <w:szCs w:val="32"/>
        </w:rPr>
        <w:t>Да, мы справились</w:t>
      </w:r>
    </w:p>
    <w:p w14:paraId="6AC2D497" w14:textId="608DC8F3" w:rsidR="00F90B2B" w:rsidRDefault="00F90B2B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/>
          <w:sz w:val="32"/>
          <w:szCs w:val="32"/>
        </w:rPr>
        <w:t xml:space="preserve">Нам осталось совсем немного, но перед эти надо отдохнуть и немного размяться: </w:t>
      </w:r>
    </w:p>
    <w:p w14:paraId="01381BC3" w14:textId="5C54086D" w:rsidR="00F90B2B" w:rsidRPr="00F90B2B" w:rsidRDefault="00F90B2B" w:rsidP="00F90B2B">
      <w:pPr>
        <w:pStyle w:val="a3"/>
        <w:spacing w:line="360" w:lineRule="auto"/>
        <w:jc w:val="center"/>
        <w:rPr>
          <w:rFonts w:ascii="Times New Roman" w:hAnsi="Times New Roman"/>
          <w:i/>
          <w:sz w:val="32"/>
          <w:szCs w:val="32"/>
        </w:rPr>
      </w:pPr>
      <w:r w:rsidRPr="00F90B2B">
        <w:rPr>
          <w:rFonts w:ascii="Times New Roman" w:hAnsi="Times New Roman"/>
          <w:i/>
          <w:sz w:val="32"/>
          <w:szCs w:val="32"/>
        </w:rPr>
        <w:t>Повар у плиты творит,</w:t>
      </w:r>
    </w:p>
    <w:p w14:paraId="1ED434BC" w14:textId="7E42E7CF" w:rsidR="00F90B2B" w:rsidRPr="00F90B2B" w:rsidRDefault="00F90B2B" w:rsidP="00F90B2B">
      <w:pPr>
        <w:pStyle w:val="a3"/>
        <w:spacing w:line="360" w:lineRule="auto"/>
        <w:jc w:val="center"/>
        <w:rPr>
          <w:rFonts w:ascii="Times New Roman" w:hAnsi="Times New Roman"/>
          <w:i/>
          <w:sz w:val="32"/>
          <w:szCs w:val="32"/>
        </w:rPr>
      </w:pPr>
      <w:r w:rsidRPr="00F90B2B">
        <w:rPr>
          <w:rFonts w:ascii="Times New Roman" w:hAnsi="Times New Roman"/>
          <w:i/>
          <w:sz w:val="32"/>
          <w:szCs w:val="32"/>
        </w:rPr>
        <w:t>Как на крыльях он парит,</w:t>
      </w:r>
    </w:p>
    <w:p w14:paraId="67C3D8F2" w14:textId="4E96ABFC" w:rsidR="00F90B2B" w:rsidRPr="00F90B2B" w:rsidRDefault="00F90B2B" w:rsidP="00F90B2B">
      <w:pPr>
        <w:pStyle w:val="a3"/>
        <w:spacing w:line="360" w:lineRule="auto"/>
        <w:jc w:val="center"/>
        <w:rPr>
          <w:rFonts w:ascii="Times New Roman" w:hAnsi="Times New Roman"/>
          <w:i/>
          <w:sz w:val="32"/>
          <w:szCs w:val="32"/>
        </w:rPr>
      </w:pPr>
      <w:r w:rsidRPr="00F90B2B">
        <w:rPr>
          <w:rFonts w:ascii="Times New Roman" w:hAnsi="Times New Roman"/>
          <w:i/>
          <w:sz w:val="32"/>
          <w:szCs w:val="32"/>
        </w:rPr>
        <w:t>Всё бурлит вокруг него,</w:t>
      </w:r>
    </w:p>
    <w:p w14:paraId="0550C0D0" w14:textId="4866A676" w:rsidR="00F90B2B" w:rsidRPr="00F90B2B" w:rsidRDefault="00F90B2B" w:rsidP="00F90B2B">
      <w:pPr>
        <w:pStyle w:val="a3"/>
        <w:spacing w:line="360" w:lineRule="auto"/>
        <w:jc w:val="center"/>
        <w:rPr>
          <w:rFonts w:ascii="Times New Roman" w:hAnsi="Times New Roman"/>
          <w:i/>
          <w:sz w:val="32"/>
          <w:szCs w:val="32"/>
        </w:rPr>
      </w:pPr>
      <w:r w:rsidRPr="00F90B2B">
        <w:rPr>
          <w:rFonts w:ascii="Times New Roman" w:hAnsi="Times New Roman"/>
          <w:i/>
          <w:sz w:val="32"/>
          <w:szCs w:val="32"/>
        </w:rPr>
        <w:t>Кухня- кузница его.</w:t>
      </w:r>
    </w:p>
    <w:p w14:paraId="250CE252" w14:textId="6C3FB0EE" w:rsidR="00F90B2B" w:rsidRPr="00F90B2B" w:rsidRDefault="00F90B2B" w:rsidP="00F90B2B">
      <w:pPr>
        <w:pStyle w:val="a3"/>
        <w:spacing w:line="360" w:lineRule="auto"/>
        <w:jc w:val="center"/>
        <w:rPr>
          <w:rFonts w:ascii="Times New Roman" w:hAnsi="Times New Roman"/>
          <w:i/>
          <w:sz w:val="32"/>
          <w:szCs w:val="32"/>
        </w:rPr>
      </w:pPr>
      <w:r w:rsidRPr="00F90B2B">
        <w:rPr>
          <w:rFonts w:ascii="Times New Roman" w:hAnsi="Times New Roman"/>
          <w:i/>
          <w:sz w:val="32"/>
          <w:szCs w:val="32"/>
        </w:rPr>
        <w:t>Каждое его творенье-</w:t>
      </w:r>
    </w:p>
    <w:p w14:paraId="4132CBF2" w14:textId="28A565D0" w:rsidR="00F90B2B" w:rsidRPr="00F90B2B" w:rsidRDefault="00F90B2B" w:rsidP="00F90B2B">
      <w:pPr>
        <w:pStyle w:val="a3"/>
        <w:spacing w:line="360" w:lineRule="auto"/>
        <w:jc w:val="center"/>
        <w:rPr>
          <w:rFonts w:ascii="Times New Roman" w:hAnsi="Times New Roman"/>
          <w:i/>
          <w:sz w:val="32"/>
          <w:szCs w:val="32"/>
        </w:rPr>
      </w:pPr>
      <w:r w:rsidRPr="00F90B2B">
        <w:rPr>
          <w:rFonts w:ascii="Times New Roman" w:hAnsi="Times New Roman"/>
          <w:i/>
          <w:sz w:val="32"/>
          <w:szCs w:val="32"/>
        </w:rPr>
        <w:t>Просто сказка, объеденье.</w:t>
      </w:r>
    </w:p>
    <w:p w14:paraId="4276ED67" w14:textId="77777777" w:rsidR="00F90B2B" w:rsidRPr="00F90B2B" w:rsidRDefault="00F90B2B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14:paraId="08C40358" w14:textId="64D0A5D1" w:rsidR="00105583" w:rsidRDefault="0001310D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/>
          <w:sz w:val="32"/>
          <w:szCs w:val="32"/>
        </w:rPr>
        <w:t xml:space="preserve">Отлично, </w:t>
      </w:r>
      <w:r w:rsidR="00105583">
        <w:rPr>
          <w:rFonts w:ascii="Times New Roman" w:hAnsi="Times New Roman"/>
          <w:sz w:val="32"/>
          <w:szCs w:val="32"/>
        </w:rPr>
        <w:t>садитесь, теперь</w:t>
      </w:r>
      <w:r>
        <w:rPr>
          <w:rFonts w:ascii="Times New Roman" w:hAnsi="Times New Roman"/>
          <w:sz w:val="32"/>
          <w:szCs w:val="32"/>
        </w:rPr>
        <w:t xml:space="preserve"> вы можете выбрать себе фон, тот который вам больше нравится</w:t>
      </w:r>
      <w:r w:rsidR="00F90B2B">
        <w:rPr>
          <w:rFonts w:ascii="Times New Roman" w:hAnsi="Times New Roman"/>
          <w:sz w:val="32"/>
          <w:szCs w:val="32"/>
        </w:rPr>
        <w:t>.</w:t>
      </w:r>
      <w:r w:rsidR="00105583">
        <w:rPr>
          <w:rFonts w:ascii="Times New Roman" w:hAnsi="Times New Roman"/>
          <w:sz w:val="32"/>
          <w:szCs w:val="32"/>
        </w:rPr>
        <w:t xml:space="preserve"> И начнем клеить детали изображения.</w:t>
      </w:r>
    </w:p>
    <w:p w14:paraId="33762DC6" w14:textId="777EDF24" w:rsidR="00105583" w:rsidRDefault="00105583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Наносим клей на обратную сторону круга, приклеиваем его по середине листа.</w:t>
      </w:r>
    </w:p>
    <w:p w14:paraId="59436A3A" w14:textId="61587DBD" w:rsidR="00105583" w:rsidRDefault="00105583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Далее приклеиваем колпак повара, немного заходя неверхнюю часть лица повара.</w:t>
      </w:r>
    </w:p>
    <w:p w14:paraId="1ADCA59D" w14:textId="546E82B6" w:rsidR="00105583" w:rsidRDefault="00105583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Затем приклеиваем фартук повара.</w:t>
      </w:r>
    </w:p>
    <w:p w14:paraId="2E9954A3" w14:textId="1FBD17FD" w:rsidR="00882F6C" w:rsidRPr="00882F6C" w:rsidRDefault="00882F6C" w:rsidP="00E64BF6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Заключительная часть: </w:t>
      </w:r>
    </w:p>
    <w:p w14:paraId="6617EBA5" w14:textId="7EE23D71" w:rsidR="00105583" w:rsidRDefault="00105583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Повар: </w:t>
      </w:r>
      <w:r>
        <w:rPr>
          <w:rFonts w:ascii="Times New Roman" w:hAnsi="Times New Roman"/>
          <w:sz w:val="32"/>
          <w:szCs w:val="32"/>
        </w:rPr>
        <w:t>Ребята, я вернулся из магазина, как у вас успехи?</w:t>
      </w:r>
    </w:p>
    <w:p w14:paraId="485C1F5F" w14:textId="1B860888" w:rsidR="00105583" w:rsidRDefault="00105583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Дети: </w:t>
      </w:r>
      <w:r>
        <w:rPr>
          <w:rFonts w:ascii="Times New Roman" w:hAnsi="Times New Roman"/>
          <w:sz w:val="32"/>
          <w:szCs w:val="32"/>
        </w:rPr>
        <w:t>Мы сделали тебе целую команду поваров, теперь вы точно успеете состряпать пирог!</w:t>
      </w:r>
    </w:p>
    <w:p w14:paraId="0CBBE54D" w14:textId="3AC5F758" w:rsidR="00882F6C" w:rsidRDefault="00105583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Повар: </w:t>
      </w:r>
      <w:r>
        <w:rPr>
          <w:rFonts w:ascii="Times New Roman" w:hAnsi="Times New Roman"/>
          <w:sz w:val="32"/>
          <w:szCs w:val="32"/>
        </w:rPr>
        <w:t>Ребята, я вам очень благодарен, ведь без вашей помощи</w:t>
      </w:r>
      <w:r w:rsidR="00882F6C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</w:t>
      </w:r>
      <w:r w:rsidR="00882F6C">
        <w:rPr>
          <w:rFonts w:ascii="Times New Roman" w:hAnsi="Times New Roman"/>
          <w:sz w:val="32"/>
          <w:szCs w:val="32"/>
        </w:rPr>
        <w:t>я бы точно не успел состряпать пирог и порадовать куклу Катю! Спасибо большое! Мне пора бежать с моей новой командой поваров!</w:t>
      </w:r>
    </w:p>
    <w:p w14:paraId="57AEACFB" w14:textId="50FBE0C2" w:rsidR="00882F6C" w:rsidRDefault="00882F6C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Дети: </w:t>
      </w:r>
      <w:r>
        <w:rPr>
          <w:rFonts w:ascii="Times New Roman" w:hAnsi="Times New Roman"/>
          <w:sz w:val="32"/>
          <w:szCs w:val="32"/>
        </w:rPr>
        <w:t>До свидания!</w:t>
      </w:r>
    </w:p>
    <w:p w14:paraId="69EA5EAC" w14:textId="75F5E90E" w:rsidR="00882F6C" w:rsidRDefault="00882F6C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Воспитатель: </w:t>
      </w:r>
      <w:r>
        <w:rPr>
          <w:rFonts w:ascii="Times New Roman" w:hAnsi="Times New Roman"/>
          <w:sz w:val="32"/>
          <w:szCs w:val="32"/>
        </w:rPr>
        <w:t xml:space="preserve">Ребята, я вами очень горжусь, мне так приятно, что вы захотели помочь бедному повару! </w:t>
      </w:r>
    </w:p>
    <w:p w14:paraId="226784A2" w14:textId="10F268AD" w:rsidR="00882F6C" w:rsidRDefault="00882F6C" w:rsidP="00E64BF6">
      <w:pPr>
        <w:pStyle w:val="a3"/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Рефлексия: </w:t>
      </w:r>
    </w:p>
    <w:p w14:paraId="3EA66AF2" w14:textId="4C94AEA1" w:rsidR="00882F6C" w:rsidRDefault="00882F6C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Ребята, о чем мы говорили в начале занятия?</w:t>
      </w:r>
    </w:p>
    <w:p w14:paraId="7EFC4681" w14:textId="534DFC9A" w:rsidR="00882F6C" w:rsidRDefault="00882F6C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Кто такой повар?</w:t>
      </w:r>
    </w:p>
    <w:p w14:paraId="71E09462" w14:textId="7EF49933" w:rsidR="00882F6C" w:rsidRDefault="00882F6C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Кто к нам пришел посреди занятия?</w:t>
      </w:r>
    </w:p>
    <w:p w14:paraId="08A62F65" w14:textId="6D68AE3E" w:rsidR="00882F6C" w:rsidRDefault="00882F6C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А какая беда у него случилась?</w:t>
      </w:r>
    </w:p>
    <w:p w14:paraId="63F18452" w14:textId="7D708D70" w:rsidR="00882F6C" w:rsidRDefault="00882F6C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А как вы ему помогли?</w:t>
      </w:r>
    </w:p>
    <w:p w14:paraId="61EF0ACE" w14:textId="3A456F8B" w:rsidR="00882F6C" w:rsidRDefault="00882F6C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А кому из вас было сегодня сложно?</w:t>
      </w:r>
    </w:p>
    <w:p w14:paraId="14D4F919" w14:textId="0A165999" w:rsidR="00882F6C" w:rsidRDefault="00882F6C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Что интересного вы узнали на занятии?</w:t>
      </w:r>
    </w:p>
    <w:p w14:paraId="7FEC4889" w14:textId="77777777" w:rsidR="00882F6C" w:rsidRPr="00882F6C" w:rsidRDefault="00882F6C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14:paraId="1CD4F136" w14:textId="77777777" w:rsidR="00E64BF6" w:rsidRPr="007509B5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14:paraId="30366BBA" w14:textId="77777777" w:rsidR="00E64BF6" w:rsidRPr="007509B5" w:rsidRDefault="00E64BF6" w:rsidP="00E64BF6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14:paraId="32CF8082" w14:textId="77777777" w:rsidR="00E64BF6" w:rsidRPr="007509B5" w:rsidRDefault="00E64BF6" w:rsidP="00E64BF6">
      <w:pPr>
        <w:rPr>
          <w:sz w:val="32"/>
          <w:szCs w:val="32"/>
        </w:rPr>
      </w:pPr>
    </w:p>
    <w:p w14:paraId="605BD5CE" w14:textId="77777777" w:rsidR="001D2F79" w:rsidRPr="007509B5" w:rsidRDefault="001D2F79">
      <w:pPr>
        <w:rPr>
          <w:sz w:val="32"/>
          <w:szCs w:val="32"/>
        </w:rPr>
      </w:pPr>
    </w:p>
    <w:sectPr w:rsidR="001D2F79" w:rsidRPr="0075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675BD"/>
    <w:multiLevelType w:val="multilevel"/>
    <w:tmpl w:val="53267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59673D"/>
    <w:multiLevelType w:val="multilevel"/>
    <w:tmpl w:val="C0F07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51"/>
    <w:rsid w:val="0001310D"/>
    <w:rsid w:val="00105583"/>
    <w:rsid w:val="00151C8E"/>
    <w:rsid w:val="001D2F79"/>
    <w:rsid w:val="00255751"/>
    <w:rsid w:val="00473502"/>
    <w:rsid w:val="00605739"/>
    <w:rsid w:val="007278F8"/>
    <w:rsid w:val="007509B5"/>
    <w:rsid w:val="007B59D4"/>
    <w:rsid w:val="007E0B21"/>
    <w:rsid w:val="00882F6C"/>
    <w:rsid w:val="00A2036B"/>
    <w:rsid w:val="00C174D0"/>
    <w:rsid w:val="00CE7B69"/>
    <w:rsid w:val="00D347B0"/>
    <w:rsid w:val="00E64BF6"/>
    <w:rsid w:val="00F90B2B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C94D"/>
  <w15:chartTrackingRefBased/>
  <w15:docId w15:val="{EFDF2B05-6FA3-4FB2-B20E-B9519E12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BF6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B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56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94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8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9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4254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2805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5960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6976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25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9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66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8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1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7</cp:revision>
  <dcterms:created xsi:type="dcterms:W3CDTF">2024-02-10T05:39:00Z</dcterms:created>
  <dcterms:modified xsi:type="dcterms:W3CDTF">2024-02-10T08:45:00Z</dcterms:modified>
</cp:coreProperties>
</file>