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76467" w14:textId="77777777" w:rsidR="00A85559" w:rsidRPr="003C4005" w:rsidRDefault="00A85559" w:rsidP="00A85559">
      <w:pPr>
        <w:jc w:val="center"/>
        <w:rPr>
          <w:sz w:val="28"/>
          <w:szCs w:val="28"/>
        </w:rPr>
      </w:pPr>
      <w:r w:rsidRPr="003C4005">
        <w:rPr>
          <w:noProof/>
          <w:sz w:val="28"/>
          <w:szCs w:val="28"/>
          <w:lang w:eastAsia="ru-RU"/>
        </w:rPr>
        <w:drawing>
          <wp:inline distT="0" distB="0" distL="0" distR="0" wp14:anchorId="275B430C" wp14:editId="7327F5B4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39060" w14:textId="77777777" w:rsidR="00A85559" w:rsidRPr="003C4005" w:rsidRDefault="00A85559" w:rsidP="00A85559">
      <w:pPr>
        <w:jc w:val="center"/>
        <w:rPr>
          <w:sz w:val="26"/>
          <w:szCs w:val="26"/>
        </w:rPr>
      </w:pPr>
    </w:p>
    <w:p w14:paraId="4BE654E4" w14:textId="77777777" w:rsidR="00A85559" w:rsidRPr="00A85559" w:rsidRDefault="00A85559" w:rsidP="00A85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5559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5E539A80" w14:textId="77777777" w:rsidR="00A85559" w:rsidRPr="00A85559" w:rsidRDefault="00A85559" w:rsidP="00A85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5AFB03" w14:textId="77777777" w:rsidR="00A85559" w:rsidRPr="00A85559" w:rsidRDefault="00A85559" w:rsidP="00A855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85559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655C8C1D" w14:textId="77777777" w:rsidR="00A85559" w:rsidRPr="00A85559" w:rsidRDefault="00A85559" w:rsidP="00A8555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A85559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14:paraId="2A780F33" w14:textId="77777777" w:rsidR="00A85559" w:rsidRPr="00A85559" w:rsidRDefault="00A85559" w:rsidP="00A855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5559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14:paraId="5AEBE91F" w14:textId="77777777" w:rsidR="00A85559" w:rsidRPr="003C4005" w:rsidRDefault="00A85559" w:rsidP="00A85559">
      <w:pPr>
        <w:jc w:val="center"/>
        <w:rPr>
          <w:sz w:val="28"/>
          <w:szCs w:val="28"/>
        </w:rPr>
      </w:pPr>
    </w:p>
    <w:p w14:paraId="6068DF8E" w14:textId="3E0AFB6D" w:rsidR="00E872B6" w:rsidRDefault="00E872B6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DA0E1E" w14:textId="092D020E" w:rsidR="00E872B6" w:rsidRDefault="00D72335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</w:p>
    <w:p w14:paraId="1A3474C0" w14:textId="07B6249E" w:rsidR="00E872B6" w:rsidRDefault="00D72335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</w:p>
    <w:p w14:paraId="7C72D5A5" w14:textId="0AEE865F" w:rsidR="00E872B6" w:rsidRDefault="00E872B6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9BA4EC" w14:textId="22ED6660" w:rsidR="00E872B6" w:rsidRDefault="00E872B6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0FCAE8" w14:textId="0F18DC4F" w:rsidR="00E872B6" w:rsidRDefault="00D72335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</w:p>
    <w:p w14:paraId="1DC6C1F7" w14:textId="77777777" w:rsidR="006E04D6" w:rsidRDefault="74E26570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Конспект</w:t>
      </w:r>
      <w:r w:rsidR="00A85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E830A6" w14:textId="77777777" w:rsidR="006E04D6" w:rsidRDefault="006E04D6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</w:t>
      </w:r>
      <w:r w:rsidR="00A85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познавательному развитию</w:t>
      </w:r>
    </w:p>
    <w:p w14:paraId="12E4E378" w14:textId="45D61A5E" w:rsidR="00E872B6" w:rsidRDefault="00A85559" w:rsidP="006E0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раннего возраста</w:t>
      </w:r>
    </w:p>
    <w:p w14:paraId="36BC6A59" w14:textId="7C7A93A0" w:rsidR="00E872B6" w:rsidRDefault="00A85559" w:rsidP="006E0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«Добрый </w:t>
      </w:r>
      <w:r w:rsidR="00311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74E26570"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октор</w:t>
      </w:r>
      <w:r w:rsidR="00311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 Маши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74E26570"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72335">
        <w:br/>
      </w:r>
    </w:p>
    <w:p w14:paraId="358C5356" w14:textId="0CB4BFF4" w:rsidR="00E872B6" w:rsidRDefault="00E872B6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BA06CE" w14:textId="28FCC8A3" w:rsidR="00E872B6" w:rsidRDefault="00E872B6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596D69" w14:textId="57A495E6" w:rsidR="00E872B6" w:rsidRDefault="00E872B6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D39113" w14:textId="32C860B9" w:rsidR="00E872B6" w:rsidRDefault="00E872B6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4249D4" w14:textId="5624BB2D" w:rsidR="00E872B6" w:rsidRDefault="00E872B6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097D76" w14:textId="3DFA053E" w:rsidR="00E872B6" w:rsidRDefault="00E872B6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E6785D" w14:textId="1D5D50C3" w:rsidR="00E872B6" w:rsidRDefault="00E872B6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B7D695" w14:textId="1551F22D" w:rsidR="00E872B6" w:rsidRDefault="74E26570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Составила: воспитатель </w:t>
      </w:r>
    </w:p>
    <w:p w14:paraId="146C75D5" w14:textId="3E3AEE8E" w:rsidR="00E872B6" w:rsidRDefault="74E26570" w:rsidP="5EE75D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Петрова Людмила </w:t>
      </w:r>
      <w:proofErr w:type="spellStart"/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Ильдусовна</w:t>
      </w:r>
      <w:proofErr w:type="spellEnd"/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F080064" w14:textId="3E377FE0" w:rsidR="00E872B6" w:rsidRDefault="00D72335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</w:p>
    <w:p w14:paraId="2B93F829" w14:textId="6277200E" w:rsidR="00E872B6" w:rsidRDefault="00D72335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</w:p>
    <w:p w14:paraId="1B10CA84" w14:textId="2ED8C7E5" w:rsidR="00E872B6" w:rsidRDefault="00D72335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</w:p>
    <w:p w14:paraId="74E07931" w14:textId="0CE2A77D" w:rsidR="00E872B6" w:rsidRDefault="00E872B6" w:rsidP="5EE75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657317" w14:textId="75B63053" w:rsidR="00E872B6" w:rsidRDefault="00A85559" w:rsidP="5EE75D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Тюмень, 2024</w:t>
      </w:r>
    </w:p>
    <w:p w14:paraId="6968D6D6" w14:textId="77777777" w:rsidR="00A85559" w:rsidRDefault="00A85559" w:rsidP="5EE75D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1817AE" w14:textId="041E1404" w:rsidR="00E872B6" w:rsidRDefault="5074FF2B" w:rsidP="5EE75D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5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представления детей о деятельности взрослых (</w:t>
      </w:r>
      <w:r w:rsidR="005B6BA1" w:rsidRPr="005B6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доктор лечит)</w:t>
      </w:r>
      <w:r w:rsidR="00A85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7FAB526" w14:textId="0E33D514" w:rsidR="3641A8DD" w:rsidRDefault="3641A8DD" w:rsidP="5EE75D3F">
      <w:pPr>
        <w:pStyle w:val="c1"/>
        <w:shd w:val="clear" w:color="auto" w:fill="FFFFFF" w:themeFill="background1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5EE75D3F">
        <w:rPr>
          <w:b/>
          <w:bCs/>
          <w:color w:val="000000" w:themeColor="text1"/>
          <w:sz w:val="28"/>
          <w:szCs w:val="28"/>
        </w:rPr>
        <w:t>Программное содержание:</w:t>
      </w:r>
    </w:p>
    <w:p w14:paraId="51BD63E2" w14:textId="7BD7AF5E" w:rsidR="3641A8DD" w:rsidRDefault="3641A8D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образовательная: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DDFAA91" w14:textId="26ED78A1" w:rsidR="00A85559" w:rsidRDefault="00A85559" w:rsidP="00A8555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5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умение согласовывать существительные и местоимения с глаголами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составлять фразы из 3-4 слов;</w:t>
      </w:r>
    </w:p>
    <w:p w14:paraId="7F3973AE" w14:textId="7FC26CA2" w:rsidR="00A85559" w:rsidRPr="00A85559" w:rsidRDefault="00A85559" w:rsidP="00A8555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5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отвечать на вопросы</w:t>
      </w:r>
    </w:p>
    <w:p w14:paraId="4E7E105B" w14:textId="4E0347E1" w:rsidR="3641A8DD" w:rsidRDefault="3641A8D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развивающая: </w:t>
      </w:r>
    </w:p>
    <w:p w14:paraId="07B58AC3" w14:textId="77777777" w:rsidR="00A85559" w:rsidRDefault="3641A8D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A85559" w:rsidRPr="00A85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у детей умения понимать речь педагога </w:t>
      </w:r>
    </w:p>
    <w:p w14:paraId="1561443D" w14:textId="66C0A637" w:rsidR="3641A8DD" w:rsidRDefault="3641A8D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воспитательная: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63E897" w14:textId="2B47D4E7" w:rsidR="3641A8DD" w:rsidRDefault="3641A8DD" w:rsidP="5EE75D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инте</w:t>
      </w:r>
      <w:r w:rsidR="58B9A173"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 помочь больному</w:t>
      </w:r>
      <w:r w:rsidR="7CA19699"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DBF7589" w14:textId="39640C63" w:rsidR="00E34798" w:rsidRDefault="00E34798" w:rsidP="5BDAC5B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Словарная работа:</w:t>
      </w:r>
      <w:r w:rsidR="79550450"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79550450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чемоданчик, шпатель.</w:t>
      </w:r>
    </w:p>
    <w:p w14:paraId="41041BCE" w14:textId="5555318E" w:rsidR="00E34798" w:rsidRPr="00E34798" w:rsidRDefault="003C2DAA" w:rsidP="5BDAC5B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</w:t>
      </w:r>
      <w:r w:rsidR="00E34798" w:rsidRPr="5BDAC5BE">
        <w:rPr>
          <w:rFonts w:ascii="Times New Roman" w:hAnsi="Times New Roman" w:cs="Times New Roman"/>
          <w:b/>
          <w:bCs/>
          <w:sz w:val="28"/>
          <w:szCs w:val="28"/>
        </w:rPr>
        <w:t>ительная работа:</w:t>
      </w:r>
      <w:r w:rsidR="6D1F8452" w:rsidRPr="5BDAC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6D1F8452" w:rsidRPr="5BDAC5BE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>
        <w:rPr>
          <w:rFonts w:ascii="Times New Roman" w:hAnsi="Times New Roman" w:cs="Times New Roman"/>
          <w:sz w:val="28"/>
          <w:szCs w:val="28"/>
        </w:rPr>
        <w:t>«Доктор»,</w:t>
      </w:r>
      <w:r w:rsidR="5331EC81" w:rsidRPr="5BDAC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5331EC81" w:rsidRPr="5BDAC5BE">
        <w:rPr>
          <w:rFonts w:ascii="Times New Roman" w:hAnsi="Times New Roman" w:cs="Times New Roman"/>
          <w:sz w:val="28"/>
          <w:szCs w:val="28"/>
        </w:rPr>
        <w:t>ассматривание иллюстраций.</w:t>
      </w:r>
    </w:p>
    <w:p w14:paraId="308B1E45" w14:textId="5735BA7C" w:rsidR="7CA19699" w:rsidRDefault="00E34798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Материалы и оборудование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7CA19699"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кукла доктор, чемоданчик, кукла Маша.</w:t>
      </w:r>
    </w:p>
    <w:p w14:paraId="4E69265C" w14:textId="77777777" w:rsidR="00E34798" w:rsidRDefault="00E34798" w:rsidP="5EE75D3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Вводная часть:</w:t>
      </w:r>
    </w:p>
    <w:p w14:paraId="05E25EA6" w14:textId="4B852855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Добрый день, добрый час,</w:t>
      </w:r>
    </w:p>
    <w:p w14:paraId="68FF5F31" w14:textId="244A69D7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я рада видеть вас</w:t>
      </w:r>
    </w:p>
    <w:p w14:paraId="1A5927D0" w14:textId="6033C3D2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 на друга посмотрели</w:t>
      </w:r>
    </w:p>
    <w:p w14:paraId="655A66DE" w14:textId="7561B430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тихонечко все сели</w:t>
      </w:r>
      <w:r w:rsidR="00E3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4A89E0" w14:textId="06983AB5" w:rsidR="00E34798" w:rsidRDefault="00E34798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509">
        <w:rPr>
          <w:rFonts w:ascii="Times New Roman" w:hAnsi="Times New Roman"/>
          <w:b/>
          <w:sz w:val="28"/>
          <w:szCs w:val="28"/>
        </w:rPr>
        <w:t>Основная часть.</w:t>
      </w:r>
    </w:p>
    <w:p w14:paraId="73A52024" w14:textId="05CD4627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Стук в дверь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A53C7E" w14:textId="72581B02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</w:t>
      </w:r>
      <w:r w:rsidR="005B6BA1"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питатель:</w:t>
      </w:r>
      <w:r w:rsidR="005B6BA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5DAD4E4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5B6BA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ебята</w:t>
      </w:r>
      <w:r w:rsidR="003C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B6BA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B6BA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 кто-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к нам стучится</w:t>
      </w:r>
      <w:proofErr w:type="gramEnd"/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Кто же к нам пришел</w:t>
      </w:r>
      <w:r w:rsidR="003C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 Я </w:t>
      </w:r>
      <w:proofErr w:type="gramStart"/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пойду</w:t>
      </w:r>
      <w:proofErr w:type="gramEnd"/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посмотрю.</w:t>
      </w:r>
    </w:p>
    <w:p w14:paraId="2BAAFC9E" w14:textId="75523D7A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руках у воспитателя кукла доктор.</w:t>
      </w:r>
    </w:p>
    <w:p w14:paraId="17715B27" w14:textId="2D4EA242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DD6C55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6FD5B9EF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ети 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r w:rsidR="6B851546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</w:t>
      </w:r>
      <w:r w:rsidR="284E849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пришел</w:t>
      </w:r>
      <w:r w:rsidR="0B02AB3E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9537036" w14:textId="4FF1BFA4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4B5E3D2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доктор.</w:t>
      </w:r>
    </w:p>
    <w:p w14:paraId="138151BA" w14:textId="252D0340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это доктор пришла к нам в гости. А зачем приходит доктор</w:t>
      </w:r>
      <w:r w:rsidR="5BE72036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718D65E" w14:textId="639A6861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лечить.</w:t>
      </w:r>
    </w:p>
    <w:p w14:paraId="4D5E7C4F" w14:textId="246AF915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5B32BD0C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кого лечить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2F479FE5" w14:textId="2F5AC208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24E506B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ольного</w:t>
      </w:r>
    </w:p>
    <w:p w14:paraId="5B11134B" w14:textId="27E5C98D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79C51598"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79C515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равильно если кто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7CFC45E9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заболел</w:t>
      </w:r>
      <w:r w:rsidR="5A307BE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 приходит доктор. Посмотрите, что доктор с собой принес.</w:t>
      </w:r>
    </w:p>
    <w:p w14:paraId="247D2D0E" w14:textId="7549C253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Чемоданчик.</w:t>
      </w:r>
    </w:p>
    <w:p w14:paraId="33CE97FC" w14:textId="792A0B73" w:rsidR="7F4262BE" w:rsidRDefault="7F4262BE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это чемоданчик. Когда доктор идет к больному он берет с собо</w:t>
      </w:r>
      <w:r w:rsidR="6974DC29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ч</w:t>
      </w:r>
      <w:r w:rsidR="2DD6B02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емоданчик.</w:t>
      </w:r>
      <w:r w:rsidR="00ABFE0A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Хотите узнать, что в нем лежит</w:t>
      </w:r>
      <w:r w:rsidR="59C1F939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7E915BF7" w14:textId="128F2777" w:rsidR="00ABFE0A" w:rsidRPr="00E34798" w:rsidRDefault="00ABFE0A" w:rsidP="5EE75D3F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 показывает детям градусник.</w:t>
      </w:r>
    </w:p>
    <w:p w14:paraId="3ED38FE3" w14:textId="0BEE581F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FA4CA23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это</w:t>
      </w:r>
      <w:r w:rsidR="621BC023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027B5B9" w14:textId="03712340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Дети: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градусник.</w:t>
      </w:r>
    </w:p>
    <w:p w14:paraId="5848CA11" w14:textId="5236DF55" w:rsidR="00ABFE0A" w:rsidRDefault="00ABFE0A" w:rsidP="5BDAC5B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зачем он нужен</w:t>
      </w:r>
      <w:r w:rsidR="25FB9545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F51E54B" w14:textId="38A7F783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измерять температуру.</w:t>
      </w:r>
    </w:p>
    <w:p w14:paraId="61E7773C" w14:textId="2670500D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посмотрим</w:t>
      </w:r>
      <w:r w:rsidR="7B2311AB"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же еще есть в чемоданчике.</w:t>
      </w:r>
    </w:p>
    <w:p w14:paraId="37187B9B" w14:textId="04EEE6D9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Показывает шпатель. </w:t>
      </w:r>
    </w:p>
    <w:p w14:paraId="0FD95C4E" w14:textId="13FBCAC3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это</w:t>
      </w:r>
      <w:r w:rsidR="6942418E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6A9D4BAD" w14:textId="0290F7F2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E81AE7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палочка смотреть горлышко.</w:t>
      </w:r>
    </w:p>
    <w:p w14:paraId="1BBE927E" w14:textId="520748B9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4FAEC19D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называется шпатель. Давайте все вместе повторим слово шпатель. </w:t>
      </w:r>
    </w:p>
    <w:p w14:paraId="5F4974DA" w14:textId="2199C40A" w:rsidR="00ABFE0A" w:rsidRPr="00E34798" w:rsidRDefault="00E34798" w:rsidP="5EE75D3F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Воспитатель достает </w:t>
      </w:r>
      <w:r w:rsidR="00ABFE0A" w:rsidRPr="00E347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шприц.</w:t>
      </w:r>
    </w:p>
    <w:p w14:paraId="69A03ED0" w14:textId="6F318E77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5909924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шприц ставить укол.</w:t>
      </w:r>
    </w:p>
    <w:p w14:paraId="0631EED1" w14:textId="6747EE04" w:rsidR="00ABFE0A" w:rsidRPr="00E34798" w:rsidRDefault="00ABFE0A" w:rsidP="5BDAC5B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гр</w:t>
      </w:r>
      <w:r w:rsidR="7D2F651A" w:rsidRPr="5BDAC5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</w:t>
      </w:r>
      <w:r w:rsidRPr="5BDAC5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ппе кто</w:t>
      </w:r>
      <w:r w:rsidR="00E34798" w:rsidRPr="5BDAC5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 w:rsidRPr="5BDAC5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то плачет. </w:t>
      </w:r>
    </w:p>
    <w:p w14:paraId="52CBA51B" w14:textId="3911230C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3C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 кто</w:t>
      </w:r>
      <w:r w:rsidR="00E3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плачет</w:t>
      </w:r>
      <w:proofErr w:type="gramEnd"/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Находят Машу</w:t>
      </w:r>
      <w:r w:rsidR="00E34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которая лежит в кровати. </w:t>
      </w:r>
    </w:p>
    <w:p w14:paraId="399E4877" w14:textId="41D306CF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Маша, что с тобой случилось. </w:t>
      </w:r>
    </w:p>
    <w:p w14:paraId="74FEC337" w14:textId="3812AB19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Маша: </w:t>
      </w:r>
      <w:r w:rsidR="165EA2DD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85F0309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гуляла без шарфика и теперь у меня болит горлышко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66BC5B7" w14:textId="5D90EEB8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4106A3F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 кто может помочь Маше?</w:t>
      </w:r>
    </w:p>
    <w:p w14:paraId="78701203" w14:textId="140F8DF3" w:rsidR="00ABFE0A" w:rsidRDefault="00ABFE0A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8BCD75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октор.</w:t>
      </w:r>
    </w:p>
    <w:p w14:paraId="2AE0A02A" w14:textId="6BFD5FBD" w:rsidR="157F7227" w:rsidRDefault="157F7227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170BD39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равильно доктор сейчас вылечит нашу Машу. </w:t>
      </w:r>
    </w:p>
    <w:p w14:paraId="643D5B3F" w14:textId="6190C5A2" w:rsidR="157F7227" w:rsidRPr="00E34798" w:rsidRDefault="157F7227" w:rsidP="5EE75D3F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Доктор измеряет температуру, смотрит горлышко и слушает Машу.</w:t>
      </w:r>
    </w:p>
    <w:p w14:paraId="1E007C01" w14:textId="77FC6B24" w:rsidR="5749559F" w:rsidRDefault="5749559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21C23701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ебята, а как вы думаете, чем лечит доктор?</w:t>
      </w:r>
    </w:p>
    <w:p w14:paraId="5ED875E1" w14:textId="6C078A61" w:rsidR="5749559F" w:rsidRDefault="5749559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90E33E7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екарствами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5AE69B9" w14:textId="617A5EFF" w:rsidR="5749559F" w:rsidRDefault="5749559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4A1DEF2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равильно, что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 вылечит</w:t>
      </w:r>
      <w:r w:rsidR="003C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</w:t>
      </w:r>
      <w:proofErr w:type="gramStart"/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</w:t>
      </w:r>
      <w:proofErr w:type="gramEnd"/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пить лекарства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869C6BF" w14:textId="3411A063" w:rsidR="5749559F" w:rsidRDefault="5749559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Доктор </w:t>
      </w:r>
      <w:r w:rsidR="5665F971"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достает из чемоданчика лекарство и дает Маше.</w:t>
      </w:r>
    </w:p>
    <w:p w14:paraId="2342CE4F" w14:textId="5A916A76" w:rsidR="00E34798" w:rsidRPr="00E34798" w:rsidRDefault="003C2DAA" w:rsidP="5EE75D3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Рефлексия:</w:t>
      </w:r>
    </w:p>
    <w:p w14:paraId="46B80A9F" w14:textId="17AE1B31" w:rsidR="26B7D643" w:rsidRDefault="26B7D643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E5A4992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ебята</w:t>
      </w:r>
      <w:r w:rsidR="003C2D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сегодня приходил к нам </w:t>
      </w:r>
      <w:r w:rsidR="5398F4D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гости</w:t>
      </w:r>
      <w:r w:rsidR="3A385EE9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1A13562" w14:textId="323A2B5C" w:rsidR="5398F4D8" w:rsidRDefault="5398F4D8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="30E2EC30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октор.</w:t>
      </w:r>
    </w:p>
    <w:p w14:paraId="4D57B1C6" w14:textId="5AD30E7B" w:rsidR="213D0A4D" w:rsidRDefault="213D0A4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 помогает доктор</w:t>
      </w:r>
      <w:r w:rsidR="2469A3C9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B87183C" w14:textId="1B3CEC22" w:rsidR="213D0A4D" w:rsidRDefault="213D0A4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47BE5FF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ольному.</w:t>
      </w:r>
    </w:p>
    <w:p w14:paraId="30DEE281" w14:textId="33F97DCE" w:rsidR="213D0A4D" w:rsidRDefault="213D0A4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C278DDD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34798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очему М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аша заболела?</w:t>
      </w:r>
    </w:p>
    <w:p w14:paraId="681A2315" w14:textId="771B234E" w:rsidR="213D0A4D" w:rsidRDefault="213D0A4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гуляла без шарфика.</w:t>
      </w:r>
    </w:p>
    <w:p w14:paraId="2A7609AE" w14:textId="4AE6E1F1" w:rsidR="213D0A4D" w:rsidRDefault="00E34798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13D0A4D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смогли помочь Маше</w:t>
      </w:r>
      <w:r w:rsidR="7632C7DF"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8BE0585" w14:textId="6A9C050A" w:rsidR="213D0A4D" w:rsidRDefault="213D0A4D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14:paraId="3242ADE4" w14:textId="0FADD824" w:rsidR="5EE75D3F" w:rsidRDefault="5EE75D3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93DD88" w14:textId="575C41DB" w:rsidR="5EE75D3F" w:rsidRDefault="5EE75D3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DCA04E" w14:textId="7D8A5246" w:rsidR="5EE75D3F" w:rsidRDefault="5EE75D3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CA60A9" w14:textId="04161D34" w:rsidR="5EE75D3F" w:rsidRDefault="5EE75D3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11D03A" w14:textId="3F3229F0" w:rsidR="5EE75D3F" w:rsidRDefault="5EE75D3F" w:rsidP="5EE75D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B23CF3" w14:textId="35F3113B" w:rsidR="5EE75D3F" w:rsidRDefault="5EE75D3F" w:rsidP="5EE75D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5EE75D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5A6E"/>
    <w:multiLevelType w:val="hybridMultilevel"/>
    <w:tmpl w:val="0BD67C08"/>
    <w:lvl w:ilvl="0" w:tplc="E28EF3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E28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4E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C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45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6A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F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02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A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6CCF"/>
    <w:multiLevelType w:val="hybridMultilevel"/>
    <w:tmpl w:val="001EFE62"/>
    <w:lvl w:ilvl="0" w:tplc="8FAAF6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E82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8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E8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9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A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CA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C4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6C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435D"/>
    <w:rsid w:val="00311367"/>
    <w:rsid w:val="003C2DAA"/>
    <w:rsid w:val="005B6BA1"/>
    <w:rsid w:val="006E04D6"/>
    <w:rsid w:val="00A85559"/>
    <w:rsid w:val="00ABFE0A"/>
    <w:rsid w:val="00D72335"/>
    <w:rsid w:val="00E34798"/>
    <w:rsid w:val="00E872B6"/>
    <w:rsid w:val="01844E4F"/>
    <w:rsid w:val="03F38B71"/>
    <w:rsid w:val="04106A3F"/>
    <w:rsid w:val="0497B6F8"/>
    <w:rsid w:val="04A1DEF2"/>
    <w:rsid w:val="0510F1E7"/>
    <w:rsid w:val="05D323D1"/>
    <w:rsid w:val="0B02AB3E"/>
    <w:rsid w:val="0E82613D"/>
    <w:rsid w:val="0EA69956"/>
    <w:rsid w:val="0F4EA6C4"/>
    <w:rsid w:val="10D93C4E"/>
    <w:rsid w:val="11BA01FF"/>
    <w:rsid w:val="147BE5FF"/>
    <w:rsid w:val="14B5E3D2"/>
    <w:rsid w:val="14E34DB2"/>
    <w:rsid w:val="157F7227"/>
    <w:rsid w:val="165EA2DD"/>
    <w:rsid w:val="16B812C4"/>
    <w:rsid w:val="170BD391"/>
    <w:rsid w:val="17DB8869"/>
    <w:rsid w:val="190EB167"/>
    <w:rsid w:val="1AAA81C8"/>
    <w:rsid w:val="1AC3E693"/>
    <w:rsid w:val="1AE1323D"/>
    <w:rsid w:val="1B282C02"/>
    <w:rsid w:val="1D322796"/>
    <w:rsid w:val="1F9224CB"/>
    <w:rsid w:val="204752AA"/>
    <w:rsid w:val="213D0A4D"/>
    <w:rsid w:val="21C23701"/>
    <w:rsid w:val="2469A3C9"/>
    <w:rsid w:val="247C03B0"/>
    <w:rsid w:val="248B4649"/>
    <w:rsid w:val="25DAD4E4"/>
    <w:rsid w:val="25FB9545"/>
    <w:rsid w:val="26B7D643"/>
    <w:rsid w:val="2717A7D7"/>
    <w:rsid w:val="281EE9DD"/>
    <w:rsid w:val="284E8491"/>
    <w:rsid w:val="290E33E7"/>
    <w:rsid w:val="29139A5A"/>
    <w:rsid w:val="29BBA7C8"/>
    <w:rsid w:val="2AA77D35"/>
    <w:rsid w:val="2BF13F1D"/>
    <w:rsid w:val="2DD6B021"/>
    <w:rsid w:val="2F651971"/>
    <w:rsid w:val="30E2EC30"/>
    <w:rsid w:val="31494BE1"/>
    <w:rsid w:val="32B28F1A"/>
    <w:rsid w:val="33D8DF35"/>
    <w:rsid w:val="3488DA29"/>
    <w:rsid w:val="35A33C70"/>
    <w:rsid w:val="3641A8DD"/>
    <w:rsid w:val="385F0309"/>
    <w:rsid w:val="39FC6B34"/>
    <w:rsid w:val="3A385EE9"/>
    <w:rsid w:val="3BE3F11A"/>
    <w:rsid w:val="3D096C54"/>
    <w:rsid w:val="3E5A4992"/>
    <w:rsid w:val="3E7AD981"/>
    <w:rsid w:val="3FA4CA23"/>
    <w:rsid w:val="41675D31"/>
    <w:rsid w:val="424E506B"/>
    <w:rsid w:val="4253329E"/>
    <w:rsid w:val="435F857B"/>
    <w:rsid w:val="43AB3B00"/>
    <w:rsid w:val="44550EB2"/>
    <w:rsid w:val="4535D08A"/>
    <w:rsid w:val="47E7D98C"/>
    <w:rsid w:val="48BCD758"/>
    <w:rsid w:val="4A1A7C84"/>
    <w:rsid w:val="4A4D09AC"/>
    <w:rsid w:val="4EFC42B6"/>
    <w:rsid w:val="4FAEC19D"/>
    <w:rsid w:val="5074FF2B"/>
    <w:rsid w:val="5331EC81"/>
    <w:rsid w:val="5398F4D8"/>
    <w:rsid w:val="5665F971"/>
    <w:rsid w:val="5749559F"/>
    <w:rsid w:val="57A10CFA"/>
    <w:rsid w:val="58B9A173"/>
    <w:rsid w:val="58C75D15"/>
    <w:rsid w:val="59C1F939"/>
    <w:rsid w:val="59D3AFF2"/>
    <w:rsid w:val="5A307BE8"/>
    <w:rsid w:val="5B11A26D"/>
    <w:rsid w:val="5B32BD0C"/>
    <w:rsid w:val="5BA20D7B"/>
    <w:rsid w:val="5BDAC5BE"/>
    <w:rsid w:val="5BE72036"/>
    <w:rsid w:val="5C2A5D2A"/>
    <w:rsid w:val="5CD9986D"/>
    <w:rsid w:val="5DD6C558"/>
    <w:rsid w:val="5E2FD99E"/>
    <w:rsid w:val="5EE75D3F"/>
    <w:rsid w:val="61D07B5D"/>
    <w:rsid w:val="621BC023"/>
    <w:rsid w:val="64A0E253"/>
    <w:rsid w:val="64CB4587"/>
    <w:rsid w:val="65A5E01D"/>
    <w:rsid w:val="65FF523E"/>
    <w:rsid w:val="6899B8E0"/>
    <w:rsid w:val="6942418E"/>
    <w:rsid w:val="6974DC29"/>
    <w:rsid w:val="6B851546"/>
    <w:rsid w:val="6C278DDD"/>
    <w:rsid w:val="6D1F8452"/>
    <w:rsid w:val="6DC22CD9"/>
    <w:rsid w:val="6DD16F72"/>
    <w:rsid w:val="6E4E2C22"/>
    <w:rsid w:val="6E81AE71"/>
    <w:rsid w:val="6FD5B9EF"/>
    <w:rsid w:val="7169435D"/>
    <w:rsid w:val="73C255A0"/>
    <w:rsid w:val="74BD6DA6"/>
    <w:rsid w:val="74E26570"/>
    <w:rsid w:val="754DD8B4"/>
    <w:rsid w:val="75909924"/>
    <w:rsid w:val="7632C7DF"/>
    <w:rsid w:val="79550450"/>
    <w:rsid w:val="798A7740"/>
    <w:rsid w:val="79C51598"/>
    <w:rsid w:val="7B2311AB"/>
    <w:rsid w:val="7CA19699"/>
    <w:rsid w:val="7CFC45E9"/>
    <w:rsid w:val="7D2F651A"/>
    <w:rsid w:val="7E644FEC"/>
    <w:rsid w:val="7F4262BE"/>
    <w:rsid w:val="7F49B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4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1"/>
    <w:rsid w:val="5EE75D3F"/>
  </w:style>
  <w:style w:type="paragraph" w:customStyle="1" w:styleId="c1">
    <w:name w:val="c1"/>
    <w:basedOn w:val="a"/>
    <w:uiPriority w:val="1"/>
    <w:rsid w:val="5EE75D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1"/>
    <w:rsid w:val="5EE75D3F"/>
  </w:style>
  <w:style w:type="paragraph" w:customStyle="1" w:styleId="c1">
    <w:name w:val="c1"/>
    <w:basedOn w:val="a"/>
    <w:uiPriority w:val="1"/>
    <w:rsid w:val="5EE75D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doctor844@list.ru</dc:creator>
  <cp:keywords/>
  <dc:description/>
  <cp:lastModifiedBy>21</cp:lastModifiedBy>
  <cp:revision>6</cp:revision>
  <dcterms:created xsi:type="dcterms:W3CDTF">2024-02-19T09:20:00Z</dcterms:created>
  <dcterms:modified xsi:type="dcterms:W3CDTF">2024-02-20T02:40:00Z</dcterms:modified>
</cp:coreProperties>
</file>