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E1" w:rsidRPr="002D0CC7" w:rsidRDefault="001638E1" w:rsidP="001638E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E1" w:rsidRPr="002D0CC7" w:rsidRDefault="001638E1" w:rsidP="001638E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638E1" w:rsidRPr="002D0CC7" w:rsidRDefault="001638E1" w:rsidP="001638E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1638E1" w:rsidRPr="002D0CC7" w:rsidRDefault="001638E1" w:rsidP="001638E1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638E1" w:rsidRPr="002D0CC7" w:rsidRDefault="001638E1" w:rsidP="001638E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D0CC7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D0CC7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1638E1" w:rsidRPr="00A66321" w:rsidRDefault="001638E1" w:rsidP="001638E1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1638E1" w:rsidRPr="00A66321" w:rsidRDefault="001638E1" w:rsidP="001638E1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1638E1" w:rsidRDefault="001638E1" w:rsidP="001638E1">
      <w:pPr>
        <w:spacing w:after="0" w:line="360" w:lineRule="auto"/>
        <w:jc w:val="center"/>
        <w:rPr>
          <w:noProof/>
        </w:rPr>
      </w:pPr>
    </w:p>
    <w:p w:rsidR="001638E1" w:rsidRDefault="001638E1" w:rsidP="001638E1">
      <w:pPr>
        <w:spacing w:after="0" w:line="360" w:lineRule="auto"/>
        <w:jc w:val="center"/>
        <w:rPr>
          <w:noProof/>
        </w:rPr>
      </w:pPr>
    </w:p>
    <w:p w:rsidR="001638E1" w:rsidRDefault="001638E1" w:rsidP="001638E1">
      <w:pPr>
        <w:spacing w:after="0" w:line="360" w:lineRule="auto"/>
        <w:jc w:val="center"/>
        <w:rPr>
          <w:noProof/>
        </w:rPr>
      </w:pPr>
    </w:p>
    <w:p w:rsidR="001638E1" w:rsidRDefault="001638E1" w:rsidP="001638E1">
      <w:pPr>
        <w:spacing w:after="0" w:line="360" w:lineRule="auto"/>
        <w:rPr>
          <w:noProof/>
        </w:rPr>
      </w:pPr>
    </w:p>
    <w:p w:rsidR="001638E1" w:rsidRDefault="001638E1" w:rsidP="001638E1">
      <w:pPr>
        <w:spacing w:after="0" w:line="360" w:lineRule="auto"/>
        <w:jc w:val="center"/>
        <w:rPr>
          <w:noProof/>
        </w:rPr>
      </w:pPr>
    </w:p>
    <w:p w:rsidR="001638E1" w:rsidRPr="00A66321" w:rsidRDefault="001638E1" w:rsidP="00A537CA">
      <w:pPr>
        <w:spacing w:after="0" w:line="360" w:lineRule="auto"/>
        <w:rPr>
          <w:rFonts w:ascii="Times New Roman" w:hAnsi="Times New Roman"/>
          <w:sz w:val="40"/>
          <w:szCs w:val="40"/>
        </w:rPr>
      </w:pPr>
    </w:p>
    <w:p w:rsidR="001638E1" w:rsidRPr="00A537CA" w:rsidRDefault="001638E1" w:rsidP="001638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38E1" w:rsidRPr="00A537CA" w:rsidRDefault="001638E1" w:rsidP="001638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537CA" w:rsidRDefault="001638E1" w:rsidP="001638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37CA">
        <w:rPr>
          <w:rFonts w:ascii="Times New Roman" w:hAnsi="Times New Roman"/>
          <w:b/>
          <w:sz w:val="32"/>
          <w:szCs w:val="32"/>
        </w:rPr>
        <w:t xml:space="preserve">Конспект занятия </w:t>
      </w:r>
    </w:p>
    <w:p w:rsidR="001638E1" w:rsidRPr="00A537CA" w:rsidRDefault="001638E1" w:rsidP="001638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37CA">
        <w:rPr>
          <w:rFonts w:ascii="Times New Roman" w:hAnsi="Times New Roman"/>
          <w:b/>
          <w:sz w:val="32"/>
          <w:szCs w:val="32"/>
        </w:rPr>
        <w:t xml:space="preserve">по </w:t>
      </w:r>
      <w:r w:rsidR="00E67B2F">
        <w:rPr>
          <w:rFonts w:ascii="Times New Roman" w:hAnsi="Times New Roman"/>
          <w:b/>
          <w:sz w:val="32"/>
          <w:szCs w:val="32"/>
        </w:rPr>
        <w:t>познавательному развитию</w:t>
      </w:r>
    </w:p>
    <w:p w:rsidR="001638E1" w:rsidRPr="00A537CA" w:rsidRDefault="001638E1" w:rsidP="0016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537CA">
        <w:rPr>
          <w:rFonts w:ascii="Times New Roman" w:hAnsi="Times New Roman"/>
          <w:b/>
          <w:sz w:val="32"/>
          <w:szCs w:val="32"/>
        </w:rPr>
        <w:t>в подготовительной группе</w:t>
      </w:r>
    </w:p>
    <w:p w:rsidR="00A537CA" w:rsidRPr="00A537CA" w:rsidRDefault="00A537CA" w:rsidP="00A53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7CA">
        <w:rPr>
          <w:rFonts w:ascii="Times New Roman" w:hAnsi="Times New Roman"/>
          <w:b/>
          <w:sz w:val="32"/>
          <w:szCs w:val="32"/>
        </w:rPr>
        <w:t>«</w:t>
      </w:r>
      <w:r w:rsidRPr="00A537CA">
        <w:rPr>
          <w:rFonts w:ascii="Times New Roman" w:hAnsi="Times New Roman" w:cs="Times New Roman"/>
          <w:b/>
          <w:bCs/>
          <w:sz w:val="32"/>
          <w:szCs w:val="32"/>
        </w:rPr>
        <w:t>День заповедников и национальных парков</w:t>
      </w:r>
      <w:r w:rsidRPr="00A537CA">
        <w:rPr>
          <w:rFonts w:ascii="Times New Roman" w:hAnsi="Times New Roman"/>
          <w:b/>
          <w:sz w:val="32"/>
          <w:szCs w:val="32"/>
        </w:rPr>
        <w:t xml:space="preserve">» </w:t>
      </w: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537CA" w:rsidRPr="00A66321" w:rsidRDefault="00A537CA" w:rsidP="001638E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A537CA" w:rsidRDefault="001638E1" w:rsidP="00A537CA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</w:t>
      </w:r>
      <w:r w:rsidR="00A537CA">
        <w:rPr>
          <w:rFonts w:ascii="Times New Roman" w:hAnsi="Times New Roman"/>
          <w:sz w:val="28"/>
          <w:szCs w:val="20"/>
        </w:rPr>
        <w:t>:</w:t>
      </w:r>
    </w:p>
    <w:p w:rsidR="001638E1" w:rsidRPr="00A66321" w:rsidRDefault="001638E1" w:rsidP="00A537CA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 воспитатель</w:t>
      </w:r>
    </w:p>
    <w:p w:rsidR="001638E1" w:rsidRPr="00A66321" w:rsidRDefault="001638E1" w:rsidP="00A537CA">
      <w:pPr>
        <w:spacing w:after="0" w:line="240" w:lineRule="auto"/>
        <w:ind w:firstLine="6804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Pr="00A6632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638E1" w:rsidRDefault="001638E1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537CA" w:rsidRPr="00A66321" w:rsidRDefault="00A537CA" w:rsidP="001638E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537CA" w:rsidRDefault="001638E1" w:rsidP="00A537C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2024г.</w:t>
      </w: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 w:rsidR="00A537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способствовать систематизации представлений о разнообразии природного мира.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</w:rPr>
        <w:t>Задачи:</w:t>
      </w:r>
      <w:r w:rsidR="00A5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расширять представления детей о разнообразии природного мира, о редких растениях и животных, занесенных в Красную книгу. Формировать представления о запо</w:t>
      </w:r>
      <w:r w:rsidRPr="00A537CA">
        <w:rPr>
          <w:rFonts w:ascii="Times New Roman" w:hAnsi="Times New Roman" w:cs="Times New Roman"/>
          <w:sz w:val="28"/>
          <w:szCs w:val="28"/>
        </w:rPr>
        <w:softHyphen/>
        <w:t>ведных местах. Подводить к умению самостоятельно делать элементарные выводы об охране окружающей среды. Развивать творчество и ини</w:t>
      </w:r>
      <w:r w:rsidRPr="00A537CA">
        <w:rPr>
          <w:rFonts w:ascii="Times New Roman" w:hAnsi="Times New Roman" w:cs="Times New Roman"/>
          <w:sz w:val="28"/>
          <w:szCs w:val="28"/>
        </w:rPr>
        <w:softHyphen/>
        <w:t>циативу.</w:t>
      </w:r>
      <w:r w:rsid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 xml:space="preserve">Воспитывать интерес, любовь и бережное отношение к </w:t>
      </w:r>
      <w:r w:rsidR="002D0CC7" w:rsidRPr="00A537CA">
        <w:rPr>
          <w:rFonts w:ascii="Times New Roman" w:hAnsi="Times New Roman" w:cs="Times New Roman"/>
          <w:sz w:val="28"/>
          <w:szCs w:val="28"/>
        </w:rPr>
        <w:t>природе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A537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537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 xml:space="preserve">иллюстрации, на которых изображены дикие животные, </w:t>
      </w:r>
      <w:r w:rsidR="002D0CC7" w:rsidRPr="00A537CA">
        <w:rPr>
          <w:rFonts w:ascii="Times New Roman" w:hAnsi="Times New Roman" w:cs="Times New Roman"/>
          <w:sz w:val="28"/>
          <w:szCs w:val="28"/>
        </w:rPr>
        <w:t>растения</w:t>
      </w:r>
      <w:r w:rsidRPr="00A537CA">
        <w:rPr>
          <w:rFonts w:ascii="Times New Roman" w:hAnsi="Times New Roman" w:cs="Times New Roman"/>
          <w:sz w:val="28"/>
          <w:szCs w:val="28"/>
        </w:rPr>
        <w:t>,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птицы,</w:t>
      </w:r>
      <w:r w:rsidR="00A537CA">
        <w:rPr>
          <w:rFonts w:ascii="Times New Roman" w:hAnsi="Times New Roman" w:cs="Times New Roman"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sz w:val="28"/>
          <w:szCs w:val="28"/>
        </w:rPr>
        <w:t>заповедники и национальные природные парки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C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A537C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A537CA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стихов, рассказов, беседы о природе, диких животных, подбор иллюстраций к занятию, подготовка материала к занятию.</w:t>
      </w: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8E1" w:rsidRPr="00A537CA" w:rsidRDefault="001638E1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537CA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sz w:val="28"/>
          <w:szCs w:val="28"/>
        </w:rPr>
        <w:t>Здравствуйте, ребята!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Видеть вас я рада.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Давайте мы друг другу улыбнёмся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И крепко с вами за руки возьмёмся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Получится волшебный, дружный круг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Мы озарим улыбкой мир вокруг.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И от улыбок добрых наших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7CA">
        <w:rPr>
          <w:rFonts w:ascii="Times New Roman" w:hAnsi="Times New Roman" w:cs="Times New Roman"/>
          <w:i/>
          <w:sz w:val="28"/>
          <w:szCs w:val="28"/>
        </w:rPr>
        <w:t>Мир станет ярче, веселей и краше.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CA">
        <w:rPr>
          <w:rFonts w:ascii="Times New Roman" w:hAnsi="Times New Roman" w:cs="Times New Roman"/>
          <w:sz w:val="28"/>
          <w:szCs w:val="28"/>
          <w:lang w:eastAsia="ru-RU"/>
        </w:rPr>
        <w:t>Улыбнитесь друг другу и пожелайте доброго утра!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CA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A537CA">
        <w:rPr>
          <w:rFonts w:ascii="Times New Roman" w:hAnsi="Times New Roman" w:cs="Times New Roman"/>
          <w:sz w:val="28"/>
          <w:szCs w:val="28"/>
          <w:lang w:eastAsia="ru-RU"/>
        </w:rPr>
        <w:t xml:space="preserve"> улыбаются, желают доброго утра.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537CA">
        <w:rPr>
          <w:rFonts w:ascii="Times New Roman" w:hAnsi="Times New Roman" w:cs="Times New Roman"/>
          <w:sz w:val="28"/>
          <w:szCs w:val="28"/>
        </w:rPr>
        <w:t xml:space="preserve"> Ребята, в нашей стране отмечается </w:t>
      </w:r>
      <w:r w:rsidR="00E67B2F">
        <w:rPr>
          <w:rFonts w:ascii="Times New Roman" w:hAnsi="Times New Roman" w:cs="Times New Roman"/>
          <w:sz w:val="28"/>
          <w:szCs w:val="28"/>
        </w:rPr>
        <w:t xml:space="preserve">много праздников, но есть </w:t>
      </w:r>
      <w:r w:rsidRPr="00A537CA">
        <w:rPr>
          <w:rFonts w:ascii="Times New Roman" w:hAnsi="Times New Roman" w:cs="Times New Roman"/>
          <w:sz w:val="28"/>
          <w:szCs w:val="28"/>
        </w:rPr>
        <w:t>один праздник, не такой шумный и веселый, как</w:t>
      </w:r>
      <w:r w:rsidR="00E67B2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A537CA">
        <w:rPr>
          <w:rFonts w:ascii="Times New Roman" w:hAnsi="Times New Roman" w:cs="Times New Roman"/>
          <w:sz w:val="28"/>
          <w:szCs w:val="28"/>
        </w:rPr>
        <w:t xml:space="preserve"> Новый год, но очень важный. Вы хотите узнать какой это праздник?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Да хотим!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537CA">
        <w:rPr>
          <w:rFonts w:ascii="Times New Roman" w:hAnsi="Times New Roman" w:cs="Times New Roman"/>
          <w:sz w:val="28"/>
          <w:szCs w:val="28"/>
        </w:rPr>
        <w:t xml:space="preserve"> Этот праздник посвящен охране окружающей природы. Он называется «День заповедников и национальных природных парков». Ребята, вы знаете, что такое заповедник?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Заповедник – э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то большой природный парк, в котором птицы и звери живут не в клетках, а на воле.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В заповедниках часто живут редкие животные и птицы, занесенные в Красную книгу. В заповедниках нельзя строить дома, </w:t>
      </w:r>
      <w:r w:rsidR="002D0CC7" w:rsidRPr="00A537CA">
        <w:rPr>
          <w:rFonts w:ascii="Times New Roman" w:hAnsi="Times New Roman" w:cs="Times New Roman"/>
          <w:sz w:val="28"/>
          <w:szCs w:val="28"/>
        </w:rPr>
        <w:lastRenderedPageBreak/>
        <w:t xml:space="preserve">дороги. Только ученые могут приходить в заповедник, чтобы изучать животных и растения. Так хочется попасть в эти красивые природные места и посмотреть на пейзажи, на зверей и птиц. Ребята, а вы хотите туда попасть и все посмотреть?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Да хотим!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А был ли кто-нибудь из вас в таком парке?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A8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делятся впечатлениями.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C817A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550" w:rsidRPr="00A537CA">
        <w:rPr>
          <w:rFonts w:ascii="Times New Roman" w:hAnsi="Times New Roman" w:cs="Times New Roman"/>
          <w:sz w:val="28"/>
          <w:szCs w:val="28"/>
        </w:rPr>
        <w:t>Слышали ли вы о парке, который называется «Лосиный остров»?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A537CA" w:rsidRPr="00A537CA">
        <w:rPr>
          <w:rFonts w:ascii="Times New Roman" w:hAnsi="Times New Roman" w:cs="Times New Roman"/>
          <w:sz w:val="28"/>
          <w:szCs w:val="28"/>
        </w:rPr>
        <w:t>Нет,</w:t>
      </w:r>
      <w:r w:rsidRPr="00A537CA">
        <w:rPr>
          <w:rFonts w:ascii="Times New Roman" w:hAnsi="Times New Roman" w:cs="Times New Roman"/>
          <w:sz w:val="28"/>
          <w:szCs w:val="28"/>
        </w:rPr>
        <w:t xml:space="preserve"> не слышали.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sz w:val="28"/>
          <w:szCs w:val="28"/>
        </w:rPr>
        <w:t>Это первый национальный парк в России, находится он в Москве. Как вы думаете, почему он так называется?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потому что там живут лоси.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sz w:val="28"/>
          <w:szCs w:val="28"/>
        </w:rPr>
        <w:t>В этом парке</w:t>
      </w:r>
      <w:r w:rsidRPr="00A537CA">
        <w:rPr>
          <w:rFonts w:ascii="Times New Roman" w:hAnsi="Times New Roman" w:cs="Times New Roman"/>
          <w:sz w:val="28"/>
          <w:szCs w:val="28"/>
        </w:rPr>
        <w:t>, ребята,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с давних времен водилось много лосей, поэтому парк и получил свое название. </w:t>
      </w:r>
      <w:r w:rsidRPr="00A537CA">
        <w:rPr>
          <w:rFonts w:ascii="Times New Roman" w:hAnsi="Times New Roman" w:cs="Times New Roman"/>
          <w:sz w:val="28"/>
          <w:szCs w:val="28"/>
        </w:rPr>
        <w:t>Я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рады, что вы сможете увидеть удивительные природные места, птиц и зверей. В парке нужно соблюдать правила</w:t>
      </w:r>
      <w:r w:rsidRPr="00A537CA">
        <w:rPr>
          <w:rFonts w:ascii="Times New Roman" w:hAnsi="Times New Roman" w:cs="Times New Roman"/>
          <w:sz w:val="28"/>
          <w:szCs w:val="28"/>
        </w:rPr>
        <w:t>. Подскажите какие?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нужно ходить только по тропинкам; разговаривать тихо и спокойно; наблюдать за животными на безопасном расстоянии.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Правильно. В парке можно фотографировать, не нанося вред природе. Запрещается</w:t>
      </w:r>
      <w:r w:rsid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р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вать цветы, ягоды, орехи и грибы! </w:t>
      </w:r>
      <w:r w:rsidRPr="00A537CA">
        <w:rPr>
          <w:rFonts w:ascii="Times New Roman" w:hAnsi="Times New Roman" w:cs="Times New Roman"/>
          <w:sz w:val="28"/>
          <w:szCs w:val="28"/>
        </w:rPr>
        <w:t>Также</w:t>
      </w:r>
      <w:r w:rsid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з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апрещается охотиться на птиц и зверей!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 xml:space="preserve">Ребята, а кто знает, что это за книга?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Это Красная книга.</w:t>
      </w:r>
      <w:r w:rsidR="00E67B2F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 xml:space="preserve">В Красную книгу занесены растения и животные, которых на земле почти не осталось.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А, почему она называется Красной книгой?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Обложка у нее красного цвета, а красный цвет – сигнал опасности, тревоги.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Красный цвет призывает всех людей: растения и животные в беде, помогите им, что их надо особенно бережно охранять и добыча их любыми способами запрещается. 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>Мы с вами тоже должны беречь природу, сохранять ее красоту. Что для этого надо делать или соблюдать?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Беречь птиц, не убивать их. Не ломать деревья, кустарники. Не обижать животных.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50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>Если вы будете внимательными, то увидите много интересного! Национальный парк «Лосиный остров» расположен</w:t>
      </w:r>
      <w:r w:rsidR="009B3550" w:rsidRPr="00A537CA">
        <w:rPr>
          <w:rFonts w:ascii="Times New Roman" w:hAnsi="Times New Roman" w:cs="Times New Roman"/>
          <w:sz w:val="28"/>
          <w:szCs w:val="28"/>
        </w:rPr>
        <w:t xml:space="preserve"> вдоль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Москвы и Московской области. Это уникальная территория. Здесь можно увидеть редкие растения, бобров, кабанов, лосей, хищных птиц. В парке есть экологические тропы для экскурсий. Сегодня я предлагаю пройти по маршруту, который называется «Такой знакомый лес». Путь предстоит долгий, поэтому я предлагаю </w:t>
      </w:r>
      <w:proofErr w:type="gramStart"/>
      <w:r w:rsidR="002D0CC7" w:rsidRPr="00A537C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2D0CC7" w:rsidRPr="00A537CA">
        <w:rPr>
          <w:rFonts w:ascii="Times New Roman" w:hAnsi="Times New Roman" w:cs="Times New Roman"/>
          <w:sz w:val="28"/>
          <w:szCs w:val="28"/>
        </w:rPr>
        <w:t xml:space="preserve"> немного размяться. </w:t>
      </w: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D0CC7" w:rsidRPr="00A537CA">
        <w:rPr>
          <w:rFonts w:ascii="Times New Roman" w:hAnsi="Times New Roman" w:cs="Times New Roman"/>
          <w:b/>
          <w:bCs/>
          <w:sz w:val="28"/>
          <w:szCs w:val="28"/>
        </w:rPr>
        <w:t>изкультминутка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b/>
          <w:bCs/>
          <w:sz w:val="28"/>
          <w:szCs w:val="28"/>
        </w:rPr>
        <w:t>«Лесные правила»</w:t>
      </w:r>
    </w:p>
    <w:p w:rsidR="009B3550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Если в лес пришли гулять,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(идут друг за другом по кругу)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Свежим воздухом дышать, (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поворачиваются лицом в круг, руки в стороны)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Бегай, прыгай и играй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, (бег на месте)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CA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чур – не забывай: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Что в лесу нельзя шуметь, (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подносят указательный палец к губам)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Даже очень громко петь.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Испугаются зверушки, (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руки прижимают к груди, дрожат)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Убегут с лесной опушки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ег на месте)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Здесь не нужно всех ловить,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(загибают пальцы на руке по одному)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Топать, хлопать, палкой бить.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Ты в лесу всего лишь гость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уки прижимают к сердцу)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Здесь хозяин - дуб и лось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уки в стороны)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Ведь они нам не враги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изкий поклон) </w:t>
      </w:r>
    </w:p>
    <w:p w:rsidR="009B3550" w:rsidRPr="00A537CA" w:rsidRDefault="009B3550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Ну что же собираемся: (имитация 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Надеваем мы штаны – удивительной длины!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Надеваем кофту, шапку, куртку, сапоги</w:t>
      </w:r>
      <w:r w:rsidR="001D1925" w:rsidRPr="00A537CA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Вот такой вот ширины!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Собираем рюкзачок – наш отряд идти готов! </w:t>
      </w:r>
    </w:p>
    <w:p w:rsidR="001D1925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Ребята, как вы думаете, только ли в заповедниках надо беречь природу?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Беречь природу нужно везде.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Правильно, охранять родную природу надо в любом месте. Давайте вспомним правила охраны природы: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1. Не ломать ветки деревьев.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2. Не топтать цветы, травы.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3. Не кричать, не включать громко музыку.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lastRenderedPageBreak/>
        <w:t xml:space="preserve">4. Не разорять птичьих гнезд.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5. Не ловить птиц, насекомых и зверей.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6. Не разрушать грибницы.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7. Не ловить мальков и лягушек.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8. Не оставлять на природе мусор.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9. Не разжигать костров.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10. Не разорять муравейники.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А теперь, ребята, присаживайтесь на полянку и тихонько понаблюдайте за природой.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Демонстрируется презентация «Национальный парк «Лосиный остров»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>рассматривают иллюстраци</w:t>
      </w:r>
      <w:r w:rsidR="003A400A" w:rsidRPr="00A537CA">
        <w:rPr>
          <w:rFonts w:ascii="Times New Roman" w:hAnsi="Times New Roman" w:cs="Times New Roman"/>
          <w:sz w:val="28"/>
          <w:szCs w:val="28"/>
        </w:rPr>
        <w:t>й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А сейчас я узнаю, внимательно ли вы слушали меня. Проведу викторину «Знатоки природы». За каждый правильный ответ вы будете получать фишку. </w:t>
      </w:r>
    </w:p>
    <w:p w:rsidR="002D0CC7" w:rsidRP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Какие хвойные деревья растут в парке? </w:t>
      </w: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сосна, ель…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Какие лиственные деревья растут в парке? </w:t>
      </w: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липа, дуб, береза…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Какие кустарники растут в парке? </w:t>
      </w: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калина, верба, боярышник, орех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Какие травянистые растения растут в парке? </w:t>
      </w: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колокольчик, ландыш, купальница…</w:t>
      </w:r>
    </w:p>
    <w:p w:rsidR="001D1925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Какие растения парка занесены в Красную книгу? </w:t>
      </w:r>
    </w:p>
    <w:p w:rsidR="002D0CC7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купальница, ландыш</w:t>
      </w:r>
      <w:r w:rsidRPr="00A537CA">
        <w:rPr>
          <w:rFonts w:ascii="Times New Roman" w:hAnsi="Times New Roman" w:cs="Times New Roman"/>
          <w:sz w:val="28"/>
          <w:szCs w:val="28"/>
        </w:rPr>
        <w:t>…</w:t>
      </w:r>
    </w:p>
    <w:p w:rsidR="008D5FE8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>Как называется ручей в парке</w:t>
      </w:r>
      <w:r w:rsidR="002D0CC7"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? </w:t>
      </w: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Ручей Лось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8D5FE8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Каких зверей можно увидеть в парке? </w:t>
      </w: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="002D0CC7" w:rsidRPr="00A537CA">
        <w:rPr>
          <w:rFonts w:ascii="Times New Roman" w:hAnsi="Times New Roman" w:cs="Times New Roman"/>
          <w:sz w:val="28"/>
          <w:szCs w:val="28"/>
        </w:rPr>
        <w:t>лося, пятнистого оленя, кабана, белку, лису, зайца, бобра, ондатру, мышь полевку…</w:t>
      </w:r>
      <w:proofErr w:type="gramEnd"/>
    </w:p>
    <w:p w:rsidR="008D5FE8" w:rsidRPr="00A537CA" w:rsidRDefault="001D1925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 Каких птиц можно увидеть в парке? </w:t>
      </w: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proofErr w:type="gramStart"/>
      <w:r w:rsidR="002D0CC7" w:rsidRPr="00A537CA">
        <w:rPr>
          <w:rFonts w:ascii="Times New Roman" w:hAnsi="Times New Roman" w:cs="Times New Roman"/>
          <w:sz w:val="28"/>
          <w:szCs w:val="28"/>
        </w:rPr>
        <w:t>Орла, черного аиста, серую цаплю, серого гуся, перепела, рябчика, лебедя, чайку, дятла, клеста, снегиря</w:t>
      </w:r>
      <w:r w:rsidRPr="00A537CA">
        <w:rPr>
          <w:rFonts w:ascii="Times New Roman" w:hAnsi="Times New Roman" w:cs="Times New Roman"/>
          <w:sz w:val="28"/>
          <w:szCs w:val="28"/>
        </w:rPr>
        <w:t>..</w:t>
      </w:r>
      <w:r w:rsidR="002D0CC7"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вот и подошла к концу викторина. Подведем итоги – посчитаем, кто из вас набрал наибольшее количество фишек. Победителям вручаются медали «Знатоки природы».</w:t>
      </w: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Сегодня м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ы побывали в национальном парке, и познакомились с некоторыми его представителями. А теперь нам пора возвращаться.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Мы сегодня не скучали,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В заповеднике гуляли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,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идут друг за другом по кругу)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Травку трогали руками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(присаживаются на корточки и «гладят» травку)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lastRenderedPageBreak/>
        <w:t>Любовались облаками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стают и смотрят вверх)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Нам деревья песни пели,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На ветру листвой шумели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однимают руки вверх и качаются в стороны)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Птицы часто подлетали,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Все кружились, ворковали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(«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ашут крыльями» и кружатся)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Рыба в озере играла,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Молча хвостиком виляла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адони рук сомкнуты и вытянуты перед собой, делают волнообразные движения)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Звери шли 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не слышным шагом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,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(идут по кругу друг за другом на носочках)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И скакали по оврагам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рыгают на двух ногах друг за другом по кругу)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Мы скакали, мы играли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Наши ноженьки устали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дут друг за другом по кругу, останавливаются и гладят ноги) </w:t>
      </w: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 xml:space="preserve">На прогулке мы с утра </w:t>
      </w:r>
    </w:p>
    <w:p w:rsidR="002D0CC7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sz w:val="28"/>
          <w:szCs w:val="28"/>
        </w:rPr>
        <w:t>Возвращаться нам пора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537CA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A537CA">
        <w:rPr>
          <w:rFonts w:ascii="Times New Roman" w:hAnsi="Times New Roman" w:cs="Times New Roman"/>
          <w:i/>
          <w:iCs/>
          <w:sz w:val="28"/>
          <w:szCs w:val="28"/>
        </w:rPr>
        <w:t xml:space="preserve">одьба на месте, лицом в круг) </w:t>
      </w:r>
    </w:p>
    <w:p w:rsidR="008D5FE8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EF" w:rsidRPr="00A537CA" w:rsidRDefault="00EA2AEF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537CA">
        <w:rPr>
          <w:rFonts w:ascii="Times New Roman" w:hAnsi="Times New Roman" w:cs="Times New Roman"/>
          <w:sz w:val="28"/>
          <w:szCs w:val="28"/>
        </w:rPr>
        <w:t xml:space="preserve"> Ребята, вам понравилась занятие?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AEF" w:rsidRPr="00A537CA" w:rsidRDefault="00EA2AEF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sz w:val="28"/>
          <w:szCs w:val="28"/>
        </w:rPr>
        <w:t>Дети:</w:t>
      </w:r>
      <w:r w:rsidR="00E67B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Да!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E8" w:rsidRPr="00A537CA" w:rsidRDefault="002D0CC7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537CA">
        <w:rPr>
          <w:rFonts w:ascii="Times New Roman" w:hAnsi="Times New Roman" w:cs="Times New Roman"/>
          <w:sz w:val="28"/>
          <w:szCs w:val="28"/>
        </w:rPr>
        <w:t xml:space="preserve"> Ребята, где мы с вами сегодня были? 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E8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537CA">
        <w:rPr>
          <w:rFonts w:ascii="Times New Roman" w:hAnsi="Times New Roman" w:cs="Times New Roman"/>
          <w:sz w:val="28"/>
          <w:szCs w:val="28"/>
        </w:rPr>
        <w:t xml:space="preserve"> Мы сегодня были на экскурсии в национальном природном парке «Лосиный остров».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67B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 xml:space="preserve">Что новое вы </w:t>
      </w:r>
      <w:r w:rsidR="003A400A" w:rsidRPr="00A537CA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2D0CC7" w:rsidRPr="00A537CA">
        <w:rPr>
          <w:rFonts w:ascii="Times New Roman" w:hAnsi="Times New Roman" w:cs="Times New Roman"/>
          <w:sz w:val="28"/>
          <w:szCs w:val="28"/>
        </w:rPr>
        <w:t>знали?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FE8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A537C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A537CA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A537CA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EA2AEF" w:rsidRPr="00A537CA">
        <w:rPr>
          <w:rFonts w:ascii="Times New Roman" w:hAnsi="Times New Roman" w:cs="Times New Roman"/>
          <w:sz w:val="28"/>
          <w:szCs w:val="28"/>
        </w:rPr>
        <w:t>птицы, звери</w:t>
      </w:r>
      <w:r w:rsidRPr="00A537CA">
        <w:rPr>
          <w:rFonts w:ascii="Times New Roman" w:hAnsi="Times New Roman" w:cs="Times New Roman"/>
          <w:sz w:val="28"/>
          <w:szCs w:val="28"/>
        </w:rPr>
        <w:t>, растения есть в парке, как называется р</w:t>
      </w:r>
      <w:r w:rsidR="00EA2AEF" w:rsidRPr="00A537CA">
        <w:rPr>
          <w:rFonts w:ascii="Times New Roman" w:hAnsi="Times New Roman" w:cs="Times New Roman"/>
          <w:sz w:val="28"/>
          <w:szCs w:val="28"/>
        </w:rPr>
        <w:t>учей, который протекает в парке</w:t>
      </w:r>
      <w:r w:rsidRPr="00A537CA">
        <w:rPr>
          <w:rFonts w:ascii="Times New Roman" w:hAnsi="Times New Roman" w:cs="Times New Roman"/>
          <w:sz w:val="28"/>
          <w:szCs w:val="28"/>
        </w:rPr>
        <w:t>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A2AEF" w:rsidRPr="00A537CA" w:rsidRDefault="00EA2AEF" w:rsidP="00A537C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 </w:t>
      </w:r>
      <w:r w:rsidRPr="00A537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Ребята, что вам больше всего запомнилось, что было интересным?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2AEF" w:rsidRPr="00A537CA" w:rsidRDefault="00EA2AEF" w:rsidP="00A537C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37CA">
        <w:rPr>
          <w:rFonts w:ascii="Times New Roman" w:hAnsi="Times New Roman" w:cs="Times New Roman"/>
          <w:sz w:val="28"/>
          <w:szCs w:val="28"/>
        </w:rPr>
        <w:t>Было интересно увидеть природу парка.</w:t>
      </w:r>
    </w:p>
    <w:p w:rsidR="00A537CA" w:rsidRDefault="00A537CA" w:rsidP="00A537CA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CC7" w:rsidRPr="00A537CA" w:rsidRDefault="008D5FE8" w:rsidP="00A537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C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A53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CC7" w:rsidRPr="00A537CA">
        <w:rPr>
          <w:rFonts w:ascii="Times New Roman" w:hAnsi="Times New Roman" w:cs="Times New Roman"/>
          <w:sz w:val="28"/>
          <w:szCs w:val="28"/>
        </w:rPr>
        <w:t xml:space="preserve">Спасибо вам, ребята, за внимание. Надеюсь, что путешествие не прошло для вас даром, что вы многое </w:t>
      </w:r>
      <w:proofErr w:type="gramStart"/>
      <w:r w:rsidR="002D0CC7" w:rsidRPr="00A537CA">
        <w:rPr>
          <w:rFonts w:ascii="Times New Roman" w:hAnsi="Times New Roman" w:cs="Times New Roman"/>
          <w:sz w:val="28"/>
          <w:szCs w:val="28"/>
        </w:rPr>
        <w:t>усвоили</w:t>
      </w:r>
      <w:proofErr w:type="gramEnd"/>
      <w:r w:rsidR="002D0CC7" w:rsidRPr="00A537CA">
        <w:rPr>
          <w:rFonts w:ascii="Times New Roman" w:hAnsi="Times New Roman" w:cs="Times New Roman"/>
          <w:sz w:val="28"/>
          <w:szCs w:val="28"/>
        </w:rPr>
        <w:t xml:space="preserve"> и не будете засорять берега водоёмов и леса, будете беречь нашу прекрасную природу. Но не забывайте, бережно нужно относиться ко всей природе! Я хочу закончить нашу встречу словами замечательного писателя и большого любителя русской природы М. Пришвина: «Мы хозяева нашей природы, и она для нас кладовая солнца. Для рыбы нужна чистая вода - будем охранять наши водоемы. В горах, в лесах разные ценные животные - будем охранять леса и горы. Рыбе нужна вода, птице - воздух, зверю - лес, горы, а человеку нужна родина и охранять природу - значит охранять родину!»</w:t>
      </w:r>
    </w:p>
    <w:p w:rsidR="00EA2AEF" w:rsidRPr="00A537CA" w:rsidRDefault="00EA2AEF" w:rsidP="00A53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A2AEF" w:rsidRPr="00A537CA" w:rsidSect="00A537CA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C68"/>
    <w:rsid w:val="000A4C68"/>
    <w:rsid w:val="001638E1"/>
    <w:rsid w:val="001D040D"/>
    <w:rsid w:val="001D1925"/>
    <w:rsid w:val="001E3397"/>
    <w:rsid w:val="002D0CC7"/>
    <w:rsid w:val="003A400A"/>
    <w:rsid w:val="004E17A4"/>
    <w:rsid w:val="008D5FE8"/>
    <w:rsid w:val="009B3550"/>
    <w:rsid w:val="00A537CA"/>
    <w:rsid w:val="00C817A8"/>
    <w:rsid w:val="00E67B2F"/>
    <w:rsid w:val="00EA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8E1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1638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38E1"/>
    <w:pPr>
      <w:widowControl w:val="0"/>
      <w:shd w:val="clear" w:color="auto" w:fill="FFFFFF"/>
      <w:spacing w:before="2520"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63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5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5</cp:revision>
  <dcterms:created xsi:type="dcterms:W3CDTF">2024-01-10T15:58:00Z</dcterms:created>
  <dcterms:modified xsi:type="dcterms:W3CDTF">2024-02-02T10:04:00Z</dcterms:modified>
</cp:coreProperties>
</file>