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C9" w:rsidRDefault="00E878C9" w:rsidP="00E878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C9" w:rsidRPr="00BF1E14" w:rsidRDefault="00E878C9" w:rsidP="00E878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878C9" w:rsidRPr="00BF1E14" w:rsidRDefault="00E878C9" w:rsidP="00E878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78C9" w:rsidRPr="00BF1E14" w:rsidRDefault="00E878C9" w:rsidP="00E878C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878C9" w:rsidRPr="00BF1E14" w:rsidRDefault="00E878C9" w:rsidP="00E878C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878C9" w:rsidRPr="00BF1E14" w:rsidRDefault="00E878C9" w:rsidP="00E878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BF1E14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BF1E14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E878C9" w:rsidRDefault="00E878C9" w:rsidP="00E878C9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878C9" w:rsidRDefault="00E878C9" w:rsidP="00E878C9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878C9" w:rsidRDefault="00E878C9" w:rsidP="00E878C9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878C9" w:rsidRDefault="00E878C9" w:rsidP="00E878C9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878C9" w:rsidRPr="00B001D5" w:rsidRDefault="00E878C9" w:rsidP="00E878C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01D5">
        <w:rPr>
          <w:rFonts w:ascii="Times New Roman" w:hAnsi="Times New Roman" w:cs="Times New Roman"/>
          <w:sz w:val="28"/>
          <w:szCs w:val="28"/>
        </w:rPr>
        <w:t xml:space="preserve">Сценарий </w:t>
      </w:r>
    </w:p>
    <w:p w:rsidR="00E878C9" w:rsidRPr="00B001D5" w:rsidRDefault="00B001D5" w:rsidP="00E878C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01D5">
        <w:rPr>
          <w:rFonts w:ascii="Times New Roman" w:hAnsi="Times New Roman" w:cs="Times New Roman"/>
          <w:sz w:val="28"/>
          <w:szCs w:val="28"/>
        </w:rPr>
        <w:t>ф</w:t>
      </w:r>
      <w:r w:rsidR="00E878C9" w:rsidRPr="00B001D5">
        <w:rPr>
          <w:rFonts w:ascii="Times New Roman" w:hAnsi="Times New Roman" w:cs="Times New Roman"/>
          <w:sz w:val="28"/>
          <w:szCs w:val="28"/>
        </w:rPr>
        <w:t>изкульту</w:t>
      </w:r>
      <w:r w:rsidR="009F584E" w:rsidRPr="00B001D5">
        <w:rPr>
          <w:rFonts w:ascii="Times New Roman" w:hAnsi="Times New Roman" w:cs="Times New Roman"/>
          <w:sz w:val="28"/>
          <w:szCs w:val="28"/>
        </w:rPr>
        <w:t>рно-</w:t>
      </w:r>
      <w:r w:rsidRPr="00B001D5">
        <w:rPr>
          <w:rFonts w:ascii="Times New Roman" w:hAnsi="Times New Roman" w:cs="Times New Roman"/>
          <w:sz w:val="28"/>
          <w:szCs w:val="28"/>
        </w:rPr>
        <w:t>познавательного</w:t>
      </w:r>
      <w:r w:rsidR="009F584E" w:rsidRPr="00B001D5">
        <w:rPr>
          <w:rFonts w:ascii="Times New Roman" w:hAnsi="Times New Roman" w:cs="Times New Roman"/>
          <w:sz w:val="28"/>
          <w:szCs w:val="28"/>
        </w:rPr>
        <w:t xml:space="preserve"> р</w:t>
      </w:r>
      <w:r w:rsidR="00891815" w:rsidRPr="00B001D5">
        <w:rPr>
          <w:rFonts w:ascii="Times New Roman" w:hAnsi="Times New Roman" w:cs="Times New Roman"/>
          <w:sz w:val="28"/>
          <w:szCs w:val="28"/>
        </w:rPr>
        <w:t>а</w:t>
      </w:r>
      <w:r w:rsidR="009F584E" w:rsidRPr="00B001D5">
        <w:rPr>
          <w:rFonts w:ascii="Times New Roman" w:hAnsi="Times New Roman" w:cs="Times New Roman"/>
          <w:sz w:val="28"/>
          <w:szCs w:val="28"/>
        </w:rPr>
        <w:t>звлечения</w:t>
      </w:r>
    </w:p>
    <w:p w:rsidR="00E878C9" w:rsidRPr="00B001D5" w:rsidRDefault="00B001D5" w:rsidP="00E878C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001D5">
        <w:rPr>
          <w:rFonts w:ascii="Times New Roman" w:hAnsi="Times New Roman"/>
          <w:sz w:val="28"/>
          <w:szCs w:val="28"/>
        </w:rPr>
        <w:t>«Тюменский край люби и знай»</w:t>
      </w:r>
    </w:p>
    <w:p w:rsidR="00E878C9" w:rsidRDefault="00E878C9" w:rsidP="00E878C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78C9" w:rsidRDefault="00E878C9" w:rsidP="00E878C9">
      <w:pPr>
        <w:rPr>
          <w:rFonts w:ascii="Times New Roman" w:hAnsi="Times New Roman"/>
          <w:b/>
          <w:sz w:val="28"/>
          <w:szCs w:val="28"/>
        </w:rPr>
      </w:pPr>
    </w:p>
    <w:p w:rsidR="00E878C9" w:rsidRDefault="00E878C9" w:rsidP="00E878C9">
      <w:pPr>
        <w:rPr>
          <w:rFonts w:ascii="Times New Roman" w:hAnsi="Times New Roman"/>
          <w:b/>
          <w:sz w:val="28"/>
          <w:szCs w:val="28"/>
        </w:rPr>
      </w:pPr>
    </w:p>
    <w:p w:rsidR="00E878C9" w:rsidRDefault="00E878C9" w:rsidP="00E878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01D5" w:rsidRDefault="00B001D5" w:rsidP="00E878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01D5" w:rsidRPr="000C70A3" w:rsidRDefault="00B001D5" w:rsidP="00E878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78C9" w:rsidRDefault="00E878C9" w:rsidP="00E878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Составила:</w:t>
      </w:r>
    </w:p>
    <w:p w:rsidR="00E878C9" w:rsidRPr="00E878C9" w:rsidRDefault="00E878C9" w:rsidP="00E878C9">
      <w:pPr>
        <w:pStyle w:val="aa"/>
        <w:jc w:val="right"/>
        <w:outlineLvl w:val="0"/>
        <w:rPr>
          <w:rFonts w:ascii="Times New Roman" w:hAnsi="Times New Roman"/>
          <w:i w:val="0"/>
          <w:sz w:val="28"/>
          <w:szCs w:val="28"/>
          <w:lang w:val="ru-RU"/>
        </w:rPr>
      </w:pPr>
      <w:r w:rsidRPr="00E878C9">
        <w:rPr>
          <w:rFonts w:ascii="Times New Roman" w:hAnsi="Times New Roman"/>
          <w:i w:val="0"/>
          <w:sz w:val="28"/>
          <w:szCs w:val="28"/>
          <w:lang w:val="ru-RU"/>
        </w:rPr>
        <w:t xml:space="preserve">инструктор по физической культуре </w:t>
      </w:r>
    </w:p>
    <w:p w:rsidR="00E878C9" w:rsidRPr="00E878C9" w:rsidRDefault="00E878C9" w:rsidP="00891815">
      <w:pPr>
        <w:pStyle w:val="aa"/>
        <w:jc w:val="right"/>
        <w:outlineLvl w:val="0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E878C9">
        <w:rPr>
          <w:rFonts w:ascii="Times New Roman" w:hAnsi="Times New Roman"/>
          <w:i w:val="0"/>
          <w:sz w:val="28"/>
          <w:szCs w:val="28"/>
          <w:lang w:val="ru-RU"/>
        </w:rPr>
        <w:t>Стародумова</w:t>
      </w:r>
      <w:proofErr w:type="spellEnd"/>
      <w:r w:rsidRPr="00E878C9">
        <w:rPr>
          <w:rFonts w:ascii="Times New Roman" w:hAnsi="Times New Roman"/>
          <w:i w:val="0"/>
          <w:sz w:val="28"/>
          <w:szCs w:val="28"/>
          <w:lang w:val="ru-RU"/>
        </w:rPr>
        <w:t xml:space="preserve"> Ангелина Ивановна</w:t>
      </w:r>
    </w:p>
    <w:p w:rsidR="00E878C9" w:rsidRDefault="00E878C9" w:rsidP="00E878C9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78C9" w:rsidRDefault="00E878C9" w:rsidP="00E878C9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78C9" w:rsidRDefault="00E878C9" w:rsidP="00E878C9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78C9" w:rsidRDefault="00E878C9" w:rsidP="00E878C9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78C9" w:rsidRDefault="00E878C9" w:rsidP="00E878C9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78C9" w:rsidRDefault="00E878C9" w:rsidP="00E878C9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78C9" w:rsidRDefault="00E878C9" w:rsidP="00E878C9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78C9" w:rsidRDefault="00E878C9" w:rsidP="00E878C9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78C9" w:rsidRDefault="00E878C9" w:rsidP="00E878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</w:t>
      </w:r>
    </w:p>
    <w:p w:rsidR="00B001D5" w:rsidRDefault="00B001D5" w:rsidP="00DF2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84E" w:rsidRPr="00B001D5" w:rsidRDefault="00E878C9" w:rsidP="00DF23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2928">
        <w:rPr>
          <w:rFonts w:ascii="Times New Roman" w:hAnsi="Times New Roman" w:cs="Times New Roman"/>
          <w:b/>
          <w:sz w:val="24"/>
          <w:szCs w:val="24"/>
        </w:rPr>
        <w:t>Цель:</w:t>
      </w:r>
      <w:r w:rsidR="009F5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1D5" w:rsidRPr="00B001D5">
        <w:rPr>
          <w:rFonts w:ascii="Times New Roman" w:hAnsi="Times New Roman" w:cs="Times New Roman"/>
          <w:b/>
          <w:sz w:val="24"/>
          <w:szCs w:val="24"/>
        </w:rPr>
        <w:t> </w:t>
      </w:r>
      <w:r w:rsidR="00B001D5" w:rsidRPr="00B001D5">
        <w:rPr>
          <w:rFonts w:ascii="Times New Roman" w:hAnsi="Times New Roman" w:cs="Times New Roman"/>
          <w:sz w:val="24"/>
          <w:szCs w:val="24"/>
        </w:rPr>
        <w:t>Воспитывать стойкий интерес к физкультуре и спорту,</w:t>
      </w:r>
      <w:r w:rsidR="00B001D5">
        <w:rPr>
          <w:rFonts w:ascii="Times New Roman" w:hAnsi="Times New Roman" w:cs="Times New Roman"/>
          <w:sz w:val="24"/>
          <w:szCs w:val="24"/>
        </w:rPr>
        <w:t xml:space="preserve"> познавательную активность</w:t>
      </w:r>
    </w:p>
    <w:p w:rsidR="00B001D5" w:rsidRDefault="00B001D5" w:rsidP="00DF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8C9" w:rsidRPr="009F584E" w:rsidRDefault="00E878C9" w:rsidP="00DF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84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001D5" w:rsidRDefault="001A76AF" w:rsidP="00DF23F2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B001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001D5" w:rsidRPr="00B001D5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 благоприятную эмоциональную атмосферу.</w:t>
      </w:r>
      <w:r w:rsidR="00B001D5">
        <w:rPr>
          <w:rFonts w:ascii="Arial" w:hAnsi="Arial" w:cs="Arial"/>
          <w:color w:val="333333"/>
          <w:shd w:val="clear" w:color="auto" w:fill="FFFFFF"/>
        </w:rPr>
        <w:t> </w:t>
      </w:r>
    </w:p>
    <w:p w:rsidR="009F584E" w:rsidRDefault="00B001D5" w:rsidP="00DF23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Продолжать ф</w:t>
      </w:r>
      <w:r w:rsidR="00DF23F2">
        <w:rPr>
          <w:rFonts w:ascii="Times New Roman" w:hAnsi="Times New Roman" w:cs="Times New Roman"/>
          <w:sz w:val="24"/>
          <w:szCs w:val="24"/>
        </w:rPr>
        <w:t xml:space="preserve">ормировать </w:t>
      </w:r>
      <w:r w:rsidR="001A76AF" w:rsidRPr="001A7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представление о здоровом образе жизни, </w:t>
      </w:r>
    </w:p>
    <w:p w:rsidR="009F584E" w:rsidRDefault="009F584E" w:rsidP="00DF23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Совершенствовать </w:t>
      </w:r>
      <w:r w:rsidR="001A76AF" w:rsidRPr="001A7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двигательные умения и навыки в играх-эстафетах, подвижных играх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A76AF" w:rsidRPr="009F584E" w:rsidRDefault="001A76AF" w:rsidP="00DF23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292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F23F2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1A76AF">
        <w:rPr>
          <w:rFonts w:ascii="Times New Roman" w:hAnsi="Times New Roman" w:cs="Times New Roman"/>
          <w:sz w:val="24"/>
          <w:szCs w:val="24"/>
        </w:rPr>
        <w:t>и</w:t>
      </w:r>
      <w:r w:rsidRPr="001A7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нтерес к играм-эстафетам и физическим упражнениям с использованием разных предметов</w:t>
      </w:r>
      <w:r w:rsidR="009F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A76AF" w:rsidRPr="00E878C9" w:rsidRDefault="008E697D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2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23F2">
        <w:rPr>
          <w:rFonts w:ascii="Times New Roman" w:hAnsi="Times New Roman" w:cs="Times New Roman"/>
          <w:sz w:val="24"/>
          <w:szCs w:val="24"/>
        </w:rPr>
        <w:t>Воспитывать</w:t>
      </w:r>
      <w:r w:rsidR="009F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любовь к </w:t>
      </w:r>
      <w:r w:rsidR="009F584E">
        <w:rPr>
          <w:rFonts w:ascii="Times New Roman" w:hAnsi="Times New Roman" w:cs="Times New Roman"/>
          <w:sz w:val="24"/>
          <w:szCs w:val="24"/>
        </w:rPr>
        <w:t xml:space="preserve">малой </w:t>
      </w:r>
      <w:r>
        <w:rPr>
          <w:rFonts w:ascii="Times New Roman" w:hAnsi="Times New Roman" w:cs="Times New Roman"/>
          <w:sz w:val="24"/>
          <w:szCs w:val="24"/>
        </w:rPr>
        <w:t>родине.</w:t>
      </w:r>
    </w:p>
    <w:p w:rsidR="00B001D5" w:rsidRDefault="00B001D5" w:rsidP="00DF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8C9" w:rsidRDefault="00E878C9" w:rsidP="00DF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928">
        <w:rPr>
          <w:rFonts w:ascii="Times New Roman" w:hAnsi="Times New Roman" w:cs="Times New Roman"/>
          <w:b/>
          <w:sz w:val="24"/>
          <w:szCs w:val="24"/>
        </w:rPr>
        <w:t>Спортивный инвентарь:</w:t>
      </w:r>
    </w:p>
    <w:p w:rsidR="001458FE" w:rsidRPr="0006672A" w:rsidRDefault="001458F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6672A">
        <w:rPr>
          <w:rFonts w:ascii="Times New Roman" w:hAnsi="Times New Roman" w:cs="Times New Roman"/>
          <w:sz w:val="24"/>
          <w:szCs w:val="24"/>
        </w:rPr>
        <w:t xml:space="preserve">- футбольные мячи </w:t>
      </w:r>
    </w:p>
    <w:p w:rsidR="001458FE" w:rsidRPr="0006672A" w:rsidRDefault="001458F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72A">
        <w:rPr>
          <w:rFonts w:ascii="Times New Roman" w:hAnsi="Times New Roman" w:cs="Times New Roman"/>
          <w:sz w:val="24"/>
          <w:szCs w:val="24"/>
        </w:rPr>
        <w:t xml:space="preserve">- обручи </w:t>
      </w:r>
    </w:p>
    <w:p w:rsidR="001458FE" w:rsidRPr="0006672A" w:rsidRDefault="001458F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72A">
        <w:rPr>
          <w:rFonts w:ascii="Times New Roman" w:hAnsi="Times New Roman" w:cs="Times New Roman"/>
          <w:sz w:val="24"/>
          <w:szCs w:val="24"/>
        </w:rPr>
        <w:t xml:space="preserve">- конусы </w:t>
      </w:r>
    </w:p>
    <w:p w:rsidR="0006672A" w:rsidRPr="0006672A" w:rsidRDefault="001458F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72A">
        <w:rPr>
          <w:rFonts w:ascii="Times New Roman" w:hAnsi="Times New Roman" w:cs="Times New Roman"/>
          <w:sz w:val="24"/>
          <w:szCs w:val="24"/>
        </w:rPr>
        <w:t>-</w:t>
      </w:r>
      <w:r w:rsidR="009F584E">
        <w:rPr>
          <w:rFonts w:ascii="Times New Roman" w:hAnsi="Times New Roman" w:cs="Times New Roman"/>
          <w:sz w:val="24"/>
          <w:szCs w:val="24"/>
        </w:rPr>
        <w:t xml:space="preserve"> стойки с гимнастическими палками</w:t>
      </w:r>
    </w:p>
    <w:p w:rsidR="001458FE" w:rsidRPr="0006672A" w:rsidRDefault="001458F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72A">
        <w:rPr>
          <w:rFonts w:ascii="Times New Roman" w:hAnsi="Times New Roman" w:cs="Times New Roman"/>
          <w:sz w:val="24"/>
          <w:szCs w:val="24"/>
        </w:rPr>
        <w:t>-</w:t>
      </w:r>
      <w:r w:rsidR="0006672A" w:rsidRPr="0006672A">
        <w:rPr>
          <w:rFonts w:ascii="Times New Roman" w:hAnsi="Times New Roman" w:cs="Times New Roman"/>
          <w:sz w:val="24"/>
          <w:szCs w:val="24"/>
        </w:rPr>
        <w:t xml:space="preserve"> дорожка здоровья «змейка»</w:t>
      </w:r>
    </w:p>
    <w:p w:rsidR="001458FE" w:rsidRPr="0006672A" w:rsidRDefault="001458F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72A">
        <w:rPr>
          <w:rFonts w:ascii="Times New Roman" w:hAnsi="Times New Roman" w:cs="Times New Roman"/>
          <w:sz w:val="24"/>
          <w:szCs w:val="24"/>
        </w:rPr>
        <w:t>-</w:t>
      </w:r>
      <w:r w:rsidR="0006672A" w:rsidRPr="0006672A">
        <w:rPr>
          <w:rFonts w:ascii="Times New Roman" w:hAnsi="Times New Roman" w:cs="Times New Roman"/>
          <w:sz w:val="24"/>
          <w:szCs w:val="24"/>
        </w:rPr>
        <w:t xml:space="preserve"> мостик</w:t>
      </w:r>
    </w:p>
    <w:p w:rsidR="001458FE" w:rsidRPr="0006672A" w:rsidRDefault="001458F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72A">
        <w:rPr>
          <w:rFonts w:ascii="Times New Roman" w:hAnsi="Times New Roman" w:cs="Times New Roman"/>
          <w:sz w:val="24"/>
          <w:szCs w:val="24"/>
        </w:rPr>
        <w:t>-</w:t>
      </w:r>
      <w:r w:rsidR="0006672A" w:rsidRPr="0006672A">
        <w:rPr>
          <w:rFonts w:ascii="Times New Roman" w:hAnsi="Times New Roman" w:cs="Times New Roman"/>
          <w:sz w:val="24"/>
          <w:szCs w:val="24"/>
        </w:rPr>
        <w:t xml:space="preserve"> модули </w:t>
      </w:r>
    </w:p>
    <w:p w:rsidR="0006672A" w:rsidRDefault="0006672A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72A">
        <w:rPr>
          <w:rFonts w:ascii="Times New Roman" w:hAnsi="Times New Roman" w:cs="Times New Roman"/>
          <w:sz w:val="24"/>
          <w:szCs w:val="24"/>
        </w:rPr>
        <w:t xml:space="preserve">- кочки </w:t>
      </w:r>
    </w:p>
    <w:p w:rsidR="00B001D5" w:rsidRDefault="00B001D5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D5" w:rsidRPr="00E878C9" w:rsidRDefault="00B001D5" w:rsidP="00B00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2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территория детского сада </w:t>
      </w:r>
      <w:r w:rsidRPr="00E8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1D5" w:rsidRPr="0006672A" w:rsidRDefault="00B001D5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E878C9" w:rsidRPr="00E32928" w:rsidRDefault="00F220EE" w:rsidP="00854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9F584E" w:rsidRDefault="00F220E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И:</w:t>
      </w:r>
      <w:r w:rsidR="009F5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84E">
        <w:rPr>
          <w:rFonts w:ascii="Times New Roman" w:hAnsi="Times New Roman" w:cs="Times New Roman"/>
          <w:sz w:val="24"/>
          <w:szCs w:val="24"/>
        </w:rPr>
        <w:t xml:space="preserve">Здравствуйте, дети и </w:t>
      </w:r>
      <w:r w:rsidR="001A76AF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1A76AF" w:rsidRPr="001A76AF">
        <w:rPr>
          <w:rFonts w:ascii="Times New Roman" w:hAnsi="Times New Roman" w:cs="Times New Roman"/>
          <w:sz w:val="24"/>
          <w:szCs w:val="24"/>
        </w:rPr>
        <w:t xml:space="preserve">. </w:t>
      </w:r>
      <w:r w:rsidR="00DD7804">
        <w:rPr>
          <w:rFonts w:ascii="Times New Roman" w:hAnsi="Times New Roman" w:cs="Times New Roman"/>
          <w:sz w:val="24"/>
          <w:szCs w:val="24"/>
        </w:rPr>
        <w:t xml:space="preserve">Сегодня мы будем говорить о нашем Тюменском крае. </w:t>
      </w:r>
      <w:r w:rsidR="001A76AF" w:rsidRPr="001A76AF">
        <w:rPr>
          <w:rFonts w:ascii="Times New Roman" w:hAnsi="Times New Roman" w:cs="Times New Roman"/>
          <w:sz w:val="24"/>
          <w:szCs w:val="24"/>
        </w:rPr>
        <w:t xml:space="preserve">Скажите, пожалуйста, как называется планета, на которой мы живём? </w:t>
      </w:r>
    </w:p>
    <w:p w:rsidR="001A76AF" w:rsidRPr="00F220EE" w:rsidRDefault="009F584E" w:rsidP="00DF23F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584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планета Земля</w:t>
      </w:r>
      <w:r w:rsidR="001A76AF" w:rsidRPr="001A7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84E" w:rsidRDefault="001A76AF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F">
        <w:rPr>
          <w:rFonts w:ascii="Times New Roman" w:hAnsi="Times New Roman" w:cs="Times New Roman"/>
          <w:sz w:val="24"/>
          <w:szCs w:val="24"/>
        </w:rPr>
        <w:t>- Как называется страна, в которой мы живём?</w:t>
      </w:r>
    </w:p>
    <w:p w:rsidR="001A76AF" w:rsidRPr="001A76AF" w:rsidRDefault="009F584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84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страна называется Россия</w:t>
      </w:r>
    </w:p>
    <w:p w:rsidR="009F584E" w:rsidRDefault="001A76AF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F">
        <w:rPr>
          <w:rFonts w:ascii="Times New Roman" w:hAnsi="Times New Roman" w:cs="Times New Roman"/>
          <w:sz w:val="24"/>
          <w:szCs w:val="24"/>
        </w:rPr>
        <w:t>- Как называется область, в которой мы живём?</w:t>
      </w:r>
    </w:p>
    <w:p w:rsidR="00DD7804" w:rsidRDefault="009F584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84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Тюменская область</w:t>
      </w:r>
    </w:p>
    <w:p w:rsidR="00DD7804" w:rsidRPr="00F220EE" w:rsidRDefault="00F220EE" w:rsidP="00DF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И: </w:t>
      </w:r>
      <w:r w:rsidR="00DD7804" w:rsidRPr="00DD7804">
        <w:rPr>
          <w:rFonts w:ascii="Times New Roman" w:hAnsi="Times New Roman" w:cs="Times New Roman"/>
          <w:sz w:val="24"/>
          <w:szCs w:val="24"/>
        </w:rPr>
        <w:t>Итак</w:t>
      </w:r>
      <w:r w:rsidR="008D3279">
        <w:rPr>
          <w:rFonts w:ascii="Times New Roman" w:hAnsi="Times New Roman" w:cs="Times New Roman"/>
          <w:sz w:val="24"/>
          <w:szCs w:val="24"/>
        </w:rPr>
        <w:t xml:space="preserve">, нам нужен допуск к нашей полосе препятствий, а чтобы его получить, необходимо ответить на несколько вопросов </w:t>
      </w:r>
      <w:r w:rsidR="00C76871">
        <w:rPr>
          <w:rFonts w:ascii="Times New Roman" w:hAnsi="Times New Roman" w:cs="Times New Roman"/>
          <w:sz w:val="24"/>
          <w:szCs w:val="24"/>
        </w:rPr>
        <w:t>о нашей Тюменской области.</w:t>
      </w:r>
    </w:p>
    <w:p w:rsidR="009F584E" w:rsidRDefault="008D3279" w:rsidP="00DF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279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:rsidR="00F220EE" w:rsidRPr="009F584E" w:rsidRDefault="009F584E" w:rsidP="00DF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И: </w:t>
      </w:r>
      <w:r w:rsidR="008D3279">
        <w:rPr>
          <w:rFonts w:ascii="Times New Roman" w:hAnsi="Times New Roman" w:cs="Times New Roman"/>
          <w:sz w:val="24"/>
          <w:szCs w:val="24"/>
        </w:rPr>
        <w:t>Назовите кру</w:t>
      </w:r>
      <w:r w:rsidR="00F220EE">
        <w:rPr>
          <w:rFonts w:ascii="Times New Roman" w:hAnsi="Times New Roman" w:cs="Times New Roman"/>
          <w:sz w:val="24"/>
          <w:szCs w:val="24"/>
        </w:rPr>
        <w:t>пнейшие реки Тюменской области.</w:t>
      </w:r>
    </w:p>
    <w:p w:rsidR="008D3279" w:rsidRDefault="00F220E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EE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ети</w:t>
      </w:r>
      <w:r w:rsidRPr="00F220EE">
        <w:rPr>
          <w:rFonts w:ascii="Times New Roman" w:hAnsi="Times New Roman" w:cs="Times New Roman"/>
          <w:b/>
          <w:sz w:val="24"/>
          <w:szCs w:val="24"/>
        </w:rPr>
        <w:t>:</w:t>
      </w:r>
      <w:r w:rsidR="009F584E">
        <w:rPr>
          <w:rFonts w:ascii="Times New Roman" w:hAnsi="Times New Roman" w:cs="Times New Roman"/>
          <w:sz w:val="24"/>
          <w:szCs w:val="24"/>
        </w:rPr>
        <w:t xml:space="preserve"> Обь, Иртыш</w:t>
      </w:r>
    </w:p>
    <w:p w:rsidR="00F220EE" w:rsidRDefault="00F220E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И:</w:t>
      </w:r>
      <w:r w:rsidR="008D3279">
        <w:rPr>
          <w:rFonts w:ascii="Times New Roman" w:hAnsi="Times New Roman" w:cs="Times New Roman"/>
          <w:sz w:val="24"/>
          <w:szCs w:val="24"/>
        </w:rPr>
        <w:t xml:space="preserve"> Какое полезное ископаемое добывают в Тюменской области? </w:t>
      </w:r>
    </w:p>
    <w:p w:rsidR="008D3279" w:rsidRDefault="009F584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84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нефть и газ</w:t>
      </w:r>
    </w:p>
    <w:p w:rsidR="00F220EE" w:rsidRDefault="00F220E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И: </w:t>
      </w:r>
      <w:r w:rsidR="008D3279">
        <w:rPr>
          <w:rFonts w:ascii="Times New Roman" w:hAnsi="Times New Roman" w:cs="Times New Roman"/>
          <w:sz w:val="24"/>
          <w:szCs w:val="24"/>
        </w:rPr>
        <w:t>Какие съедобные ягоды растут в таежных лесах Тюменской области?</w:t>
      </w:r>
    </w:p>
    <w:p w:rsidR="008D3279" w:rsidRDefault="00F220E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EE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ети</w:t>
      </w:r>
      <w:r w:rsidRPr="00F220EE">
        <w:rPr>
          <w:rFonts w:ascii="Times New Roman" w:hAnsi="Times New Roman" w:cs="Times New Roman"/>
          <w:b/>
          <w:sz w:val="24"/>
          <w:szCs w:val="24"/>
        </w:rPr>
        <w:t>:</w:t>
      </w:r>
      <w:r w:rsidR="009F584E">
        <w:rPr>
          <w:rFonts w:ascii="Times New Roman" w:hAnsi="Times New Roman" w:cs="Times New Roman"/>
          <w:sz w:val="24"/>
          <w:szCs w:val="24"/>
        </w:rPr>
        <w:t xml:space="preserve"> </w:t>
      </w:r>
      <w:r w:rsidR="008D3279">
        <w:rPr>
          <w:rFonts w:ascii="Times New Roman" w:hAnsi="Times New Roman" w:cs="Times New Roman"/>
          <w:sz w:val="24"/>
          <w:szCs w:val="24"/>
        </w:rPr>
        <w:t>черника, бр</w:t>
      </w:r>
      <w:r w:rsidR="009F584E">
        <w:rPr>
          <w:rFonts w:ascii="Times New Roman" w:hAnsi="Times New Roman" w:cs="Times New Roman"/>
          <w:sz w:val="24"/>
          <w:szCs w:val="24"/>
        </w:rPr>
        <w:t>усника, малина, голубика</w:t>
      </w:r>
    </w:p>
    <w:p w:rsidR="00F220EE" w:rsidRDefault="00F220E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И:</w:t>
      </w:r>
      <w:r w:rsidR="008D3279">
        <w:rPr>
          <w:rFonts w:ascii="Times New Roman" w:hAnsi="Times New Roman" w:cs="Times New Roman"/>
          <w:sz w:val="24"/>
          <w:szCs w:val="24"/>
        </w:rPr>
        <w:t xml:space="preserve"> Какие деревья растут в таежном лесу Тюменской области? </w:t>
      </w:r>
    </w:p>
    <w:p w:rsidR="00C76871" w:rsidRDefault="00F220EE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EE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ети</w:t>
      </w:r>
      <w:r w:rsidRPr="00F220EE">
        <w:rPr>
          <w:rFonts w:ascii="Times New Roman" w:hAnsi="Times New Roman" w:cs="Times New Roman"/>
          <w:b/>
          <w:sz w:val="24"/>
          <w:szCs w:val="24"/>
        </w:rPr>
        <w:t>:</w:t>
      </w:r>
      <w:r w:rsidR="009F584E">
        <w:rPr>
          <w:rFonts w:ascii="Times New Roman" w:hAnsi="Times New Roman" w:cs="Times New Roman"/>
          <w:sz w:val="24"/>
          <w:szCs w:val="24"/>
        </w:rPr>
        <w:t xml:space="preserve"> </w:t>
      </w:r>
      <w:r w:rsidR="008D3279">
        <w:rPr>
          <w:rFonts w:ascii="Times New Roman" w:hAnsi="Times New Roman" w:cs="Times New Roman"/>
          <w:sz w:val="24"/>
          <w:szCs w:val="24"/>
        </w:rPr>
        <w:t>сосна</w:t>
      </w:r>
      <w:r w:rsidR="009F584E">
        <w:rPr>
          <w:rFonts w:ascii="Times New Roman" w:hAnsi="Times New Roman" w:cs="Times New Roman"/>
          <w:sz w:val="24"/>
          <w:szCs w:val="24"/>
        </w:rPr>
        <w:t>, пихта, ель, лиственница, кедр</w:t>
      </w:r>
    </w:p>
    <w:p w:rsidR="00C76871" w:rsidRPr="00F220EE" w:rsidRDefault="00F220EE" w:rsidP="00DF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76871" w:rsidRPr="00C768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76871"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:rsidR="00C76871" w:rsidRDefault="00C76871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и подошли к </w:t>
      </w:r>
      <w:r w:rsidR="00B35411">
        <w:rPr>
          <w:rFonts w:ascii="Times New Roman" w:hAnsi="Times New Roman" w:cs="Times New Roman"/>
          <w:sz w:val="24"/>
          <w:szCs w:val="24"/>
        </w:rPr>
        <w:t xml:space="preserve">нашей </w:t>
      </w:r>
      <w:r>
        <w:rPr>
          <w:rFonts w:ascii="Times New Roman" w:hAnsi="Times New Roman" w:cs="Times New Roman"/>
          <w:sz w:val="24"/>
          <w:szCs w:val="24"/>
        </w:rPr>
        <w:t>первой ст</w:t>
      </w:r>
      <w:r w:rsidR="00B35411">
        <w:rPr>
          <w:rFonts w:ascii="Times New Roman" w:hAnsi="Times New Roman" w:cs="Times New Roman"/>
          <w:sz w:val="24"/>
          <w:szCs w:val="24"/>
        </w:rPr>
        <w:t>анции.</w:t>
      </w:r>
    </w:p>
    <w:p w:rsidR="00F220EE" w:rsidRDefault="00F220EE" w:rsidP="00DF23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прохождения первой станции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назовите </w:t>
      </w:r>
      <w:r w:rsidR="00DF2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большие </w:t>
      </w:r>
      <w:r w:rsidR="00C76871" w:rsidRPr="00C768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заводы Тюменской</w:t>
      </w:r>
      <w:r w:rsidR="00DF2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354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области. Но, для вас подсказки (в</w:t>
      </w:r>
      <w:r w:rsidR="00C76871" w:rsidRPr="00C768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конверте картинки -  подска</w:t>
      </w:r>
      <w:r w:rsidR="00C768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зки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C768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F220EE" w:rsidRPr="009F584E" w:rsidRDefault="00F220EE" w:rsidP="00DF23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шкаф - «Мебельная фабрика»; </w:t>
      </w:r>
    </w:p>
    <w:p w:rsidR="00F220EE" w:rsidRPr="009F584E" w:rsidRDefault="00C76871" w:rsidP="00DF23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корабль – «Судостр</w:t>
      </w:r>
      <w:r w:rsidR="00F220EE"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оительный завод»; </w:t>
      </w:r>
    </w:p>
    <w:p w:rsidR="00F220EE" w:rsidRPr="009F584E" w:rsidRDefault="00F220EE" w:rsidP="00DF23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автозаправка «Нефтеперерабатывающий завод»; </w:t>
      </w:r>
    </w:p>
    <w:p w:rsidR="00F220EE" w:rsidRPr="009F584E" w:rsidRDefault="00C76871" w:rsidP="00DF23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хлебное поле – «</w:t>
      </w:r>
      <w:proofErr w:type="spellStart"/>
      <w:r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Хлебокомбинат</w:t>
      </w:r>
      <w:proofErr w:type="spellEnd"/>
      <w:r w:rsidR="00F220EE"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»; </w:t>
      </w:r>
    </w:p>
    <w:p w:rsidR="00F220EE" w:rsidRPr="009F584E" w:rsidRDefault="00C76871" w:rsidP="00DF23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кирпич – </w:t>
      </w:r>
      <w:proofErr w:type="spellStart"/>
      <w:r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Винзилински</w:t>
      </w:r>
      <w:r w:rsidR="00DF23F2"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й</w:t>
      </w:r>
      <w:proofErr w:type="spellEnd"/>
      <w:r w:rsidR="00DF23F2"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завод керамических </w:t>
      </w:r>
      <w:r w:rsidR="00F220EE"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изделий»; </w:t>
      </w:r>
    </w:p>
    <w:p w:rsidR="00F220EE" w:rsidRPr="009F584E" w:rsidRDefault="00C76871" w:rsidP="00DF23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яйцо–</w:t>
      </w:r>
      <w:r w:rsidR="00F220EE"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F220EE"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«П</w:t>
      </w:r>
      <w:proofErr w:type="gramEnd"/>
      <w:r w:rsidR="00F220EE"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тицефабрика»; </w:t>
      </w:r>
    </w:p>
    <w:p w:rsidR="00C76871" w:rsidRPr="000E763D" w:rsidRDefault="00C76871" w:rsidP="000E763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F5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колбаса – «Мясокомбинат»).</w:t>
      </w:r>
      <w:r w:rsidRPr="00C768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768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220E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И:</w:t>
      </w:r>
      <w:r w:rsidR="000E763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A11E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Отличная работа!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Продолжаем нашу игру.</w:t>
      </w:r>
    </w:p>
    <w:p w:rsidR="00C76871" w:rsidRPr="00A11E8F" w:rsidRDefault="00A11E8F" w:rsidP="00DF23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И: </w:t>
      </w:r>
      <w:r w:rsidR="00C76871" w:rsidRPr="00C768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Теперь с вами нам нужно попасть на вторую станцию, а попадем мы на нее </w:t>
      </w:r>
      <w:r w:rsidR="00B35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</w:t>
      </w:r>
      <w:r w:rsidR="00C76871" w:rsidRPr="00C76871">
        <w:rPr>
          <w:rFonts w:ascii="Times New Roman" w:hAnsi="Times New Roman" w:cs="Times New Roman"/>
          <w:color w:val="000000" w:themeColor="text1"/>
          <w:sz w:val="24"/>
          <w:szCs w:val="24"/>
        </w:rPr>
        <w:t>с помощью загадок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1E8F" w:rsidRDefault="00A11E8F" w:rsidP="00DF23F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И:</w:t>
      </w:r>
      <w:r w:rsidR="000E763D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 xml:space="preserve"> </w:t>
      </w:r>
      <w:r w:rsidR="00B3541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Он перековал свой голос, что</w:t>
      </w:r>
      <w:r w:rsidR="002600DB" w:rsidRPr="002600DB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бы петь как коза. </w:t>
      </w:r>
    </w:p>
    <w:p w:rsidR="002600DB" w:rsidRPr="002600DB" w:rsidRDefault="00A11E8F" w:rsidP="00DF23F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11E8F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Волк</w:t>
      </w:r>
    </w:p>
    <w:p w:rsidR="00A11E8F" w:rsidRDefault="00A11E8F" w:rsidP="00DF23F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 xml:space="preserve">И: </w:t>
      </w:r>
      <w:r w:rsidR="00DF23F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Она любит притворяться </w:t>
      </w:r>
      <w:r w:rsidR="002600DB" w:rsidRPr="002600DB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мертвой и ездить со стариком  на санях </w:t>
      </w:r>
    </w:p>
    <w:p w:rsidR="002600DB" w:rsidRPr="002600DB" w:rsidRDefault="00A11E8F" w:rsidP="00DF23F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A11E8F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Лиса </w:t>
      </w:r>
    </w:p>
    <w:p w:rsidR="00A11E8F" w:rsidRDefault="00A11E8F" w:rsidP="00DF23F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И:</w:t>
      </w:r>
      <w:r w:rsidR="000E763D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 xml:space="preserve"> </w:t>
      </w:r>
      <w:r w:rsidR="002600DB" w:rsidRPr="002600DB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Он бывает бурым или белым </w:t>
      </w:r>
    </w:p>
    <w:p w:rsidR="002600DB" w:rsidRPr="002600DB" w:rsidRDefault="00A11E8F" w:rsidP="00DF23F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A11E8F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Медведь</w:t>
      </w:r>
    </w:p>
    <w:p w:rsidR="00A11E8F" w:rsidRDefault="00A11E8F" w:rsidP="00DF23F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 xml:space="preserve">И: </w:t>
      </w:r>
      <w:r w:rsidR="002600DB" w:rsidRPr="002600DB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Его лиса выгнала из избушки </w:t>
      </w:r>
    </w:p>
    <w:p w:rsidR="002600DB" w:rsidRPr="002600DB" w:rsidRDefault="00A11E8F" w:rsidP="00DF23F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11E8F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Заяц</w:t>
      </w:r>
    </w:p>
    <w:p w:rsidR="00A11E8F" w:rsidRDefault="00A11E8F" w:rsidP="00DF23F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 xml:space="preserve">И: </w:t>
      </w:r>
      <w:r w:rsidR="00B3541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Носит рогов корону. Рогами </w:t>
      </w:r>
      <w:r w:rsidR="002600DB" w:rsidRPr="002600DB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крепит оборону </w:t>
      </w:r>
    </w:p>
    <w:p w:rsidR="00463B0B" w:rsidRDefault="00A11E8F" w:rsidP="00DF23F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11E8F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Лось</w:t>
      </w:r>
    </w:p>
    <w:p w:rsidR="00463B0B" w:rsidRPr="00A11E8F" w:rsidRDefault="00A11E8F" w:rsidP="00DF23F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И:</w:t>
      </w:r>
      <w:r w:rsidR="000E763D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 xml:space="preserve"> </w:t>
      </w:r>
      <w:r w:rsidR="00B40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</w:t>
      </w:r>
      <w:r w:rsidR="00463B0B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ы все знаем, что </w:t>
      </w:r>
      <w:r w:rsidR="00B40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живем с вами </w:t>
      </w:r>
      <w:r w:rsidR="00463B0B" w:rsidRPr="00463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большой и знаменитой своими победами, и выдающимися людьми Тюменской области</w:t>
      </w:r>
      <w:r w:rsidR="00463B0B" w:rsidRPr="00463B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0E76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63B0B" w:rsidRPr="00463B0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Наш родной город Тюмень регулярно принимает спортсменов из разных стран на соревнования. </w:t>
      </w:r>
    </w:p>
    <w:p w:rsidR="00463B0B" w:rsidRDefault="00463B0B" w:rsidP="00DF23F2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А какие вида спорта знаете вы? (дети называют)</w:t>
      </w:r>
    </w:p>
    <w:p w:rsidR="00A11E8F" w:rsidRDefault="00463B0B" w:rsidP="00DF23F2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Молодцы! А каким должен быть спортсмен? </w:t>
      </w:r>
    </w:p>
    <w:p w:rsidR="00463B0B" w:rsidRDefault="00A11E8F" w:rsidP="00DF23F2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11E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</w:t>
      </w:r>
      <w:r w:rsidR="00463B0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ильным, здоро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вым, смелы, терпеливым, быстрым.</w:t>
      </w:r>
    </w:p>
    <w:p w:rsidR="00463B0B" w:rsidRDefault="00A11E8F" w:rsidP="00DF23F2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E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И:</w:t>
      </w:r>
      <w:r w:rsidR="000E76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63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быть здоровыми, сильными и быстрыми</w:t>
      </w:r>
      <w:r w:rsidR="00463B0B" w:rsidRPr="00463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пригл</w:t>
      </w:r>
      <w:r w:rsidR="00463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ашаю всех на спортивную эстафету</w:t>
      </w:r>
      <w:r w:rsidR="00463B0B" w:rsidRPr="00463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63B0B" w:rsidRDefault="00463B0B" w:rsidP="00DF23F2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нужно разделиться на две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63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463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оманда</w:t>
      </w:r>
      <w:proofErr w:type="spellEnd"/>
      <w:r w:rsidRPr="00463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B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«Футболисты»</w:t>
      </w:r>
      <w:r w:rsidRPr="00463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команда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«Дзюдоисты»</w:t>
      </w:r>
    </w:p>
    <w:p w:rsidR="00B409DC" w:rsidRPr="00B409DC" w:rsidRDefault="000E763D" w:rsidP="00DF23F2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1. </w:t>
      </w:r>
      <w:r w:rsidR="00B409DC" w:rsidRPr="00B409DC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Эстафета</w:t>
      </w:r>
      <w:r w:rsidR="00B409DC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«Футболисты»</w:t>
      </w:r>
      <w:r w:rsidR="00B409DC" w:rsidRPr="00B409DC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: </w:t>
      </w:r>
      <w:r w:rsidR="00B409DC" w:rsidRPr="000E763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 участники команд по очереди ведут ногой футбольный мяч между конусами и обратно возвращаются с мячом в руках.</w:t>
      </w:r>
    </w:p>
    <w:p w:rsidR="00B409DC" w:rsidRPr="00463B0B" w:rsidRDefault="00A11E8F" w:rsidP="00DF23F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И: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Супер</w:t>
      </w:r>
      <w:proofErr w:type="spellEnd"/>
      <w:r w:rsidR="00B40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! Теперь отправляемся дальше.</w:t>
      </w:r>
    </w:p>
    <w:p w:rsidR="002600DB" w:rsidRPr="00A11E8F" w:rsidRDefault="00A11E8F" w:rsidP="00DF23F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 xml:space="preserve">И: </w:t>
      </w:r>
      <w:r w:rsidR="0026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</w:t>
      </w:r>
      <w:r w:rsidR="002600DB" w:rsidRPr="0026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одим  </w:t>
      </w:r>
      <w:r w:rsidR="002600DB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третьей</w:t>
      </w:r>
      <w:r w:rsidR="002600DB" w:rsidRPr="0026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станции, </w:t>
      </w:r>
      <w:proofErr w:type="gramStart"/>
      <w:r w:rsidR="002600DB" w:rsidRPr="002600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600DB" w:rsidRPr="0026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сожалению без задания мы на нее попадем.</w:t>
      </w:r>
    </w:p>
    <w:p w:rsidR="00A11E8F" w:rsidRDefault="002600DB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0DB">
        <w:rPr>
          <w:rFonts w:ascii="Times New Roman" w:hAnsi="Times New Roman" w:cs="Times New Roman"/>
          <w:sz w:val="24"/>
          <w:szCs w:val="24"/>
        </w:rPr>
        <w:t xml:space="preserve">Нам нужно составить схему из картинок </w:t>
      </w:r>
      <w:r w:rsidRPr="002600DB">
        <w:rPr>
          <w:rFonts w:ascii="Times New Roman" w:hAnsi="Times New Roman" w:cs="Times New Roman"/>
          <w:sz w:val="24"/>
          <w:szCs w:val="24"/>
          <w:shd w:val="clear" w:color="auto" w:fill="FFFFFF"/>
        </w:rPr>
        <w:t>(производство молочных продуктов</w:t>
      </w:r>
      <w:r w:rsidR="00A11E8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600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A11E8F" w:rsidRDefault="00A11E8F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корова на лугу;</w:t>
      </w:r>
    </w:p>
    <w:p w:rsidR="00A11E8F" w:rsidRDefault="00A11E8F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доярка доит корову; </w:t>
      </w:r>
    </w:p>
    <w:p w:rsidR="00A11E8F" w:rsidRDefault="002600DB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0DB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машина в</w:t>
      </w:r>
      <w:r w:rsidR="00A11E8F">
        <w:rPr>
          <w:rFonts w:ascii="Times New Roman" w:hAnsi="Times New Roman" w:cs="Times New Roman"/>
          <w:sz w:val="24"/>
          <w:szCs w:val="24"/>
          <w:shd w:val="clear" w:color="auto" w:fill="FFFFFF"/>
        </w:rPr>
        <w:t>езет молоко на молочный завод;</w:t>
      </w:r>
    </w:p>
    <w:p w:rsidR="00A11E8F" w:rsidRDefault="00A11E8F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пакет молока;</w:t>
      </w:r>
    </w:p>
    <w:p w:rsidR="00A11E8F" w:rsidRDefault="00A11E8F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йогурт;</w:t>
      </w:r>
    </w:p>
    <w:p w:rsidR="00A11E8F" w:rsidRDefault="00A11E8F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мороженое; </w:t>
      </w:r>
    </w:p>
    <w:p w:rsidR="00A11E8F" w:rsidRDefault="00A11E8F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масло; </w:t>
      </w:r>
    </w:p>
    <w:p w:rsidR="00A11E8F" w:rsidRDefault="00A11E8F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сыр; </w:t>
      </w:r>
    </w:p>
    <w:p w:rsidR="00A11E8F" w:rsidRDefault="00A11E8F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кефир; </w:t>
      </w:r>
    </w:p>
    <w:p w:rsidR="00A11E8F" w:rsidRDefault="00A11E8F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сметана; </w:t>
      </w:r>
    </w:p>
    <w:p w:rsidR="00A11E8F" w:rsidRDefault="00A11E8F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творог</w:t>
      </w:r>
      <w:r w:rsidR="002600DB" w:rsidRPr="002600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600DB" w:rsidRPr="000E763D" w:rsidRDefault="002600DB" w:rsidP="00DF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0DB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построения схемы дети объясняют ее</w:t>
      </w:r>
      <w:r w:rsidRPr="002600DB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.</w:t>
      </w:r>
    </w:p>
    <w:p w:rsidR="00311458" w:rsidRPr="00A11E8F" w:rsidRDefault="00A11E8F" w:rsidP="00DF23F2">
      <w:pPr>
        <w:spacing w:after="0" w:line="240" w:lineRule="auto"/>
        <w:jc w:val="both"/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  <w:t xml:space="preserve">И: </w:t>
      </w: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Хорошо!</w:t>
      </w:r>
      <w:r w:rsidR="00DF23F2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Идем дальше.</w:t>
      </w:r>
    </w:p>
    <w:p w:rsidR="00311458" w:rsidRDefault="00311458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Для прохождения четвертой станции, мы будем собирать мозаику. (Герб Тюменской области)</w:t>
      </w:r>
    </w:p>
    <w:p w:rsidR="00A11E8F" w:rsidRDefault="00A11E8F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0E763D"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  <w:t>И:</w:t>
      </w: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Ребята, а что изображено на нашей мозаике? </w:t>
      </w:r>
    </w:p>
    <w:p w:rsidR="00A11E8F" w:rsidRDefault="00A11E8F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0E763D"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Герб Тюменской области.</w:t>
      </w:r>
    </w:p>
    <w:p w:rsidR="00A11E8F" w:rsidRDefault="00A11E8F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0E763D"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  <w:t>И:</w:t>
      </w: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Какое животное изображено на гербе Тюменской области?</w:t>
      </w:r>
    </w:p>
    <w:p w:rsidR="00B409DC" w:rsidRDefault="00A11E8F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0E763D"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Соболь</w:t>
      </w:r>
    </w:p>
    <w:p w:rsidR="00B409DC" w:rsidRDefault="00DF23F2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  <w:t xml:space="preserve">И: </w:t>
      </w:r>
      <w:r w:rsidR="00A60136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Т</w:t>
      </w:r>
      <w:r w:rsidR="00B409DC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еперь я вас проверю на знания достопримечательности, а имен</w:t>
      </w:r>
      <w:r w:rsidR="00A60136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о памятники Тюмени.</w:t>
      </w:r>
    </w:p>
    <w:p w:rsidR="00DF23F2" w:rsidRDefault="00B409DC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(</w:t>
      </w:r>
      <w:r w:rsidR="000E763D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показ картинок</w:t>
      </w: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с памятниками</w:t>
      </w:r>
      <w:r w:rsidR="00DF23F2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:</w:t>
      </w:r>
    </w:p>
    <w:p w:rsidR="00DF23F2" w:rsidRDefault="000E763D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- </w:t>
      </w:r>
      <w:r w:rsidR="00DF23F2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Сквер сибирских кошек; </w:t>
      </w:r>
    </w:p>
    <w:p w:rsidR="00DF23F2" w:rsidRDefault="000E763D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- </w:t>
      </w:r>
      <w:r w:rsidR="00DF23F2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Никулин; </w:t>
      </w:r>
    </w:p>
    <w:p w:rsidR="00DF23F2" w:rsidRDefault="000E763D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- </w:t>
      </w:r>
      <w:r w:rsidR="00B409DC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памятник преданности</w:t>
      </w:r>
      <w:r w:rsidR="00DF23F2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;</w:t>
      </w:r>
    </w:p>
    <w:p w:rsidR="00A60136" w:rsidRDefault="000E763D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- </w:t>
      </w:r>
      <w:r w:rsidR="00DF23F2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памятник матери.</w:t>
      </w:r>
    </w:p>
    <w:p w:rsidR="00A60136" w:rsidRPr="00A60136" w:rsidRDefault="00DF23F2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  <w:lastRenderedPageBreak/>
        <w:t>И</w:t>
      </w:r>
      <w:r w:rsidR="00A60136" w:rsidRPr="00A60136"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  <w:t>:</w:t>
      </w:r>
      <w:r w:rsidR="000E763D"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  <w:t xml:space="preserve"> </w:t>
      </w:r>
      <w:r w:rsidR="00A60136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И вот, </w:t>
      </w:r>
      <w:r w:rsidR="00A60136" w:rsidRPr="00A60136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на</w:t>
      </w:r>
      <w:r w:rsidR="000E763D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ше путешествие подходит к концу </w:t>
      </w:r>
      <w:r w:rsidR="00746A19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и перед тем, как идти пить чай из</w:t>
      </w:r>
      <w:r w:rsidR="000E763D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самовара. Я предлагаю разогреться </w:t>
      </w:r>
      <w:r w:rsidR="00A60136" w:rsidRPr="00A60136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эстафетой!</w:t>
      </w:r>
    </w:p>
    <w:p w:rsidR="00B409DC" w:rsidRPr="000E763D" w:rsidRDefault="000E763D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i/>
          <w:color w:val="21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 </w:t>
      </w:r>
      <w:r w:rsidR="00A60136" w:rsidRPr="00A601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Эстафета «Переправа в обруч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</w:t>
      </w:r>
      <w:r w:rsidR="00A60136" w:rsidRPr="00A601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»: </w:t>
      </w:r>
      <w:r w:rsidR="00A60136" w:rsidRPr="000E763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Перед стартовой линией направляющий держит в руках гимнастический обруч. После сигнала обруч надевают на пояс два первые участника и быстро перебегают на другую сторону площадки. Направляющий остается за финишной линией, а второй, не снимая обруча, быстро возвращается назад и повторяет задание с третьим номером. Потом он сам остается на противоположном «берегу», а «переправу» следующего участника осуществляет третий номер и т.д. Выигрывает команда, которая первой закончит переправу.</w:t>
      </w:r>
    </w:p>
    <w:p w:rsidR="00A60136" w:rsidRDefault="00DF23F2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DF23F2"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  <w:t>И</w:t>
      </w:r>
      <w:r w:rsidR="00A60136" w:rsidRPr="00DF23F2"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  <w:t>:</w:t>
      </w:r>
      <w:r w:rsidR="000E763D"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  <w:t xml:space="preserve"> </w:t>
      </w:r>
      <w:r w:rsidR="000E763D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Дорогие родители и</w:t>
      </w:r>
      <w:r w:rsidR="00CE3713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дети! Во</w:t>
      </w: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т</w:t>
      </w:r>
      <w:r w:rsidR="00CE3713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и з</w:t>
      </w: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акончился наш с вами спортивный, </w:t>
      </w:r>
      <w:r w:rsidR="00CE3713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долгий, но очень интересный путь. </w:t>
      </w:r>
    </w:p>
    <w:p w:rsidR="00CE3713" w:rsidRDefault="00CE3713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- Вам  понравилось? </w:t>
      </w:r>
    </w:p>
    <w:p w:rsidR="00DF23F2" w:rsidRDefault="00DF23F2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DF23F2"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Да!</w:t>
      </w:r>
    </w:p>
    <w:p w:rsidR="00CE3713" w:rsidRDefault="00DF23F2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DF23F2"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  <w:t>И:</w:t>
      </w:r>
      <w:r w:rsidR="005B0E4B"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  <w:t xml:space="preserve"> </w:t>
      </w:r>
      <w:r w:rsidR="00CE3713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Теперь приглашаем вас на чашечку чая.</w:t>
      </w:r>
    </w:p>
    <w:p w:rsidR="00B409DC" w:rsidRDefault="00B409DC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</w:p>
    <w:p w:rsidR="00B409DC" w:rsidRDefault="00B409DC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</w:p>
    <w:p w:rsidR="00B409DC" w:rsidRDefault="00B409DC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</w:p>
    <w:p w:rsidR="00311458" w:rsidRDefault="00311458" w:rsidP="00DF23F2">
      <w:pPr>
        <w:tabs>
          <w:tab w:val="left" w:pos="2752"/>
        </w:tabs>
        <w:spacing w:after="0"/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</w:p>
    <w:p w:rsidR="00311458" w:rsidRDefault="00311458" w:rsidP="00311458">
      <w:pPr>
        <w:tabs>
          <w:tab w:val="left" w:pos="2752"/>
        </w:tabs>
        <w:spacing w:after="0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</w:p>
    <w:p w:rsidR="00311458" w:rsidRDefault="00311458" w:rsidP="00311458">
      <w:pPr>
        <w:tabs>
          <w:tab w:val="left" w:pos="2752"/>
        </w:tabs>
        <w:spacing w:after="0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</w:p>
    <w:p w:rsidR="00311458" w:rsidRDefault="00311458" w:rsidP="00311458">
      <w:pPr>
        <w:tabs>
          <w:tab w:val="left" w:pos="2752"/>
        </w:tabs>
        <w:spacing w:after="0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</w:p>
    <w:p w:rsidR="00311458" w:rsidRDefault="00311458" w:rsidP="00311458">
      <w:pPr>
        <w:tabs>
          <w:tab w:val="left" w:pos="2752"/>
        </w:tabs>
        <w:spacing w:after="0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</w:p>
    <w:p w:rsidR="008775C6" w:rsidRPr="00311458" w:rsidRDefault="008775C6" w:rsidP="008775C6">
      <w:pPr>
        <w:tabs>
          <w:tab w:val="left" w:pos="2752"/>
        </w:tabs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8775C6">
        <w:rPr>
          <w:rFonts w:ascii="Times New Roman" w:hAnsi="Times New Roman" w:cs="Times New Roman"/>
          <w:sz w:val="24"/>
          <w:szCs w:val="24"/>
        </w:rPr>
        <w:tab/>
      </w:r>
    </w:p>
    <w:sectPr w:rsidR="008775C6" w:rsidRPr="00311458" w:rsidSect="00F22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02A98"/>
    <w:multiLevelType w:val="multilevel"/>
    <w:tmpl w:val="A2D2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878C9"/>
    <w:rsid w:val="0006672A"/>
    <w:rsid w:val="000E763D"/>
    <w:rsid w:val="000F5BA6"/>
    <w:rsid w:val="0010653B"/>
    <w:rsid w:val="001458FE"/>
    <w:rsid w:val="001A76AF"/>
    <w:rsid w:val="001B6418"/>
    <w:rsid w:val="002600DB"/>
    <w:rsid w:val="00311458"/>
    <w:rsid w:val="00463B0B"/>
    <w:rsid w:val="005B0E4B"/>
    <w:rsid w:val="00621F1C"/>
    <w:rsid w:val="00677F77"/>
    <w:rsid w:val="006A5437"/>
    <w:rsid w:val="00746A19"/>
    <w:rsid w:val="007A076A"/>
    <w:rsid w:val="00832FF6"/>
    <w:rsid w:val="0085456A"/>
    <w:rsid w:val="008775C6"/>
    <w:rsid w:val="00891815"/>
    <w:rsid w:val="008D3279"/>
    <w:rsid w:val="008E697D"/>
    <w:rsid w:val="009C7640"/>
    <w:rsid w:val="009F584E"/>
    <w:rsid w:val="00A11E8F"/>
    <w:rsid w:val="00A60136"/>
    <w:rsid w:val="00B001D5"/>
    <w:rsid w:val="00B35411"/>
    <w:rsid w:val="00B409DC"/>
    <w:rsid w:val="00B57C99"/>
    <w:rsid w:val="00BE1A89"/>
    <w:rsid w:val="00C76871"/>
    <w:rsid w:val="00CE3713"/>
    <w:rsid w:val="00D177EB"/>
    <w:rsid w:val="00DD7804"/>
    <w:rsid w:val="00DF23F2"/>
    <w:rsid w:val="00E25A16"/>
    <w:rsid w:val="00E32928"/>
    <w:rsid w:val="00E878C9"/>
    <w:rsid w:val="00EC019A"/>
    <w:rsid w:val="00EC2671"/>
    <w:rsid w:val="00EF2642"/>
    <w:rsid w:val="00F220EE"/>
    <w:rsid w:val="00FB6EF3"/>
    <w:rsid w:val="00FE6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C9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5BA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A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BA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BA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BA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BA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BA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BA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BA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BA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F5B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F5B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F5B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5B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5BA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F5BA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F5BA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F5BA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5BA6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F5BA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5BA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F5BA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5BA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F5BA6"/>
    <w:rPr>
      <w:b/>
      <w:bCs/>
      <w:spacing w:val="0"/>
    </w:rPr>
  </w:style>
  <w:style w:type="character" w:styleId="a9">
    <w:name w:val="Emphasis"/>
    <w:uiPriority w:val="20"/>
    <w:qFormat/>
    <w:rsid w:val="000F5BA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0F5BA6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0F5BA6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0F5BA6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5BA6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5BA6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F5BA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F5BA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0F5BA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0F5BA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0F5BA6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0F5BA6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0F5BA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F5BA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8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78C9"/>
    <w:rPr>
      <w:rFonts w:ascii="Tahoma" w:hAnsi="Tahoma" w:cs="Tahoma"/>
      <w:sz w:val="16"/>
      <w:szCs w:val="16"/>
      <w:lang w:val="ru-RU" w:bidi="ar-SA"/>
    </w:rPr>
  </w:style>
  <w:style w:type="paragraph" w:styleId="af7">
    <w:name w:val="Document Map"/>
    <w:basedOn w:val="a"/>
    <w:link w:val="af8"/>
    <w:uiPriority w:val="99"/>
    <w:semiHidden/>
    <w:unhideWhenUsed/>
    <w:rsid w:val="0074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46A19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2024-01-26T03:07:00Z</dcterms:created>
  <dcterms:modified xsi:type="dcterms:W3CDTF">2024-02-02T09:44:00Z</dcterms:modified>
</cp:coreProperties>
</file>