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AF" w:rsidRDefault="00F90FAF" w:rsidP="00F90F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AF" w:rsidRPr="00A91A5E" w:rsidRDefault="00F90FAF" w:rsidP="00F90F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91A5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90FAF" w:rsidRPr="00A91A5E" w:rsidRDefault="00F90FAF" w:rsidP="00F90FA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A5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90FAF" w:rsidRPr="00A91A5E" w:rsidRDefault="00F90FAF" w:rsidP="00F90FAF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A91A5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90FAF" w:rsidRPr="00A91A5E" w:rsidRDefault="00F90FAF" w:rsidP="00F90FA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A5E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A91A5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A91A5E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F90FAF" w:rsidRDefault="00F90FAF" w:rsidP="00F90F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0FAF" w:rsidRDefault="00F90FAF" w:rsidP="00F90F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0FAF" w:rsidRDefault="00F90FAF" w:rsidP="00F90FA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0FAF" w:rsidRDefault="00F90FAF" w:rsidP="00F90FA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0FAF" w:rsidRDefault="00F90FAF" w:rsidP="00F90FA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A5E" w:rsidRDefault="00A91A5E" w:rsidP="00013A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Конспект </w:t>
      </w:r>
    </w:p>
    <w:p w:rsidR="00013AE2" w:rsidRDefault="00A91A5E" w:rsidP="00013A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занятия на тему: </w:t>
      </w:r>
      <w:r w:rsidR="00013AE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«Одежда для Тани»</w:t>
      </w:r>
    </w:p>
    <w:p w:rsidR="00F90FAF" w:rsidRPr="009361A5" w:rsidRDefault="00F90FAF" w:rsidP="00F9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FAF" w:rsidRPr="009361A5" w:rsidRDefault="00F90FAF" w:rsidP="00F90FAF">
      <w:pPr>
        <w:rPr>
          <w:bCs/>
          <w:sz w:val="28"/>
          <w:szCs w:val="28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FAF" w:rsidRDefault="00A91A5E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</w:t>
      </w:r>
    </w:p>
    <w:p w:rsid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FAF" w:rsidRPr="00F90FAF" w:rsidRDefault="00F90FAF" w:rsidP="00F90FA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F90FAF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F90FAF" w:rsidRPr="009361A5" w:rsidRDefault="00F90FAF" w:rsidP="00F90F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</w:t>
      </w:r>
      <w:r w:rsidR="00A91A5E">
        <w:rPr>
          <w:rFonts w:ascii="Times New Roman" w:eastAsia="Times New Roman" w:hAnsi="Times New Roman" w:cs="Times New Roman"/>
          <w:kern w:val="36"/>
          <w:sz w:val="32"/>
          <w:szCs w:val="32"/>
        </w:rPr>
        <w:t>,</w:t>
      </w: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202</w:t>
      </w:r>
      <w:r w:rsidR="00185FF5"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</w:p>
    <w:p w:rsidR="00AF0629" w:rsidRPr="00AF0629" w:rsidRDefault="00AF0629" w:rsidP="00AF06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91A5E" w:rsidRDefault="00A91A5E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91A5E" w:rsidRDefault="00A91A5E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91A5E" w:rsidRDefault="004C4758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Цель: </w:t>
      </w:r>
      <w:r w:rsidR="00AF0629" w:rsidRPr="00AF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AF0629"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разными видами тканей</w:t>
      </w:r>
    </w:p>
    <w:p w:rsidR="00A91A5E" w:rsidRDefault="004C4758" w:rsidP="00A91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="00A91A5E" w:rsidRPr="00A91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1A5E" w:rsidRDefault="00A91A5E" w:rsidP="00A91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устанавливать причинно – следственные связи между использованием тканей и временем года.</w:t>
      </w:r>
    </w:p>
    <w:p w:rsidR="00A91A5E" w:rsidRDefault="00A91A5E" w:rsidP="00A91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логическое мышление.</w:t>
      </w:r>
    </w:p>
    <w:p w:rsidR="00A91A5E" w:rsidRDefault="00A91A5E" w:rsidP="00A91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взаимоотношения.</w:t>
      </w:r>
    </w:p>
    <w:p w:rsidR="004C4758" w:rsidRPr="004C4758" w:rsidRDefault="004C4758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F0629" w:rsidRDefault="00AF0629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Материал. 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Кукла, кукольная одежда, картинки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пейзажи севера и юга, разнообразные образцы тканей, пипетки, лупа.</w:t>
      </w:r>
    </w:p>
    <w:p w:rsidR="00FA443B" w:rsidRDefault="00FA443B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4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журналов мод, Дидактиче</w:t>
      </w:r>
      <w:r w:rsidR="00A91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кая игра  «Подбери одежду»</w:t>
      </w:r>
    </w:p>
    <w:p w:rsidR="00F7230B" w:rsidRPr="00F7230B" w:rsidRDefault="00F7230B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подготовительная группа</w:t>
      </w:r>
    </w:p>
    <w:p w:rsidR="00F7230B" w:rsidRPr="00F7230B" w:rsidRDefault="00F7230B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2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Место проведения: </w:t>
      </w:r>
      <w:r w:rsidRPr="00F7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Мини-музей, группа</w:t>
      </w:r>
    </w:p>
    <w:p w:rsidR="0061004C" w:rsidRDefault="0061004C" w:rsidP="0061004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91A5E" w:rsidRDefault="00A91A5E" w:rsidP="0061004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91A5E" w:rsidRDefault="00A91A5E" w:rsidP="0061004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1004C" w:rsidRPr="0061004C" w:rsidRDefault="0061004C" w:rsidP="0061004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4C">
        <w:rPr>
          <w:rFonts w:ascii="Times New Roman" w:hAnsi="Times New Roman" w:cs="Times New Roman"/>
          <w:b/>
          <w:sz w:val="28"/>
          <w:szCs w:val="28"/>
        </w:rPr>
        <w:t xml:space="preserve">Воспитатель приглашает в мини-музей детского сада, дети рассматривают старинную одежду </w:t>
      </w:r>
    </w:p>
    <w:p w:rsidR="0061004C" w:rsidRPr="0061004C" w:rsidRDefault="0061004C" w:rsidP="0061004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54A85" w:rsidRDefault="00AF0629" w:rsidP="0045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004C" w:rsidRPr="006100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610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держит кор</w:t>
      </w:r>
      <w:r w:rsidR="0018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зину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="00450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которой лежит кукольная одежда, 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рассмотреть кукольную одежду, обращая внимание на ткани, из которых сшиты предметы одежды.</w:t>
      </w:r>
    </w:p>
    <w:p w:rsidR="0061004C" w:rsidRDefault="00AF0629" w:rsidP="0045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0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6100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61004C" w:rsidRPr="00610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610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ткани отличаются друг от друга</w:t>
      </w:r>
      <w:r w:rsidR="00891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10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7C11" w:rsidRDefault="0061004C" w:rsidP="0045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0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F0629"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цветом, на ощупь, весом (легче – шелк, тяжелее – драп). </w:t>
      </w:r>
    </w:p>
    <w:p w:rsidR="00F47C11" w:rsidRDefault="00F47C11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47C11" w:rsidRDefault="00F47C11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7C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возвращаются в группу</w:t>
      </w:r>
    </w:p>
    <w:p w:rsidR="00FA443B" w:rsidRDefault="00FA443B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47C11" w:rsidRDefault="00F47C11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столах лежат образцы тканей, пипетка, вода, лупа</w:t>
      </w:r>
    </w:p>
    <w:p w:rsidR="00F47C11" w:rsidRDefault="00F47C11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Исследование ткани:</w:t>
      </w:r>
      <w:r w:rsidRPr="00AF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F47C11" w:rsidRDefault="00F47C11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лежит на столе?</w:t>
      </w:r>
    </w:p>
    <w:p w:rsidR="00450FBB" w:rsidRP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450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зные ткани </w:t>
      </w:r>
    </w:p>
    <w:p w:rsid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FBB" w:rsidRDefault="00F47C11" w:rsidP="00450F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рассматривают образцы тканей и рассказывают,</w:t>
      </w:r>
    </w:p>
    <w:p w:rsid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47C11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F47C11" w:rsidRPr="00450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 них можно сшить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450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зимнюю, осеннюю, летнюю</w:t>
      </w:r>
    </w:p>
    <w:p w:rsid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0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нельзя сшить пальто из ситцевой ткани?</w:t>
      </w:r>
    </w:p>
    <w:p w:rsidR="00450FBB" w:rsidRPr="00450FBB" w:rsidRDefault="00450FBB" w:rsidP="00F47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F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Ситцевая ткань очень тонкая и не подходит для зимней одежды</w:t>
      </w:r>
    </w:p>
    <w:p w:rsidR="00F47C11" w:rsidRDefault="00450FBB" w:rsidP="00F47C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F0629" w:rsidRDefault="00AF0629" w:rsidP="0045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выполнить следующие действия: из пипетки капнуть воду на хлопчатобумажную ткань, на кожу, на болонью. Дети определяют, какая ткань впитывает воду, и делят ткани на две группы:</w:t>
      </w:r>
    </w:p>
    <w:p w:rsidR="00F7230B" w:rsidRPr="00F7230B" w:rsidRDefault="00F7230B" w:rsidP="0045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2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AF0629" w:rsidRPr="00AF0629" w:rsidRDefault="00AF0629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gramStart"/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впитывающие</w:t>
      </w:r>
      <w:proofErr w:type="gramEnd"/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влагу (ситец, лен, батист, драп);</w:t>
      </w:r>
    </w:p>
    <w:p w:rsidR="00AF0629" w:rsidRPr="00AF0629" w:rsidRDefault="00AF0629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не </w:t>
      </w:r>
      <w:proofErr w:type="gramStart"/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впитывающие</w:t>
      </w:r>
      <w:proofErr w:type="gramEnd"/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влагу (болонья, кожа, нейлон, капрон).</w:t>
      </w:r>
    </w:p>
    <w:p w:rsidR="00F47C11" w:rsidRDefault="00AF0629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F72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вводит понятие «гигроскопичность». </w:t>
      </w:r>
    </w:p>
    <w:p w:rsidR="00F47C11" w:rsidRDefault="00FA443B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4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гигроскопичность</w:t>
      </w:r>
    </w:p>
    <w:p w:rsidR="00891DFE" w:rsidRPr="00891DFE" w:rsidRDefault="00891DFE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1D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A443B">
        <w:rPr>
          <w:rFonts w:ascii="Times New Roman" w:hAnsi="Times New Roman" w:cs="Times New Roman"/>
          <w:sz w:val="28"/>
          <w:szCs w:val="28"/>
          <w:lang w:eastAsia="ru-RU"/>
        </w:rPr>
        <w:t>гигроскопичность ткани зависит от состава нитей и от того, как они переплетены.</w:t>
      </w:r>
    </w:p>
    <w:p w:rsidR="00891DFE" w:rsidRDefault="00891DFE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0629" w:rsidRPr="00AF0629" w:rsidRDefault="00AF0629" w:rsidP="00AF06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проводит опыт: через лупу ребята рассматривают переплетение нитей хлопчатобумажной ткани, болоньи, нейлона, капрона, выясняют различия (в хлопчатобумажных тканях в переплетении нитей есть промежутки, способствующие вентиляции воздуха.</w:t>
      </w:r>
      <w:proofErr w:type="gramEnd"/>
    </w:p>
    <w:p w:rsidR="00891DFE" w:rsidRDefault="00891DFE" w:rsidP="00AF06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0629" w:rsidRDefault="00891DFE" w:rsidP="00AF06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91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 w:rsidRPr="00891D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Дети, какая ткань подходит для разных сезонов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AF0629" w:rsidRPr="00FA443B" w:rsidRDefault="00891DFE" w:rsidP="00891D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F0629" w:rsidRPr="00FA443B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в суровых северных условиях или сырую погоду одежда должна быть плотной, не впитывающая влагу, </w:t>
      </w:r>
      <w:r w:rsidR="00FA443B" w:rsidRPr="00FA443B">
        <w:rPr>
          <w:rFonts w:ascii="Times New Roman" w:hAnsi="Times New Roman" w:cs="Times New Roman"/>
          <w:sz w:val="28"/>
          <w:szCs w:val="28"/>
          <w:lang w:eastAsia="ru-RU"/>
        </w:rPr>
        <w:t>значит,</w:t>
      </w:r>
      <w:r w:rsidR="00AF0629" w:rsidRPr="00FA443B">
        <w:rPr>
          <w:rFonts w:ascii="Times New Roman" w:hAnsi="Times New Roman" w:cs="Times New Roman"/>
          <w:sz w:val="28"/>
          <w:szCs w:val="28"/>
          <w:lang w:eastAsia="ru-RU"/>
        </w:rPr>
        <w:t xml:space="preserve"> ткань подойдет для такой одежды – нейлон, кожа, болонья. А в жаркое время года, одежда должна быть легкой, пропускающая воздух и впитывающая влагу.</w:t>
      </w:r>
    </w:p>
    <w:p w:rsidR="00FA443B" w:rsidRDefault="00AF0629" w:rsidP="00AF06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Прилетел волшебный ветерок и принес картинки с изображением северного и южного пейзажей. </w:t>
      </w:r>
    </w:p>
    <w:p w:rsidR="00DB3687" w:rsidRDefault="00DB3687" w:rsidP="00DB36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«Волшебный ветерок»</w:t>
      </w:r>
    </w:p>
    <w:p w:rsidR="00FA443B" w:rsidRDefault="00FA443B" w:rsidP="00FA4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4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F0629" w:rsidRPr="00AF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как можно больше назвать одежду необходимую людям, живущим на севере, юге. </w:t>
      </w:r>
    </w:p>
    <w:p w:rsidR="00FA443B" w:rsidRDefault="00FA443B" w:rsidP="00FA4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5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E47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севера:  Шуба, шапка, валенки, кисы, варежки, свитер, теплые штаны</w:t>
      </w:r>
    </w:p>
    <w:p w:rsidR="00E475A3" w:rsidRDefault="00E475A3" w:rsidP="00E475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юга: шляпа, купальник, сарафан, футболки, шорты, </w:t>
      </w:r>
      <w:r w:rsidR="00F9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сандалии</w:t>
      </w:r>
    </w:p>
    <w:p w:rsidR="00185FF5" w:rsidRPr="00185FF5" w:rsidRDefault="00185FF5" w:rsidP="00185F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5F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185FF5" w:rsidRPr="00AF0629" w:rsidRDefault="00185FF5" w:rsidP="0018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0629">
        <w:rPr>
          <w:rFonts w:ascii="Times New Roman" w:hAnsi="Times New Roman" w:cs="Times New Roman"/>
          <w:sz w:val="28"/>
          <w:szCs w:val="28"/>
        </w:rPr>
        <w:t>Есть кукла у меня —</w:t>
      </w:r>
    </w:p>
    <w:p w:rsidR="00185FF5" w:rsidRPr="00AF0629" w:rsidRDefault="00185FF5" w:rsidP="0018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29">
        <w:rPr>
          <w:rFonts w:ascii="Times New Roman" w:hAnsi="Times New Roman" w:cs="Times New Roman"/>
          <w:sz w:val="28"/>
          <w:szCs w:val="28"/>
        </w:rPr>
        <w:t>Ее любит вся семья.</w:t>
      </w:r>
    </w:p>
    <w:p w:rsidR="00185FF5" w:rsidRPr="00AF0629" w:rsidRDefault="00D52847" w:rsidP="0018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ooltip="Одеваем кукол. Куклы с одеждой" w:history="1">
        <w:r w:rsidR="00185FF5" w:rsidRPr="00AF06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Одевает мама наша</w:t>
        </w:r>
      </w:hyperlink>
      <w:r w:rsidR="00185FF5" w:rsidRPr="00AF0629">
        <w:rPr>
          <w:rFonts w:ascii="Times New Roman" w:hAnsi="Times New Roman" w:cs="Times New Roman"/>
          <w:sz w:val="28"/>
          <w:szCs w:val="28"/>
        </w:rPr>
        <w:t>,</w:t>
      </w:r>
    </w:p>
    <w:p w:rsidR="00185FF5" w:rsidRPr="00AF0629" w:rsidRDefault="00185FF5" w:rsidP="0018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29">
        <w:rPr>
          <w:rFonts w:ascii="Times New Roman" w:hAnsi="Times New Roman" w:cs="Times New Roman"/>
          <w:sz w:val="28"/>
          <w:szCs w:val="28"/>
        </w:rPr>
        <w:t>Из лоскутков ей шью и я.</w:t>
      </w:r>
    </w:p>
    <w:p w:rsidR="00185FF5" w:rsidRPr="00AF0629" w:rsidRDefault="00185FF5" w:rsidP="0018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29">
        <w:rPr>
          <w:rFonts w:ascii="Times New Roman" w:hAnsi="Times New Roman" w:cs="Times New Roman"/>
          <w:sz w:val="28"/>
          <w:szCs w:val="28"/>
        </w:rPr>
        <w:t>Н. Акишкина</w:t>
      </w:r>
    </w:p>
    <w:p w:rsidR="00E475A3" w:rsidRDefault="00E475A3" w:rsidP="00E475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5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я вам предлагаю сделать эскиз одежды  для вашей куклы</w:t>
      </w:r>
    </w:p>
    <w:p w:rsidR="00AF0629" w:rsidRPr="00AF0629" w:rsidRDefault="00AF0629" w:rsidP="00F90FAF">
      <w:pPr>
        <w:pStyle w:val="2"/>
        <w:jc w:val="center"/>
      </w:pPr>
      <w:r w:rsidRPr="00AF0629">
        <w:t>Дети рисуют разную одежду для куклы</w:t>
      </w:r>
    </w:p>
    <w:p w:rsidR="00AF0629" w:rsidRPr="00FA443B" w:rsidRDefault="00AF0629" w:rsidP="00AF0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F0B" w:rsidRPr="00FA443B" w:rsidRDefault="00555F0B" w:rsidP="00AF0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F0B" w:rsidRPr="00FA443B" w:rsidRDefault="00555F0B" w:rsidP="00AF0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185FF5" w:rsidRDefault="00185FF5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p w:rsidR="00555F0B" w:rsidRDefault="00555F0B" w:rsidP="00AF0629">
      <w:pPr>
        <w:spacing w:after="0"/>
        <w:jc w:val="both"/>
      </w:pPr>
    </w:p>
    <w:sectPr w:rsidR="00555F0B" w:rsidSect="00F93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AFB"/>
    <w:multiLevelType w:val="multilevel"/>
    <w:tmpl w:val="4EB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876"/>
    <w:rsid w:val="00013AE2"/>
    <w:rsid w:val="00185FF5"/>
    <w:rsid w:val="00450FBB"/>
    <w:rsid w:val="00454A85"/>
    <w:rsid w:val="00486968"/>
    <w:rsid w:val="004C4758"/>
    <w:rsid w:val="004D1CCC"/>
    <w:rsid w:val="00555F0B"/>
    <w:rsid w:val="0061004C"/>
    <w:rsid w:val="006B4CCB"/>
    <w:rsid w:val="0076530E"/>
    <w:rsid w:val="00792B74"/>
    <w:rsid w:val="00834AAA"/>
    <w:rsid w:val="00891DFE"/>
    <w:rsid w:val="00A91A5E"/>
    <w:rsid w:val="00AF0629"/>
    <w:rsid w:val="00B5771A"/>
    <w:rsid w:val="00B712A6"/>
    <w:rsid w:val="00C16DC0"/>
    <w:rsid w:val="00D52847"/>
    <w:rsid w:val="00DB3687"/>
    <w:rsid w:val="00E475A3"/>
    <w:rsid w:val="00E938BC"/>
    <w:rsid w:val="00F47C11"/>
    <w:rsid w:val="00F7230B"/>
    <w:rsid w:val="00F90FAF"/>
    <w:rsid w:val="00F93876"/>
    <w:rsid w:val="00F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AA"/>
  </w:style>
  <w:style w:type="paragraph" w:styleId="2">
    <w:name w:val="heading 2"/>
    <w:basedOn w:val="a"/>
    <w:link w:val="20"/>
    <w:uiPriority w:val="9"/>
    <w:qFormat/>
    <w:rsid w:val="00AF0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629"/>
    <w:rPr>
      <w:b/>
      <w:bCs/>
    </w:rPr>
  </w:style>
  <w:style w:type="character" w:styleId="a7">
    <w:name w:val="Hyperlink"/>
    <w:basedOn w:val="a0"/>
    <w:uiPriority w:val="99"/>
    <w:unhideWhenUsed/>
    <w:rsid w:val="00AF06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DB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3687"/>
  </w:style>
  <w:style w:type="character" w:customStyle="1" w:styleId="c2">
    <w:name w:val="c2"/>
    <w:basedOn w:val="a0"/>
    <w:rsid w:val="00DB3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umazhnye-kukl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2024-02-08T16:19:00Z</dcterms:created>
  <dcterms:modified xsi:type="dcterms:W3CDTF">2024-02-22T07:09:00Z</dcterms:modified>
</cp:coreProperties>
</file>