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2915" cy="57023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F49E9" w:rsidRPr="00217973" w:rsidRDefault="00BF49E9" w:rsidP="00BF49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F49E9" w:rsidRPr="005064EB" w:rsidRDefault="00BF49E9" w:rsidP="00BF49E9">
      <w:pPr>
        <w:jc w:val="center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занятия по художественно- эстетическому развитию </w:t>
      </w:r>
    </w:p>
    <w:p w:rsidR="008D375A" w:rsidRDefault="008D375A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с использованием нетрадиционной техники рисования </w:t>
      </w:r>
    </w:p>
    <w:p w:rsidR="008D375A" w:rsidRDefault="00C22B46" w:rsidP="00BF49E9">
      <w:pPr>
        <w:spacing w:after="0"/>
        <w:jc w:val="center"/>
        <w:rPr>
          <w:rFonts w:ascii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</w:rPr>
        <w:t>батик</w:t>
      </w:r>
    </w:p>
    <w:p w:rsidR="008D375A" w:rsidRDefault="008D375A" w:rsidP="00BF49E9">
      <w:pPr>
        <w:spacing w:after="0"/>
        <w:jc w:val="center"/>
        <w:rPr>
          <w:b/>
          <w:bCs/>
          <w:color w:val="111111"/>
          <w:sz w:val="28"/>
          <w:szCs w:val="28"/>
        </w:rPr>
      </w:pP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в </w:t>
      </w:r>
      <w:r w:rsidR="00C22B46">
        <w:rPr>
          <w:rFonts w:ascii="Times New Roman" w:hAnsi="Times New Roman" w:cs="Times New Roman"/>
          <w:bCs/>
          <w:color w:val="111111"/>
          <w:sz w:val="28"/>
          <w:szCs w:val="28"/>
        </w:rPr>
        <w:t>старшей</w:t>
      </w:r>
      <w:r w:rsidRPr="008D375A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группе</w:t>
      </w:r>
      <w:r>
        <w:rPr>
          <w:b/>
          <w:bCs/>
          <w:color w:val="111111"/>
          <w:sz w:val="28"/>
          <w:szCs w:val="28"/>
        </w:rPr>
        <w:t> </w:t>
      </w:r>
    </w:p>
    <w:p w:rsidR="00BF49E9" w:rsidRPr="00DA4BAA" w:rsidRDefault="008D375A" w:rsidP="00BF49E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A4BAA">
        <w:rPr>
          <w:rFonts w:ascii="Times New Roman" w:hAnsi="Times New Roman"/>
          <w:sz w:val="28"/>
          <w:szCs w:val="28"/>
        </w:rPr>
        <w:t xml:space="preserve"> </w:t>
      </w:r>
      <w:r w:rsidR="00BF49E9" w:rsidRPr="00DA4BAA">
        <w:rPr>
          <w:rFonts w:ascii="Times New Roman" w:hAnsi="Times New Roman"/>
          <w:sz w:val="28"/>
          <w:szCs w:val="28"/>
        </w:rPr>
        <w:t>«</w:t>
      </w:r>
      <w:r w:rsidR="00C22B46">
        <w:rPr>
          <w:rFonts w:ascii="Times New Roman" w:hAnsi="Times New Roman"/>
          <w:sz w:val="28"/>
          <w:szCs w:val="28"/>
        </w:rPr>
        <w:t>Красивый платок для М</w:t>
      </w:r>
      <w:bookmarkStart w:id="0" w:name="_GoBack"/>
      <w:bookmarkEnd w:id="0"/>
      <w:r w:rsidR="00C22B46">
        <w:rPr>
          <w:rFonts w:ascii="Times New Roman" w:hAnsi="Times New Roman"/>
          <w:sz w:val="28"/>
          <w:szCs w:val="28"/>
        </w:rPr>
        <w:t>асленицы</w:t>
      </w:r>
      <w:r w:rsidR="00BF49E9" w:rsidRPr="00DA4BAA">
        <w:rPr>
          <w:rFonts w:ascii="Times New Roman" w:hAnsi="Times New Roman"/>
          <w:sz w:val="28"/>
          <w:szCs w:val="28"/>
        </w:rPr>
        <w:t>»</w:t>
      </w:r>
      <w:r w:rsidR="00BF49E9">
        <w:rPr>
          <w:rFonts w:ascii="Times New Roman" w:hAnsi="Times New Roman"/>
          <w:sz w:val="28"/>
          <w:szCs w:val="28"/>
        </w:rPr>
        <w:t xml:space="preserve"> </w:t>
      </w:r>
    </w:p>
    <w:p w:rsidR="00BF49E9" w:rsidRDefault="00BF49E9" w:rsidP="00BF49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jc w:val="right"/>
        <w:rPr>
          <w:rFonts w:ascii="Times New Roman" w:hAnsi="Times New Roman"/>
          <w:b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b/>
          <w:sz w:val="28"/>
          <w:szCs w:val="28"/>
        </w:rPr>
      </w:pPr>
    </w:p>
    <w:p w:rsidR="00BF49E9" w:rsidRPr="00217973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 w:rsidR="00DE5CBB">
        <w:rPr>
          <w:rFonts w:ascii="Times New Roman" w:hAnsi="Times New Roman"/>
          <w:sz w:val="28"/>
          <w:szCs w:val="28"/>
        </w:rPr>
        <w:t>а</w:t>
      </w:r>
      <w:r w:rsidR="00E82534">
        <w:rPr>
          <w:rFonts w:ascii="Times New Roman" w:hAnsi="Times New Roman"/>
          <w:sz w:val="28"/>
          <w:szCs w:val="28"/>
        </w:rPr>
        <w:t xml:space="preserve"> воспитател</w:t>
      </w:r>
      <w:r w:rsidR="00DE5CBB">
        <w:rPr>
          <w:rFonts w:ascii="Times New Roman" w:hAnsi="Times New Roman"/>
          <w:sz w:val="28"/>
          <w:szCs w:val="28"/>
        </w:rPr>
        <w:t>ь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BF49E9" w:rsidRDefault="00BF49E9" w:rsidP="00BF49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Ерыпалова Наталья Александровна</w:t>
      </w:r>
    </w:p>
    <w:p w:rsidR="00BF49E9" w:rsidRPr="000E69DA" w:rsidRDefault="00BF49E9" w:rsidP="00BF49E9">
      <w:pPr>
        <w:jc w:val="right"/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BF49E9" w:rsidRDefault="00BF49E9" w:rsidP="00BF49E9">
      <w:pPr>
        <w:rPr>
          <w:rFonts w:ascii="Times New Roman" w:hAnsi="Times New Roman"/>
          <w:sz w:val="28"/>
          <w:szCs w:val="28"/>
        </w:rPr>
      </w:pPr>
    </w:p>
    <w:p w:rsidR="00DE5CBB" w:rsidRPr="000E69DA" w:rsidRDefault="00DE5CBB" w:rsidP="00BF49E9">
      <w:pPr>
        <w:rPr>
          <w:rFonts w:ascii="Times New Roman" w:hAnsi="Times New Roman"/>
          <w:sz w:val="28"/>
          <w:szCs w:val="28"/>
        </w:rPr>
      </w:pPr>
    </w:p>
    <w:p w:rsidR="00BF49E9" w:rsidRPr="000E69DA" w:rsidRDefault="00BF49E9" w:rsidP="00BF49E9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</w:t>
      </w:r>
      <w:r w:rsidR="00C22B46">
        <w:rPr>
          <w:rFonts w:ascii="Times New Roman" w:hAnsi="Times New Roman"/>
          <w:sz w:val="28"/>
          <w:szCs w:val="28"/>
        </w:rPr>
        <w:t>4</w:t>
      </w:r>
    </w:p>
    <w:p w:rsidR="009A66AA" w:rsidRPr="006C0A97" w:rsidRDefault="009A66AA" w:rsidP="009A6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Научить</w:t>
      </w:r>
      <w:r w:rsidRPr="00290E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нетрадицион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ной технике рисования «батик».</w:t>
      </w:r>
    </w:p>
    <w:p w:rsidR="009A66AA" w:rsidRDefault="009A66AA" w:rsidP="009A66AA">
      <w:pPr>
        <w:tabs>
          <w:tab w:val="left" w:pos="38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9A66AA" w:rsidRDefault="009A66AA" w:rsidP="009A6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</w:t>
      </w:r>
      <w:r w:rsidRPr="005064EB">
        <w:rPr>
          <w:rFonts w:ascii="Times New Roman" w:hAnsi="Times New Roman"/>
          <w:b/>
          <w:sz w:val="28"/>
          <w:szCs w:val="28"/>
        </w:rPr>
        <w:t>:</w:t>
      </w:r>
    </w:p>
    <w:p w:rsidR="009A66AA" w:rsidRPr="00584513" w:rsidRDefault="009A66AA" w:rsidP="009A6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9A66AA" w:rsidRDefault="009A66AA" w:rsidP="009A66A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E4">
        <w:rPr>
          <w:rFonts w:ascii="Times New Roman" w:hAnsi="Times New Roman"/>
          <w:sz w:val="28"/>
          <w:szCs w:val="28"/>
        </w:rPr>
        <w:t xml:space="preserve">Познакомить с </w:t>
      </w:r>
      <w:r>
        <w:rPr>
          <w:rFonts w:ascii="Times New Roman" w:hAnsi="Times New Roman"/>
          <w:sz w:val="28"/>
          <w:szCs w:val="28"/>
        </w:rPr>
        <w:t>техникой</w:t>
      </w:r>
      <w:r w:rsidRPr="00290EE4">
        <w:rPr>
          <w:rFonts w:ascii="Times New Roman" w:hAnsi="Times New Roman"/>
          <w:sz w:val="28"/>
          <w:szCs w:val="28"/>
        </w:rPr>
        <w:t xml:space="preserve"> – рисовани</w:t>
      </w:r>
      <w:r>
        <w:rPr>
          <w:rFonts w:ascii="Times New Roman" w:hAnsi="Times New Roman"/>
          <w:sz w:val="28"/>
          <w:szCs w:val="28"/>
        </w:rPr>
        <w:t>я</w:t>
      </w:r>
      <w:r w:rsidRPr="00290EE4">
        <w:rPr>
          <w:rFonts w:ascii="Times New Roman" w:hAnsi="Times New Roman"/>
          <w:sz w:val="28"/>
          <w:szCs w:val="28"/>
        </w:rPr>
        <w:t> </w:t>
      </w:r>
      <w:r w:rsidRPr="00D47B77">
        <w:rPr>
          <w:rFonts w:ascii="Times New Roman" w:hAnsi="Times New Roman"/>
          <w:sz w:val="28"/>
          <w:szCs w:val="28"/>
        </w:rPr>
        <w:t>батиком, с разными способами создания рисунка на ткани</w:t>
      </w:r>
      <w:r w:rsidRPr="00290EE4">
        <w:rPr>
          <w:rFonts w:ascii="Times New Roman" w:hAnsi="Times New Roman"/>
          <w:sz w:val="28"/>
          <w:szCs w:val="28"/>
        </w:rPr>
        <w:t>.</w:t>
      </w:r>
    </w:p>
    <w:p w:rsidR="009A66AA" w:rsidRPr="009473E5" w:rsidRDefault="004A63FA" w:rsidP="009A66A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Расширять кругозор детей, стимулировать познавательный процесс</w:t>
      </w:r>
      <w:r w:rsidR="009A66AA">
        <w:rPr>
          <w:rFonts w:ascii="Times New Roman" w:hAnsi="Times New Roman"/>
          <w:sz w:val="28"/>
          <w:szCs w:val="28"/>
        </w:rPr>
        <w:t>.</w:t>
      </w:r>
    </w:p>
    <w:p w:rsidR="009A66AA" w:rsidRPr="00053002" w:rsidRDefault="009A66AA" w:rsidP="009A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b/>
          <w:sz w:val="28"/>
          <w:szCs w:val="28"/>
        </w:rPr>
        <w:t>Развивающие:</w:t>
      </w:r>
    </w:p>
    <w:p w:rsidR="009A66AA" w:rsidRPr="006C0A97" w:rsidRDefault="009A66AA" w:rsidP="009A66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002">
        <w:rPr>
          <w:rFonts w:ascii="Times New Roman" w:hAnsi="Times New Roman"/>
          <w:sz w:val="28"/>
          <w:szCs w:val="28"/>
        </w:rPr>
        <w:t xml:space="preserve">Развивать </w:t>
      </w:r>
      <w:r>
        <w:rPr>
          <w:rFonts w:ascii="Times New Roman" w:hAnsi="Times New Roman"/>
          <w:sz w:val="28"/>
          <w:szCs w:val="28"/>
        </w:rPr>
        <w:t>творческие способности, мелкую моторику, пространственное воображение.</w:t>
      </w:r>
    </w:p>
    <w:p w:rsidR="009A66AA" w:rsidRPr="00290EE4" w:rsidRDefault="009A66AA" w:rsidP="009A66A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290EE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Развивать у детей интерес к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творчеству</w:t>
      </w:r>
      <w:r w:rsidRPr="00290EE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</w:p>
    <w:p w:rsidR="009A66AA" w:rsidRPr="00053002" w:rsidRDefault="009A66AA" w:rsidP="009A6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Воспитательные:</w:t>
      </w:r>
    </w:p>
    <w:p w:rsidR="009A66AA" w:rsidRPr="00290EE4" w:rsidRDefault="009A66AA" w:rsidP="009A66A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EE4">
        <w:rPr>
          <w:rFonts w:ascii="Times New Roman" w:hAnsi="Times New Roman"/>
          <w:sz w:val="28"/>
          <w:szCs w:val="28"/>
        </w:rPr>
        <w:t xml:space="preserve">Воспитывать </w:t>
      </w:r>
      <w:r w:rsidRPr="00D47B77">
        <w:rPr>
          <w:rFonts w:ascii="Times New Roman" w:hAnsi="Times New Roman"/>
          <w:sz w:val="28"/>
          <w:szCs w:val="28"/>
        </w:rPr>
        <w:t>интерес к народным праздникам</w:t>
      </w:r>
      <w:r w:rsidRPr="00290EE4">
        <w:rPr>
          <w:rFonts w:ascii="Times New Roman" w:hAnsi="Times New Roman"/>
          <w:sz w:val="28"/>
          <w:szCs w:val="28"/>
        </w:rPr>
        <w:t>.</w:t>
      </w:r>
    </w:p>
    <w:p w:rsidR="009A66AA" w:rsidRDefault="009A66AA" w:rsidP="009A66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34EC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A66AA" w:rsidRPr="00114D99" w:rsidRDefault="004A63F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9A66AA" w:rsidRPr="008F04DF">
        <w:rPr>
          <w:rFonts w:ascii="Times New Roman" w:eastAsia="Times New Roman" w:hAnsi="Times New Roman" w:cs="Times New Roman"/>
          <w:color w:val="111111"/>
          <w:sz w:val="28"/>
          <w:szCs w:val="28"/>
        </w:rPr>
        <w:t>тение и разучивание стихотворений, закличек о Масленице; рассматривание репродукций картин, иллюстраций о празднике «Масленице»; прослушивание русских народных произведений; игры.</w:t>
      </w:r>
    </w:p>
    <w:p w:rsidR="009A66AA" w:rsidRDefault="009A66AA" w:rsidP="009A66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4EB">
        <w:rPr>
          <w:rFonts w:ascii="Times New Roman" w:hAnsi="Times New Roman"/>
          <w:b/>
          <w:sz w:val="28"/>
          <w:szCs w:val="28"/>
        </w:rPr>
        <w:t>Материал</w:t>
      </w:r>
      <w:r>
        <w:rPr>
          <w:rFonts w:ascii="Times New Roman" w:hAnsi="Times New Roman"/>
          <w:b/>
          <w:sz w:val="28"/>
          <w:szCs w:val="28"/>
        </w:rPr>
        <w:t>ы и оборудование:</w:t>
      </w:r>
      <w:r w:rsidRPr="005064EB">
        <w:rPr>
          <w:rFonts w:ascii="Times New Roman" w:hAnsi="Times New Roman"/>
          <w:b/>
          <w:sz w:val="28"/>
          <w:szCs w:val="28"/>
        </w:rPr>
        <w:t xml:space="preserve"> </w:t>
      </w:r>
    </w:p>
    <w:p w:rsid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Pr="008F04DF">
        <w:rPr>
          <w:rFonts w:ascii="Times New Roman" w:eastAsia="Times New Roman" w:hAnsi="Times New Roman" w:cs="Times New Roman"/>
          <w:color w:val="111111"/>
          <w:sz w:val="28"/>
          <w:szCs w:val="28"/>
        </w:rPr>
        <w:t>каневые салфетки с завязанными в них фасолинами, краски – гуашь, кисточки, салфетки, баночки с водой, аудиозапись русской народной мелодии, магнитофон, кукла-чучело Масленица.</w:t>
      </w:r>
    </w:p>
    <w:p w:rsid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, </w:t>
      </w:r>
      <w:r w:rsidRPr="00290EE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  <w:r w:rsidRPr="00290EE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9A66AA" w:rsidRPr="00F9387B" w:rsidRDefault="009A66AA" w:rsidP="009A66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Словесный - беседа, художественное слово, практический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E133D">
        <w:rPr>
          <w:rFonts w:ascii="Times New Roman" w:eastAsia="Times New Roman" w:hAnsi="Times New Roman" w:cs="Times New Roman"/>
          <w:color w:val="111111"/>
          <w:sz w:val="28"/>
          <w:szCs w:val="28"/>
        </w:rPr>
        <w:t>приём показа способов действий, анализ результатов; игровой, наглядный, музыкальное сопровождение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B1526" w:rsidRPr="00F9387B" w:rsidRDefault="00CB1526" w:rsidP="00221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6819" w:rsidRDefault="00CB568D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568D">
        <w:rPr>
          <w:b/>
          <w:sz w:val="28"/>
          <w:szCs w:val="28"/>
        </w:rPr>
        <w:t>Ход деятельности</w:t>
      </w:r>
      <w:r>
        <w:rPr>
          <w:b/>
          <w:sz w:val="28"/>
          <w:szCs w:val="28"/>
        </w:rPr>
        <w:t>:</w:t>
      </w:r>
    </w:p>
    <w:p w:rsidR="004A63FA" w:rsidRPr="004A63FA" w:rsidRDefault="004A63FA" w:rsidP="00E9364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4A63FA">
        <w:rPr>
          <w:i/>
          <w:sz w:val="28"/>
          <w:szCs w:val="28"/>
        </w:rPr>
        <w:t>Звучит русская народная музыка.</w:t>
      </w:r>
    </w:p>
    <w:p w:rsidR="00F00A16" w:rsidRPr="0066163B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5F0556" w:rsidRDefault="005F0556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загадку:</w:t>
      </w:r>
    </w:p>
    <w:p w:rsidR="009A66AA" w:rsidRP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6AA">
        <w:rPr>
          <w:rFonts w:ascii="Times New Roman" w:eastAsia="Times New Roman" w:hAnsi="Times New Roman" w:cs="Times New Roman"/>
          <w:color w:val="000000"/>
          <w:sz w:val="28"/>
          <w:szCs w:val="28"/>
        </w:rPr>
        <w:t>Всю неделю отдыхаем,</w:t>
      </w:r>
    </w:p>
    <w:p w:rsidR="009A66AA" w:rsidRP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6AA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блинами угощаем.</w:t>
      </w:r>
    </w:p>
    <w:p w:rsidR="009A66AA" w:rsidRP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6AA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 зимний провожаем,</w:t>
      </w:r>
    </w:p>
    <w:p w:rsidR="009A66AA" w:rsidRDefault="009A66AA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6AA">
        <w:rPr>
          <w:rFonts w:ascii="Times New Roman" w:eastAsia="Times New Roman" w:hAnsi="Times New Roman" w:cs="Times New Roman"/>
          <w:color w:val="000000"/>
          <w:sz w:val="28"/>
          <w:szCs w:val="28"/>
        </w:rPr>
        <w:t>А весну с теплом встречаем.</w:t>
      </w:r>
    </w:p>
    <w:p w:rsidR="006875DC" w:rsidRPr="009A66AA" w:rsidRDefault="006875DC" w:rsidP="009A6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думаете, о каком празднике идёт речь в загадке?</w:t>
      </w:r>
    </w:p>
    <w:p w:rsidR="0066163B" w:rsidRDefault="0066163B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1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66AA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Масленица</w:t>
      </w:r>
      <w:r w:rsidR="005F05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16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875DC" w:rsidRPr="006875DC" w:rsidRDefault="0066163B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875DC"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Верно, дети! В загадке говорится о празднике Масленица. </w:t>
      </w:r>
      <w:r w:rsidR="00E51E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6875DC"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="006875DC"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началась Масленичная неделя. И сегодня у нас необычная гостья, а вот какая вы у</w:t>
      </w:r>
      <w:r w:rsid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знаете, если посмотрите на картинки</w:t>
      </w:r>
      <w:r w:rsidR="006875DC"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75DC" w:rsidRPr="006875DC" w:rsidRDefault="006875DC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так кто же сегодня у нас в гостях, как вы думаете?</w:t>
      </w:r>
    </w:p>
    <w:p w:rsidR="006875DC" w:rsidRPr="006875DC" w:rsidRDefault="006875DC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687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Кукла -Масленица.</w:t>
      </w:r>
    </w:p>
    <w:p w:rsidR="006875DC" w:rsidRPr="006875DC" w:rsidRDefault="006875DC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875D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6875D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это Масленица. Ребята, а для чего люди мастерят Масленицу?</w:t>
      </w:r>
      <w:r w:rsidRPr="006875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875DC" w:rsidRPr="006875DC" w:rsidRDefault="006875DC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Дети:</w:t>
      </w:r>
      <w:r w:rsidRPr="006875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ней разговаривают, катают на саночках, хороводы водят, играют, песни поют.</w:t>
      </w:r>
    </w:p>
    <w:p w:rsidR="006875DC" w:rsidRDefault="006875DC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6875DC">
        <w:rPr>
          <w:rFonts w:ascii="Times New Roman" w:eastAsia="Times New Roman" w:hAnsi="Times New Roman" w:cs="Times New Roman"/>
          <w:color w:val="111111"/>
          <w:sz w:val="28"/>
          <w:szCs w:val="28"/>
        </w:rPr>
        <w:t> Ребята, посмотрите внимательно на картинки и скажите: «как люди встречают (празднуют) праздник Масленицы?</w:t>
      </w:r>
    </w:p>
    <w:p w:rsidR="00E51E62" w:rsidRPr="00773577" w:rsidRDefault="00E51E62" w:rsidP="00E5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357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рассматривают иллюстрации масленицы.</w:t>
      </w:r>
    </w:p>
    <w:p w:rsidR="00E51E62" w:rsidRPr="006875DC" w:rsidRDefault="00E51E62" w:rsidP="00E5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875DC" w:rsidRPr="006875DC" w:rsidRDefault="006875DC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6875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Весело, с шутками, играми, забавами, пекут блины, ходят в гости, строят снежные горки…</w:t>
      </w: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6875DC" w:rsidRPr="006875DC" w:rsidRDefault="006875DC" w:rsidP="00687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 w:rsidRPr="006875DC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ребята, Масленица – самый веселый предвесенний праздник и отмечают его целую неделю. Масленица приходит с блинами и пирогами, с играми да забавами. Люди, уставшие от снега и холода, радуются солнышку, которое начинает греть всё больше и больше. Проводам зимы и посвящен этот праздник.</w:t>
      </w:r>
      <w:r w:rsidRPr="006875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66163B" w:rsidRDefault="00773577" w:rsidP="00E51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51E62">
        <w:rPr>
          <w:rFonts w:ascii="Times New Roman" w:eastAsia="Times New Roman" w:hAnsi="Times New Roman" w:cs="Times New Roman"/>
          <w:color w:val="111111"/>
          <w:sz w:val="28"/>
          <w:szCs w:val="28"/>
        </w:rPr>
        <w:t>мы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вами 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тоже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сейчас </w:t>
      </w:r>
      <w:r w:rsidR="00E51E62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поиграем</w:t>
      </w:r>
      <w:r w:rsidR="00D2631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26315" w:rsidRDefault="00D26315" w:rsidP="005B3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C20F0" w:rsidRPr="00114D99" w:rsidRDefault="00D26315" w:rsidP="00D26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Музыкальная ф</w:t>
      </w:r>
      <w:r w:rsidR="00AC20F0"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изкультминутка </w:t>
      </w:r>
      <w:r w:rsidR="00AC20F0"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E51E6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Карусели</w:t>
      </w:r>
      <w:r w:rsidR="00AC20F0" w:rsidRPr="00114D9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AC20F0" w:rsidRPr="00114D99" w:rsidRDefault="00AC20F0" w:rsidP="00D26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Выполнение танцевальных движений.</w:t>
      </w:r>
    </w:p>
    <w:p w:rsidR="00E51E62" w:rsidRDefault="00E51E62" w:rsidP="00E5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E51E62" w:rsidRDefault="00E51E62" w:rsidP="00E5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Еле-еле, еле-еле…</w:t>
      </w: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>Закружились карусели,</w:t>
      </w: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>А потом, потом, потом</w:t>
      </w: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>Все бегом, бегом, бегом….,</w:t>
      </w: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>Тише, тише, не спешите</w:t>
      </w: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>Карусель остановите!</w:t>
      </w: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>раз-два, раз-два —</w:t>
      </w:r>
      <w:r w:rsidRPr="00E51E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br/>
        <w:t>Вот и кончилась игра!</w:t>
      </w:r>
    </w:p>
    <w:p w:rsidR="00E51E62" w:rsidRDefault="00E51E62" w:rsidP="00E51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26FE7" w:rsidRDefault="00AC20F0" w:rsidP="007735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77357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но нашей </w:t>
      </w:r>
      <w:r w:rsidR="0094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масленице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почему-то очень грустно, </w:t>
      </w:r>
      <w:r w:rsidR="009E6E2B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произошло. </w:t>
      </w:r>
      <w:r w:rsidR="00E448E4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Кажется,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 мне что-то рассказать. </w:t>
      </w:r>
    </w:p>
    <w:p w:rsidR="00426FE7" w:rsidRDefault="00426FE7" w:rsidP="00773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7735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 делает вид, что слушает рассказ </w:t>
      </w:r>
      <w:r w:rsidR="009452D1" w:rsidRPr="007735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масленицы</w:t>
      </w:r>
      <w:r w:rsidRPr="0077357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9452D1" w:rsidRDefault="00426FE7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9E6E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Масленица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рассказала мне, что она с</w:t>
      </w:r>
      <w:r w:rsidR="00945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егодня приглашена в гости. Что она хотела выходить, как вдруг обнаружила что Зима смыла все краски с её платка. Как же она теперь может показаться гостям в таком не ярком, не красивом платке? И что ей теперь делать, как исправить свои платки она не знает!</w:t>
      </w:r>
    </w:p>
    <w:p w:rsidR="009452D1" w:rsidRDefault="009452D1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нужно срочно помочь нашей гостье! Поможем?</w:t>
      </w:r>
    </w:p>
    <w:p w:rsidR="00E448E4" w:rsidRDefault="00426FE7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8E4"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="00E448E4"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E448E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E448E4" w:rsidRPr="00E448E4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E448E4" w:rsidRDefault="00E448E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мы </w:t>
      </w:r>
      <w:r w:rsid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украсить его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E448E4" w:rsidRDefault="00E448E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41D"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нарисовать, приклеить что -</w:t>
      </w:r>
      <w:r w:rsid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2C11"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будь</w:t>
      </w:r>
      <w:r w:rsidR="00426FE7"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41DF2" w:rsidRDefault="00741DF2" w:rsidP="00741D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6F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можно нарисовать на платке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741DF2" w:rsidRDefault="00741DF2" w:rsidP="00741D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Цветы, узоры</w:t>
      </w:r>
      <w:r w:rsidRPr="00426F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1441D" w:rsidRPr="00A1441D" w:rsidRDefault="00A1441D" w:rsidP="00A14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4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5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я предлагаю вам украсить платок Масленицы</w:t>
      </w:r>
      <w:r w:rsidR="00741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41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цветами.</w:t>
      </w:r>
    </w:p>
    <w:p w:rsidR="00A1441D" w:rsidRPr="00A1441D" w:rsidRDefault="00A1441D" w:rsidP="00F52C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41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ра</w:t>
      </w:r>
      <w:r w:rsidR="00F52C1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ссматривают изображение платков.</w:t>
      </w:r>
    </w:p>
    <w:p w:rsidR="00A1441D" w:rsidRPr="00A1441D" w:rsidRDefault="00A1441D" w:rsidP="00A14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4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52C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мы сегодня будем в новой технике, которая называется – </w:t>
      </w:r>
      <w:r w:rsidRPr="007735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БАТИК.</w:t>
      </w:r>
      <w:r w:rsidR="007735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77357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Батик</w:t>
      </w:r>
      <w:r w:rsidRPr="00A144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это роспись по ткани.</w:t>
      </w:r>
    </w:p>
    <w:p w:rsidR="00A1441D" w:rsidRPr="00A1441D" w:rsidRDefault="00A1441D" w:rsidP="00A14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технике «Батик» расписывают не только платки, но и любую одежду, а художники даже пишут картины.</w:t>
      </w:r>
    </w:p>
    <w:p w:rsidR="00E448E4" w:rsidRPr="00114D99" w:rsidRDefault="00E448E4" w:rsidP="00E448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Прежде чем приступать к </w:t>
      </w:r>
      <w:r w:rsidRPr="00AC20F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рисованию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 подготовим ваши пальчики и сделаем пальчиковую гимнастику.</w:t>
      </w:r>
    </w:p>
    <w:p w:rsidR="00E448E4" w:rsidRDefault="00E448E4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48E4" w:rsidRPr="00E448E4" w:rsidRDefault="00E448E4" w:rsidP="00A1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48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426FE7" w:rsidRPr="00E448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альчиковая </w:t>
      </w:r>
      <w:r w:rsidR="00A144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гимнастика.</w:t>
      </w:r>
    </w:p>
    <w:p w:rsidR="00A1441D" w:rsidRPr="00A1441D" w:rsidRDefault="00A1441D" w:rsidP="00A1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441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Вот помощники мои, и как хочешь поверни</w:t>
      </w:r>
    </w:p>
    <w:p w:rsidR="00A1441D" w:rsidRPr="00A1441D" w:rsidRDefault="00A1441D" w:rsidP="00A1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441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Покрутили, повертели, и работать захотели</w:t>
      </w:r>
    </w:p>
    <w:p w:rsidR="00A1441D" w:rsidRPr="00A1441D" w:rsidRDefault="00A1441D" w:rsidP="00A144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1441D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1,2,3,4, 5 – мы умеем рисовать.</w:t>
      </w:r>
    </w:p>
    <w:p w:rsidR="00426FE7" w:rsidRPr="00E448E4" w:rsidRDefault="00426FE7" w:rsidP="00D263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52C11" w:rsidRPr="00F52C11" w:rsidRDefault="00AC20F0" w:rsidP="00F52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1441D" w:rsidRPr="00A1441D">
        <w:rPr>
          <w:rFonts w:ascii="Times New Roman" w:eastAsia="Times New Roman" w:hAnsi="Times New Roman" w:cs="Times New Roman"/>
          <w:color w:val="111111"/>
          <w:sz w:val="28"/>
          <w:szCs w:val="28"/>
        </w:rPr>
        <w:t>Я приготовила вам лоскутки из ткани и завязала на них узелки, чтобы получились необычные цветки для платка Масленицы.</w:t>
      </w:r>
      <w:r w:rsidR="00A1441D" w:rsidRPr="00A144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52C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F52C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F52C11" w:rsidRPr="00F52C11">
        <w:rPr>
          <w:rFonts w:ascii="Times New Roman" w:hAnsi="Times New Roman" w:cs="Times New Roman"/>
          <w:color w:val="111111"/>
          <w:sz w:val="28"/>
          <w:szCs w:val="28"/>
        </w:rPr>
        <w:t>Ребята, посмотрите, что я буду делать.</w:t>
      </w:r>
      <w:r w:rsidR="00F52C1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52C11"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Я выбираю цвет и начинаю раскрашивать узелки, стараясь раскрасит</w:t>
      </w:r>
      <w:r w:rsid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ь</w:t>
      </w:r>
      <w:r w:rsidR="00F52C11"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узел со всех сторон.</w:t>
      </w:r>
    </w:p>
    <w:p w:rsidR="00F52C11" w:rsidRPr="00F52C11" w:rsidRDefault="00F52C11" w:rsidP="00F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вы, выберете понравившейся вам цвет и разукрасьте все узелки, это и будут наши цветочки.</w:t>
      </w:r>
    </w:p>
    <w:p w:rsidR="00F52C11" w:rsidRPr="00F52C11" w:rsidRDefault="00F52C11" w:rsidP="00F52C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C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Практическая часть. Выполнение.</w:t>
      </w:r>
    </w:p>
    <w:p w:rsidR="000F0F23" w:rsidRDefault="00F52C11" w:rsidP="000F0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C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Дети рисуют (раскрашивают узелочки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, </w:t>
      </w:r>
      <w:r w:rsidRPr="00F52C11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убирают</w:t>
      </w:r>
      <w:r w:rsidR="0077357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резиночки</w:t>
      </w:r>
      <w:r w:rsidRPr="00F52C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.)</w:t>
      </w:r>
    </w:p>
    <w:p w:rsidR="00F52C11" w:rsidRPr="00F52C11" w:rsidRDefault="009E6E2B" w:rsidP="00F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6E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2C11"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у вас получились очень яркие и красивые пятнышки, это лепесточки нашего цветка.</w:t>
      </w:r>
      <w:r w:rsidR="00741D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52C11"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чего не хватает?</w:t>
      </w:r>
    </w:p>
    <w:p w:rsidR="00D26315" w:rsidRDefault="00F52C11" w:rsidP="00F52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E6E2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41DF2"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Серцевинки, листиков</w:t>
      </w:r>
      <w:r w:rsidRPr="00F52C11">
        <w:rPr>
          <w:rFonts w:ascii="Times New Roman" w:eastAsia="Times New Roman" w:hAnsi="Times New Roman" w:cs="Times New Roman"/>
          <w:color w:val="111111"/>
          <w:sz w:val="28"/>
          <w:szCs w:val="28"/>
        </w:rPr>
        <w:t>, стебелька</w:t>
      </w:r>
    </w:p>
    <w:p w:rsidR="00741DF2" w:rsidRPr="00741DF2" w:rsidRDefault="00741DF2" w:rsidP="00741DF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773577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41DF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Ребята возьмите кисточку и нарисуйте серединку цветка.</w:t>
      </w:r>
    </w:p>
    <w:p w:rsidR="00741DF2" w:rsidRPr="00741DF2" w:rsidRDefault="00741DF2" w:rsidP="00741DF2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Дети рисуют.</w:t>
      </w:r>
    </w:p>
    <w:p w:rsidR="00741DF2" w:rsidRPr="00741DF2" w:rsidRDefault="00741DF2" w:rsidP="00741DF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</w:t>
      </w:r>
      <w:r w:rsidRPr="00741DF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 листочки, мы будем рисовать вот так. (отпечатки)?</w:t>
      </w:r>
    </w:p>
    <w:p w:rsidR="00741DF2" w:rsidRPr="00741DF2" w:rsidRDefault="00741DF2" w:rsidP="00741DF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Ребята, возьмите ложечки с отпечатками листочков, нанесите краску зеленого цвета и сделайте отпечаток, следите, чтобы ручка ложки смотрела на цветок.</w:t>
      </w:r>
    </w:p>
    <w:p w:rsidR="00741DF2" w:rsidRPr="00741DF2" w:rsidRDefault="00741DF2" w:rsidP="00741DF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</w:t>
      </w:r>
      <w:r w:rsidRPr="00741DF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Какие замечательные цветки у вас получились. Нам остается соединить все лоскуточки, чтобы получился «Платок для Масленицы»</w:t>
      </w:r>
    </w:p>
    <w:p w:rsidR="00741DF2" w:rsidRPr="00741DF2" w:rsidRDefault="00741DF2" w:rsidP="00741DF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</w:t>
      </w:r>
      <w:r w:rsidRPr="00741DF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Ребята, возьмите свои лоскутки и подходите ко мне, сейчас мы их соединим.</w:t>
      </w:r>
    </w:p>
    <w:p w:rsidR="00741DF2" w:rsidRPr="00741DF2" w:rsidRDefault="00741DF2" w:rsidP="00741DF2">
      <w:pPr>
        <w:shd w:val="clear" w:color="auto" w:fill="FFFFFF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i/>
          <w:iCs/>
          <w:color w:val="000000"/>
          <w:sz w:val="28"/>
          <w:szCs w:val="28"/>
          <w:shd w:val="clear" w:color="auto" w:fill="FFFFFF"/>
        </w:rPr>
        <w:t>Дети соединяют лоскутки</w:t>
      </w:r>
    </w:p>
    <w:p w:rsidR="00741DF2" w:rsidRPr="00741DF2" w:rsidRDefault="00741DF2" w:rsidP="00741DF2">
      <w:pPr>
        <w:shd w:val="clear" w:color="auto" w:fill="FFFFFF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</w:pPr>
      <w:r w:rsidRPr="00741DF2">
        <w:rPr>
          <w:rFonts w:ascii="Times New Roman CYR" w:hAnsi="Times New Roman CYR" w:cs="Times New Roman CYR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 CYR" w:hAnsi="Times New Roman CYR" w:cs="Times New Roman CYR"/>
          <w:b/>
          <w:color w:val="000000"/>
          <w:sz w:val="28"/>
          <w:szCs w:val="28"/>
          <w:shd w:val="clear" w:color="auto" w:fill="FFFFFF"/>
        </w:rPr>
        <w:t xml:space="preserve"> </w:t>
      </w:r>
      <w:r w:rsidR="006112B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Молодцы ребята! С</w:t>
      </w:r>
      <w:r w:rsidRPr="00741DF2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мотрите какой красивый платок у нас получился!</w:t>
      </w:r>
      <w:r w:rsidR="006112BE" w:rsidRPr="006112B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r w:rsidR="006112B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Вы очень хорошо потрудились. Масленица будет довольна своими нарядами!</w:t>
      </w:r>
    </w:p>
    <w:p w:rsidR="00AC20F0" w:rsidRPr="00114D99" w:rsidRDefault="00AC20F0" w:rsidP="00611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По окончании работы организуется выставка</w:t>
      </w:r>
    </w:p>
    <w:p w:rsidR="00A24F9A" w:rsidRDefault="00AC20F0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мы сегодня </w:t>
      </w:r>
      <w:r w:rsidR="004144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делали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A24F9A" w:rsidRPr="00A24F9A" w:rsidRDefault="00741DF2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41DF2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платок для масленицы</w:t>
      </w:r>
      <w:r w:rsidR="00A24F9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4F9A" w:rsidRDefault="00A24F9A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какой технике мы </w:t>
      </w:r>
      <w:r w:rsidR="0041448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украшали платок для масленицы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</w:p>
    <w:p w:rsidR="00A24F9A" w:rsidRPr="00A24F9A" w:rsidRDefault="00A24F9A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741D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14480" w:rsidRPr="00414480">
        <w:rPr>
          <w:rFonts w:ascii="Times New Roman" w:eastAsia="Times New Roman" w:hAnsi="Times New Roman" w:cs="Times New Roman"/>
          <w:color w:val="111111"/>
          <w:sz w:val="28"/>
          <w:szCs w:val="28"/>
        </w:rPr>
        <w:t>в технике</w:t>
      </w:r>
      <w:r w:rsidR="0041448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741DF2">
        <w:rPr>
          <w:rFonts w:ascii="Times New Roman" w:eastAsia="Times New Roman" w:hAnsi="Times New Roman" w:cs="Times New Roman"/>
          <w:color w:val="111111"/>
          <w:sz w:val="28"/>
          <w:szCs w:val="28"/>
        </w:rPr>
        <w:t>батик</w:t>
      </w:r>
      <w:r w:rsidR="0041448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14480" w:rsidRPr="00414480" w:rsidRDefault="00414480" w:rsidP="0041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144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Pr="004144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Как рисовали? </w:t>
      </w:r>
    </w:p>
    <w:p w:rsidR="00414480" w:rsidRPr="00414480" w:rsidRDefault="00414480" w:rsidP="0041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4144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Рисовали на лоскутках ткани, раскрашивая узелок</w:t>
      </w:r>
      <w:r w:rsidRPr="0041448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755EF7" w:rsidRDefault="00A24F9A" w:rsidP="00221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какие вы молодцы! Замечательные у вас получились </w:t>
      </w:r>
      <w:r w:rsidR="00741DF2">
        <w:rPr>
          <w:rFonts w:ascii="Times New Roman" w:eastAsia="Times New Roman" w:hAnsi="Times New Roman" w:cs="Times New Roman"/>
          <w:color w:val="111111"/>
          <w:sz w:val="28"/>
          <w:szCs w:val="28"/>
        </w:rPr>
        <w:t>платочки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, они все разные, красивые, яркие!</w:t>
      </w:r>
      <w:r w:rsidR="004A63F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14480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вам рисовать</w:t>
      </w:r>
      <w:r w:rsidR="00755EF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414480" w:rsidRPr="00A24F9A" w:rsidRDefault="00414480" w:rsidP="00414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F449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Да!</w:t>
      </w:r>
    </w:p>
    <w:p w:rsidR="00AC20F0" w:rsidRPr="00C22B46" w:rsidRDefault="00414480" w:rsidP="00C22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14D9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! </w:t>
      </w:r>
      <w:r w:rsidR="004A63FA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4A63FA" w:rsidRPr="0071280E">
        <w:rPr>
          <w:rFonts w:ascii="Times New Roman" w:eastAsia="Times New Roman" w:hAnsi="Times New Roman" w:cs="Times New Roman"/>
          <w:color w:val="111111"/>
          <w:sz w:val="28"/>
          <w:szCs w:val="28"/>
        </w:rPr>
        <w:t>ы настоящие художники</w:t>
      </w:r>
      <w:r w:rsidR="00AC20F0" w:rsidRPr="00114D9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sectPr w:rsidR="00AC20F0" w:rsidRPr="00C22B46" w:rsidSect="00C16F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0C" w:rsidRDefault="003A4D0C" w:rsidP="00F52C11">
      <w:pPr>
        <w:spacing w:after="0" w:line="240" w:lineRule="auto"/>
      </w:pPr>
      <w:r>
        <w:separator/>
      </w:r>
    </w:p>
  </w:endnote>
  <w:endnote w:type="continuationSeparator" w:id="0">
    <w:p w:rsidR="003A4D0C" w:rsidRDefault="003A4D0C" w:rsidP="00F52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0C" w:rsidRDefault="003A4D0C" w:rsidP="00F52C11">
      <w:pPr>
        <w:spacing w:after="0" w:line="240" w:lineRule="auto"/>
      </w:pPr>
      <w:r>
        <w:separator/>
      </w:r>
    </w:p>
  </w:footnote>
  <w:footnote w:type="continuationSeparator" w:id="0">
    <w:p w:rsidR="003A4D0C" w:rsidRDefault="003A4D0C" w:rsidP="00F52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743"/>
    <w:multiLevelType w:val="hybridMultilevel"/>
    <w:tmpl w:val="91F0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F4FC1"/>
    <w:multiLevelType w:val="hybridMultilevel"/>
    <w:tmpl w:val="BB12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2FC6"/>
    <w:multiLevelType w:val="hybridMultilevel"/>
    <w:tmpl w:val="21AC1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3970"/>
    <w:rsid w:val="0000228D"/>
    <w:rsid w:val="00012BA4"/>
    <w:rsid w:val="000336E2"/>
    <w:rsid w:val="00050360"/>
    <w:rsid w:val="00053002"/>
    <w:rsid w:val="00067C12"/>
    <w:rsid w:val="0008644B"/>
    <w:rsid w:val="000A3629"/>
    <w:rsid w:val="000B2396"/>
    <w:rsid w:val="000C08E0"/>
    <w:rsid w:val="000D5AE8"/>
    <w:rsid w:val="000F0F23"/>
    <w:rsid w:val="001268C7"/>
    <w:rsid w:val="00136D75"/>
    <w:rsid w:val="00147CC7"/>
    <w:rsid w:val="00181111"/>
    <w:rsid w:val="001845BF"/>
    <w:rsid w:val="001C4268"/>
    <w:rsid w:val="0020322F"/>
    <w:rsid w:val="00221538"/>
    <w:rsid w:val="00223896"/>
    <w:rsid w:val="002855E9"/>
    <w:rsid w:val="002A5F5A"/>
    <w:rsid w:val="002C7248"/>
    <w:rsid w:val="002D5E67"/>
    <w:rsid w:val="00300C33"/>
    <w:rsid w:val="00316E89"/>
    <w:rsid w:val="0032280F"/>
    <w:rsid w:val="00377A8E"/>
    <w:rsid w:val="003A4D0C"/>
    <w:rsid w:val="00405665"/>
    <w:rsid w:val="00414480"/>
    <w:rsid w:val="00426FE7"/>
    <w:rsid w:val="00465F85"/>
    <w:rsid w:val="004A63FA"/>
    <w:rsid w:val="004D765B"/>
    <w:rsid w:val="004E4F96"/>
    <w:rsid w:val="005000DE"/>
    <w:rsid w:val="00541C29"/>
    <w:rsid w:val="005504C3"/>
    <w:rsid w:val="00584513"/>
    <w:rsid w:val="005B3104"/>
    <w:rsid w:val="005C07F0"/>
    <w:rsid w:val="005F0556"/>
    <w:rsid w:val="005F2C0B"/>
    <w:rsid w:val="005F558E"/>
    <w:rsid w:val="00603FFF"/>
    <w:rsid w:val="006112BE"/>
    <w:rsid w:val="006324D9"/>
    <w:rsid w:val="00635C21"/>
    <w:rsid w:val="0066163B"/>
    <w:rsid w:val="006875DC"/>
    <w:rsid w:val="00691B22"/>
    <w:rsid w:val="006A7B6B"/>
    <w:rsid w:val="006C0A97"/>
    <w:rsid w:val="006E7FFD"/>
    <w:rsid w:val="0070261A"/>
    <w:rsid w:val="00720025"/>
    <w:rsid w:val="00741DF2"/>
    <w:rsid w:val="00751BA4"/>
    <w:rsid w:val="007550E0"/>
    <w:rsid w:val="00755EF7"/>
    <w:rsid w:val="00773577"/>
    <w:rsid w:val="0077420E"/>
    <w:rsid w:val="007E12AD"/>
    <w:rsid w:val="007F30B5"/>
    <w:rsid w:val="007F58A3"/>
    <w:rsid w:val="008145C0"/>
    <w:rsid w:val="00832278"/>
    <w:rsid w:val="00850E80"/>
    <w:rsid w:val="0089008D"/>
    <w:rsid w:val="00892101"/>
    <w:rsid w:val="008A527F"/>
    <w:rsid w:val="008D375A"/>
    <w:rsid w:val="008D797F"/>
    <w:rsid w:val="00913210"/>
    <w:rsid w:val="0093160A"/>
    <w:rsid w:val="009452D1"/>
    <w:rsid w:val="00963C66"/>
    <w:rsid w:val="00984074"/>
    <w:rsid w:val="009A66AA"/>
    <w:rsid w:val="009B01B0"/>
    <w:rsid w:val="009B5567"/>
    <w:rsid w:val="009E6E2B"/>
    <w:rsid w:val="00A1441D"/>
    <w:rsid w:val="00A24F9A"/>
    <w:rsid w:val="00A32FC5"/>
    <w:rsid w:val="00A475B3"/>
    <w:rsid w:val="00A475F2"/>
    <w:rsid w:val="00A76D33"/>
    <w:rsid w:val="00A85982"/>
    <w:rsid w:val="00A86A34"/>
    <w:rsid w:val="00A94437"/>
    <w:rsid w:val="00AA0201"/>
    <w:rsid w:val="00AA0774"/>
    <w:rsid w:val="00AC14BE"/>
    <w:rsid w:val="00AC20F0"/>
    <w:rsid w:val="00AE123E"/>
    <w:rsid w:val="00AE19CE"/>
    <w:rsid w:val="00AF6F0D"/>
    <w:rsid w:val="00B079B7"/>
    <w:rsid w:val="00BA1029"/>
    <w:rsid w:val="00BF49E9"/>
    <w:rsid w:val="00C10C2B"/>
    <w:rsid w:val="00C16F4B"/>
    <w:rsid w:val="00C20CDA"/>
    <w:rsid w:val="00C22B46"/>
    <w:rsid w:val="00C263A0"/>
    <w:rsid w:val="00C41A26"/>
    <w:rsid w:val="00C82FAC"/>
    <w:rsid w:val="00C96819"/>
    <w:rsid w:val="00CB1526"/>
    <w:rsid w:val="00CB568D"/>
    <w:rsid w:val="00CC30E2"/>
    <w:rsid w:val="00CC66D6"/>
    <w:rsid w:val="00CE3AD7"/>
    <w:rsid w:val="00CF13D3"/>
    <w:rsid w:val="00D10717"/>
    <w:rsid w:val="00D14A2D"/>
    <w:rsid w:val="00D26315"/>
    <w:rsid w:val="00D70027"/>
    <w:rsid w:val="00D7204F"/>
    <w:rsid w:val="00D73B1A"/>
    <w:rsid w:val="00DE0126"/>
    <w:rsid w:val="00DE3970"/>
    <w:rsid w:val="00DE5CBB"/>
    <w:rsid w:val="00E31F45"/>
    <w:rsid w:val="00E448E4"/>
    <w:rsid w:val="00E50636"/>
    <w:rsid w:val="00E51E62"/>
    <w:rsid w:val="00E64E44"/>
    <w:rsid w:val="00E705CA"/>
    <w:rsid w:val="00E82534"/>
    <w:rsid w:val="00E84844"/>
    <w:rsid w:val="00E9364B"/>
    <w:rsid w:val="00EB2720"/>
    <w:rsid w:val="00ED0204"/>
    <w:rsid w:val="00F00A16"/>
    <w:rsid w:val="00F44966"/>
    <w:rsid w:val="00F52C11"/>
    <w:rsid w:val="00F9387B"/>
    <w:rsid w:val="00FB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CC6BE-9D68-4E70-895A-5C717665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7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49E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AF6F0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5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2C11"/>
  </w:style>
  <w:style w:type="paragraph" w:styleId="ab">
    <w:name w:val="footer"/>
    <w:basedOn w:val="a"/>
    <w:link w:val="ac"/>
    <w:uiPriority w:val="99"/>
    <w:unhideWhenUsed/>
    <w:rsid w:val="00F52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F6C8-8DC9-434F-85E0-C07453DB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</Company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2023-07-14T01:05:00Z</cp:lastPrinted>
  <dcterms:created xsi:type="dcterms:W3CDTF">2023-04-09T16:38:00Z</dcterms:created>
  <dcterms:modified xsi:type="dcterms:W3CDTF">2024-03-14T00:53:00Z</dcterms:modified>
</cp:coreProperties>
</file>