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F58" w:rsidRPr="00A6503B" w:rsidRDefault="00814F58" w:rsidP="001110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503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4820" cy="571500"/>
            <wp:effectExtent l="0" t="0" r="0" b="0"/>
            <wp:docPr id="3" name="Рисунок 2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F58" w:rsidRPr="00A6503B" w:rsidRDefault="00814F58" w:rsidP="001110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14F58" w:rsidRPr="00A6503B" w:rsidRDefault="00814F58" w:rsidP="001110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503B">
        <w:rPr>
          <w:rFonts w:ascii="Times New Roman" w:eastAsia="Calibri" w:hAnsi="Times New Roman" w:cs="Times New Roman"/>
          <w:sz w:val="28"/>
          <w:szCs w:val="28"/>
        </w:rPr>
        <w:t>Департамент образования Администрации города Тюмени</w:t>
      </w:r>
    </w:p>
    <w:p w:rsidR="00814F58" w:rsidRPr="00A6503B" w:rsidRDefault="00814F58" w:rsidP="001110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14F58" w:rsidRPr="00A6503B" w:rsidRDefault="00814F58" w:rsidP="001110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6503B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814F58" w:rsidRPr="00A6503B" w:rsidRDefault="00814F58" w:rsidP="001110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6503B">
        <w:rPr>
          <w:rFonts w:ascii="Times New Roman" w:eastAsia="Calibri" w:hAnsi="Times New Roman" w:cs="Times New Roman"/>
          <w:bCs/>
          <w:sz w:val="28"/>
          <w:szCs w:val="28"/>
        </w:rPr>
        <w:t>детский сад № 186 города Тюмени</w:t>
      </w:r>
    </w:p>
    <w:p w:rsidR="00814F58" w:rsidRPr="00A6503B" w:rsidRDefault="00814F58" w:rsidP="001110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503B">
        <w:rPr>
          <w:rFonts w:ascii="Times New Roman" w:eastAsia="Calibri" w:hAnsi="Times New Roman" w:cs="Times New Roman"/>
          <w:bCs/>
          <w:sz w:val="28"/>
          <w:szCs w:val="28"/>
        </w:rPr>
        <w:t xml:space="preserve">(МАДОУ </w:t>
      </w:r>
      <w:proofErr w:type="spellStart"/>
      <w:r w:rsidRPr="00A6503B">
        <w:rPr>
          <w:rFonts w:ascii="Times New Roman" w:eastAsia="Calibri" w:hAnsi="Times New Roman" w:cs="Times New Roman"/>
          <w:bCs/>
          <w:sz w:val="28"/>
          <w:szCs w:val="28"/>
        </w:rPr>
        <w:t>д</w:t>
      </w:r>
      <w:proofErr w:type="spellEnd"/>
      <w:r w:rsidRPr="00A6503B">
        <w:rPr>
          <w:rFonts w:ascii="Times New Roman" w:eastAsia="Calibri" w:hAnsi="Times New Roman" w:cs="Times New Roman"/>
          <w:bCs/>
          <w:sz w:val="28"/>
          <w:szCs w:val="28"/>
        </w:rPr>
        <w:t>/с № 186 города Тюмени)</w:t>
      </w:r>
    </w:p>
    <w:p w:rsidR="00814F58" w:rsidRPr="00A6503B" w:rsidRDefault="00814F58" w:rsidP="0011105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4F58" w:rsidRPr="00A6503B" w:rsidRDefault="00814F58" w:rsidP="0011105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4F58" w:rsidRPr="00A6503B" w:rsidRDefault="00814F58" w:rsidP="0011105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4F58" w:rsidRPr="00A6503B" w:rsidRDefault="00814F58" w:rsidP="0011105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4F58" w:rsidRPr="00A6503B" w:rsidRDefault="00814F58" w:rsidP="0011105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4F58" w:rsidRPr="00A6503B" w:rsidRDefault="00814F58" w:rsidP="0011105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4F58" w:rsidRPr="00A6503B" w:rsidRDefault="00814F58" w:rsidP="0011105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4F58" w:rsidRPr="00A6503B" w:rsidRDefault="00814F58" w:rsidP="0011105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4F58" w:rsidRPr="00A6503B" w:rsidRDefault="00814F58" w:rsidP="0011105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4F58" w:rsidRPr="00A6503B" w:rsidRDefault="00814F58" w:rsidP="0011105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04775" w:rsidRPr="00DB2547" w:rsidRDefault="00A04775" w:rsidP="001110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547">
        <w:rPr>
          <w:rFonts w:ascii="Times New Roman" w:eastAsia="Calibri" w:hAnsi="Times New Roman" w:cs="Times New Roman"/>
          <w:b/>
          <w:sz w:val="28"/>
          <w:szCs w:val="28"/>
        </w:rPr>
        <w:t>Конспект</w:t>
      </w:r>
      <w:r w:rsidRPr="00DB25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B2547" w:rsidRPr="00DB2547">
        <w:rPr>
          <w:rFonts w:ascii="Times New Roman" w:eastAsia="Times New Roman" w:hAnsi="Times New Roman" w:cs="Times New Roman"/>
          <w:b/>
          <w:sz w:val="28"/>
          <w:szCs w:val="28"/>
        </w:rPr>
        <w:t xml:space="preserve">интегрированного занятия </w:t>
      </w:r>
      <w:r w:rsidRPr="00DB25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B2547" w:rsidRPr="00DB2547" w:rsidRDefault="00814F58" w:rsidP="00111055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2547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1D7DF1" w:rsidRPr="00DB2547">
        <w:rPr>
          <w:rFonts w:ascii="Times New Roman" w:eastAsia="Calibri" w:hAnsi="Times New Roman" w:cs="Times New Roman"/>
          <w:b/>
          <w:sz w:val="28"/>
          <w:szCs w:val="28"/>
        </w:rPr>
        <w:t>старшей</w:t>
      </w:r>
      <w:r w:rsidRPr="00DB2547">
        <w:rPr>
          <w:rFonts w:ascii="Times New Roman" w:eastAsia="Calibri" w:hAnsi="Times New Roman" w:cs="Times New Roman"/>
          <w:b/>
          <w:sz w:val="28"/>
          <w:szCs w:val="28"/>
        </w:rPr>
        <w:t xml:space="preserve"> группе</w:t>
      </w:r>
    </w:p>
    <w:p w:rsidR="00814F58" w:rsidRPr="00A04775" w:rsidRDefault="00814F58" w:rsidP="00111055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4775">
        <w:rPr>
          <w:rFonts w:ascii="Times New Roman" w:eastAsia="Calibri" w:hAnsi="Times New Roman" w:cs="Times New Roman"/>
          <w:sz w:val="28"/>
          <w:szCs w:val="28"/>
        </w:rPr>
        <w:t xml:space="preserve">«Земля наш </w:t>
      </w:r>
      <w:r w:rsidR="00B63B7A">
        <w:rPr>
          <w:rFonts w:ascii="Times New Roman" w:eastAsia="Calibri" w:hAnsi="Times New Roman" w:cs="Times New Roman"/>
          <w:sz w:val="28"/>
          <w:szCs w:val="28"/>
        </w:rPr>
        <w:t xml:space="preserve">общий </w:t>
      </w:r>
      <w:r w:rsidRPr="00A04775">
        <w:rPr>
          <w:rFonts w:ascii="Times New Roman" w:eastAsia="Calibri" w:hAnsi="Times New Roman" w:cs="Times New Roman"/>
          <w:sz w:val="28"/>
          <w:szCs w:val="28"/>
        </w:rPr>
        <w:t>дом»</w:t>
      </w:r>
    </w:p>
    <w:p w:rsidR="00814F58" w:rsidRPr="00A6503B" w:rsidRDefault="00814F58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4F58" w:rsidRPr="00A6503B" w:rsidRDefault="00814F58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4F58" w:rsidRPr="00A6503B" w:rsidRDefault="00814F58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4F58" w:rsidRPr="00A6503B" w:rsidRDefault="00814F58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4F58" w:rsidRPr="00A6503B" w:rsidRDefault="00814F58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4F58" w:rsidRPr="00A6503B" w:rsidRDefault="00814F58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4F58" w:rsidRPr="00A6503B" w:rsidRDefault="00814F58" w:rsidP="0011105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650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Подготовила:</w:t>
      </w:r>
    </w:p>
    <w:p w:rsidR="00814F58" w:rsidRDefault="00814F58" w:rsidP="0011105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650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 </w:t>
      </w:r>
      <w:r w:rsidR="001D7D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Маврина Н.С.</w:t>
      </w:r>
    </w:p>
    <w:p w:rsidR="00A04775" w:rsidRDefault="00A04775" w:rsidP="0011105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7DF1" w:rsidRDefault="001D7DF1" w:rsidP="0011105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2547" w:rsidRDefault="00DB2547" w:rsidP="0011105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2547" w:rsidRDefault="00DB2547" w:rsidP="0011105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2547" w:rsidRDefault="00DB2547" w:rsidP="0011105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2547" w:rsidRDefault="00DB2547" w:rsidP="0011105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2547" w:rsidRDefault="00DB2547" w:rsidP="0011105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2547" w:rsidRDefault="00DB2547" w:rsidP="0011105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2547" w:rsidRDefault="00DB2547" w:rsidP="0011105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1055" w:rsidRDefault="00111055" w:rsidP="0011105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1055" w:rsidRDefault="00111055" w:rsidP="0011105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1055" w:rsidRDefault="00111055" w:rsidP="0011105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1055" w:rsidRDefault="00111055" w:rsidP="0011105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4436" w:rsidRPr="001D7DF1" w:rsidRDefault="00A04775" w:rsidP="0011105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7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Тюмень</w:t>
      </w:r>
      <w:r w:rsidR="001D7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</w:t>
      </w:r>
    </w:p>
    <w:p w:rsidR="00493052" w:rsidRPr="00FB507E" w:rsidRDefault="00814F58" w:rsidP="00111055">
      <w:pPr>
        <w:shd w:val="clear" w:color="auto" w:fill="FFFFFF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="00DB2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25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познавательно-исследовательский интерес в процессе ознакомления с природой</w:t>
      </w:r>
    </w:p>
    <w:p w:rsidR="00DB2547" w:rsidRDefault="00DB2547" w:rsidP="0011105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4F58" w:rsidRPr="00A04775" w:rsidRDefault="00DF71FD" w:rsidP="0011105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</w:t>
      </w:r>
      <w:r w:rsidRPr="00A04775">
        <w:rPr>
          <w:rFonts w:ascii="Times New Roman" w:eastAsia="Times New Roman" w:hAnsi="Times New Roman" w:cs="Times New Roman"/>
          <w:b/>
          <w:sz w:val="28"/>
          <w:szCs w:val="28"/>
        </w:rPr>
        <w:t>мное</w:t>
      </w:r>
      <w:r w:rsidR="00A04775" w:rsidRPr="00A04775">
        <w:rPr>
          <w:rFonts w:ascii="Times New Roman" w:eastAsia="Times New Roman" w:hAnsi="Times New Roman" w:cs="Times New Roman"/>
          <w:b/>
          <w:sz w:val="28"/>
          <w:szCs w:val="28"/>
        </w:rPr>
        <w:t xml:space="preserve"> содержание</w:t>
      </w:r>
      <w:r w:rsidR="00A0477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B2547" w:rsidRDefault="00DB2547" w:rsidP="0011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25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-</w:t>
      </w:r>
      <w:r w:rsidRPr="00DB2547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элементарные экологические представления;</w:t>
      </w:r>
    </w:p>
    <w:p w:rsidR="00E721E4" w:rsidRDefault="00DB2547" w:rsidP="0011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-Развивать представления о том, что человек часть природы, что он должен беречь, охранять и защищать её</w:t>
      </w:r>
    </w:p>
    <w:p w:rsidR="00493052" w:rsidRPr="00493052" w:rsidRDefault="00DB2547" w:rsidP="00111055">
      <w:pPr>
        <w:shd w:val="clear" w:color="auto" w:fill="FFFFFF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у детей ответственное отношение к миру природы</w:t>
      </w:r>
    </w:p>
    <w:p w:rsidR="00DB2547" w:rsidRDefault="00DB2547" w:rsidP="00111055">
      <w:pPr>
        <w:shd w:val="clear" w:color="auto" w:fill="FFFFFF"/>
        <w:spacing w:after="0" w:line="240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14F58" w:rsidRPr="00A6503B" w:rsidRDefault="00EB378F" w:rsidP="00111055">
      <w:pPr>
        <w:shd w:val="clear" w:color="auto" w:fill="FFFFFF"/>
        <w:spacing w:after="0" w:line="240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DB25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2964" w:rsidRPr="00A80C9F">
        <w:rPr>
          <w:rFonts w:ascii="Times New Roman" w:hAnsi="Times New Roman" w:cs="Times New Roman"/>
          <w:sz w:val="28"/>
          <w:szCs w:val="28"/>
        </w:rPr>
        <w:t>ватман, ножницы, шаблон листьев, клей</w:t>
      </w:r>
      <w:r w:rsidR="00BA7D82" w:rsidRPr="00A80C9F">
        <w:rPr>
          <w:rFonts w:ascii="Times New Roman" w:hAnsi="Times New Roman" w:cs="Times New Roman"/>
          <w:sz w:val="28"/>
          <w:szCs w:val="28"/>
        </w:rPr>
        <w:t>, простой карандаш</w:t>
      </w:r>
      <w:r w:rsidR="00DB2547">
        <w:rPr>
          <w:rFonts w:ascii="Times New Roman" w:hAnsi="Times New Roman" w:cs="Times New Roman"/>
          <w:sz w:val="28"/>
          <w:szCs w:val="28"/>
        </w:rPr>
        <w:t>, карт</w:t>
      </w:r>
      <w:r w:rsidR="00147468">
        <w:rPr>
          <w:rFonts w:ascii="Times New Roman" w:hAnsi="Times New Roman" w:cs="Times New Roman"/>
          <w:sz w:val="28"/>
          <w:szCs w:val="28"/>
        </w:rPr>
        <w:t>инки животных, птиц, насекомых</w:t>
      </w:r>
      <w:r w:rsidR="00DB2547">
        <w:rPr>
          <w:rFonts w:ascii="Times New Roman" w:hAnsi="Times New Roman" w:cs="Times New Roman"/>
          <w:sz w:val="28"/>
          <w:szCs w:val="28"/>
        </w:rPr>
        <w:t>, глобус</w:t>
      </w:r>
      <w:proofErr w:type="gramEnd"/>
    </w:p>
    <w:p w:rsidR="005C4436" w:rsidRDefault="005C4436" w:rsidP="00111055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C4436" w:rsidRDefault="00814F58" w:rsidP="00111055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6503B">
        <w:rPr>
          <w:rFonts w:ascii="Times New Roman" w:hAnsi="Times New Roman" w:cs="Times New Roman"/>
          <w:b/>
          <w:sz w:val="28"/>
          <w:szCs w:val="28"/>
        </w:rPr>
        <w:t>Ход деятельности</w:t>
      </w:r>
    </w:p>
    <w:p w:rsidR="00493052" w:rsidRPr="002C2652" w:rsidRDefault="00493052" w:rsidP="00111055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652" w:rsidRPr="002C2652" w:rsidRDefault="00643732" w:rsidP="0011105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03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650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A04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20 </w:t>
      </w:r>
      <w:r w:rsidR="00A04775" w:rsidRPr="002C26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марта</w:t>
      </w:r>
      <w:r w:rsidR="00DB2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C2652" w:rsidRPr="002C26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необычный день. Праздничные поздравления принимает очень интересный персонаж. А кто это вы узнаете, если отгадаете загадку.</w:t>
      </w:r>
    </w:p>
    <w:p w:rsidR="002C2652" w:rsidRPr="002C2652" w:rsidRDefault="002C2652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26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планете чудеса:</w:t>
      </w:r>
    </w:p>
    <w:p w:rsidR="002C2652" w:rsidRPr="002C2652" w:rsidRDefault="002C2652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26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Океаны и леса,</w:t>
      </w:r>
    </w:p>
    <w:p w:rsidR="002C2652" w:rsidRPr="002C2652" w:rsidRDefault="002C2652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26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Кислород есть в атмосфере,</w:t>
      </w:r>
    </w:p>
    <w:p w:rsidR="002C2652" w:rsidRDefault="002C2652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Дышат люди им и звери. </w:t>
      </w:r>
    </w:p>
    <w:p w:rsidR="00DB2547" w:rsidRDefault="00DB2547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C2652" w:rsidRPr="002C2652" w:rsidRDefault="002C2652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0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="00DB25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2C26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</w:t>
      </w:r>
      <w:r w:rsidR="0049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загадка про нашу планету</w:t>
      </w:r>
      <w:r w:rsidR="001110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26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Земля</w:t>
      </w:r>
    </w:p>
    <w:p w:rsidR="00DB2547" w:rsidRDefault="00DB2547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43732" w:rsidRPr="00A6503B" w:rsidRDefault="002C2652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03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650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B25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2C26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ребя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та, сегодня праздник</w:t>
      </w:r>
      <w:r w:rsidR="00643732" w:rsidRPr="00A65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43732" w:rsidRPr="00A650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Всемирный день Земли</w:t>
      </w:r>
      <w:r w:rsidR="00643732" w:rsidRPr="00A65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праздник чистой Воды, </w:t>
      </w:r>
      <w:r w:rsidR="00643732" w:rsidRPr="00A650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Земли и Воздуха</w:t>
      </w:r>
      <w:r w:rsidR="00643732" w:rsidRPr="00A65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6503B" w:rsidRDefault="00643732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вы думаете, почему этот праздник важен? </w:t>
      </w:r>
    </w:p>
    <w:p w:rsidR="00DB2547" w:rsidRDefault="00DB2547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43732" w:rsidRPr="005C4436" w:rsidRDefault="00A6503B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650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="001110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0C5D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EB3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0C5D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важен тем, 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r w:rsidR="000C5D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люди ценили </w:t>
      </w:r>
      <w:r w:rsidR="00EB3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природу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DB2547" w:rsidRDefault="00DB2547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43732" w:rsidRDefault="00A6503B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03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650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110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643732" w:rsidRPr="00A65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Какую роль в жизни человека играют вода</w:t>
      </w:r>
      <w:r w:rsidR="005C4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</w:t>
      </w:r>
      <w:r w:rsidR="00643732" w:rsidRPr="00A650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емля</w:t>
      </w:r>
      <w:r w:rsidR="005C4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оздух?</w:t>
      </w:r>
    </w:p>
    <w:p w:rsidR="00DB2547" w:rsidRDefault="00DB2547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6503B" w:rsidRPr="00A6503B" w:rsidRDefault="00A6503B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0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="001110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0C5D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0C5D24" w:rsidRPr="00A65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ода</w:t>
      </w:r>
      <w:r w:rsidR="000C5D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</w:t>
      </w:r>
      <w:r w:rsidR="000C5D24" w:rsidRPr="00A650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емля</w:t>
      </w:r>
      <w:r w:rsidR="000C5D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воздух,</w:t>
      </w:r>
      <w:r w:rsidR="001110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C5D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A65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нужны людям, для того что бы жить</w:t>
      </w:r>
      <w:r w:rsidR="000C5D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2547" w:rsidRDefault="00DB2547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6503B" w:rsidRDefault="00A6503B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03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650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110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643732" w:rsidRPr="00A65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предлагаю вам отправиться в мир природы. Что такое природа? Какая она бывает? </w:t>
      </w:r>
    </w:p>
    <w:p w:rsidR="00DB2547" w:rsidRDefault="00DB2547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6503B" w:rsidRDefault="00A6503B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C44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="001110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0475E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Природа бывает ж</w:t>
      </w:r>
      <w:r w:rsidR="00643732" w:rsidRPr="00A65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ивая и неживая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DB2547" w:rsidRDefault="00DB2547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6503B" w:rsidRDefault="00A6503B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03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650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110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 живая природа и н</w:t>
      </w:r>
      <w:r w:rsidR="00643732" w:rsidRPr="00A65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еживая природа? </w:t>
      </w:r>
    </w:p>
    <w:p w:rsidR="00DB2547" w:rsidRDefault="00DB2547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6503B" w:rsidRDefault="00A6503B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0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Дети: </w:t>
      </w:r>
      <w:r w:rsidRPr="00A65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Живая </w:t>
      </w:r>
      <w:r w:rsidR="00047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природа - это когда она растет </w:t>
      </w:r>
      <w:proofErr w:type="spellStart"/>
      <w:r w:rsidR="00047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дышит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не живая</w:t>
      </w:r>
      <w:r w:rsidR="00047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природа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не растет и не дышит.</w:t>
      </w:r>
    </w:p>
    <w:p w:rsidR="008B42B1" w:rsidRPr="008B42B1" w:rsidRDefault="008B42B1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03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A650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110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8B42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мы с вами поиграем в игру «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Живая не</w:t>
      </w:r>
      <w:r w:rsidRPr="008B42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живая природа»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Я буду вам бросать </w:t>
      </w:r>
      <w:r w:rsidR="00047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мяч,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вы мне будете называть, что относится к живой природе</w:t>
      </w:r>
      <w:r w:rsidR="00EB3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что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неживой.</w:t>
      </w:r>
    </w:p>
    <w:p w:rsidR="005C4436" w:rsidRDefault="005C4436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3732" w:rsidRPr="00A6503B" w:rsidRDefault="00643732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6503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Дидактическая игра </w:t>
      </w:r>
      <w:r w:rsidRPr="00A6503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«Живая – неживая природа»</w:t>
      </w:r>
    </w:p>
    <w:p w:rsidR="00643732" w:rsidRPr="00A6503B" w:rsidRDefault="00643732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6503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8B42B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</w:t>
      </w:r>
      <w:r w:rsidR="008B42B1" w:rsidRPr="00A6503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оспитатель бросает мяч</w:t>
      </w:r>
      <w:r w:rsidR="008B42B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</w:t>
      </w:r>
      <w:r w:rsidR="0011105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8B42B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</w:t>
      </w:r>
      <w:r w:rsidRPr="00A6503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начала на</w:t>
      </w:r>
      <w:r w:rsidR="008B42B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зывают предмет живой природы, а</w:t>
      </w:r>
      <w:r w:rsidRPr="00A6503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затем предметы неживой природы)</w:t>
      </w:r>
    </w:p>
    <w:p w:rsidR="008B42B1" w:rsidRDefault="00643732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42B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B42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110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A65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каждого человека есть свой дом, и у каждого животного есть свой дом. И у насекомых, цветов и деревьев есть дом. А как можно назвать наш общий дом? </w:t>
      </w:r>
    </w:p>
    <w:p w:rsidR="00DB2547" w:rsidRDefault="00DB2547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43732" w:rsidRPr="008B42B1" w:rsidRDefault="008B42B1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0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="001110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Наш </w:t>
      </w:r>
      <w:r w:rsidR="000475E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общий 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дом </w:t>
      </w:r>
      <w:r w:rsidR="000475E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–</w:t>
      </w:r>
      <w:r w:rsidR="0011105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0475E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это 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</w:t>
      </w:r>
      <w:r w:rsidR="00643732" w:rsidRPr="008B42B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емля</w:t>
      </w:r>
    </w:p>
    <w:p w:rsidR="00DB2547" w:rsidRDefault="00DB2547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43732" w:rsidRDefault="008B42B1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42B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B42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110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047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н</w:t>
      </w:r>
      <w:r w:rsidR="00643732" w:rsidRPr="00A65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 общий дом – это планета </w:t>
      </w:r>
      <w:r w:rsidR="006C0F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Земля. У нас есть макет нашей земли – это глобус</w:t>
      </w:r>
      <w:r w:rsidR="006C0F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643732" w:rsidRPr="00A65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Глобус придумали и сделали люди. Глядя на него,</w:t>
      </w:r>
      <w:r w:rsidR="001110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43732" w:rsidRPr="006C0FC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мы можем многое узнать о нашей планете</w:t>
      </w:r>
      <w:r w:rsidR="00643732" w:rsidRPr="00A65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например, какой </w:t>
      </w:r>
      <w:r w:rsidR="006C0F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она </w:t>
      </w:r>
      <w:r w:rsidR="00047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формы</w:t>
      </w:r>
      <w:r w:rsidR="006C0F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B2547" w:rsidRDefault="00DB2547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C0FC5" w:rsidRPr="00A6503B" w:rsidRDefault="006C0FC5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0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="001110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Земля </w:t>
      </w:r>
      <w:r w:rsidR="00047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форме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круглая</w:t>
      </w:r>
    </w:p>
    <w:p w:rsidR="00DB2547" w:rsidRDefault="00DB2547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C0FC5" w:rsidRDefault="006C0FC5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42B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B42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110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643732" w:rsidRPr="00A65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показывает </w:t>
      </w:r>
      <w:proofErr w:type="spellStart"/>
      <w:r w:rsidR="00643732" w:rsidRPr="00A65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голубой</w:t>
      </w:r>
      <w:proofErr w:type="spellEnd"/>
      <w:r w:rsidR="00643732" w:rsidRPr="00A65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 на глобусе? Желтый? Белый? </w:t>
      </w:r>
    </w:p>
    <w:p w:rsidR="00DB2547" w:rsidRDefault="00DB2547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C0FC5" w:rsidRPr="006C0FC5" w:rsidRDefault="006C0FC5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650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="001110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Pr="006C0F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Голубой</w:t>
      </w:r>
      <w:proofErr w:type="spellEnd"/>
      <w:r w:rsidRPr="006C0F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47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цвет - </w:t>
      </w:r>
      <w:r w:rsidRPr="006C0F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моря и океаны, желтый</w:t>
      </w:r>
      <w:r w:rsidR="00047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 -</w:t>
      </w:r>
      <w:r w:rsidRPr="006C0F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материки, а белый </w:t>
      </w:r>
      <w:r w:rsidR="00047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цвет - </w:t>
      </w:r>
      <w:r w:rsidRPr="006C0F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там, где всегда </w:t>
      </w:r>
      <w:proofErr w:type="gramStart"/>
      <w:r w:rsidRPr="006C0F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холодно</w:t>
      </w:r>
      <w:proofErr w:type="gramEnd"/>
      <w:r w:rsidRPr="006C0F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всегда лежит снег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2547" w:rsidRDefault="00DB2547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43732" w:rsidRPr="00A6503B" w:rsidRDefault="006C0FC5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42B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B42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110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643732" w:rsidRPr="00A65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природе придумано множество пословиц и погов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орок. Послушайте не которые из них.</w:t>
      </w:r>
    </w:p>
    <w:p w:rsidR="00643732" w:rsidRPr="00A6503B" w:rsidRDefault="00643732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умеет добрым быть — тот природу не будет губить.</w:t>
      </w:r>
    </w:p>
    <w:p w:rsidR="00643732" w:rsidRPr="00A6503B" w:rsidRDefault="00643732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Враг природы тот, кто ее не бережет.</w:t>
      </w:r>
    </w:p>
    <w:p w:rsidR="00643732" w:rsidRPr="00A6503B" w:rsidRDefault="00643732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Люби лес, люби природу, будешь вечно мил народу.</w:t>
      </w:r>
    </w:p>
    <w:p w:rsidR="00643732" w:rsidRPr="00A6503B" w:rsidRDefault="00643732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Срубил дерево - посади десять.</w:t>
      </w:r>
    </w:p>
    <w:p w:rsidR="00643732" w:rsidRPr="00A6503B" w:rsidRDefault="00643732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Птиц зверей оберегай — никогда не обижай.</w:t>
      </w:r>
    </w:p>
    <w:p w:rsidR="00111055" w:rsidRDefault="00111055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43732" w:rsidRPr="00A6503B" w:rsidRDefault="00643732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0FC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C0F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65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Наша планета </w:t>
      </w:r>
      <w:r w:rsidRPr="0014746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Земля</w:t>
      </w:r>
      <w:r w:rsidRPr="00A65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населена множеством живых организмов.</w:t>
      </w:r>
      <w:r w:rsidR="00797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Послушайте стихотворение.</w:t>
      </w:r>
    </w:p>
    <w:p w:rsidR="00643732" w:rsidRPr="00A6503B" w:rsidRDefault="00643732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одна планета-сад</w:t>
      </w:r>
    </w:p>
    <w:p w:rsidR="00643732" w:rsidRPr="00A6503B" w:rsidRDefault="00643732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этом космосе холодном.</w:t>
      </w:r>
    </w:p>
    <w:p w:rsidR="00643732" w:rsidRPr="00A6503B" w:rsidRDefault="00643732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здесь леса шумят,</w:t>
      </w:r>
    </w:p>
    <w:p w:rsidR="00643732" w:rsidRPr="00A6503B" w:rsidRDefault="00643732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Птиц </w:t>
      </w:r>
      <w:proofErr w:type="gramStart"/>
      <w:r w:rsidRPr="00A65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скликая</w:t>
      </w:r>
      <w:proofErr w:type="gramEnd"/>
      <w:r w:rsidRPr="00A65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перелётных,</w:t>
      </w:r>
    </w:p>
    <w:p w:rsidR="00643732" w:rsidRPr="00A6503B" w:rsidRDefault="00643732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Лишь на ней одной цветут,</w:t>
      </w:r>
    </w:p>
    <w:p w:rsidR="00643732" w:rsidRPr="00A6503B" w:rsidRDefault="00643732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Ландыши в траве зелёной,</w:t>
      </w:r>
    </w:p>
    <w:p w:rsidR="00643732" w:rsidRPr="00A6503B" w:rsidRDefault="00643732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стрекозы только тут</w:t>
      </w:r>
    </w:p>
    <w:p w:rsidR="00643732" w:rsidRDefault="00643732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речку смотрят удивлённо.</w:t>
      </w:r>
    </w:p>
    <w:p w:rsidR="000475ED" w:rsidRPr="000475ED" w:rsidRDefault="000475ED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мы с вами поиграем в игру, она называется «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живет». Я буду вам показывать карточки с изображениями животных, птиц и насекомых, и вы должны будете сказать кто, где из них живет.</w:t>
      </w:r>
    </w:p>
    <w:p w:rsidR="00643732" w:rsidRPr="005C4436" w:rsidRDefault="00643732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C44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Дидактическая игра </w:t>
      </w:r>
      <w:r w:rsidR="00797472" w:rsidRPr="005C443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="00797472" w:rsidRPr="005C443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Кто</w:t>
      </w:r>
      <w:proofErr w:type="gramEnd"/>
      <w:r w:rsidR="00797472" w:rsidRPr="005C443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где живет</w:t>
      </w:r>
      <w:r w:rsidRPr="005C443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797472" w:rsidRPr="00A6503B" w:rsidRDefault="00797472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Показ карточек с птицами, насекомыми, животными. Дети 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отвечают</w:t>
      </w:r>
      <w:proofErr w:type="gram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кто где обитает.</w:t>
      </w:r>
    </w:p>
    <w:p w:rsidR="00DB2547" w:rsidRDefault="00DB2547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43732" w:rsidRPr="00A6503B" w:rsidRDefault="00111055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643732" w:rsidRPr="0049305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оспитатель</w:t>
      </w:r>
      <w:r w:rsidR="00643732" w:rsidRPr="0079747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643732" w:rsidRPr="00A65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 немного отдохнем, проходите на полянку.</w:t>
      </w:r>
    </w:p>
    <w:p w:rsidR="00643732" w:rsidRPr="00797472" w:rsidRDefault="00643732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47468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Физ</w:t>
      </w:r>
      <w:r w:rsidR="00797472" w:rsidRPr="00147468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 xml:space="preserve">. </w:t>
      </w:r>
      <w:r w:rsidRPr="00147468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минутка</w:t>
      </w:r>
      <w:r w:rsidRPr="0079747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643732" w:rsidRPr="00A6503B" w:rsidRDefault="00643732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 веет над полями</w:t>
      </w:r>
    </w:p>
    <w:p w:rsidR="00643732" w:rsidRPr="00A6503B" w:rsidRDefault="00643732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 веет над полями,</w:t>
      </w:r>
    </w:p>
    <w:p w:rsidR="00643732" w:rsidRPr="00A6503B" w:rsidRDefault="00643732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качается трава. </w:t>
      </w:r>
      <w:r w:rsidRPr="00A650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плавно качают руками над головой.)</w:t>
      </w:r>
    </w:p>
    <w:p w:rsidR="00643732" w:rsidRPr="00A6503B" w:rsidRDefault="00643732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Облако плывет над нами,</w:t>
      </w:r>
    </w:p>
    <w:p w:rsidR="00643732" w:rsidRPr="00A6503B" w:rsidRDefault="00643732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белая гора. </w:t>
      </w:r>
      <w:r w:rsidRPr="00A650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(Потягивания — руки вверх.)</w:t>
      </w:r>
    </w:p>
    <w:p w:rsidR="00643732" w:rsidRPr="00A6503B" w:rsidRDefault="00643732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 пыль над полем носит.</w:t>
      </w:r>
    </w:p>
    <w:p w:rsidR="00643732" w:rsidRPr="00A6503B" w:rsidRDefault="00643732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Наклоняются колосья —</w:t>
      </w:r>
    </w:p>
    <w:p w:rsidR="00643732" w:rsidRPr="00A6503B" w:rsidRDefault="00643732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Вправо-влево, взад-вперёд,</w:t>
      </w:r>
    </w:p>
    <w:p w:rsidR="00643732" w:rsidRPr="00A6503B" w:rsidRDefault="00643732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наоборот. </w:t>
      </w:r>
      <w:r w:rsidRPr="00A650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(Наклоны вправо-влево, вперёд-назад.)</w:t>
      </w:r>
    </w:p>
    <w:p w:rsidR="00643732" w:rsidRPr="00A6503B" w:rsidRDefault="00643732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Мышки прячутся во ржи.</w:t>
      </w:r>
    </w:p>
    <w:p w:rsidR="00643732" w:rsidRPr="00A6503B" w:rsidRDefault="00643732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увидеть их, скажи?</w:t>
      </w:r>
    </w:p>
    <w:p w:rsidR="00643732" w:rsidRPr="00A6503B" w:rsidRDefault="00643732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норке прячется полёвка.</w:t>
      </w:r>
    </w:p>
    <w:p w:rsidR="00643732" w:rsidRPr="00A6503B" w:rsidRDefault="00643732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Покажись, скорей, плутовка</w:t>
      </w:r>
      <w:proofErr w:type="gramStart"/>
      <w:r w:rsidRPr="00A65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Pr="00A650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A650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Приседания.)</w:t>
      </w:r>
    </w:p>
    <w:p w:rsidR="00643732" w:rsidRPr="00A6503B" w:rsidRDefault="00643732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взбираемся на холм, </w:t>
      </w:r>
      <w:r w:rsidRPr="00A650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 на месте.)</w:t>
      </w:r>
    </w:p>
    <w:p w:rsidR="00643732" w:rsidRDefault="00643732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65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немного отдохнём. </w:t>
      </w:r>
      <w:r w:rsidRPr="00A650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садятся за столы.)</w:t>
      </w:r>
    </w:p>
    <w:p w:rsidR="00797472" w:rsidRPr="00A6503B" w:rsidRDefault="00797472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3732" w:rsidRPr="00A6503B" w:rsidRDefault="00643732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747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9747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65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чтобы сохранить и преумножить все то, что мы с вами имеем на нашей планете нужно ее </w:t>
      </w:r>
      <w:proofErr w:type="gramStart"/>
      <w:r w:rsidRPr="00A65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беречь</w:t>
      </w:r>
      <w:proofErr w:type="gramEnd"/>
      <w:r w:rsidRPr="00A65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В </w:t>
      </w:r>
      <w:r w:rsidRPr="007974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Земли</w:t>
      </w:r>
      <w:r w:rsidRPr="00A65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 желающие принимают участие в благоустройстве и озеленении своих дворов и улиц, различных экологических мероприятиях, фестивалях и акциях.</w:t>
      </w:r>
    </w:p>
    <w:p w:rsidR="00643732" w:rsidRPr="00A6503B" w:rsidRDefault="005C4436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Какие</w:t>
      </w:r>
      <w:r w:rsidR="008929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правила по охране природы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мы знаем?</w:t>
      </w:r>
    </w:p>
    <w:p w:rsidR="00111055" w:rsidRDefault="00111055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43732" w:rsidRPr="00A6503B" w:rsidRDefault="00111055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10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43732" w:rsidRPr="00A65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Находясь в природе, не будем срывать растения для букетов.</w:t>
      </w:r>
    </w:p>
    <w:p w:rsidR="00643732" w:rsidRPr="00A6503B" w:rsidRDefault="00643732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 лесу будем стараться ходить только по тропинкам.</w:t>
      </w:r>
    </w:p>
    <w:p w:rsidR="00643732" w:rsidRPr="00A6503B" w:rsidRDefault="00643732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Будем подкармливать птиц зимой, а весной с помощью старших будем делать для них домики. Не будем тревожить птиц в гнездах.</w:t>
      </w:r>
    </w:p>
    <w:p w:rsidR="00643732" w:rsidRPr="00A6503B" w:rsidRDefault="00643732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Весной и в начале лета будем соблюдать в лесу тишину.</w:t>
      </w:r>
    </w:p>
    <w:p w:rsidR="00643732" w:rsidRPr="00A6503B" w:rsidRDefault="00643732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Не будем </w:t>
      </w:r>
      <w:proofErr w:type="gramStart"/>
      <w:r w:rsidRPr="00A65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ловить</w:t>
      </w:r>
      <w:proofErr w:type="gramEnd"/>
      <w:r w:rsidRPr="00A65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уносить домой здоровых птенцов и детенышей зверей. О них позаботятся взрослые животные.</w:t>
      </w:r>
    </w:p>
    <w:p w:rsidR="00643732" w:rsidRPr="00A6503B" w:rsidRDefault="00643732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Не будем бросать мусор куда попало, и не устанем напоминать об этом другим.</w:t>
      </w:r>
    </w:p>
    <w:p w:rsidR="00111055" w:rsidRDefault="00111055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C4436" w:rsidRDefault="005C4436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747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9747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65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чем мы можем помочь своей планете?</w:t>
      </w:r>
    </w:p>
    <w:p w:rsidR="00111055" w:rsidRDefault="00111055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C4436" w:rsidRPr="00892964" w:rsidRDefault="005C4436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747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Дети: </w:t>
      </w:r>
      <w:r w:rsidR="00047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Планете можно помочь тем, что т</w:t>
      </w:r>
      <w:r w:rsidRPr="0089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оже</w:t>
      </w:r>
      <w:r w:rsidR="00047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</w:t>
      </w:r>
      <w:r w:rsidRPr="0089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посадить деревья. Природу не загрязнять, не бросать везде мусор.</w:t>
      </w:r>
    </w:p>
    <w:p w:rsidR="005C4436" w:rsidRDefault="005C4436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47468" w:rsidRDefault="00147468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Продуктивная деятельность: </w:t>
      </w:r>
    </w:p>
    <w:p w:rsidR="005C4436" w:rsidRPr="005C4436" w:rsidRDefault="005C4436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1474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Коллективная работа</w:t>
      </w:r>
    </w:p>
    <w:p w:rsidR="00111055" w:rsidRDefault="00111055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C2652" w:rsidRDefault="00643732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96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929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89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сегодня мы с вами оз</w:t>
      </w:r>
      <w:r w:rsidR="002C26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еленим нашу планету. </w:t>
      </w:r>
    </w:p>
    <w:p w:rsidR="005A1F65" w:rsidRDefault="00643732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89296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выполняют коллективную работу </w:t>
      </w:r>
      <w:r w:rsidRPr="008929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«Посадим дерево»</w:t>
      </w:r>
      <w:r w:rsidRPr="0089296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proofErr w:type="gramEnd"/>
      <w:r w:rsidRPr="0089296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Pr="0089296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Обводят и вырезают по шаблону листья и приклеивают на </w:t>
      </w:r>
      <w:r w:rsidR="0089296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ватман, где уже есть ствол дерева</w:t>
      </w:r>
      <w:r w:rsidRPr="0089296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proofErr w:type="gramEnd"/>
    </w:p>
    <w:p w:rsidR="00493052" w:rsidRPr="00493052" w:rsidRDefault="00493052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5A1F65" w:rsidRPr="005A1F65" w:rsidRDefault="005A1F65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5A1F6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Рефлексия</w:t>
      </w:r>
    </w:p>
    <w:p w:rsidR="00147468" w:rsidRDefault="00643732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96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929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47468" w:rsidRDefault="00643732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посмотрите на наше дерево и вспомните, о чем мы сегодня говорили? </w:t>
      </w:r>
    </w:p>
    <w:p w:rsidR="00147468" w:rsidRDefault="00643732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вам запомнилось больше всего? </w:t>
      </w:r>
    </w:p>
    <w:p w:rsidR="00643732" w:rsidRDefault="00643732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нового вы узнали для себя? </w:t>
      </w:r>
    </w:p>
    <w:p w:rsidR="00147468" w:rsidRPr="00147468" w:rsidRDefault="00147468" w:rsidP="00111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называется наш общий дом</w:t>
      </w:r>
      <w:r w:rsidRPr="00147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43732" w:rsidRPr="00147468" w:rsidRDefault="00643732" w:rsidP="00111055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47468">
        <w:rPr>
          <w:rFonts w:ascii="Times New Roman" w:hAnsi="Times New Roman" w:cs="Times New Roman"/>
          <w:sz w:val="28"/>
          <w:szCs w:val="28"/>
          <w:lang w:eastAsia="ru-RU"/>
        </w:rPr>
        <w:t>Давайте люди</w:t>
      </w:r>
    </w:p>
    <w:p w:rsidR="00643732" w:rsidRPr="00147468" w:rsidRDefault="00643732" w:rsidP="00111055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47468">
        <w:rPr>
          <w:rFonts w:ascii="Times New Roman" w:hAnsi="Times New Roman" w:cs="Times New Roman"/>
          <w:sz w:val="28"/>
          <w:szCs w:val="28"/>
          <w:lang w:eastAsia="ru-RU"/>
        </w:rPr>
        <w:t>Дружить друг с другом,</w:t>
      </w:r>
    </w:p>
    <w:p w:rsidR="00643732" w:rsidRPr="00147468" w:rsidRDefault="00643732" w:rsidP="00111055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47468">
        <w:rPr>
          <w:rFonts w:ascii="Times New Roman" w:hAnsi="Times New Roman" w:cs="Times New Roman"/>
          <w:sz w:val="28"/>
          <w:szCs w:val="28"/>
          <w:lang w:eastAsia="ru-RU"/>
        </w:rPr>
        <w:t>Как птицы с небом,</w:t>
      </w:r>
    </w:p>
    <w:p w:rsidR="00643732" w:rsidRPr="00147468" w:rsidRDefault="00643732" w:rsidP="00111055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47468">
        <w:rPr>
          <w:rFonts w:ascii="Times New Roman" w:hAnsi="Times New Roman" w:cs="Times New Roman"/>
          <w:sz w:val="28"/>
          <w:szCs w:val="28"/>
          <w:lang w:eastAsia="ru-RU"/>
        </w:rPr>
        <w:t>Как ветер с лугом.</w:t>
      </w:r>
    </w:p>
    <w:p w:rsidR="00643732" w:rsidRPr="00147468" w:rsidRDefault="00643732" w:rsidP="00111055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47468">
        <w:rPr>
          <w:rFonts w:ascii="Times New Roman" w:hAnsi="Times New Roman" w:cs="Times New Roman"/>
          <w:sz w:val="28"/>
          <w:szCs w:val="28"/>
          <w:lang w:eastAsia="ru-RU"/>
        </w:rPr>
        <w:t>Как парус с морем</w:t>
      </w:r>
    </w:p>
    <w:p w:rsidR="00643732" w:rsidRPr="00147468" w:rsidRDefault="00643732" w:rsidP="00111055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47468">
        <w:rPr>
          <w:rFonts w:ascii="Times New Roman" w:hAnsi="Times New Roman" w:cs="Times New Roman"/>
          <w:sz w:val="28"/>
          <w:szCs w:val="28"/>
          <w:lang w:eastAsia="ru-RU"/>
        </w:rPr>
        <w:t>Трава с дождями</w:t>
      </w:r>
    </w:p>
    <w:p w:rsidR="00643732" w:rsidRPr="00147468" w:rsidRDefault="00643732" w:rsidP="00111055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47468">
        <w:rPr>
          <w:rFonts w:ascii="Times New Roman" w:hAnsi="Times New Roman" w:cs="Times New Roman"/>
          <w:sz w:val="28"/>
          <w:szCs w:val="28"/>
          <w:lang w:eastAsia="ru-RU"/>
        </w:rPr>
        <w:t>Как дружит солнце</w:t>
      </w:r>
    </w:p>
    <w:p w:rsidR="00643732" w:rsidRPr="00147468" w:rsidRDefault="00643732" w:rsidP="00111055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47468">
        <w:rPr>
          <w:rFonts w:ascii="Times New Roman" w:hAnsi="Times New Roman" w:cs="Times New Roman"/>
          <w:sz w:val="28"/>
          <w:szCs w:val="28"/>
          <w:lang w:eastAsia="ru-RU"/>
        </w:rPr>
        <w:t>Со </w:t>
      </w:r>
      <w:r w:rsidRPr="0014746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всеми нами</w:t>
      </w:r>
      <w:r w:rsidRPr="0014746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43732" w:rsidRPr="00147468" w:rsidRDefault="00643732" w:rsidP="00111055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47468">
        <w:rPr>
          <w:rFonts w:ascii="Times New Roman" w:hAnsi="Times New Roman" w:cs="Times New Roman"/>
          <w:sz w:val="28"/>
          <w:szCs w:val="28"/>
          <w:lang w:eastAsia="ru-RU"/>
        </w:rPr>
        <w:t>Давайте, люди,</w:t>
      </w:r>
    </w:p>
    <w:p w:rsidR="00643732" w:rsidRPr="00147468" w:rsidRDefault="00643732" w:rsidP="00111055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47468">
        <w:rPr>
          <w:rFonts w:ascii="Times New Roman" w:hAnsi="Times New Roman" w:cs="Times New Roman"/>
          <w:sz w:val="28"/>
          <w:szCs w:val="28"/>
          <w:lang w:eastAsia="ru-RU"/>
        </w:rPr>
        <w:t>Любить планету</w:t>
      </w:r>
    </w:p>
    <w:p w:rsidR="00643732" w:rsidRPr="00147468" w:rsidRDefault="00643732" w:rsidP="00111055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47468">
        <w:rPr>
          <w:rFonts w:ascii="Times New Roman" w:hAnsi="Times New Roman" w:cs="Times New Roman"/>
          <w:sz w:val="28"/>
          <w:szCs w:val="28"/>
          <w:lang w:eastAsia="ru-RU"/>
        </w:rPr>
        <w:t>Во всей вселенной</w:t>
      </w:r>
    </w:p>
    <w:p w:rsidR="00643732" w:rsidRPr="00147468" w:rsidRDefault="00643732" w:rsidP="00111055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47468">
        <w:rPr>
          <w:rFonts w:ascii="Times New Roman" w:hAnsi="Times New Roman" w:cs="Times New Roman"/>
          <w:sz w:val="28"/>
          <w:szCs w:val="28"/>
          <w:lang w:eastAsia="ru-RU"/>
        </w:rPr>
        <w:t xml:space="preserve">Похожей </w:t>
      </w:r>
      <w:proofErr w:type="gramStart"/>
      <w:r w:rsidRPr="00147468">
        <w:rPr>
          <w:rFonts w:ascii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147468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70161A" w:rsidRPr="00A6503B" w:rsidRDefault="00111055" w:rsidP="001110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70161A" w:rsidRPr="00A6503B" w:rsidSect="0011105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732"/>
    <w:rsid w:val="000475ED"/>
    <w:rsid w:val="000C5D24"/>
    <w:rsid w:val="00111055"/>
    <w:rsid w:val="00147468"/>
    <w:rsid w:val="00177C75"/>
    <w:rsid w:val="001D7DF1"/>
    <w:rsid w:val="00222138"/>
    <w:rsid w:val="002521CC"/>
    <w:rsid w:val="002C2652"/>
    <w:rsid w:val="00390DF9"/>
    <w:rsid w:val="00493052"/>
    <w:rsid w:val="00594AED"/>
    <w:rsid w:val="005A1F65"/>
    <w:rsid w:val="005C4436"/>
    <w:rsid w:val="00611714"/>
    <w:rsid w:val="00643732"/>
    <w:rsid w:val="006609CC"/>
    <w:rsid w:val="0066772F"/>
    <w:rsid w:val="006C0FC5"/>
    <w:rsid w:val="006E21FF"/>
    <w:rsid w:val="00737380"/>
    <w:rsid w:val="00797472"/>
    <w:rsid w:val="00814F58"/>
    <w:rsid w:val="00892964"/>
    <w:rsid w:val="008B42B1"/>
    <w:rsid w:val="009327DA"/>
    <w:rsid w:val="009B30A0"/>
    <w:rsid w:val="009F3671"/>
    <w:rsid w:val="00A04775"/>
    <w:rsid w:val="00A6503B"/>
    <w:rsid w:val="00A80C9F"/>
    <w:rsid w:val="00AA34B3"/>
    <w:rsid w:val="00B63B7A"/>
    <w:rsid w:val="00BA7D82"/>
    <w:rsid w:val="00DB2547"/>
    <w:rsid w:val="00DF71FD"/>
    <w:rsid w:val="00E721E4"/>
    <w:rsid w:val="00EB378F"/>
    <w:rsid w:val="00F75450"/>
    <w:rsid w:val="00FB5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43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C2652"/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1474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12</cp:revision>
  <dcterms:created xsi:type="dcterms:W3CDTF">2021-03-08T12:27:00Z</dcterms:created>
  <dcterms:modified xsi:type="dcterms:W3CDTF">2024-03-18T07:13:00Z</dcterms:modified>
</cp:coreProperties>
</file>