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39" w:rsidRPr="00D97139" w:rsidRDefault="00D97139" w:rsidP="00E21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1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21F09" w:rsidRPr="00E21F09" w:rsidRDefault="00E21F09" w:rsidP="00E21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F09" w:rsidRPr="00E21F09" w:rsidRDefault="00E21F09" w:rsidP="00E21F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F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1FFAF4" wp14:editId="11EB227C">
            <wp:extent cx="467995" cy="531495"/>
            <wp:effectExtent l="0" t="0" r="8255" b="1905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F09" w:rsidRPr="00E21F09" w:rsidRDefault="00E21F09" w:rsidP="00E21F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1F09" w:rsidRPr="00E21F09" w:rsidRDefault="00E21F09" w:rsidP="00E21F0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1F09">
        <w:rPr>
          <w:rFonts w:ascii="Times New Roman" w:eastAsia="Calibri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E21F09" w:rsidRPr="00E21F09" w:rsidRDefault="00E21F09" w:rsidP="00E21F0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21F09" w:rsidRPr="00E21F09" w:rsidRDefault="00E21F09" w:rsidP="00E21F0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E21F09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21F09" w:rsidRPr="00E21F09" w:rsidRDefault="00E21F09" w:rsidP="00E21F0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E21F09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E21F09" w:rsidRPr="00E21F09" w:rsidRDefault="00E21F09" w:rsidP="00E21F0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1F09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E21F09" w:rsidRPr="00E21F09" w:rsidRDefault="00E21F09" w:rsidP="00E21F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139" w:rsidRPr="00D97139" w:rsidRDefault="00D97139" w:rsidP="00D97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139" w:rsidRPr="00D97139" w:rsidRDefault="00D97139" w:rsidP="00D97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139" w:rsidRPr="00D97139" w:rsidRDefault="00D97139" w:rsidP="00D97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139" w:rsidRPr="00D97139" w:rsidRDefault="00D97139" w:rsidP="00D97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139" w:rsidRPr="00D97139" w:rsidRDefault="00D97139" w:rsidP="00D97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139" w:rsidRPr="00D97139" w:rsidRDefault="00D97139" w:rsidP="00D97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139" w:rsidRPr="00D97139" w:rsidRDefault="00D97139" w:rsidP="00D97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139" w:rsidRPr="00D97139" w:rsidRDefault="00D97139" w:rsidP="00D97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1078" w:rsidRPr="00E21F09" w:rsidRDefault="00B36608" w:rsidP="00D31078">
      <w:pPr>
        <w:pStyle w:val="a5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E21F09">
        <w:rPr>
          <w:rStyle w:val="c0"/>
          <w:rFonts w:ascii="Times New Roman" w:hAnsi="Times New Roman" w:cs="Times New Roman"/>
          <w:sz w:val="28"/>
          <w:szCs w:val="28"/>
        </w:rPr>
        <w:t xml:space="preserve">Сценарий развлечения </w:t>
      </w:r>
    </w:p>
    <w:p w:rsidR="00B36608" w:rsidRPr="00E21F09" w:rsidRDefault="00B36608" w:rsidP="00D31078">
      <w:pPr>
        <w:pStyle w:val="a5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E21F09">
        <w:rPr>
          <w:rStyle w:val="c0"/>
          <w:rFonts w:ascii="Times New Roman" w:hAnsi="Times New Roman" w:cs="Times New Roman"/>
          <w:sz w:val="28"/>
          <w:szCs w:val="28"/>
        </w:rPr>
        <w:t>для дете</w:t>
      </w:r>
      <w:r w:rsidR="00E21F09">
        <w:rPr>
          <w:rStyle w:val="c0"/>
          <w:rFonts w:ascii="Times New Roman" w:hAnsi="Times New Roman" w:cs="Times New Roman"/>
          <w:sz w:val="28"/>
          <w:szCs w:val="28"/>
        </w:rPr>
        <w:t>й среднего дошкольного возраста</w:t>
      </w:r>
    </w:p>
    <w:p w:rsidR="00E21F09" w:rsidRPr="00E21F09" w:rsidRDefault="00E21F09" w:rsidP="00E21F09">
      <w:pPr>
        <w:pStyle w:val="a5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E21F09">
        <w:rPr>
          <w:rStyle w:val="c0"/>
          <w:rFonts w:ascii="Times New Roman" w:hAnsi="Times New Roman" w:cs="Times New Roman"/>
          <w:sz w:val="28"/>
          <w:szCs w:val="28"/>
        </w:rPr>
        <w:t xml:space="preserve">«Масленицу гуляли, зиму провожали, весну встречали!» </w:t>
      </w:r>
    </w:p>
    <w:p w:rsidR="00D97139" w:rsidRPr="00E21F09" w:rsidRDefault="00D31078" w:rsidP="00D31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139" w:rsidRPr="00D97139" w:rsidRDefault="00D97139" w:rsidP="00D9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139" w:rsidRPr="00D97139" w:rsidRDefault="00D97139" w:rsidP="00D9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139" w:rsidRPr="00D97139" w:rsidRDefault="00D97139" w:rsidP="00D9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139" w:rsidRPr="00D97139" w:rsidRDefault="00D97139" w:rsidP="00D9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39" w:rsidRPr="00D97139" w:rsidRDefault="00D97139" w:rsidP="00D9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39" w:rsidRPr="00D97139" w:rsidRDefault="00D97139" w:rsidP="00D9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39" w:rsidRPr="00D97139" w:rsidRDefault="00D97139" w:rsidP="00D9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39" w:rsidRPr="00D97139" w:rsidRDefault="00D97139" w:rsidP="00D971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 Воспитатель</w:t>
      </w:r>
    </w:p>
    <w:p w:rsidR="00D97139" w:rsidRPr="00D97139" w:rsidRDefault="00D97139" w:rsidP="00D971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Кротова Алёна Юрьевна</w:t>
      </w:r>
    </w:p>
    <w:p w:rsidR="00D97139" w:rsidRPr="00D97139" w:rsidRDefault="00D97139" w:rsidP="00D9713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39" w:rsidRPr="00D97139" w:rsidRDefault="00D97139" w:rsidP="00D9713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139" w:rsidRPr="00D97139" w:rsidRDefault="00D97139" w:rsidP="00D9713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139" w:rsidRPr="00D97139" w:rsidRDefault="00D97139" w:rsidP="00D9713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139" w:rsidRPr="00D97139" w:rsidRDefault="00D97139" w:rsidP="00D9713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139" w:rsidRPr="00D97139" w:rsidRDefault="00D97139" w:rsidP="00D9713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608" w:rsidRPr="00D97139" w:rsidRDefault="00B36608" w:rsidP="00E21F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139" w:rsidRPr="00BF1C76" w:rsidRDefault="00D97139" w:rsidP="00B36608">
      <w:pPr>
        <w:spacing w:line="240" w:lineRule="auto"/>
        <w:jc w:val="center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</w:t>
      </w:r>
      <w:r w:rsidR="00E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B36608" w:rsidRPr="00BF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F53FE7" w:rsidRPr="00660996" w:rsidRDefault="00F53FE7" w:rsidP="00F53FE7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660996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660996">
        <w:rPr>
          <w:rStyle w:val="c0"/>
          <w:rFonts w:ascii="Times New Roman" w:hAnsi="Times New Roman" w:cs="Times New Roman"/>
          <w:sz w:val="28"/>
          <w:szCs w:val="28"/>
        </w:rPr>
        <w:t>: повышение познавательного интереса детей к народным праздникам и</w:t>
      </w:r>
    </w:p>
    <w:p w:rsidR="00F53FE7" w:rsidRPr="00660996" w:rsidRDefault="00F53FE7" w:rsidP="00F53FE7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660996">
        <w:rPr>
          <w:rStyle w:val="c0"/>
          <w:rFonts w:ascii="Times New Roman" w:hAnsi="Times New Roman" w:cs="Times New Roman"/>
          <w:sz w:val="28"/>
          <w:szCs w:val="28"/>
        </w:rPr>
        <w:t>традициям своего народа.</w:t>
      </w:r>
    </w:p>
    <w:p w:rsidR="00F53FE7" w:rsidRPr="00660996" w:rsidRDefault="00E21F09" w:rsidP="00F53FE7">
      <w:pPr>
        <w:pStyle w:val="a5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F53FE7" w:rsidRPr="00660996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</w:p>
    <w:p w:rsidR="00F53FE7" w:rsidRPr="00660996" w:rsidRDefault="00F53FE7" w:rsidP="00F53FE7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660996">
        <w:rPr>
          <w:rStyle w:val="c0"/>
          <w:rFonts w:ascii="Times New Roman" w:hAnsi="Times New Roman" w:cs="Times New Roman"/>
          <w:sz w:val="28"/>
          <w:szCs w:val="28"/>
        </w:rPr>
        <w:t>- формировать у детей понятие о традициях празднования Масленицы;</w:t>
      </w:r>
    </w:p>
    <w:p w:rsidR="00F53FE7" w:rsidRPr="00660996" w:rsidRDefault="00D97139" w:rsidP="00F53FE7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660996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F53FE7" w:rsidRPr="00660996">
        <w:rPr>
          <w:rStyle w:val="c0"/>
          <w:rFonts w:ascii="Times New Roman" w:hAnsi="Times New Roman" w:cs="Times New Roman"/>
          <w:sz w:val="28"/>
          <w:szCs w:val="28"/>
        </w:rPr>
        <w:t>прививать детям интерес с народными играми и развлечениями;</w:t>
      </w:r>
    </w:p>
    <w:p w:rsidR="00F53FE7" w:rsidRPr="00660996" w:rsidRDefault="00D97139" w:rsidP="00F53FE7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660996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F53FE7" w:rsidRPr="00660996">
        <w:rPr>
          <w:rStyle w:val="c0"/>
          <w:rFonts w:ascii="Times New Roman" w:hAnsi="Times New Roman" w:cs="Times New Roman"/>
          <w:sz w:val="28"/>
          <w:szCs w:val="28"/>
        </w:rPr>
        <w:t>воспитывать у детей любовь, уважение к тради</w:t>
      </w:r>
      <w:r w:rsidR="00CB7F27">
        <w:rPr>
          <w:rStyle w:val="c0"/>
          <w:rFonts w:ascii="Times New Roman" w:hAnsi="Times New Roman" w:cs="Times New Roman"/>
          <w:sz w:val="28"/>
          <w:szCs w:val="28"/>
        </w:rPr>
        <w:t>циям и обычаям русского народа.</w:t>
      </w:r>
    </w:p>
    <w:p w:rsidR="00B36608" w:rsidRPr="00660996" w:rsidRDefault="00B36608" w:rsidP="00B36608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660996">
        <w:rPr>
          <w:rStyle w:val="c0"/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B54030" w:rsidRPr="00660996">
        <w:rPr>
          <w:rStyle w:val="c0"/>
          <w:rFonts w:ascii="Times New Roman" w:hAnsi="Times New Roman" w:cs="Times New Roman"/>
          <w:sz w:val="28"/>
          <w:szCs w:val="28"/>
        </w:rPr>
        <w:t xml:space="preserve">беседы, </w:t>
      </w:r>
      <w:r w:rsidRPr="00660996">
        <w:rPr>
          <w:rStyle w:val="c0"/>
          <w:rFonts w:ascii="Times New Roman" w:hAnsi="Times New Roman" w:cs="Times New Roman"/>
          <w:sz w:val="28"/>
          <w:szCs w:val="28"/>
        </w:rPr>
        <w:t xml:space="preserve">заучивание поговорок, </w:t>
      </w:r>
      <w:proofErr w:type="spellStart"/>
      <w:r w:rsidRPr="00660996">
        <w:rPr>
          <w:rStyle w:val="c0"/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660996">
        <w:rPr>
          <w:rStyle w:val="c0"/>
          <w:rFonts w:ascii="Times New Roman" w:hAnsi="Times New Roman" w:cs="Times New Roman"/>
          <w:sz w:val="28"/>
          <w:szCs w:val="28"/>
        </w:rPr>
        <w:t>, отгадывание загадок про Масленицу, проигрывание народных игр «Гори, гори ясно!»</w:t>
      </w:r>
      <w:r w:rsidR="00B54030" w:rsidRPr="00660996">
        <w:rPr>
          <w:rStyle w:val="c0"/>
          <w:rFonts w:ascii="Times New Roman" w:hAnsi="Times New Roman" w:cs="Times New Roman"/>
          <w:sz w:val="28"/>
          <w:szCs w:val="28"/>
        </w:rPr>
        <w:t>, «Ручеёк»</w:t>
      </w:r>
      <w:r w:rsidRPr="00660996">
        <w:rPr>
          <w:rStyle w:val="c0"/>
          <w:rFonts w:ascii="Times New Roman" w:hAnsi="Times New Roman" w:cs="Times New Roman"/>
          <w:sz w:val="28"/>
          <w:szCs w:val="28"/>
        </w:rPr>
        <w:t xml:space="preserve"> и др.</w:t>
      </w:r>
    </w:p>
    <w:p w:rsidR="00B36608" w:rsidRPr="00660996" w:rsidRDefault="00B36608" w:rsidP="00B36608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660996">
        <w:rPr>
          <w:rStyle w:val="c0"/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60996">
        <w:rPr>
          <w:rStyle w:val="c0"/>
          <w:rFonts w:ascii="Times New Roman" w:hAnsi="Times New Roman" w:cs="Times New Roman"/>
          <w:sz w:val="28"/>
          <w:szCs w:val="28"/>
        </w:rPr>
        <w:t>макет Масленицы, стойка с лентами, платочки, мольберты, ватман, гуашь, обручи, игрушечные сковородки, блины из бумаги</w:t>
      </w:r>
      <w:r w:rsidR="00B54030" w:rsidRPr="00660996">
        <w:rPr>
          <w:rStyle w:val="c0"/>
          <w:rFonts w:ascii="Times New Roman" w:hAnsi="Times New Roman" w:cs="Times New Roman"/>
          <w:sz w:val="28"/>
          <w:szCs w:val="28"/>
        </w:rPr>
        <w:t>, тарелки, платок, варежки, музыкальный центр.</w:t>
      </w:r>
      <w:r w:rsidRPr="0066099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E21F09" w:rsidRDefault="00E21F09" w:rsidP="00CB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F09" w:rsidRDefault="009D46DF" w:rsidP="00CB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9D4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развлечения:</w:t>
      </w:r>
    </w:p>
    <w:p w:rsidR="00F53FE7" w:rsidRPr="00CB7F27" w:rsidRDefault="009D46DF" w:rsidP="00CB7F27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6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русская, н</w:t>
      </w:r>
      <w:r w:rsidR="007F2C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ародная мелодия.</w:t>
      </w:r>
    </w:p>
    <w:p w:rsidR="009D46DF" w:rsidRPr="00660996" w:rsidRDefault="009D46DF" w:rsidP="009D46DF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</w:p>
    <w:p w:rsidR="009D46DF" w:rsidRPr="009D46DF" w:rsidRDefault="009D46DF" w:rsidP="009D46DF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славный денёк!</w:t>
      </w:r>
    </w:p>
    <w:p w:rsidR="009D46DF" w:rsidRPr="009D46DF" w:rsidRDefault="009D46DF" w:rsidP="009D46DF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Собирайся, народ!</w:t>
      </w:r>
    </w:p>
    <w:p w:rsidR="009D46DF" w:rsidRPr="009D46DF" w:rsidRDefault="009D46DF" w:rsidP="009D46DF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петь, да шутить,</w:t>
      </w:r>
    </w:p>
    <w:p w:rsidR="009D46DF" w:rsidRPr="009D46DF" w:rsidRDefault="009D46DF" w:rsidP="00CB7F27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весну веселить!</w:t>
      </w:r>
    </w:p>
    <w:p w:rsidR="009D46DF" w:rsidRPr="009D46DF" w:rsidRDefault="009D46DF" w:rsidP="009D46DF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</w:p>
    <w:p w:rsidR="009D46DF" w:rsidRPr="009D46DF" w:rsidRDefault="009D46DF" w:rsidP="009D4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Маслена</w:t>
      </w:r>
      <w:proofErr w:type="spellEnd"/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</w:t>
      </w:r>
    </w:p>
    <w:p w:rsidR="009D46DF" w:rsidRPr="009D46DF" w:rsidRDefault="009D46DF" w:rsidP="009D4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Тюмень</w:t>
      </w:r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прилетела.</w:t>
      </w:r>
    </w:p>
    <w:p w:rsidR="009D46DF" w:rsidRPr="009D46DF" w:rsidRDefault="009D46DF" w:rsidP="009D4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пенёчек села,</w:t>
      </w:r>
    </w:p>
    <w:p w:rsidR="009D46DF" w:rsidRPr="009D46DF" w:rsidRDefault="009D46DF" w:rsidP="009D4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Блиночек</w:t>
      </w:r>
      <w:proofErr w:type="spellEnd"/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съела,</w:t>
      </w:r>
    </w:p>
    <w:p w:rsidR="009D46DF" w:rsidRPr="009D46DF" w:rsidRDefault="009D46DF" w:rsidP="009D4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закусила,</w:t>
      </w:r>
    </w:p>
    <w:p w:rsidR="009D46DF" w:rsidRPr="009D46DF" w:rsidRDefault="009D46DF" w:rsidP="009D4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гулянье всех ребяток</w:t>
      </w:r>
      <w:r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</w:t>
      </w:r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пригласила.</w:t>
      </w:r>
    </w:p>
    <w:p w:rsidR="005B2052" w:rsidRPr="00660996" w:rsidRDefault="005B2052" w:rsidP="005B205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052" w:rsidRPr="00660996" w:rsidRDefault="009D46DF" w:rsidP="005B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собралось народу на нашем празднике – </w:t>
      </w:r>
      <w:r w:rsidR="005B2052"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удалого</w:t>
      </w:r>
      <w:r w:rsidR="005B2052"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весёлого и</w:t>
      </w:r>
      <w:r w:rsidR="00DA5AEB"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</w:t>
      </w:r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9D46DF" w:rsidRPr="00660996" w:rsidRDefault="009D46DF" w:rsidP="005B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ну-ка, </w:t>
      </w:r>
      <w:r w:rsidR="00DA5AEB"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девицы</w:t>
      </w:r>
      <w:r w:rsidR="00DA5AEB"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AEB"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</w:t>
      </w:r>
      <w:r w:rsidR="00DA5AEB"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A5AEB"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DA5AEB"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добрые, друг другу</w:t>
      </w:r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</w:t>
      </w:r>
      <w:r w:rsidR="00DA5AEB"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Pr="009D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5B2052"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Вижу нарядились, платки накинули на плечи, а бус-то нет!</w:t>
      </w:r>
    </w:p>
    <w:p w:rsidR="005B2052" w:rsidRPr="00660996" w:rsidRDefault="005B2052" w:rsidP="005B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052" w:rsidRPr="009D46DF" w:rsidRDefault="005B2052" w:rsidP="005B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«Кто быстрее соберет бусы из сушек»</w:t>
      </w:r>
    </w:p>
    <w:p w:rsidR="00F53FE7" w:rsidRPr="00660996" w:rsidRDefault="005B2052" w:rsidP="00382FBA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(на скорость собираю бусы)</w:t>
      </w:r>
    </w:p>
    <w:p w:rsidR="005B2052" w:rsidRPr="009D46DF" w:rsidRDefault="005B2052" w:rsidP="005B2052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мы и нарядились.</w:t>
      </w:r>
      <w:r w:rsidR="00DA5AEB"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повеселиться. </w:t>
      </w:r>
    </w:p>
    <w:p w:rsidR="00F53FE7" w:rsidRPr="00660996" w:rsidRDefault="00F53FE7" w:rsidP="00382FBA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A5AEB" w:rsidRPr="00660996" w:rsidRDefault="00DA5AEB" w:rsidP="00DA5AEB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Веселья вам и радости!</w:t>
      </w:r>
    </w:p>
    <w:p w:rsidR="00DA5AEB" w:rsidRPr="00660996" w:rsidRDefault="00DA5AEB" w:rsidP="00DA5AEB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Сегодня мы зимушку провожаем,</w:t>
      </w:r>
    </w:p>
    <w:p w:rsidR="00DA5AEB" w:rsidRPr="00660996" w:rsidRDefault="00DA5AEB" w:rsidP="00DA5AEB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Блинами угощаем,</w:t>
      </w:r>
    </w:p>
    <w:p w:rsidR="00DA5AEB" w:rsidRPr="00660996" w:rsidRDefault="00DA5AEB" w:rsidP="00DA5AEB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Весну к нам зазываем!</w:t>
      </w:r>
    </w:p>
    <w:p w:rsidR="00DA5AEB" w:rsidRPr="00660996" w:rsidRDefault="00DA5AEB" w:rsidP="00DA5AEB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 же скажет, как</w:t>
      </w:r>
      <w:r w:rsidR="00780DEE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ой</w:t>
      </w: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мы</w:t>
      </w:r>
      <w:r w:rsidR="00780DEE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праздник будем праздновать</w:t>
      </w: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? </w:t>
      </w:r>
    </w:p>
    <w:p w:rsidR="005B2052" w:rsidRPr="009D46DF" w:rsidRDefault="00DA5AEB" w:rsidP="00231AD9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31AD9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Этот праздник называется</w:t>
      </w:r>
      <w:r w:rsidR="00231AD9"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Масленица!</w:t>
      </w:r>
    </w:p>
    <w:p w:rsidR="00BF1C76" w:rsidRPr="00660996" w:rsidRDefault="005B2052" w:rsidP="00BF1C76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23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F1C76"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старину, зазывали Масленицу и Весну </w:t>
      </w:r>
      <w:proofErr w:type="spellStart"/>
      <w:r w:rsidR="00BF1C76"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закличками</w:t>
      </w:r>
      <w:proofErr w:type="spellEnd"/>
      <w:r w:rsidR="00BF1C76"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</w:t>
      </w:r>
    </w:p>
    <w:p w:rsidR="00BF1C76" w:rsidRPr="00660996" w:rsidRDefault="00BF1C76" w:rsidP="00BF1C76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быстрее тепло пришло.</w:t>
      </w:r>
    </w:p>
    <w:p w:rsidR="005B2052" w:rsidRPr="009D46DF" w:rsidRDefault="00BF1C76" w:rsidP="00BF1C76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и мы прокричим </w:t>
      </w:r>
      <w:proofErr w:type="spellStart"/>
      <w:r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ЗАКЛИЧКИ:</w:t>
      </w: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Таня Г.:</w:t>
      </w: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Эй, веселей, собирайся, народ!</w:t>
      </w: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Нынче Масленица в гости идет!</w:t>
      </w: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 нам скорее вы спешите</w:t>
      </w: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друзей своих зовите!</w:t>
      </w: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Лев Г.:</w:t>
      </w: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Веселись, народ:</w:t>
      </w: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гости Масленка идет</w:t>
      </w: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пирогами и блинами, -</w:t>
      </w: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Весну под руку ведет!</w:t>
      </w: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Маргарита Г.:</w:t>
      </w: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Будем петь, гулять, -</w:t>
      </w: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Весну-матушку встречать!</w:t>
      </w: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санях кататься,</w:t>
      </w: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Блинками баловаться!</w:t>
      </w: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F1C76" w:rsidRPr="00660996" w:rsidRDefault="00BF1C76" w:rsidP="00BF1C7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Все:</w:t>
      </w:r>
    </w:p>
    <w:p w:rsidR="007F2CA0" w:rsidRPr="007F2CA0" w:rsidRDefault="007F2CA0" w:rsidP="007F2CA0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CA0">
        <w:rPr>
          <w:rFonts w:ascii="Times New Roman" w:hAnsi="Times New Roman" w:cs="Times New Roman"/>
          <w:sz w:val="28"/>
          <w:szCs w:val="28"/>
        </w:rPr>
        <w:t>Масленица, Масленица!</w:t>
      </w:r>
    </w:p>
    <w:p w:rsidR="007F2CA0" w:rsidRPr="007F2CA0" w:rsidRDefault="007F2CA0" w:rsidP="007F2CA0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CA0">
        <w:rPr>
          <w:rFonts w:ascii="Times New Roman" w:hAnsi="Times New Roman" w:cs="Times New Roman"/>
          <w:sz w:val="28"/>
          <w:szCs w:val="28"/>
        </w:rPr>
        <w:t>В гости к нам пришла,</w:t>
      </w:r>
    </w:p>
    <w:p w:rsidR="007F2CA0" w:rsidRPr="007F2CA0" w:rsidRDefault="007F2CA0" w:rsidP="007F2CA0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CA0">
        <w:rPr>
          <w:rFonts w:ascii="Times New Roman" w:hAnsi="Times New Roman" w:cs="Times New Roman"/>
          <w:sz w:val="28"/>
          <w:szCs w:val="28"/>
        </w:rPr>
        <w:t>Масленица, Масленица,</w:t>
      </w:r>
    </w:p>
    <w:p w:rsidR="007F2CA0" w:rsidRPr="007F2CA0" w:rsidRDefault="007F2CA0" w:rsidP="007F2CA0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CA0">
        <w:rPr>
          <w:rFonts w:ascii="Times New Roman" w:hAnsi="Times New Roman" w:cs="Times New Roman"/>
          <w:sz w:val="28"/>
          <w:szCs w:val="28"/>
        </w:rPr>
        <w:t>Счастье принесла!</w:t>
      </w:r>
    </w:p>
    <w:p w:rsidR="007F2CA0" w:rsidRPr="007F2CA0" w:rsidRDefault="007F2CA0" w:rsidP="007F2CA0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CA0">
        <w:rPr>
          <w:rFonts w:ascii="Times New Roman" w:hAnsi="Times New Roman" w:cs="Times New Roman"/>
          <w:sz w:val="28"/>
          <w:szCs w:val="28"/>
        </w:rPr>
        <w:t>Масленица, Масленица,</w:t>
      </w:r>
    </w:p>
    <w:p w:rsidR="007F2CA0" w:rsidRPr="007F2CA0" w:rsidRDefault="007F2CA0" w:rsidP="007F2CA0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CA0">
        <w:rPr>
          <w:rFonts w:ascii="Times New Roman" w:hAnsi="Times New Roman" w:cs="Times New Roman"/>
          <w:sz w:val="28"/>
          <w:szCs w:val="28"/>
        </w:rPr>
        <w:t>Зиму унеси,</w:t>
      </w:r>
    </w:p>
    <w:p w:rsidR="007F2CA0" w:rsidRPr="007F2CA0" w:rsidRDefault="007F2CA0" w:rsidP="007F2CA0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CA0">
        <w:rPr>
          <w:rFonts w:ascii="Times New Roman" w:hAnsi="Times New Roman" w:cs="Times New Roman"/>
          <w:sz w:val="28"/>
          <w:szCs w:val="28"/>
        </w:rPr>
        <w:t>Масленица, Масленица,</w:t>
      </w:r>
    </w:p>
    <w:p w:rsidR="00231AD9" w:rsidRPr="007F2CA0" w:rsidRDefault="007F2CA0" w:rsidP="007F2C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Весна приди!</w:t>
      </w:r>
    </w:p>
    <w:p w:rsidR="00F53FE7" w:rsidRPr="00CB7F27" w:rsidRDefault="007F2CA0" w:rsidP="00382FBA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музыку вносят Масленицу.</w:t>
      </w:r>
    </w:p>
    <w:p w:rsidR="00231AD9" w:rsidRPr="00CB7F27" w:rsidRDefault="005B2052" w:rsidP="003B386E">
      <w:pPr>
        <w:pStyle w:val="c1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7F27">
        <w:rPr>
          <w:b/>
          <w:sz w:val="28"/>
          <w:szCs w:val="28"/>
        </w:rPr>
        <w:t>Ведущий:</w:t>
      </w:r>
      <w:r w:rsidR="00231AD9" w:rsidRPr="00CB7F27">
        <w:rPr>
          <w:b/>
          <w:sz w:val="28"/>
          <w:szCs w:val="28"/>
        </w:rPr>
        <w:t xml:space="preserve"> </w:t>
      </w:r>
      <w:r w:rsidR="00231AD9" w:rsidRPr="00CB7F27">
        <w:rPr>
          <w:sz w:val="28"/>
          <w:szCs w:val="28"/>
        </w:rPr>
        <w:t>Ребята, Масленица пришла, а что она принесла?</w:t>
      </w:r>
      <w:r w:rsidR="00231AD9" w:rsidRPr="00CB7F27">
        <w:rPr>
          <w:b/>
          <w:sz w:val="28"/>
          <w:szCs w:val="28"/>
        </w:rPr>
        <w:t xml:space="preserve"> </w:t>
      </w:r>
    </w:p>
    <w:p w:rsidR="007F2CA0" w:rsidRDefault="007F2CA0" w:rsidP="003B386E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0996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CB7F27">
        <w:rPr>
          <w:color w:val="000000"/>
          <w:sz w:val="28"/>
          <w:szCs w:val="28"/>
        </w:rPr>
        <w:t>Масленица принесла нам солнце, весну, веселье, гуляния.</w:t>
      </w:r>
    </w:p>
    <w:p w:rsidR="003B386E" w:rsidRPr="00660996" w:rsidRDefault="007F2CA0" w:rsidP="003B386E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2CA0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231AD9">
        <w:rPr>
          <w:color w:val="000000"/>
          <w:sz w:val="28"/>
          <w:szCs w:val="28"/>
        </w:rPr>
        <w:t>З</w:t>
      </w:r>
      <w:r w:rsidR="003B386E" w:rsidRPr="00660996">
        <w:rPr>
          <w:color w:val="000000"/>
          <w:sz w:val="28"/>
          <w:szCs w:val="28"/>
        </w:rPr>
        <w:t xml:space="preserve">наете </w:t>
      </w:r>
      <w:r w:rsidR="00231AD9">
        <w:rPr>
          <w:color w:val="000000"/>
          <w:sz w:val="28"/>
          <w:szCs w:val="28"/>
        </w:rPr>
        <w:t xml:space="preserve">ли вы, </w:t>
      </w:r>
      <w:r w:rsidR="003B386E" w:rsidRPr="00660996">
        <w:rPr>
          <w:color w:val="000000"/>
          <w:sz w:val="28"/>
          <w:szCs w:val="28"/>
        </w:rPr>
        <w:t>что пекут на Масленицу? </w:t>
      </w:r>
    </w:p>
    <w:p w:rsidR="003B386E" w:rsidRPr="00660996" w:rsidRDefault="003B386E" w:rsidP="003B386E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60996">
        <w:rPr>
          <w:b/>
          <w:color w:val="000000"/>
          <w:sz w:val="28"/>
          <w:szCs w:val="28"/>
        </w:rPr>
        <w:t xml:space="preserve">Дети: </w:t>
      </w:r>
      <w:r w:rsidR="00E76770">
        <w:rPr>
          <w:color w:val="000000"/>
          <w:sz w:val="28"/>
          <w:szCs w:val="28"/>
        </w:rPr>
        <w:t>На Масленицу пекут б</w:t>
      </w:r>
      <w:r w:rsidRPr="00660996">
        <w:rPr>
          <w:color w:val="000000"/>
          <w:sz w:val="28"/>
          <w:szCs w:val="28"/>
        </w:rPr>
        <w:t>лины</w:t>
      </w:r>
      <w:r w:rsidR="00E76770">
        <w:rPr>
          <w:color w:val="000000"/>
          <w:sz w:val="28"/>
          <w:szCs w:val="28"/>
        </w:rPr>
        <w:t>.</w:t>
      </w:r>
    </w:p>
    <w:p w:rsidR="007F2CA0" w:rsidRDefault="002C2DD8" w:rsidP="007F2CA0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3B386E" w:rsidRPr="003B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блины! </w:t>
      </w:r>
    </w:p>
    <w:p w:rsidR="002C2DD8" w:rsidRPr="007F2CA0" w:rsidRDefault="002C2DD8" w:rsidP="00142FE8">
      <w:pPr>
        <w:shd w:val="clear" w:color="auto" w:fill="FFFFFF"/>
        <w:spacing w:after="0" w:line="240" w:lineRule="auto"/>
        <w:ind w:left="1418" w:hanging="1418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CA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6770" w:rsidRPr="007F2CA0">
        <w:rPr>
          <w:rStyle w:val="c3"/>
          <w:rFonts w:ascii="Times New Roman" w:hAnsi="Times New Roman" w:cs="Times New Roman"/>
          <w:color w:val="000000"/>
          <w:sz w:val="28"/>
          <w:szCs w:val="28"/>
        </w:rPr>
        <w:t>Сейчас мы с вами поиграем в игру, и я уз</w:t>
      </w:r>
      <w:r w:rsidR="00142FE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наю, знаете ли вы из чего пекут блины. </w:t>
      </w:r>
      <w:r w:rsidRPr="007F2CA0">
        <w:rPr>
          <w:rStyle w:val="c3"/>
          <w:rFonts w:ascii="Times New Roman" w:hAnsi="Times New Roman" w:cs="Times New Roman"/>
          <w:color w:val="000000"/>
          <w:sz w:val="28"/>
          <w:szCs w:val="28"/>
        </w:rPr>
        <w:t>Отвечайте мне да или нет.</w:t>
      </w:r>
    </w:p>
    <w:p w:rsidR="002C2DD8" w:rsidRPr="00660996" w:rsidRDefault="002C2DD8" w:rsidP="002C2DD8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60996">
        <w:rPr>
          <w:rStyle w:val="c0"/>
          <w:b/>
          <w:bCs/>
          <w:color w:val="000000"/>
          <w:sz w:val="28"/>
          <w:szCs w:val="28"/>
        </w:rPr>
        <w:t>Словесная игра «Блины»</w:t>
      </w:r>
    </w:p>
    <w:p w:rsidR="002C2DD8" w:rsidRPr="00660996" w:rsidRDefault="002C2DD8" w:rsidP="002C2DD8">
      <w:pPr>
        <w:pStyle w:val="c1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660996">
        <w:rPr>
          <w:rStyle w:val="c1"/>
          <w:i/>
          <w:iCs/>
          <w:color w:val="000000"/>
          <w:sz w:val="28"/>
          <w:szCs w:val="28"/>
        </w:rPr>
        <w:t>Парное молоко - да!</w:t>
      </w:r>
      <w:r w:rsidRPr="00660996">
        <w:rPr>
          <w:i/>
          <w:iCs/>
          <w:color w:val="000000"/>
          <w:sz w:val="28"/>
          <w:szCs w:val="28"/>
        </w:rPr>
        <w:br/>
      </w:r>
      <w:r w:rsidRPr="00660996">
        <w:rPr>
          <w:rStyle w:val="c1"/>
          <w:i/>
          <w:iCs/>
          <w:color w:val="000000"/>
          <w:sz w:val="28"/>
          <w:szCs w:val="28"/>
        </w:rPr>
        <w:t>Капуста кочанная - нет!</w:t>
      </w:r>
      <w:r w:rsidRPr="00660996">
        <w:rPr>
          <w:i/>
          <w:iCs/>
          <w:color w:val="000000"/>
          <w:sz w:val="28"/>
          <w:szCs w:val="28"/>
        </w:rPr>
        <w:br/>
      </w:r>
      <w:r w:rsidRPr="00660996">
        <w:rPr>
          <w:rStyle w:val="c1"/>
          <w:i/>
          <w:iCs/>
          <w:color w:val="000000"/>
          <w:sz w:val="28"/>
          <w:szCs w:val="28"/>
        </w:rPr>
        <w:t>Куриное яйцо - да!</w:t>
      </w:r>
      <w:r w:rsidRPr="00660996">
        <w:rPr>
          <w:i/>
          <w:iCs/>
          <w:color w:val="000000"/>
          <w:sz w:val="28"/>
          <w:szCs w:val="28"/>
        </w:rPr>
        <w:br/>
      </w:r>
      <w:r w:rsidRPr="00660996">
        <w:rPr>
          <w:rStyle w:val="c1"/>
          <w:i/>
          <w:iCs/>
          <w:color w:val="000000"/>
          <w:sz w:val="28"/>
          <w:szCs w:val="28"/>
        </w:rPr>
        <w:t>Солёный огурец - нет!</w:t>
      </w:r>
      <w:r w:rsidRPr="00660996">
        <w:rPr>
          <w:i/>
          <w:iCs/>
          <w:color w:val="000000"/>
          <w:sz w:val="28"/>
          <w:szCs w:val="28"/>
        </w:rPr>
        <w:br/>
      </w:r>
      <w:r w:rsidRPr="00660996">
        <w:rPr>
          <w:rStyle w:val="c1"/>
          <w:i/>
          <w:iCs/>
          <w:color w:val="000000"/>
          <w:sz w:val="28"/>
          <w:szCs w:val="28"/>
        </w:rPr>
        <w:t>Мясной холодец - нет!</w:t>
      </w:r>
      <w:r w:rsidRPr="00660996">
        <w:rPr>
          <w:i/>
          <w:iCs/>
          <w:color w:val="000000"/>
          <w:sz w:val="28"/>
          <w:szCs w:val="28"/>
        </w:rPr>
        <w:br/>
      </w:r>
      <w:r w:rsidRPr="00660996">
        <w:rPr>
          <w:rStyle w:val="c1"/>
          <w:i/>
          <w:iCs/>
          <w:color w:val="000000"/>
          <w:sz w:val="28"/>
          <w:szCs w:val="28"/>
        </w:rPr>
        <w:t>Сахар да соль - да!</w:t>
      </w:r>
      <w:r w:rsidRPr="00660996">
        <w:rPr>
          <w:i/>
          <w:iCs/>
          <w:color w:val="000000"/>
          <w:sz w:val="28"/>
          <w:szCs w:val="28"/>
        </w:rPr>
        <w:br/>
      </w:r>
      <w:r w:rsidRPr="00660996">
        <w:rPr>
          <w:rStyle w:val="c1"/>
          <w:i/>
          <w:iCs/>
          <w:color w:val="000000"/>
          <w:sz w:val="28"/>
          <w:szCs w:val="28"/>
        </w:rPr>
        <w:lastRenderedPageBreak/>
        <w:t>Белая фасоль - нет!</w:t>
      </w:r>
      <w:r w:rsidRPr="00660996">
        <w:rPr>
          <w:i/>
          <w:iCs/>
          <w:color w:val="000000"/>
          <w:sz w:val="28"/>
          <w:szCs w:val="28"/>
        </w:rPr>
        <w:br/>
      </w:r>
      <w:r w:rsidRPr="00660996">
        <w:rPr>
          <w:rStyle w:val="c1"/>
          <w:i/>
          <w:iCs/>
          <w:color w:val="000000"/>
          <w:sz w:val="28"/>
          <w:szCs w:val="28"/>
        </w:rPr>
        <w:t>Мука, да сода – да!</w:t>
      </w:r>
      <w:r w:rsidRPr="00660996">
        <w:rPr>
          <w:i/>
          <w:iCs/>
          <w:color w:val="000000"/>
          <w:sz w:val="28"/>
          <w:szCs w:val="28"/>
        </w:rPr>
        <w:br/>
      </w:r>
      <w:r w:rsidRPr="00660996">
        <w:rPr>
          <w:rStyle w:val="c1"/>
          <w:i/>
          <w:iCs/>
          <w:color w:val="000000"/>
          <w:sz w:val="28"/>
          <w:szCs w:val="28"/>
        </w:rPr>
        <w:t>Рыба солёная - нет!</w:t>
      </w:r>
      <w:r w:rsidRPr="00660996">
        <w:rPr>
          <w:i/>
          <w:iCs/>
          <w:color w:val="000000"/>
          <w:sz w:val="28"/>
          <w:szCs w:val="28"/>
        </w:rPr>
        <w:br/>
      </w:r>
      <w:r w:rsidRPr="00660996">
        <w:rPr>
          <w:rStyle w:val="c1"/>
          <w:i/>
          <w:iCs/>
          <w:color w:val="000000"/>
          <w:sz w:val="28"/>
          <w:szCs w:val="28"/>
        </w:rPr>
        <w:t>Лавровый лист - нет!</w:t>
      </w:r>
      <w:r w:rsidRPr="00660996">
        <w:rPr>
          <w:i/>
          <w:iCs/>
          <w:color w:val="000000"/>
          <w:sz w:val="28"/>
          <w:szCs w:val="28"/>
        </w:rPr>
        <w:br/>
      </w:r>
      <w:r w:rsidRPr="00660996">
        <w:rPr>
          <w:rStyle w:val="c1"/>
          <w:i/>
          <w:iCs/>
          <w:color w:val="000000"/>
          <w:sz w:val="28"/>
          <w:szCs w:val="28"/>
        </w:rPr>
        <w:t>Масло топлёное - да!</w:t>
      </w:r>
    </w:p>
    <w:p w:rsidR="00660996" w:rsidRPr="007F2CA0" w:rsidRDefault="007F2CA0" w:rsidP="002C2DD8">
      <w:pPr>
        <w:pStyle w:val="c1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660996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2C2DD8" w:rsidRPr="007F2CA0">
        <w:rPr>
          <w:rStyle w:val="c1"/>
          <w:iCs/>
          <w:color w:val="000000"/>
          <w:sz w:val="28"/>
          <w:szCs w:val="28"/>
        </w:rPr>
        <w:t xml:space="preserve">Молодцы, знаете ингредиенты блинов. </w:t>
      </w:r>
    </w:p>
    <w:p w:rsidR="003B386E" w:rsidRPr="00CB7F27" w:rsidRDefault="002C2DD8" w:rsidP="00CB7F2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2CA0">
        <w:rPr>
          <w:color w:val="000000"/>
          <w:sz w:val="28"/>
          <w:szCs w:val="28"/>
        </w:rPr>
        <w:t>Д</w:t>
      </w:r>
      <w:r w:rsidR="003B386E" w:rsidRPr="007F2CA0">
        <w:rPr>
          <w:color w:val="000000"/>
          <w:sz w:val="28"/>
          <w:szCs w:val="28"/>
        </w:rPr>
        <w:t xml:space="preserve">авайте </w:t>
      </w:r>
      <w:r w:rsidR="00C93D4E" w:rsidRPr="007F2CA0">
        <w:rPr>
          <w:color w:val="000000"/>
          <w:sz w:val="28"/>
          <w:szCs w:val="28"/>
        </w:rPr>
        <w:t>поиграем и замесим тесто.</w:t>
      </w:r>
    </w:p>
    <w:p w:rsidR="003B386E" w:rsidRPr="00660996" w:rsidRDefault="003B386E" w:rsidP="003B386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60996">
        <w:rPr>
          <w:rFonts w:ascii="Times New Roman" w:hAnsi="Times New Roman" w:cs="Times New Roman"/>
          <w:b/>
          <w:sz w:val="28"/>
          <w:szCs w:val="28"/>
        </w:rPr>
        <w:t>Игра: «Месим, месим тесто»</w:t>
      </w:r>
    </w:p>
    <w:p w:rsidR="003B386E" w:rsidRPr="007F2CA0" w:rsidRDefault="003B386E" w:rsidP="003B386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F2CA0">
        <w:rPr>
          <w:rFonts w:ascii="Times New Roman" w:hAnsi="Times New Roman" w:cs="Times New Roman"/>
          <w:i/>
          <w:sz w:val="28"/>
          <w:szCs w:val="28"/>
        </w:rPr>
        <w:t>Месим, месим, месим тесто (топающим шагом идут в центр)</w:t>
      </w:r>
    </w:p>
    <w:p w:rsidR="003B386E" w:rsidRPr="007F2CA0" w:rsidRDefault="003B386E" w:rsidP="003B386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F2CA0">
        <w:rPr>
          <w:rFonts w:ascii="Times New Roman" w:hAnsi="Times New Roman" w:cs="Times New Roman"/>
          <w:i/>
          <w:sz w:val="28"/>
          <w:szCs w:val="28"/>
        </w:rPr>
        <w:t>Разливайся блинок (расходятся)</w:t>
      </w:r>
    </w:p>
    <w:p w:rsidR="003B386E" w:rsidRPr="007F2CA0" w:rsidRDefault="003B386E" w:rsidP="003B386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F2CA0">
        <w:rPr>
          <w:rFonts w:ascii="Times New Roman" w:hAnsi="Times New Roman" w:cs="Times New Roman"/>
          <w:i/>
          <w:sz w:val="28"/>
          <w:szCs w:val="28"/>
        </w:rPr>
        <w:t>Разливайся большой.</w:t>
      </w:r>
    </w:p>
    <w:p w:rsidR="003B386E" w:rsidRPr="007F2CA0" w:rsidRDefault="003B386E" w:rsidP="003B386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F2CA0">
        <w:rPr>
          <w:rFonts w:ascii="Times New Roman" w:hAnsi="Times New Roman" w:cs="Times New Roman"/>
          <w:i/>
          <w:sz w:val="28"/>
          <w:szCs w:val="28"/>
        </w:rPr>
        <w:t>Оставайся такой</w:t>
      </w:r>
    </w:p>
    <w:p w:rsidR="003B386E" w:rsidRPr="007F2CA0" w:rsidRDefault="003B386E" w:rsidP="003B386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F2CA0">
        <w:rPr>
          <w:rFonts w:ascii="Times New Roman" w:hAnsi="Times New Roman" w:cs="Times New Roman"/>
          <w:i/>
          <w:sz w:val="28"/>
          <w:szCs w:val="28"/>
        </w:rPr>
        <w:t>Да не подгорай! П-ш-ш-ш (Приседают на корточки)</w:t>
      </w:r>
    </w:p>
    <w:p w:rsidR="003B386E" w:rsidRPr="007F2CA0" w:rsidRDefault="003B386E" w:rsidP="003B386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F2CA0">
        <w:rPr>
          <w:rFonts w:ascii="Times New Roman" w:hAnsi="Times New Roman" w:cs="Times New Roman"/>
          <w:i/>
          <w:sz w:val="28"/>
          <w:szCs w:val="28"/>
        </w:rPr>
        <w:t>Ой, подгорел! (Подскакивают)</w:t>
      </w:r>
    </w:p>
    <w:p w:rsidR="00660996" w:rsidRPr="00660996" w:rsidRDefault="00660996" w:rsidP="00660996">
      <w:pPr>
        <w:shd w:val="clear" w:color="auto" w:fill="FFFFFF"/>
        <w:spacing w:after="0" w:line="240" w:lineRule="auto"/>
        <w:ind w:left="1418" w:hanging="1418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 замесили, пора испечь блины, согласны?</w:t>
      </w:r>
      <w:r w:rsidRPr="0066099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60996" w:rsidRPr="00660996" w:rsidRDefault="00660996" w:rsidP="00660996">
      <w:pPr>
        <w:shd w:val="clear" w:color="auto" w:fill="FFFFFF"/>
        <w:spacing w:after="0" w:line="240" w:lineRule="auto"/>
        <w:ind w:left="1418" w:hanging="1418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E7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мы согласны</w:t>
      </w:r>
      <w:r w:rsidRPr="0066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60996" w:rsidRPr="00660996" w:rsidRDefault="00660996" w:rsidP="00660996">
      <w:pPr>
        <w:shd w:val="clear" w:color="auto" w:fill="FFFFFF"/>
        <w:spacing w:after="0" w:line="240" w:lineRule="auto"/>
        <w:ind w:left="1418" w:hanging="1418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66099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 w:rsidRPr="0066099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будем вместе с вами играть, блины выпекать! </w:t>
      </w:r>
    </w:p>
    <w:p w:rsidR="00660996" w:rsidRPr="00660996" w:rsidRDefault="00660996" w:rsidP="00660996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99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команда больше напечет, та и выигрывает!</w:t>
      </w:r>
    </w:p>
    <w:p w:rsidR="00660996" w:rsidRPr="00CB7F27" w:rsidRDefault="00660996" w:rsidP="00CB7F27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B7F27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Раз, два, три игру начни!</w:t>
      </w:r>
    </w:p>
    <w:p w:rsidR="00660996" w:rsidRPr="00CB7F27" w:rsidRDefault="00660996" w:rsidP="00CB7F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7F27">
        <w:rPr>
          <w:rFonts w:ascii="Times New Roman" w:hAnsi="Times New Roman" w:cs="Times New Roman"/>
          <w:b/>
          <w:sz w:val="28"/>
          <w:szCs w:val="28"/>
        </w:rPr>
        <w:t>Игра «Испеки блины»</w:t>
      </w:r>
    </w:p>
    <w:p w:rsidR="00CB7F27" w:rsidRPr="00CB7F27" w:rsidRDefault="007F2CA0" w:rsidP="00CB7F2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7F27">
        <w:rPr>
          <w:rFonts w:ascii="Times New Roman" w:hAnsi="Times New Roman" w:cs="Times New Roman"/>
          <w:i/>
          <w:sz w:val="28"/>
          <w:szCs w:val="28"/>
        </w:rPr>
        <w:t>(</w:t>
      </w:r>
      <w:r w:rsidR="00660996" w:rsidRPr="00CB7F27">
        <w:rPr>
          <w:rFonts w:ascii="Times New Roman" w:hAnsi="Times New Roman" w:cs="Times New Roman"/>
          <w:i/>
          <w:sz w:val="28"/>
          <w:szCs w:val="28"/>
        </w:rPr>
        <w:t>В игре участвуют две команды. Перед каждой командой на столе стоит по сковороде и пустая тарелка. Напротив, на столе в тарелках лежат бутафорские блины. Первые участники, берут сковородку, добегают каждый до своей тарелки с блинами, кладут на сковороду блин, потом возвращается на место, перекладывают блин на свою тарелку и отдают сковороду следующему игроку, тот бе</w:t>
      </w:r>
      <w:r w:rsidRPr="00CB7F27">
        <w:rPr>
          <w:rFonts w:ascii="Times New Roman" w:hAnsi="Times New Roman" w:cs="Times New Roman"/>
          <w:i/>
          <w:sz w:val="28"/>
          <w:szCs w:val="28"/>
        </w:rPr>
        <w:t>жит в свою очередь «печь» блины.)</w:t>
      </w:r>
      <w:r w:rsidR="00CB7F27" w:rsidRPr="00CB7F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2FE8" w:rsidRPr="00CB7F27" w:rsidRDefault="00142FE8" w:rsidP="00142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поиграем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игру</w:t>
      </w:r>
      <w:r w:rsidRPr="00CB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42FE8" w:rsidRPr="00CB7F27" w:rsidRDefault="00142FE8" w:rsidP="00142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636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CB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Поиграем!</w:t>
      </w:r>
    </w:p>
    <w:p w:rsidR="00142FE8" w:rsidRPr="00CB7F27" w:rsidRDefault="00142FE8" w:rsidP="00142FE8">
      <w:pPr>
        <w:tabs>
          <w:tab w:val="left" w:pos="4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7F27">
        <w:rPr>
          <w:rFonts w:ascii="Times New Roman" w:hAnsi="Times New Roman" w:cs="Times New Roman"/>
          <w:b/>
          <w:sz w:val="28"/>
          <w:szCs w:val="28"/>
          <w:lang w:eastAsia="ru-RU"/>
        </w:rPr>
        <w:t>Игра «Кто быстрей передаст блин»</w:t>
      </w:r>
      <w:r w:rsidRPr="00CB7F2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142FE8" w:rsidRPr="00CB7F27" w:rsidRDefault="00142FE8" w:rsidP="00142FE8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7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(Встают в круг, дают блины двум рядом стоящим. </w:t>
      </w:r>
    </w:p>
    <w:p w:rsidR="00142FE8" w:rsidRPr="00CB7F27" w:rsidRDefault="00142FE8" w:rsidP="00142FE8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7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музыку передают блины в разные стороны. </w:t>
      </w:r>
    </w:p>
    <w:p w:rsidR="00142FE8" w:rsidRPr="00CB7F27" w:rsidRDefault="00142FE8" w:rsidP="00142FE8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7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Побеждает тот, чей блин вернется к нему быстрее.)</w:t>
      </w:r>
    </w:p>
    <w:p w:rsidR="00CB7F27" w:rsidRPr="00CB7F27" w:rsidRDefault="00660996" w:rsidP="00CB7F27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B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CB7F27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B017E5" w:rsidRPr="00CB7F27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Ребята, вы любите играть в прятки?</w:t>
      </w:r>
      <w:r w:rsidR="00CB7F27" w:rsidRPr="00CB7F27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017E5" w:rsidRPr="00CB7F27" w:rsidRDefault="00B017E5" w:rsidP="00CB7F27">
      <w:pPr>
        <w:pStyle w:val="a5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CB7F2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CB7F27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Да!</w:t>
      </w:r>
      <w:r w:rsidR="00B71773" w:rsidRPr="00CB7F27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Мы любим играть в прятки.</w:t>
      </w:r>
    </w:p>
    <w:p w:rsidR="00F53FE7" w:rsidRPr="00CB7F27" w:rsidRDefault="00B017E5" w:rsidP="00CB7F27">
      <w:pPr>
        <w:pStyle w:val="a5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B7F27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 меня есть большой платок, с ним то мы и будем играть.  </w:t>
      </w:r>
    </w:p>
    <w:p w:rsidR="00B017E5" w:rsidRPr="00CB7F27" w:rsidRDefault="00B017E5" w:rsidP="00CB7F2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7F27">
        <w:rPr>
          <w:rFonts w:ascii="Times New Roman" w:hAnsi="Times New Roman" w:cs="Times New Roman"/>
          <w:b/>
          <w:sz w:val="28"/>
          <w:szCs w:val="28"/>
          <w:lang w:eastAsia="ru-RU"/>
        </w:rPr>
        <w:t>Игра «Прятки с большим платком»</w:t>
      </w:r>
    </w:p>
    <w:p w:rsidR="00F53FE7" w:rsidRPr="00B017E5" w:rsidRDefault="007F2CA0" w:rsidP="00B017E5">
      <w:pPr>
        <w:pStyle w:val="a5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B017E5" w:rsidRPr="00B01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музыку дети</w:t>
      </w:r>
      <w:r w:rsidR="00B01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родители</w:t>
      </w:r>
      <w:r w:rsidR="00B017E5" w:rsidRPr="00B01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легко бегают по залу, с концом музыки приседают на корточки,</w:t>
      </w:r>
      <w:r w:rsidR="00B01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закрывая глаза руками. Ведущий</w:t>
      </w:r>
      <w:r w:rsidR="00B017E5" w:rsidRPr="00B01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накрывает кого-либо из детей</w:t>
      </w:r>
      <w:r w:rsidR="00B01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или родителей платком. Игроки</w:t>
      </w:r>
      <w:r w:rsidR="00B017E5" w:rsidRPr="00B01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должны догадаться кого спрятали под платком.</w:t>
      </w:r>
      <w:r w:rsidR="00B017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17E5" w:rsidRPr="00B01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Игра повторяется.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B7F27" w:rsidRPr="00CB7F27" w:rsidRDefault="00CB7F27" w:rsidP="00CB7F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7F27" w:rsidRPr="00382FBA" w:rsidRDefault="00CB7F27" w:rsidP="00B01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7E5" w:rsidRPr="00660996" w:rsidRDefault="00B017E5" w:rsidP="00B017E5">
      <w:pPr>
        <w:rPr>
          <w:rFonts w:ascii="Times New Roman" w:hAnsi="Times New Roman" w:cs="Times New Roman"/>
          <w:sz w:val="28"/>
          <w:szCs w:val="28"/>
        </w:rPr>
      </w:pPr>
    </w:p>
    <w:p w:rsidR="005B2052" w:rsidRPr="009D46DF" w:rsidRDefault="005B2052" w:rsidP="005B2052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3FE7" w:rsidRPr="00660996" w:rsidRDefault="00E76770" w:rsidP="00382FBA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76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Ведущий:</w:t>
      </w:r>
      <w:r w:rsidRPr="00E76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76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лавный месяц март шагает.</w:t>
      </w:r>
      <w:r w:rsidRPr="00E767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в солнечную карусель приглашает.</w:t>
      </w:r>
    </w:p>
    <w:p w:rsidR="0096467E" w:rsidRDefault="00B017E5" w:rsidP="00231AD9">
      <w:pPr>
        <w:pStyle w:val="c1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660996">
        <w:rPr>
          <w:rStyle w:val="c0"/>
          <w:b/>
          <w:bCs/>
          <w:color w:val="000000"/>
          <w:sz w:val="28"/>
          <w:szCs w:val="28"/>
        </w:rPr>
        <w:t>Игра «Карусель» (под русскую народную мелодию) </w:t>
      </w:r>
    </w:p>
    <w:p w:rsidR="00CB7F27" w:rsidRPr="00CB7F27" w:rsidRDefault="00CB7F27" w:rsidP="00CB7F27">
      <w:pPr>
        <w:pStyle w:val="a5"/>
        <w:tabs>
          <w:tab w:val="left" w:pos="7385"/>
        </w:tabs>
        <w:rPr>
          <w:rFonts w:ascii="Times New Roman" w:hAnsi="Times New Roman" w:cs="Times New Roman"/>
          <w:i/>
          <w:sz w:val="28"/>
          <w:szCs w:val="28"/>
        </w:rPr>
      </w:pPr>
      <w:r w:rsidRPr="00CB7F27">
        <w:rPr>
          <w:rFonts w:ascii="Times New Roman" w:hAnsi="Times New Roman" w:cs="Times New Roman"/>
          <w:i/>
          <w:sz w:val="28"/>
          <w:szCs w:val="28"/>
        </w:rPr>
        <w:t xml:space="preserve">Еле-еле-еле-еле, </w:t>
      </w:r>
    </w:p>
    <w:p w:rsidR="00CB7F27" w:rsidRPr="00CB7F27" w:rsidRDefault="00CB7F27" w:rsidP="00CB7F2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7F27">
        <w:rPr>
          <w:rFonts w:ascii="Times New Roman" w:hAnsi="Times New Roman" w:cs="Times New Roman"/>
          <w:i/>
          <w:sz w:val="28"/>
          <w:szCs w:val="28"/>
        </w:rPr>
        <w:t xml:space="preserve">Закружились карусели (медленно идем по кругу) </w:t>
      </w:r>
    </w:p>
    <w:p w:rsidR="00CB7F27" w:rsidRPr="00CB7F27" w:rsidRDefault="00CB7F27" w:rsidP="00CB7F2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27">
        <w:rPr>
          <w:rFonts w:ascii="Times New Roman" w:hAnsi="Times New Roman" w:cs="Times New Roman"/>
          <w:i/>
          <w:sz w:val="28"/>
          <w:szCs w:val="28"/>
        </w:rPr>
        <w:t xml:space="preserve">А потом-потом-потом (немного ускоряемся) </w:t>
      </w:r>
    </w:p>
    <w:p w:rsidR="00CB7F27" w:rsidRPr="00CB7F27" w:rsidRDefault="00CB7F27" w:rsidP="00CB7F2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27">
        <w:rPr>
          <w:rFonts w:ascii="Times New Roman" w:hAnsi="Times New Roman" w:cs="Times New Roman"/>
          <w:i/>
          <w:sz w:val="28"/>
          <w:szCs w:val="28"/>
        </w:rPr>
        <w:t>Все бегом-бегом-бегом (еще ускоряемся)</w:t>
      </w:r>
    </w:p>
    <w:p w:rsidR="00CB7F27" w:rsidRPr="00CB7F27" w:rsidRDefault="00CB7F27" w:rsidP="00CB7F2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27">
        <w:rPr>
          <w:rFonts w:ascii="Times New Roman" w:hAnsi="Times New Roman" w:cs="Times New Roman"/>
          <w:i/>
          <w:sz w:val="28"/>
          <w:szCs w:val="28"/>
        </w:rPr>
        <w:t xml:space="preserve">А потом-потом-потом </w:t>
      </w:r>
    </w:p>
    <w:p w:rsidR="00CB7F27" w:rsidRPr="00CB7F27" w:rsidRDefault="00CB7F27" w:rsidP="00CB7F2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27">
        <w:rPr>
          <w:rFonts w:ascii="Times New Roman" w:hAnsi="Times New Roman" w:cs="Times New Roman"/>
          <w:i/>
          <w:sz w:val="28"/>
          <w:szCs w:val="28"/>
        </w:rPr>
        <w:t>Все бегом-бегом-бегом (бежим)</w:t>
      </w:r>
    </w:p>
    <w:p w:rsidR="00CB7F27" w:rsidRPr="00CB7F27" w:rsidRDefault="00CB7F27" w:rsidP="00CB7F2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27">
        <w:rPr>
          <w:rFonts w:ascii="Times New Roman" w:hAnsi="Times New Roman" w:cs="Times New Roman"/>
          <w:i/>
          <w:sz w:val="28"/>
          <w:szCs w:val="28"/>
        </w:rPr>
        <w:t>Тише, тише, не спешите (замедляемся)</w:t>
      </w:r>
    </w:p>
    <w:p w:rsidR="00CB7F27" w:rsidRPr="00CB7F27" w:rsidRDefault="00CB7F27" w:rsidP="00CB7F2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27">
        <w:rPr>
          <w:rFonts w:ascii="Times New Roman" w:hAnsi="Times New Roman" w:cs="Times New Roman"/>
          <w:i/>
          <w:sz w:val="28"/>
          <w:szCs w:val="28"/>
        </w:rPr>
        <w:t>Карусель остановите. (останавливаемся</w:t>
      </w:r>
    </w:p>
    <w:p w:rsidR="00CB7F27" w:rsidRPr="00CB7F27" w:rsidRDefault="00CB7F27" w:rsidP="00CB7F2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27">
        <w:rPr>
          <w:rFonts w:ascii="Times New Roman" w:hAnsi="Times New Roman" w:cs="Times New Roman"/>
          <w:i/>
          <w:sz w:val="28"/>
          <w:szCs w:val="28"/>
        </w:rPr>
        <w:t>Раз-два, раз-два,</w:t>
      </w:r>
    </w:p>
    <w:p w:rsidR="00F53FE7" w:rsidRDefault="00CB7F27" w:rsidP="00CB7F2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27">
        <w:rPr>
          <w:rFonts w:ascii="Times New Roman" w:hAnsi="Times New Roman" w:cs="Times New Roman"/>
          <w:i/>
          <w:sz w:val="28"/>
          <w:szCs w:val="28"/>
        </w:rPr>
        <w:t>Вот и кончилась игра.</w:t>
      </w:r>
    </w:p>
    <w:p w:rsidR="00CB7F27" w:rsidRPr="00142FE8" w:rsidRDefault="00CB7F27" w:rsidP="00CB7F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142F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42FE8" w:rsidRPr="00142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посмотрите! С</w:t>
      </w:r>
      <w:r w:rsidR="00BC145C" w:rsidRPr="00142F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олнышко лучистое в гости к нам пришло и желания наши хочет исполнить оно.</w:t>
      </w:r>
    </w:p>
    <w:p w:rsidR="00BC145C" w:rsidRPr="00142FE8" w:rsidRDefault="00BC145C" w:rsidP="00CB7F27">
      <w:pPr>
        <w:pStyle w:val="a5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E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заранее подготовленном ватмане нарисовано солнышко, дети делают отпечатки своих ладошек и загадывают желания.)</w:t>
      </w:r>
    </w:p>
    <w:p w:rsidR="00F53FE7" w:rsidRPr="00E76770" w:rsidRDefault="00B017E5" w:rsidP="00382FB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E76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76770" w:rsidRPr="00E7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вот мы поиграли, повеселились,</w:t>
      </w:r>
      <w:r w:rsidR="0014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желания загадали, вы</w:t>
      </w:r>
      <w:r w:rsidR="00E76770" w:rsidRPr="00E7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устали</w:t>
      </w:r>
      <w:r w:rsidR="00E7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53FE7" w:rsidRPr="00660996" w:rsidRDefault="00E76770" w:rsidP="00382FBA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E7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7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тали.</w:t>
      </w:r>
    </w:p>
    <w:p w:rsidR="00CB7F27" w:rsidRPr="00142FE8" w:rsidRDefault="00CB7F27" w:rsidP="00CB7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7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14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пора подкрепиться масленичными </w:t>
      </w:r>
      <w:r w:rsidR="00383A6B" w:rsidRPr="00142FE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блинами</w:t>
      </w:r>
      <w:r w:rsidR="00142FE8" w:rsidRPr="00142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3A6B" w:rsidRPr="0014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FE8" w:rsidRPr="00142F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уже заждались вас!</w:t>
      </w:r>
    </w:p>
    <w:p w:rsidR="00CB7F27" w:rsidRPr="00142FE8" w:rsidRDefault="00CB7F27" w:rsidP="00CB7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B7F27" w:rsidRPr="00CB7F27" w:rsidRDefault="00CB7F27" w:rsidP="00CB7F2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42F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Приглашают дете</w:t>
      </w:r>
      <w:r w:rsidRPr="00CB7F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 к столу.</w:t>
      </w:r>
    </w:p>
    <w:p w:rsidR="00CB7F27" w:rsidRPr="00CB7F27" w:rsidRDefault="00CB7F27" w:rsidP="00CB7F2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B7F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53FE7" w:rsidRPr="00660996" w:rsidRDefault="00F53FE7" w:rsidP="00382FBA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3FE7" w:rsidRPr="00E76770" w:rsidRDefault="00F53FE7" w:rsidP="00382FBA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3FE7" w:rsidRPr="00660996" w:rsidRDefault="00F53FE7" w:rsidP="00382FBA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3FE7" w:rsidRPr="00660996" w:rsidRDefault="00F53FE7" w:rsidP="00382FBA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3FE7" w:rsidRPr="00660996" w:rsidRDefault="00F53FE7" w:rsidP="00382FBA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3FE7" w:rsidRPr="00660996" w:rsidRDefault="00F53FE7" w:rsidP="00382FBA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82FBA" w:rsidRPr="00660996" w:rsidRDefault="00B017E5" w:rsidP="00382FBA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C2A89" w:rsidRPr="00660996" w:rsidRDefault="00CC2A89" w:rsidP="00382FB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:rsidR="00CC2A89" w:rsidRPr="00660996" w:rsidRDefault="00CC2A89" w:rsidP="00382FB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:rsidR="00382FBA" w:rsidRPr="00660996" w:rsidRDefault="00382FBA" w:rsidP="00382FB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:rsidR="00382FBA" w:rsidRPr="00660996" w:rsidRDefault="00382FBA" w:rsidP="00382FB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:rsidR="00382FBA" w:rsidRPr="00660996" w:rsidRDefault="005B2052" w:rsidP="00382FB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660996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82FBA" w:rsidRPr="00660996" w:rsidRDefault="00382FBA" w:rsidP="00382FB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DA5AEB" w:rsidRPr="00660996" w:rsidRDefault="00DA5AEB" w:rsidP="00382FBA">
      <w:pPr>
        <w:rPr>
          <w:rFonts w:ascii="Times New Roman" w:hAnsi="Times New Roman" w:cs="Times New Roman"/>
          <w:sz w:val="28"/>
          <w:szCs w:val="28"/>
        </w:rPr>
      </w:pPr>
    </w:p>
    <w:p w:rsidR="008E37D0" w:rsidRPr="00660996" w:rsidRDefault="008E37D0" w:rsidP="00382FBA">
      <w:pPr>
        <w:rPr>
          <w:rFonts w:ascii="Times New Roman" w:hAnsi="Times New Roman" w:cs="Times New Roman"/>
          <w:sz w:val="28"/>
          <w:szCs w:val="28"/>
        </w:rPr>
      </w:pPr>
    </w:p>
    <w:p w:rsidR="00382FBA" w:rsidRPr="00660996" w:rsidRDefault="00382FBA" w:rsidP="00382FBA">
      <w:pPr>
        <w:rPr>
          <w:rFonts w:ascii="Times New Roman" w:hAnsi="Times New Roman" w:cs="Times New Roman"/>
          <w:sz w:val="28"/>
          <w:szCs w:val="28"/>
        </w:rPr>
      </w:pPr>
    </w:p>
    <w:sectPr w:rsidR="00382FBA" w:rsidRPr="00660996" w:rsidSect="00D971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6775"/>
    <w:multiLevelType w:val="multilevel"/>
    <w:tmpl w:val="856C20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1240C"/>
    <w:multiLevelType w:val="multilevel"/>
    <w:tmpl w:val="484841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DC"/>
    <w:rsid w:val="00142FE8"/>
    <w:rsid w:val="00231AD9"/>
    <w:rsid w:val="002C2DD8"/>
    <w:rsid w:val="00382FBA"/>
    <w:rsid w:val="00383A6B"/>
    <w:rsid w:val="003B386E"/>
    <w:rsid w:val="004C42E6"/>
    <w:rsid w:val="005B2052"/>
    <w:rsid w:val="00653F33"/>
    <w:rsid w:val="00660996"/>
    <w:rsid w:val="00780DEE"/>
    <w:rsid w:val="007F2CA0"/>
    <w:rsid w:val="007F5561"/>
    <w:rsid w:val="008579DC"/>
    <w:rsid w:val="008E37D0"/>
    <w:rsid w:val="0096467E"/>
    <w:rsid w:val="009D46DF"/>
    <w:rsid w:val="00B017E5"/>
    <w:rsid w:val="00B26DA6"/>
    <w:rsid w:val="00B36608"/>
    <w:rsid w:val="00B54030"/>
    <w:rsid w:val="00B71773"/>
    <w:rsid w:val="00BC145C"/>
    <w:rsid w:val="00BF1C76"/>
    <w:rsid w:val="00C93D4E"/>
    <w:rsid w:val="00CB7F27"/>
    <w:rsid w:val="00CC2A89"/>
    <w:rsid w:val="00D31078"/>
    <w:rsid w:val="00D97139"/>
    <w:rsid w:val="00DA5AEB"/>
    <w:rsid w:val="00E21F09"/>
    <w:rsid w:val="00E76770"/>
    <w:rsid w:val="00F5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33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38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2FBA"/>
  </w:style>
  <w:style w:type="paragraph" w:customStyle="1" w:styleId="c10">
    <w:name w:val="c10"/>
    <w:basedOn w:val="a"/>
    <w:rsid w:val="0038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2FBA"/>
  </w:style>
  <w:style w:type="character" w:customStyle="1" w:styleId="c1">
    <w:name w:val="c1"/>
    <w:basedOn w:val="a0"/>
    <w:rsid w:val="00382FBA"/>
  </w:style>
  <w:style w:type="paragraph" w:customStyle="1" w:styleId="c4">
    <w:name w:val="c4"/>
    <w:basedOn w:val="a"/>
    <w:rsid w:val="0038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8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82FB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C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33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38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2FBA"/>
  </w:style>
  <w:style w:type="paragraph" w:customStyle="1" w:styleId="c10">
    <w:name w:val="c10"/>
    <w:basedOn w:val="a"/>
    <w:rsid w:val="0038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2FBA"/>
  </w:style>
  <w:style w:type="character" w:customStyle="1" w:styleId="c1">
    <w:name w:val="c1"/>
    <w:basedOn w:val="a0"/>
    <w:rsid w:val="00382FBA"/>
  </w:style>
  <w:style w:type="paragraph" w:customStyle="1" w:styleId="c4">
    <w:name w:val="c4"/>
    <w:basedOn w:val="a"/>
    <w:rsid w:val="0038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8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82FB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C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20FB-E376-4966-8CE4-59325131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10</cp:revision>
  <cp:lastPrinted>2024-03-06T06:22:00Z</cp:lastPrinted>
  <dcterms:created xsi:type="dcterms:W3CDTF">2024-03-06T06:20:00Z</dcterms:created>
  <dcterms:modified xsi:type="dcterms:W3CDTF">2024-03-19T04:42:00Z</dcterms:modified>
</cp:coreProperties>
</file>