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FCAB" w14:textId="164C7D82" w:rsidR="005124C8" w:rsidRPr="005124C8" w:rsidRDefault="005124C8" w:rsidP="005124C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lang w:eastAsia="ar-SA"/>
        </w:rPr>
      </w:pPr>
      <w:r w:rsidRPr="005124C8">
        <w:rPr>
          <w:rFonts w:ascii="Times New Roman" w:eastAsia="Calibri" w:hAnsi="Times New Roman" w:cs="Calibri"/>
          <w:noProof/>
          <w:lang w:eastAsia="ru-RU"/>
        </w:rPr>
        <w:drawing>
          <wp:inline distT="0" distB="0" distL="0" distR="0" wp14:anchorId="28115775" wp14:editId="345E0758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E0BCE" w14:textId="77777777" w:rsidR="005124C8" w:rsidRPr="005124C8" w:rsidRDefault="005124C8" w:rsidP="005124C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6"/>
          <w:szCs w:val="26"/>
          <w:lang w:eastAsia="ar-SA"/>
        </w:rPr>
      </w:pPr>
    </w:p>
    <w:p w14:paraId="4FC7B5F3" w14:textId="77777777" w:rsidR="005124C8" w:rsidRPr="005124C8" w:rsidRDefault="005124C8" w:rsidP="005124C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5124C8">
        <w:rPr>
          <w:rFonts w:ascii="Times New Roman" w:eastAsia="Calibri" w:hAnsi="Times New Roman" w:cs="Calibri"/>
          <w:sz w:val="26"/>
          <w:szCs w:val="26"/>
          <w:lang w:eastAsia="ar-SA"/>
        </w:rPr>
        <w:t>Департамент образования Администрации города Тюмени</w:t>
      </w:r>
    </w:p>
    <w:p w14:paraId="3B9C1C7F" w14:textId="77777777" w:rsidR="005124C8" w:rsidRPr="005124C8" w:rsidRDefault="005124C8" w:rsidP="005124C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 w:rsidRPr="005124C8">
        <w:rPr>
          <w:rFonts w:ascii="Times New Roman" w:eastAsia="Calibri" w:hAnsi="Times New Roman" w:cs="Calibri"/>
          <w:bCs/>
          <w:sz w:val="26"/>
          <w:szCs w:val="26"/>
          <w:lang w:eastAsia="ar-SA"/>
        </w:rPr>
        <w:t xml:space="preserve">Муниципальное автономное дошкольное образовательное учреждение </w:t>
      </w:r>
    </w:p>
    <w:p w14:paraId="6EFDF938" w14:textId="77777777" w:rsidR="005124C8" w:rsidRPr="005124C8" w:rsidRDefault="005124C8" w:rsidP="005124C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caps/>
          <w:sz w:val="26"/>
          <w:szCs w:val="26"/>
          <w:lang w:eastAsia="ar-SA"/>
        </w:rPr>
      </w:pPr>
      <w:r w:rsidRPr="005124C8">
        <w:rPr>
          <w:rFonts w:ascii="Times New Roman" w:eastAsia="Calibri" w:hAnsi="Times New Roman" w:cs="Calibri"/>
          <w:bCs/>
          <w:sz w:val="26"/>
          <w:szCs w:val="26"/>
          <w:lang w:eastAsia="ar-SA"/>
        </w:rPr>
        <w:t>детский сад № 186 города Тюмени</w:t>
      </w:r>
    </w:p>
    <w:p w14:paraId="204EC551" w14:textId="77777777" w:rsidR="005124C8" w:rsidRPr="005124C8" w:rsidRDefault="005124C8" w:rsidP="005124C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5124C8">
        <w:rPr>
          <w:rFonts w:ascii="Times New Roman" w:eastAsia="Calibri" w:hAnsi="Times New Roman" w:cs="Calibri"/>
          <w:bCs/>
          <w:sz w:val="26"/>
          <w:szCs w:val="26"/>
          <w:lang w:eastAsia="ar-SA"/>
        </w:rPr>
        <w:t>(МАДОУ д/с № 186 города Тюмени)</w:t>
      </w:r>
    </w:p>
    <w:p w14:paraId="08F48487" w14:textId="77777777" w:rsidR="005124C8" w:rsidRPr="005124C8" w:rsidRDefault="005124C8" w:rsidP="005124C8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278CE930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63DAAE7A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57646891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420C723F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7287A01E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581698CE" w14:textId="77777777" w:rsidR="005124C8" w:rsidRPr="005124C8" w:rsidRDefault="005124C8" w:rsidP="005124C8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Конспект </w:t>
      </w:r>
    </w:p>
    <w:p w14:paraId="75F1050D" w14:textId="3A1EE8A0" w:rsidR="005124C8" w:rsidRPr="005124C8" w:rsidRDefault="00F96489" w:rsidP="005124C8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занятия </w:t>
      </w:r>
      <w:r w:rsidR="005124C8" w:rsidRPr="005124C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</w:t>
      </w:r>
      <w:r w:rsidR="005124C8">
        <w:rPr>
          <w:rFonts w:ascii="Times New Roman" w:eastAsia="Calibri" w:hAnsi="Times New Roman" w:cs="Calibri"/>
          <w:sz w:val="28"/>
          <w:szCs w:val="28"/>
          <w:lang w:eastAsia="ar-SA"/>
        </w:rPr>
        <w:t>конструированию</w:t>
      </w:r>
      <w:r w:rsidR="00EE3E2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из бумаги</w:t>
      </w:r>
      <w:r w:rsidR="005124C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5124C8" w:rsidRPr="005124C8">
        <w:rPr>
          <w:rFonts w:ascii="Times New Roman" w:eastAsia="Calibri" w:hAnsi="Times New Roman" w:cs="Calibri"/>
          <w:sz w:val="28"/>
          <w:szCs w:val="28"/>
          <w:lang w:eastAsia="ar-SA"/>
        </w:rPr>
        <w:t>в старшей группе</w:t>
      </w:r>
    </w:p>
    <w:p w14:paraId="3A5BCB58" w14:textId="3311BD00" w:rsidR="005124C8" w:rsidRPr="005124C8" w:rsidRDefault="005124C8" w:rsidP="005124C8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</w:t>
      </w:r>
      <w:r w:rsidR="00EE3E21">
        <w:rPr>
          <w:rFonts w:ascii="Times New Roman" w:eastAsia="Calibri" w:hAnsi="Times New Roman" w:cs="Calibri"/>
          <w:sz w:val="28"/>
          <w:szCs w:val="28"/>
          <w:lang w:eastAsia="ar-SA"/>
        </w:rPr>
        <w:t>Кукла Масленица</w:t>
      </w: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>»</w:t>
      </w:r>
    </w:p>
    <w:p w14:paraId="6E94C01D" w14:textId="77777777" w:rsidR="005124C8" w:rsidRPr="005124C8" w:rsidRDefault="005124C8" w:rsidP="005124C8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5B9B0DDF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66700F3B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740547DC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09A2C5AD" w14:textId="77777777" w:rsidR="005124C8" w:rsidRPr="005124C8" w:rsidRDefault="005124C8" w:rsidP="005124C8">
      <w:pPr>
        <w:suppressAutoHyphens/>
        <w:spacing w:after="200" w:line="276" w:lineRule="auto"/>
        <w:jc w:val="right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44862FFA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6AEB5126" w14:textId="77777777" w:rsidR="005124C8" w:rsidRPr="005124C8" w:rsidRDefault="005124C8" w:rsidP="005124C8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>Составила:</w:t>
      </w:r>
    </w:p>
    <w:p w14:paraId="60951C02" w14:textId="77777777" w:rsidR="005124C8" w:rsidRPr="005124C8" w:rsidRDefault="005124C8" w:rsidP="005124C8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воспитатель </w:t>
      </w:r>
      <w:proofErr w:type="spellStart"/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>Н.В.Чемакина</w:t>
      </w:r>
      <w:proofErr w:type="spellEnd"/>
    </w:p>
    <w:p w14:paraId="536066A5" w14:textId="77777777" w:rsidR="005124C8" w:rsidRPr="005124C8" w:rsidRDefault="005124C8" w:rsidP="005124C8">
      <w:pPr>
        <w:suppressAutoHyphens/>
        <w:spacing w:after="200" w:line="276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344EB3B0" w14:textId="77777777" w:rsidR="005124C8" w:rsidRPr="005124C8" w:rsidRDefault="005124C8" w:rsidP="005124C8">
      <w:pPr>
        <w:suppressAutoHyphens/>
        <w:spacing w:after="200" w:line="276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4A50486B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04F716C7" w14:textId="77777777" w:rsidR="005124C8" w:rsidRPr="005124C8" w:rsidRDefault="005124C8" w:rsidP="005124C8">
      <w:pPr>
        <w:suppressAutoHyphens/>
        <w:spacing w:after="200" w:line="276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78767AE7" w14:textId="48FE7718" w:rsidR="00A8278E" w:rsidRDefault="005124C8" w:rsidP="00EE3E21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>Тюмень, 2024</w:t>
      </w:r>
    </w:p>
    <w:p w14:paraId="652BB8A5" w14:textId="77777777" w:rsidR="00EE3E21" w:rsidRPr="00EE3E21" w:rsidRDefault="00EE3E21" w:rsidP="00EE3E21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2D2F3511" w14:textId="753BBC51" w:rsidR="00EE3E21" w:rsidRPr="00EE3E21" w:rsidRDefault="00A8278E" w:rsidP="00EE3E21">
      <w:pPr>
        <w:rPr>
          <w:rFonts w:ascii="Times New Roman" w:hAnsi="Times New Roman" w:cs="Times New Roman"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EE3E21">
        <w:rPr>
          <w:rFonts w:ascii="Times New Roman" w:hAnsi="Times New Roman" w:cs="Times New Roman"/>
          <w:sz w:val="28"/>
          <w:szCs w:val="28"/>
        </w:rPr>
        <w:t>:</w:t>
      </w:r>
      <w:r w:rsidR="00EE3E21" w:rsidRPr="00EE3E21">
        <w:rPr>
          <w:rFonts w:ascii="Times New Roman" w:hAnsi="Times New Roman" w:cs="Times New Roman"/>
          <w:sz w:val="28"/>
          <w:szCs w:val="28"/>
        </w:rPr>
        <w:t xml:space="preserve"> </w:t>
      </w:r>
      <w:r w:rsidR="00EE3E21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EE3E21" w:rsidRPr="00EE3E21">
        <w:rPr>
          <w:rFonts w:ascii="Times New Roman" w:hAnsi="Times New Roman" w:cs="Times New Roman"/>
          <w:sz w:val="28"/>
          <w:szCs w:val="28"/>
        </w:rPr>
        <w:t>детей с русским народным</w:t>
      </w:r>
      <w:r w:rsidR="00EE3E21">
        <w:rPr>
          <w:rFonts w:ascii="Times New Roman" w:hAnsi="Times New Roman" w:cs="Times New Roman"/>
          <w:sz w:val="28"/>
          <w:szCs w:val="28"/>
        </w:rPr>
        <w:t xml:space="preserve"> </w:t>
      </w:r>
      <w:r w:rsidR="00EE3E21" w:rsidRPr="00EE3E21">
        <w:rPr>
          <w:rFonts w:ascii="Times New Roman" w:hAnsi="Times New Roman" w:cs="Times New Roman"/>
          <w:sz w:val="28"/>
          <w:szCs w:val="28"/>
        </w:rPr>
        <w:t>праздником «Масленица»</w:t>
      </w:r>
    </w:p>
    <w:p w14:paraId="6DB9D361" w14:textId="4ECF1020" w:rsidR="005124C8" w:rsidRPr="009B300A" w:rsidRDefault="005124C8" w:rsidP="00A82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r w:rsidR="00EE3E21" w:rsidRPr="009B300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B300A">
        <w:rPr>
          <w:rFonts w:ascii="Times New Roman" w:hAnsi="Times New Roman" w:cs="Times New Roman"/>
          <w:b/>
          <w:bCs/>
          <w:sz w:val="28"/>
          <w:szCs w:val="28"/>
        </w:rPr>
        <w:t>ное содержание</w:t>
      </w:r>
      <w:r w:rsidR="00F964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553FD8" w14:textId="48ECCCFE" w:rsidR="005124C8" w:rsidRPr="00EE3E21" w:rsidRDefault="00EE3E21" w:rsidP="00A8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4C8" w:rsidRPr="00EE3E21">
        <w:rPr>
          <w:rFonts w:ascii="Times New Roman" w:hAnsi="Times New Roman" w:cs="Times New Roman"/>
          <w:sz w:val="28"/>
          <w:szCs w:val="28"/>
        </w:rPr>
        <w:t>Учить</w:t>
      </w:r>
      <w:r w:rsidRPr="00EE3E21">
        <w:rPr>
          <w:rFonts w:ascii="Times New Roman" w:hAnsi="Times New Roman" w:cs="Times New Roman"/>
          <w:sz w:val="28"/>
          <w:szCs w:val="28"/>
        </w:rPr>
        <w:t xml:space="preserve"> </w:t>
      </w:r>
      <w:r w:rsidR="006A4518" w:rsidRPr="00EE3E21">
        <w:rPr>
          <w:rFonts w:ascii="Times New Roman" w:hAnsi="Times New Roman" w:cs="Times New Roman"/>
          <w:sz w:val="28"/>
          <w:szCs w:val="28"/>
        </w:rPr>
        <w:t>составлять целый предмет из частей</w:t>
      </w:r>
      <w:r w:rsidR="006A4518">
        <w:rPr>
          <w:rFonts w:ascii="Times New Roman" w:hAnsi="Times New Roman" w:cs="Times New Roman"/>
          <w:sz w:val="28"/>
          <w:szCs w:val="28"/>
        </w:rPr>
        <w:t xml:space="preserve">, </w:t>
      </w:r>
      <w:r w:rsidRPr="00EE3E21">
        <w:rPr>
          <w:rFonts w:ascii="Times New Roman" w:hAnsi="Times New Roman" w:cs="Times New Roman"/>
          <w:sz w:val="28"/>
          <w:szCs w:val="28"/>
        </w:rPr>
        <w:t>аккуратно вырезать по контуру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EE3E21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E21">
        <w:rPr>
          <w:rFonts w:ascii="Times New Roman" w:hAnsi="Times New Roman" w:cs="Times New Roman"/>
          <w:sz w:val="28"/>
          <w:szCs w:val="28"/>
        </w:rPr>
        <w:t xml:space="preserve"> работать ножницами</w:t>
      </w:r>
      <w:r w:rsidR="006A4518">
        <w:rPr>
          <w:rFonts w:ascii="Times New Roman" w:hAnsi="Times New Roman" w:cs="Times New Roman"/>
          <w:sz w:val="28"/>
          <w:szCs w:val="28"/>
        </w:rPr>
        <w:t>.</w:t>
      </w:r>
    </w:p>
    <w:p w14:paraId="663B4B2A" w14:textId="3F80F9E6" w:rsidR="006A4518" w:rsidRDefault="00EE3E21" w:rsidP="006A45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 w:rsidRPr="00EE3E21">
        <w:rPr>
          <w:sz w:val="28"/>
          <w:szCs w:val="28"/>
        </w:rPr>
        <w:t>Р</w:t>
      </w:r>
      <w:r w:rsidR="005124C8" w:rsidRPr="00EE3E21">
        <w:rPr>
          <w:sz w:val="28"/>
          <w:szCs w:val="28"/>
        </w:rPr>
        <w:t>азвивать</w:t>
      </w:r>
      <w:r w:rsidRPr="00EE3E21">
        <w:rPr>
          <w:sz w:val="28"/>
          <w:szCs w:val="28"/>
        </w:rPr>
        <w:t xml:space="preserve"> </w:t>
      </w:r>
      <w:r w:rsidR="006A4518">
        <w:rPr>
          <w:rStyle w:val="c1"/>
          <w:color w:val="000000"/>
          <w:sz w:val="28"/>
          <w:szCs w:val="28"/>
        </w:rPr>
        <w:t>познавательный интерес к традициям своего народа, мелкую моторику, внимание, глазомер, самоконтроль; развивать творческие способности, фантазию.</w:t>
      </w:r>
    </w:p>
    <w:p w14:paraId="62C6F52F" w14:textId="51FFCD49" w:rsidR="006A4518" w:rsidRDefault="006A4518" w:rsidP="006A45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 w:rsidR="00EE3E21" w:rsidRPr="00EE3E21">
        <w:rPr>
          <w:sz w:val="28"/>
          <w:szCs w:val="28"/>
        </w:rPr>
        <w:t>Воспитывать</w:t>
      </w:r>
      <w:r w:rsidRPr="006A4518">
        <w:rPr>
          <w:rStyle w:val="a4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аккуратность при работе с бумагой, ножницами, клеем;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создавать эмоциональный интерес при изготовлении куклы.</w:t>
      </w:r>
    </w:p>
    <w:p w14:paraId="2A919690" w14:textId="77777777" w:rsidR="006A4518" w:rsidRDefault="006A4518" w:rsidP="00A8278E">
      <w:pPr>
        <w:rPr>
          <w:rFonts w:ascii="Times New Roman" w:hAnsi="Times New Roman" w:cs="Times New Roman"/>
          <w:sz w:val="28"/>
          <w:szCs w:val="28"/>
        </w:rPr>
      </w:pPr>
    </w:p>
    <w:p w14:paraId="5CC8435C" w14:textId="77777777" w:rsidR="00A8278E" w:rsidRPr="009B300A" w:rsidRDefault="00A8278E" w:rsidP="00A82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14:paraId="09CCFDF0" w14:textId="5C90AE47" w:rsidR="00A8278E" w:rsidRPr="00EE3E21" w:rsidRDefault="00A8278E" w:rsidP="00F96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 xml:space="preserve">1. </w:t>
      </w:r>
      <w:r w:rsidR="005124C8" w:rsidRPr="00EE3E21">
        <w:rPr>
          <w:rFonts w:ascii="Times New Roman" w:hAnsi="Times New Roman" w:cs="Times New Roman"/>
          <w:sz w:val="28"/>
          <w:szCs w:val="28"/>
        </w:rPr>
        <w:t>Бумажные заготовки с деталями куклы</w:t>
      </w:r>
      <w:r w:rsidR="00574C00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(на каждого ребёнка)</w:t>
      </w:r>
    </w:p>
    <w:p w14:paraId="183687AD" w14:textId="74A326AF" w:rsidR="00A8278E" w:rsidRPr="00EE3E21" w:rsidRDefault="00A8278E" w:rsidP="00F96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2. Цветн</w:t>
      </w:r>
      <w:r w:rsidR="005124C8" w:rsidRPr="00EE3E21">
        <w:rPr>
          <w:rFonts w:ascii="Times New Roman" w:hAnsi="Times New Roman" w:cs="Times New Roman"/>
          <w:sz w:val="28"/>
          <w:szCs w:val="28"/>
        </w:rPr>
        <w:t>ые фломастеры</w:t>
      </w:r>
    </w:p>
    <w:p w14:paraId="7EFFC71E" w14:textId="7C661E3E" w:rsidR="00A8278E" w:rsidRPr="00EE3E21" w:rsidRDefault="00A8278E" w:rsidP="00F96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3. Клей</w:t>
      </w:r>
    </w:p>
    <w:p w14:paraId="3586D0D8" w14:textId="38C32099" w:rsidR="00A8278E" w:rsidRDefault="00A8278E" w:rsidP="00F96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4. Ножницы</w:t>
      </w:r>
    </w:p>
    <w:p w14:paraId="30C65896" w14:textId="4D688B3D" w:rsidR="00AC4901" w:rsidRDefault="00AC4901" w:rsidP="00F96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Репродукции картин по теме «Масленичные гуляния»</w:t>
      </w:r>
    </w:p>
    <w:p w14:paraId="3EB29294" w14:textId="4F23FF45" w:rsidR="00AC4901" w:rsidRDefault="00AC4901" w:rsidP="00F96489">
      <w:pPr>
        <w:spacing w:after="0" w:line="24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F3D1F">
        <w:rPr>
          <w:rFonts w:ascii="Times New Roman" w:hAnsi="Times New Roman" w:cs="Times New Roman"/>
          <w:sz w:val="28"/>
          <w:szCs w:val="28"/>
        </w:rPr>
        <w:t xml:space="preserve">фонограмма </w:t>
      </w:r>
      <w:r w:rsidR="00AF3D1F" w:rsidRPr="00AF3D1F">
        <w:rPr>
          <w:rStyle w:val="c2"/>
          <w:rFonts w:ascii="Times New Roman" w:hAnsi="Times New Roman" w:cs="Times New Roman"/>
          <w:color w:val="000000"/>
          <w:sz w:val="28"/>
          <w:szCs w:val="28"/>
        </w:rPr>
        <w:t>П.И. Чайковского «Февраль. Масленица»</w:t>
      </w:r>
    </w:p>
    <w:p w14:paraId="0C962B2B" w14:textId="77777777" w:rsidR="00F96489" w:rsidRDefault="00F96489" w:rsidP="00F96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9FE823" w14:textId="25BB93E7" w:rsidR="006A4518" w:rsidRPr="009B300A" w:rsidRDefault="006A4518" w:rsidP="00F9648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Ход деятельности</w:t>
      </w:r>
    </w:p>
    <w:p w14:paraId="09588F61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 музыку П.И. Чайковского «Февраль. Масленица» (из цикла «Времена года»)</w:t>
      </w:r>
    </w:p>
    <w:p w14:paraId="03DE1134" w14:textId="77777777" w:rsidR="00BF338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B300A">
        <w:rPr>
          <w:rStyle w:val="c7"/>
          <w:b/>
          <w:bCs/>
          <w:color w:val="000000"/>
          <w:sz w:val="28"/>
          <w:szCs w:val="28"/>
        </w:rPr>
        <w:t>Воспитател</w:t>
      </w:r>
      <w:r>
        <w:rPr>
          <w:rStyle w:val="c7"/>
          <w:b/>
          <w:bCs/>
          <w:i/>
          <w:iCs/>
          <w:color w:val="000000"/>
          <w:sz w:val="28"/>
          <w:szCs w:val="28"/>
        </w:rPr>
        <w:t>ь:</w:t>
      </w:r>
      <w:r>
        <w:rPr>
          <w:rStyle w:val="c1"/>
          <w:color w:val="000000"/>
          <w:sz w:val="28"/>
          <w:szCs w:val="28"/>
        </w:rPr>
        <w:t> </w:t>
      </w:r>
    </w:p>
    <w:p w14:paraId="25812D18" w14:textId="79469A5B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Едет Масленица дорогая,</w:t>
      </w:r>
    </w:p>
    <w:p w14:paraId="67ABB5AD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гостьюшка годовая</w:t>
      </w:r>
    </w:p>
    <w:p w14:paraId="4165A462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саночках расписных,</w:t>
      </w:r>
    </w:p>
    <w:p w14:paraId="73602B13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конях вороных.</w:t>
      </w:r>
    </w:p>
    <w:p w14:paraId="4B61722F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Живет Масленица семь деньков,</w:t>
      </w:r>
    </w:p>
    <w:p w14:paraId="74665FB2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Оставайся Масленица семь годков.</w:t>
      </w:r>
    </w:p>
    <w:p w14:paraId="16721BB7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Ой, Масленица, </w:t>
      </w:r>
      <w:proofErr w:type="spellStart"/>
      <w:r>
        <w:rPr>
          <w:rStyle w:val="c1"/>
          <w:color w:val="000000"/>
          <w:sz w:val="28"/>
          <w:szCs w:val="28"/>
        </w:rPr>
        <w:t>кривошейка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14:paraId="329DEC43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Встретим тебя хорошенько</w:t>
      </w:r>
    </w:p>
    <w:p w14:paraId="6F7D8354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Сыром, маслом, калачом</w:t>
      </w:r>
    </w:p>
    <w:p w14:paraId="3D24282C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печеным яйцом.</w:t>
      </w:r>
    </w:p>
    <w:p w14:paraId="2F260729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тобою хвалимся,</w:t>
      </w:r>
    </w:p>
    <w:p w14:paraId="60ED8E4D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горах катаемся,</w:t>
      </w:r>
    </w:p>
    <w:p w14:paraId="14791B15" w14:textId="77777777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Блинами объедаемся.</w:t>
      </w:r>
    </w:p>
    <w:p w14:paraId="0510B8D1" w14:textId="3CDDA669" w:rsid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B300A">
        <w:rPr>
          <w:rStyle w:val="c7"/>
          <w:b/>
          <w:bCs/>
          <w:color w:val="000000"/>
          <w:sz w:val="28"/>
          <w:szCs w:val="28"/>
        </w:rPr>
        <w:t>Воспитател</w:t>
      </w:r>
      <w:r>
        <w:rPr>
          <w:rStyle w:val="c7"/>
          <w:b/>
          <w:bCs/>
          <w:i/>
          <w:iCs/>
          <w:color w:val="000000"/>
          <w:sz w:val="28"/>
          <w:szCs w:val="28"/>
        </w:rPr>
        <w:t>ь:</w:t>
      </w:r>
      <w:r>
        <w:rPr>
          <w:rStyle w:val="c1"/>
          <w:color w:val="000000"/>
          <w:sz w:val="28"/>
          <w:szCs w:val="28"/>
        </w:rPr>
        <w:t> Ребята, о чем, о ком это стихотворение?</w:t>
      </w:r>
    </w:p>
    <w:p w14:paraId="1E45E2DD" w14:textId="3B7A3117" w:rsidR="009B300A" w:rsidRPr="009B300A" w:rsidRDefault="009B300A" w:rsidP="009B30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B300A">
        <w:rPr>
          <w:rStyle w:val="c1"/>
          <w:i/>
          <w:iCs/>
          <w:color w:val="000000"/>
          <w:sz w:val="28"/>
          <w:szCs w:val="28"/>
        </w:rPr>
        <w:t>(ответы, рассуждения детей)</w:t>
      </w:r>
    </w:p>
    <w:p w14:paraId="0A031ECA" w14:textId="77777777" w:rsidR="009B300A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E3E21">
        <w:rPr>
          <w:rFonts w:ascii="Times New Roman" w:hAnsi="Times New Roman" w:cs="Times New Roman"/>
          <w:sz w:val="28"/>
          <w:szCs w:val="28"/>
        </w:rPr>
        <w:t>: Масленица –один из самых веселых праздников. Всю неделю люди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устраивают веселые проводы зимы. Эти проводы сопровождаются народными гуляниями,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 xml:space="preserve">неотъемлемым элементом этих гуляний являются </w:t>
      </w:r>
      <w:r w:rsidRPr="00EE3E21">
        <w:rPr>
          <w:rFonts w:ascii="Times New Roman" w:hAnsi="Times New Roman" w:cs="Times New Roman"/>
          <w:sz w:val="28"/>
          <w:szCs w:val="28"/>
        </w:rPr>
        <w:lastRenderedPageBreak/>
        <w:t>блины. Существует множество версий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по объяснению того, откуда появился праздник Масленица.</w:t>
      </w:r>
    </w:p>
    <w:p w14:paraId="3F33948E" w14:textId="6E9D9C88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Согласно легенде, Масленица родилась на севере, отцом её был Мороз. Однажды в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суровые морозы человек заметил её, прячущуюся за огромными сугробами. Он позвал её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помочь людям, развеселить их, согреть и накормить. Масленица пришла. Но она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оказалась не хрупкой девушкой, какой её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увидели сначала, а здоровой бабой, с румяными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щеками, громко хохочущей.</w:t>
      </w:r>
    </w:p>
    <w:p w14:paraId="1BE23406" w14:textId="77777777" w:rsidR="009B300A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Масленица имела другое название — проводы зимы. А проводы зимы и встреча весны —всегда праздник. Люди, забывали про холода, зимние морозы, про тоску и печаль, и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веселились от души. С приходом Масленицы и правда погода ста</w:t>
      </w:r>
      <w:r w:rsidR="009B300A">
        <w:rPr>
          <w:rFonts w:ascii="Times New Roman" w:hAnsi="Times New Roman" w:cs="Times New Roman"/>
          <w:sz w:val="28"/>
          <w:szCs w:val="28"/>
        </w:rPr>
        <w:t>новилась</w:t>
      </w:r>
      <w:r w:rsidRPr="00EE3E21">
        <w:rPr>
          <w:rFonts w:ascii="Times New Roman" w:hAnsi="Times New Roman" w:cs="Times New Roman"/>
          <w:sz w:val="28"/>
          <w:szCs w:val="28"/>
        </w:rPr>
        <w:t xml:space="preserve"> мягче, а морозы –теплее. Тогда-то и решил народ устроить праздник в честь Масленицы: всем миром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проводить Зиму и готовиться к встрече Весны — красны.</w:t>
      </w:r>
    </w:p>
    <w:p w14:paraId="6B600892" w14:textId="7235E9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Самым шумным и веселым стал праздник Масленицы! Целую неделю люди веселятся,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ходят друг к другу в гости, придумывают разные забавы и игры на свежем воздухе и,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конечно же, пекут блины.</w:t>
      </w:r>
    </w:p>
    <w:p w14:paraId="5E35BF46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Отгадайте-ка загадку:</w:t>
      </w:r>
    </w:p>
    <w:p w14:paraId="4EF7D28B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Ну-ка, кто из вас ответит:</w:t>
      </w:r>
    </w:p>
    <w:p w14:paraId="145510D7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Он круглый и румяный,</w:t>
      </w:r>
    </w:p>
    <w:p w14:paraId="1E73C2A0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Его любят со сметаной,</w:t>
      </w:r>
    </w:p>
    <w:p w14:paraId="59FE48A5" w14:textId="5D3D091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И с</w:t>
      </w:r>
      <w:r w:rsidR="009B300A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вареньем</w:t>
      </w:r>
      <w:r w:rsidR="009B300A">
        <w:rPr>
          <w:rFonts w:ascii="Times New Roman" w:hAnsi="Times New Roman" w:cs="Times New Roman"/>
          <w:sz w:val="28"/>
          <w:szCs w:val="28"/>
        </w:rPr>
        <w:t xml:space="preserve">, </w:t>
      </w:r>
      <w:r w:rsidRPr="00EE3E21">
        <w:rPr>
          <w:rFonts w:ascii="Times New Roman" w:hAnsi="Times New Roman" w:cs="Times New Roman"/>
          <w:sz w:val="28"/>
          <w:szCs w:val="28"/>
        </w:rPr>
        <w:t>и с медком,</w:t>
      </w:r>
    </w:p>
    <w:p w14:paraId="3F2D82AD" w14:textId="77777777" w:rsidR="009B300A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Вкус его нам всем знаком</w:t>
      </w:r>
    </w:p>
    <w:p w14:paraId="0B35B797" w14:textId="46CCFB6F" w:rsidR="00A8278E" w:rsidRPr="00EE3E21" w:rsidRDefault="009B300A" w:rsidP="00A8278E">
      <w:pPr>
        <w:rPr>
          <w:rFonts w:ascii="Times New Roman" w:hAnsi="Times New Roman" w:cs="Times New Roman"/>
          <w:sz w:val="28"/>
          <w:szCs w:val="28"/>
        </w:rPr>
      </w:pPr>
      <w:r w:rsidRPr="00C40AA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C40A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8E" w:rsidRPr="00EE3E21">
        <w:rPr>
          <w:rFonts w:ascii="Times New Roman" w:hAnsi="Times New Roman" w:cs="Times New Roman"/>
          <w:sz w:val="28"/>
          <w:szCs w:val="28"/>
        </w:rPr>
        <w:t xml:space="preserve"> </w:t>
      </w:r>
      <w:r w:rsidR="00A8278E" w:rsidRPr="00C40AA9">
        <w:rPr>
          <w:rFonts w:ascii="Times New Roman" w:hAnsi="Times New Roman" w:cs="Times New Roman"/>
          <w:sz w:val="28"/>
          <w:szCs w:val="28"/>
        </w:rPr>
        <w:t>Блин</w:t>
      </w:r>
    </w:p>
    <w:p w14:paraId="5B7E2B7F" w14:textId="77777777" w:rsidR="00C40AA9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E3E21">
        <w:rPr>
          <w:rFonts w:ascii="Times New Roman" w:hAnsi="Times New Roman" w:cs="Times New Roman"/>
          <w:sz w:val="28"/>
          <w:szCs w:val="28"/>
        </w:rPr>
        <w:t>: Всю масленичную неделю хозяйки пекут блины. На блины да угощенья</w:t>
      </w:r>
      <w:r w:rsidR="00C40AA9">
        <w:rPr>
          <w:rFonts w:ascii="Times New Roman" w:hAnsi="Times New Roman" w:cs="Times New Roman"/>
          <w:sz w:val="28"/>
          <w:szCs w:val="28"/>
        </w:rPr>
        <w:t xml:space="preserve"> </w:t>
      </w:r>
      <w:r w:rsidRPr="00EE3E21">
        <w:rPr>
          <w:rFonts w:ascii="Times New Roman" w:hAnsi="Times New Roman" w:cs="Times New Roman"/>
          <w:sz w:val="28"/>
          <w:szCs w:val="28"/>
        </w:rPr>
        <w:t>приглашали дорогих гостей, чем больше гостей – тем больше счастливых дней в году.</w:t>
      </w:r>
    </w:p>
    <w:p w14:paraId="76149B26" w14:textId="3F6C4900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-А кто может сказать, почему на Масленицу пекли именно блины?</w:t>
      </w:r>
    </w:p>
    <w:p w14:paraId="0F90F852" w14:textId="037611A1" w:rsidR="00A8278E" w:rsidRPr="00EE3E21" w:rsidRDefault="00C40AA9" w:rsidP="00A8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A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8E" w:rsidRPr="00EE3E21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8E" w:rsidRPr="00EE3E21">
        <w:rPr>
          <w:rFonts w:ascii="Times New Roman" w:hAnsi="Times New Roman" w:cs="Times New Roman"/>
          <w:sz w:val="28"/>
          <w:szCs w:val="28"/>
        </w:rPr>
        <w:t>что они похожи на солнышко.</w:t>
      </w:r>
    </w:p>
    <w:p w14:paraId="6F05B5FF" w14:textId="52BEED1C" w:rsidR="00A8278E" w:rsidRPr="00EE3E21" w:rsidRDefault="00C40AA9" w:rsidP="00A8278E">
      <w:pPr>
        <w:rPr>
          <w:rFonts w:ascii="Times New Roman" w:hAnsi="Times New Roman" w:cs="Times New Roman"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E3E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8278E" w:rsidRPr="00EE3E21">
        <w:rPr>
          <w:rFonts w:ascii="Times New Roman" w:hAnsi="Times New Roman" w:cs="Times New Roman"/>
          <w:sz w:val="28"/>
          <w:szCs w:val="28"/>
        </w:rPr>
        <w:t>мы с вами подготовимся к празднику.</w:t>
      </w:r>
    </w:p>
    <w:p w14:paraId="111D5C53" w14:textId="01E66E73" w:rsidR="00A8278E" w:rsidRPr="00EE3E21" w:rsidRDefault="00C40AA9" w:rsidP="00A8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8278E" w:rsidRPr="00EE3E21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8278E" w:rsidRPr="00EE3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столах </w:t>
      </w:r>
      <w:r w:rsidR="00A8278E" w:rsidRPr="00EE3E21">
        <w:rPr>
          <w:rFonts w:ascii="Times New Roman" w:hAnsi="Times New Roman" w:cs="Times New Roman"/>
          <w:sz w:val="28"/>
          <w:szCs w:val="28"/>
        </w:rPr>
        <w:t>лежат</w:t>
      </w:r>
      <w:r>
        <w:rPr>
          <w:rFonts w:ascii="Times New Roman" w:hAnsi="Times New Roman" w:cs="Times New Roman"/>
          <w:sz w:val="28"/>
          <w:szCs w:val="28"/>
        </w:rPr>
        <w:t xml:space="preserve"> бумажные заготовки, из которых я предлагаю сделать каждому свою Масленицу. </w:t>
      </w:r>
      <w:r w:rsidR="00A8278E" w:rsidRPr="00EE3E21">
        <w:rPr>
          <w:rFonts w:ascii="Times New Roman" w:hAnsi="Times New Roman" w:cs="Times New Roman"/>
          <w:sz w:val="28"/>
          <w:szCs w:val="28"/>
        </w:rPr>
        <w:t xml:space="preserve"> Прежде, чем мы приступим к работе, необходимо вспомнить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8E" w:rsidRPr="00EE3E21">
        <w:rPr>
          <w:rFonts w:ascii="Times New Roman" w:hAnsi="Times New Roman" w:cs="Times New Roman"/>
          <w:sz w:val="28"/>
          <w:szCs w:val="28"/>
        </w:rPr>
        <w:t>работы с ножницами. Может быть, вы можете мне помочь? Кто знает, как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8E" w:rsidRPr="00EE3E21">
        <w:rPr>
          <w:rFonts w:ascii="Times New Roman" w:hAnsi="Times New Roman" w:cs="Times New Roman"/>
          <w:sz w:val="28"/>
          <w:szCs w:val="28"/>
        </w:rPr>
        <w:t>обращаться с ножницами?</w:t>
      </w:r>
    </w:p>
    <w:p w14:paraId="2E6BA15A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C40AA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E3E21">
        <w:rPr>
          <w:rFonts w:ascii="Times New Roman" w:hAnsi="Times New Roman" w:cs="Times New Roman"/>
          <w:sz w:val="28"/>
          <w:szCs w:val="28"/>
        </w:rPr>
        <w:t xml:space="preserve"> Ножницы должны лежать с закрытыми лезвиями.</w:t>
      </w:r>
    </w:p>
    <w:p w14:paraId="7219B692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lastRenderedPageBreak/>
        <w:t>- Передавать друг другу ножницы надо кольцами вперёд.</w:t>
      </w:r>
    </w:p>
    <w:p w14:paraId="5F7E026D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- Нельзя размахивать.</w:t>
      </w:r>
    </w:p>
    <w:p w14:paraId="002FE9BE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- Нельзя играть с ножницами.</w:t>
      </w:r>
    </w:p>
    <w:p w14:paraId="4926BED8" w14:textId="25E9CF6A" w:rsidR="00A8278E" w:rsidRPr="00EE3E21" w:rsidRDefault="00C40AA9" w:rsidP="00A8278E">
      <w:pPr>
        <w:rPr>
          <w:rFonts w:ascii="Times New Roman" w:hAnsi="Times New Roman" w:cs="Times New Roman"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E3E21">
        <w:rPr>
          <w:rFonts w:ascii="Times New Roman" w:hAnsi="Times New Roman" w:cs="Times New Roman"/>
          <w:sz w:val="28"/>
          <w:szCs w:val="28"/>
        </w:rPr>
        <w:t xml:space="preserve">: </w:t>
      </w:r>
      <w:r w:rsidR="00A8278E" w:rsidRPr="00EE3E21">
        <w:rPr>
          <w:rFonts w:ascii="Times New Roman" w:hAnsi="Times New Roman" w:cs="Times New Roman"/>
          <w:sz w:val="28"/>
          <w:szCs w:val="28"/>
        </w:rPr>
        <w:t>Молодцы, ребята!</w:t>
      </w:r>
    </w:p>
    <w:p w14:paraId="6E742D5F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Много делать ножницы умеют:</w:t>
      </w:r>
    </w:p>
    <w:p w14:paraId="79FD99FB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Стричь, кроить и вырезать.</w:t>
      </w:r>
    </w:p>
    <w:p w14:paraId="110937C9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Не играйте с нами, дети:</w:t>
      </w:r>
    </w:p>
    <w:p w14:paraId="29ADC867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Можем больно наказать!</w:t>
      </w:r>
    </w:p>
    <w:p w14:paraId="5346337C" w14:textId="74E2E6B0" w:rsidR="00BF3D78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BF3D7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E3E21">
        <w:rPr>
          <w:rFonts w:ascii="Times New Roman" w:hAnsi="Times New Roman" w:cs="Times New Roman"/>
          <w:sz w:val="28"/>
          <w:szCs w:val="28"/>
        </w:rPr>
        <w:t xml:space="preserve"> </w:t>
      </w:r>
      <w:r w:rsidR="00BF3D78">
        <w:rPr>
          <w:rFonts w:ascii="Times New Roman" w:hAnsi="Times New Roman" w:cs="Times New Roman"/>
          <w:sz w:val="28"/>
          <w:szCs w:val="28"/>
        </w:rPr>
        <w:t>ребята, посмотрите внимательно на образец куклы, которую мы будем делать. На ваших столах есть схема- подсказка. Расскажите, как вы будете делать Масленицу.</w:t>
      </w:r>
    </w:p>
    <w:p w14:paraId="0BF1AB74" w14:textId="3E5C7335" w:rsidR="00A8278E" w:rsidRDefault="00BF3D78" w:rsidP="00A8278E">
      <w:pPr>
        <w:rPr>
          <w:rFonts w:ascii="Times New Roman" w:hAnsi="Times New Roman" w:cs="Times New Roman"/>
          <w:sz w:val="28"/>
          <w:szCs w:val="28"/>
        </w:rPr>
      </w:pPr>
      <w:r w:rsidRPr="00BF3D78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BF3D78">
        <w:rPr>
          <w:rFonts w:ascii="Times New Roman" w:hAnsi="Times New Roman" w:cs="Times New Roman"/>
          <w:sz w:val="28"/>
          <w:szCs w:val="28"/>
        </w:rPr>
        <w:t>сначала нам надо раскрасить детали куклы по образцу</w:t>
      </w:r>
      <w:r>
        <w:rPr>
          <w:rFonts w:ascii="Times New Roman" w:hAnsi="Times New Roman" w:cs="Times New Roman"/>
          <w:sz w:val="28"/>
          <w:szCs w:val="28"/>
        </w:rPr>
        <w:t>, потом мы будем их выстригать, а потом будем собирать из них куклу и склеивать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78E" w:rsidRPr="00EE3E21">
        <w:rPr>
          <w:rFonts w:ascii="Times New Roman" w:hAnsi="Times New Roman" w:cs="Times New Roman"/>
          <w:sz w:val="28"/>
          <w:szCs w:val="28"/>
        </w:rPr>
        <w:t>и нарисуем лицо нашей кукле.</w:t>
      </w:r>
    </w:p>
    <w:p w14:paraId="1B58ADE7" w14:textId="66D617D0" w:rsidR="00BF3D78" w:rsidRPr="00BF3D78" w:rsidRDefault="00BF3D78" w:rsidP="00A82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E3E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приступаем к самостоятельной работе</w:t>
      </w:r>
    </w:p>
    <w:p w14:paraId="514B43FA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Изготовление поделки по образцу педагога, под его руководством.</w:t>
      </w:r>
    </w:p>
    <w:p w14:paraId="42724C56" w14:textId="32249F78" w:rsidR="00A8278E" w:rsidRPr="00EE3E21" w:rsidRDefault="00BF338A" w:rsidP="00A8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A8278E" w:rsidRPr="00EE3E21">
        <w:rPr>
          <w:rFonts w:ascii="Times New Roman" w:hAnsi="Times New Roman" w:cs="Times New Roman"/>
          <w:sz w:val="28"/>
          <w:szCs w:val="28"/>
        </w:rPr>
        <w:t>работы дети делятся впечатлениями, рассказывают о своих куклах,</w:t>
      </w:r>
      <w:r w:rsidR="00BF3D78">
        <w:rPr>
          <w:rFonts w:ascii="Times New Roman" w:hAnsi="Times New Roman" w:cs="Times New Roman"/>
          <w:sz w:val="28"/>
          <w:szCs w:val="28"/>
        </w:rPr>
        <w:t xml:space="preserve"> </w:t>
      </w:r>
      <w:r w:rsidR="00A8278E" w:rsidRPr="00EE3E21">
        <w:rPr>
          <w:rFonts w:ascii="Times New Roman" w:hAnsi="Times New Roman" w:cs="Times New Roman"/>
          <w:sz w:val="28"/>
          <w:szCs w:val="28"/>
        </w:rPr>
        <w:t>оценивают работу товарищей.</w:t>
      </w:r>
      <w:r w:rsidR="00AC4901">
        <w:rPr>
          <w:rFonts w:ascii="Times New Roman" w:hAnsi="Times New Roman" w:cs="Times New Roman"/>
          <w:sz w:val="28"/>
          <w:szCs w:val="28"/>
        </w:rPr>
        <w:t xml:space="preserve"> Становятся в круг со своими куклами, показывая их друг другу. В  это время воспитатель читает </w:t>
      </w:r>
      <w:r w:rsidR="00A8278E" w:rsidRPr="00EE3E21">
        <w:rPr>
          <w:rFonts w:ascii="Times New Roman" w:hAnsi="Times New Roman" w:cs="Times New Roman"/>
          <w:sz w:val="28"/>
          <w:szCs w:val="28"/>
        </w:rPr>
        <w:t>стихотворение.</w:t>
      </w:r>
    </w:p>
    <w:p w14:paraId="2FE83029" w14:textId="77777777" w:rsidR="00AC4901" w:rsidRDefault="00AC4901" w:rsidP="00A8278E">
      <w:pPr>
        <w:rPr>
          <w:rFonts w:ascii="Times New Roman" w:hAnsi="Times New Roman" w:cs="Times New Roman"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E3E2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E74719" w14:textId="52F5847A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14:paraId="049F6B58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На столы блины летели!</w:t>
      </w:r>
    </w:p>
    <w:p w14:paraId="72E5B99A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С пылу, с жару, из печи,</w:t>
      </w:r>
    </w:p>
    <w:p w14:paraId="720E3058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Все румяны, горячи!</w:t>
      </w:r>
    </w:p>
    <w:p w14:paraId="25619349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Масленица, угощай!</w:t>
      </w:r>
    </w:p>
    <w:p w14:paraId="2B5C1FFA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EE3E21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EE3E21">
        <w:rPr>
          <w:rFonts w:ascii="Times New Roman" w:hAnsi="Times New Roman" w:cs="Times New Roman"/>
          <w:sz w:val="28"/>
          <w:szCs w:val="28"/>
        </w:rPr>
        <w:t xml:space="preserve"> подавай!</w:t>
      </w:r>
    </w:p>
    <w:p w14:paraId="0843861A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Подходите, разбирайте</w:t>
      </w:r>
    </w:p>
    <w:p w14:paraId="217C437A" w14:textId="77777777" w:rsidR="00A8278E" w:rsidRPr="00EE3E21" w:rsidRDefault="00A8278E" w:rsidP="00A8278E">
      <w:pPr>
        <w:rPr>
          <w:rFonts w:ascii="Times New Roman" w:hAnsi="Times New Roman" w:cs="Times New Roman"/>
          <w:sz w:val="28"/>
          <w:szCs w:val="28"/>
        </w:rPr>
      </w:pPr>
      <w:r w:rsidRPr="00EE3E21">
        <w:rPr>
          <w:rFonts w:ascii="Times New Roman" w:hAnsi="Times New Roman" w:cs="Times New Roman"/>
          <w:sz w:val="28"/>
          <w:szCs w:val="28"/>
        </w:rPr>
        <w:t>Похвалить не забывайте!</w:t>
      </w:r>
    </w:p>
    <w:p w14:paraId="7DCE9D0E" w14:textId="7B510DC5" w:rsidR="00AC4901" w:rsidRDefault="00AC4901" w:rsidP="00A8278E">
      <w:pPr>
        <w:rPr>
          <w:rFonts w:ascii="Times New Roman" w:hAnsi="Times New Roman" w:cs="Times New Roman"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E3E21">
        <w:rPr>
          <w:rFonts w:ascii="Times New Roman" w:hAnsi="Times New Roman" w:cs="Times New Roman"/>
          <w:sz w:val="28"/>
          <w:szCs w:val="28"/>
        </w:rPr>
        <w:t xml:space="preserve">: </w:t>
      </w:r>
      <w:r w:rsidR="00A8278E" w:rsidRPr="00EE3E21">
        <w:rPr>
          <w:rFonts w:ascii="Times New Roman" w:hAnsi="Times New Roman" w:cs="Times New Roman"/>
          <w:sz w:val="28"/>
          <w:szCs w:val="28"/>
        </w:rPr>
        <w:t xml:space="preserve">Вот и получились наши красавицы куклы. </w:t>
      </w:r>
    </w:p>
    <w:p w14:paraId="16317134" w14:textId="25A50ABC" w:rsidR="00A8278E" w:rsidRDefault="00AC4901" w:rsidP="00A8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8E" w:rsidRPr="00EE3E21">
        <w:rPr>
          <w:rFonts w:ascii="Times New Roman" w:hAnsi="Times New Roman" w:cs="Times New Roman"/>
          <w:sz w:val="28"/>
          <w:szCs w:val="28"/>
        </w:rPr>
        <w:t>В честь какого праздника мы делали поделку?</w:t>
      </w:r>
    </w:p>
    <w:p w14:paraId="01D094E3" w14:textId="71069C3F" w:rsidR="00A8278E" w:rsidRPr="00EE3E21" w:rsidRDefault="00AC4901" w:rsidP="00A8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278E" w:rsidRPr="00EE3E21">
        <w:rPr>
          <w:rFonts w:ascii="Times New Roman" w:hAnsi="Times New Roman" w:cs="Times New Roman"/>
          <w:sz w:val="28"/>
          <w:szCs w:val="28"/>
        </w:rPr>
        <w:t>Что еще нового вы сегодня узнали?</w:t>
      </w:r>
    </w:p>
    <w:p w14:paraId="3207EBF5" w14:textId="11D994A9" w:rsidR="00AC4901" w:rsidRPr="00EE3E21" w:rsidRDefault="00AC4901" w:rsidP="00AC4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8E" w:rsidRPr="00EE3E21">
        <w:rPr>
          <w:rFonts w:ascii="Times New Roman" w:hAnsi="Times New Roman" w:cs="Times New Roman"/>
          <w:sz w:val="28"/>
          <w:szCs w:val="28"/>
        </w:rPr>
        <w:t>Вам понравилось занятие</w:t>
      </w:r>
      <w:bookmarkStart w:id="0" w:name="_GoBack"/>
      <w:bookmarkEnd w:id="0"/>
    </w:p>
    <w:p w14:paraId="674E208D" w14:textId="6A039B94" w:rsidR="00AC4901" w:rsidRPr="00EE3E21" w:rsidRDefault="00AC4901" w:rsidP="00A8278E">
      <w:pPr>
        <w:rPr>
          <w:rFonts w:ascii="Times New Roman" w:hAnsi="Times New Roman" w:cs="Times New Roman"/>
          <w:sz w:val="28"/>
          <w:szCs w:val="28"/>
        </w:rPr>
      </w:pPr>
      <w:r w:rsidRPr="009B300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E3E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друзья мои, занятие наше закончилось, вы можете  поиграть своими куколками.</w:t>
      </w:r>
    </w:p>
    <w:sectPr w:rsidR="00AC4901" w:rsidRPr="00EE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FA89C" w14:textId="77777777" w:rsidR="005528D3" w:rsidRDefault="005528D3" w:rsidP="00A8278E">
      <w:pPr>
        <w:spacing w:after="0" w:line="240" w:lineRule="auto"/>
      </w:pPr>
      <w:r>
        <w:separator/>
      </w:r>
    </w:p>
  </w:endnote>
  <w:endnote w:type="continuationSeparator" w:id="0">
    <w:p w14:paraId="67DD29D7" w14:textId="77777777" w:rsidR="005528D3" w:rsidRDefault="005528D3" w:rsidP="00A8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B711E" w14:textId="77777777" w:rsidR="005528D3" w:rsidRDefault="005528D3" w:rsidP="00A8278E">
      <w:pPr>
        <w:spacing w:after="0" w:line="240" w:lineRule="auto"/>
      </w:pPr>
      <w:r>
        <w:separator/>
      </w:r>
    </w:p>
  </w:footnote>
  <w:footnote w:type="continuationSeparator" w:id="0">
    <w:p w14:paraId="6DBB1182" w14:textId="77777777" w:rsidR="005528D3" w:rsidRDefault="005528D3" w:rsidP="00A82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8E"/>
    <w:rsid w:val="005124C8"/>
    <w:rsid w:val="005528D3"/>
    <w:rsid w:val="00574C00"/>
    <w:rsid w:val="006A4518"/>
    <w:rsid w:val="009B300A"/>
    <w:rsid w:val="00A8278E"/>
    <w:rsid w:val="00AC4901"/>
    <w:rsid w:val="00AD4FB1"/>
    <w:rsid w:val="00AF3D1F"/>
    <w:rsid w:val="00BF338A"/>
    <w:rsid w:val="00BF3D78"/>
    <w:rsid w:val="00C40AA9"/>
    <w:rsid w:val="00EE3E21"/>
    <w:rsid w:val="00F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E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78E"/>
  </w:style>
  <w:style w:type="paragraph" w:styleId="a5">
    <w:name w:val="footer"/>
    <w:basedOn w:val="a"/>
    <w:link w:val="a6"/>
    <w:uiPriority w:val="99"/>
    <w:unhideWhenUsed/>
    <w:rsid w:val="00A8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78E"/>
  </w:style>
  <w:style w:type="paragraph" w:customStyle="1" w:styleId="c4">
    <w:name w:val="c4"/>
    <w:basedOn w:val="a"/>
    <w:rsid w:val="006A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518"/>
  </w:style>
  <w:style w:type="character" w:customStyle="1" w:styleId="c2">
    <w:name w:val="c2"/>
    <w:basedOn w:val="a0"/>
    <w:rsid w:val="009B300A"/>
  </w:style>
  <w:style w:type="character" w:customStyle="1" w:styleId="c7">
    <w:name w:val="c7"/>
    <w:basedOn w:val="a0"/>
    <w:rsid w:val="009B300A"/>
  </w:style>
  <w:style w:type="paragraph" w:styleId="a7">
    <w:name w:val="Balloon Text"/>
    <w:basedOn w:val="a"/>
    <w:link w:val="a8"/>
    <w:uiPriority w:val="99"/>
    <w:semiHidden/>
    <w:unhideWhenUsed/>
    <w:rsid w:val="00F9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78E"/>
  </w:style>
  <w:style w:type="paragraph" w:styleId="a5">
    <w:name w:val="footer"/>
    <w:basedOn w:val="a"/>
    <w:link w:val="a6"/>
    <w:uiPriority w:val="99"/>
    <w:unhideWhenUsed/>
    <w:rsid w:val="00A8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78E"/>
  </w:style>
  <w:style w:type="paragraph" w:customStyle="1" w:styleId="c4">
    <w:name w:val="c4"/>
    <w:basedOn w:val="a"/>
    <w:rsid w:val="006A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518"/>
  </w:style>
  <w:style w:type="character" w:customStyle="1" w:styleId="c2">
    <w:name w:val="c2"/>
    <w:basedOn w:val="a0"/>
    <w:rsid w:val="009B300A"/>
  </w:style>
  <w:style w:type="character" w:customStyle="1" w:styleId="c7">
    <w:name w:val="c7"/>
    <w:basedOn w:val="a0"/>
    <w:rsid w:val="009B300A"/>
  </w:style>
  <w:style w:type="paragraph" w:styleId="a7">
    <w:name w:val="Balloon Text"/>
    <w:basedOn w:val="a"/>
    <w:link w:val="a8"/>
    <w:uiPriority w:val="99"/>
    <w:semiHidden/>
    <w:unhideWhenUsed/>
    <w:rsid w:val="00F9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чемакина</dc:creator>
  <cp:keywords/>
  <dc:description/>
  <cp:lastModifiedBy>21</cp:lastModifiedBy>
  <cp:revision>3</cp:revision>
  <dcterms:created xsi:type="dcterms:W3CDTF">2024-03-11T14:58:00Z</dcterms:created>
  <dcterms:modified xsi:type="dcterms:W3CDTF">2024-03-20T09:43:00Z</dcterms:modified>
</cp:coreProperties>
</file>