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4D6357" w:rsidRPr="00A37FF4" w:rsidRDefault="004D6357" w:rsidP="004D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7FF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4D6357" w:rsidRPr="00A37FF4" w:rsidRDefault="004D6357" w:rsidP="004D63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4D6357" w:rsidRPr="00A37FF4" w:rsidRDefault="004D6357" w:rsidP="004D635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Образовательной  деятельности по рисованию</w:t>
      </w:r>
    </w:p>
    <w:p w:rsidR="00EC57B6" w:rsidRDefault="004D6357" w:rsidP="004D635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средней группе </w:t>
      </w:r>
    </w:p>
    <w:p w:rsidR="004D6357" w:rsidRPr="00A37FF4" w:rsidRDefault="004D6357" w:rsidP="004D635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</w:t>
      </w:r>
      <w:r w:rsidRPr="00A37FF4">
        <w:rPr>
          <w:rFonts w:ascii="Times New Roman" w:hAnsi="Times New Roman" w:cs="Times New Roman"/>
          <w:sz w:val="28"/>
          <w:szCs w:val="28"/>
        </w:rPr>
        <w:t>Платье для Весны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D6357" w:rsidRPr="00A37FF4" w:rsidRDefault="004D6357" w:rsidP="004D63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4D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4D6357" w:rsidRPr="00A37FF4" w:rsidRDefault="004D6357" w:rsidP="004D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4D6357" w:rsidRPr="00A37FF4" w:rsidRDefault="004D6357" w:rsidP="004D63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57" w:rsidRPr="00A37FF4" w:rsidRDefault="004D6357" w:rsidP="004D63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4D6357" w:rsidRPr="00A37FF4" w:rsidRDefault="004D6357" w:rsidP="00BC4FC7">
      <w:pPr>
        <w:pStyle w:val="a3"/>
        <w:shd w:val="clear" w:color="auto" w:fill="FFFFFF" w:themeFill="background1"/>
        <w:spacing w:before="0" w:beforeAutospacing="0" w:after="150" w:afterAutospacing="0" w:line="300" w:lineRule="atLeast"/>
        <w:rPr>
          <w:sz w:val="28"/>
          <w:szCs w:val="28"/>
        </w:rPr>
      </w:pPr>
      <w:r w:rsidRPr="00A37FF4">
        <w:rPr>
          <w:b/>
          <w:sz w:val="28"/>
          <w:szCs w:val="28"/>
        </w:rPr>
        <w:lastRenderedPageBreak/>
        <w:t>Цель:</w:t>
      </w:r>
      <w:r w:rsidR="00BC4FC7" w:rsidRPr="00A37FF4">
        <w:rPr>
          <w:b/>
          <w:sz w:val="28"/>
          <w:szCs w:val="28"/>
        </w:rPr>
        <w:t xml:space="preserve"> </w:t>
      </w:r>
      <w:r w:rsidR="00E770F4" w:rsidRPr="00A37FF4">
        <w:rPr>
          <w:sz w:val="28"/>
          <w:szCs w:val="28"/>
          <w:shd w:val="clear" w:color="auto" w:fill="FFFFFF"/>
        </w:rPr>
        <w:t>Формирование и развитие художественно –</w:t>
      </w:r>
      <w:r w:rsidR="00854BDC" w:rsidRPr="00A37FF4">
        <w:rPr>
          <w:sz w:val="28"/>
          <w:szCs w:val="28"/>
          <w:shd w:val="clear" w:color="auto" w:fill="FFFFFF"/>
        </w:rPr>
        <w:t xml:space="preserve"> </w:t>
      </w:r>
      <w:r w:rsidR="00E770F4" w:rsidRPr="00A37FF4">
        <w:rPr>
          <w:sz w:val="28"/>
          <w:szCs w:val="28"/>
          <w:shd w:val="clear" w:color="auto" w:fill="FFFFFF"/>
        </w:rPr>
        <w:t>эстетических способностей</w:t>
      </w:r>
      <w:r w:rsidR="00BC4FC7" w:rsidRPr="00A37FF4">
        <w:rPr>
          <w:sz w:val="28"/>
          <w:szCs w:val="28"/>
          <w:shd w:val="clear" w:color="auto" w:fill="FFFFFF"/>
        </w:rPr>
        <w:t>.</w:t>
      </w:r>
    </w:p>
    <w:p w:rsidR="004D6357" w:rsidRPr="00A37FF4" w:rsidRDefault="00385D1D" w:rsidP="00385D1D">
      <w:pPr>
        <w:shd w:val="clear" w:color="auto" w:fill="FFFFFF" w:themeFill="background1"/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ab/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-Учить детей составля</w:t>
      </w:r>
      <w:r w:rsidR="00BC4FC7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ть узор из знакомых элементов (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полосы, точки, круги)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располагать изображение на весь лист бумаги, аккуратно закрашивать.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творчество, эстетическое восприятие, воображение.</w:t>
      </w:r>
    </w:p>
    <w:p w:rsidR="004D6357" w:rsidRPr="00A37FF4" w:rsidRDefault="004D6357" w:rsidP="00385D1D">
      <w:pPr>
        <w:pStyle w:val="a3"/>
        <w:shd w:val="clear" w:color="auto" w:fill="FFFFFF" w:themeFill="background1"/>
        <w:spacing w:before="0" w:beforeAutospacing="0" w:after="240" w:afterAutospacing="0"/>
        <w:rPr>
          <w:b/>
          <w:sz w:val="28"/>
          <w:szCs w:val="28"/>
        </w:rPr>
      </w:pPr>
    </w:p>
    <w:p w:rsidR="004D1CF8" w:rsidRPr="00A37FF4" w:rsidRDefault="004D6357" w:rsidP="00385D1D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37FF4">
        <w:rPr>
          <w:b/>
          <w:sz w:val="28"/>
          <w:szCs w:val="28"/>
        </w:rPr>
        <w:t>Предварительная работа:</w:t>
      </w:r>
      <w:r w:rsidR="00E770F4" w:rsidRPr="00A37FF4">
        <w:rPr>
          <w:sz w:val="28"/>
          <w:szCs w:val="28"/>
          <w:shd w:val="clear" w:color="auto" w:fill="FFFFFF"/>
        </w:rPr>
        <w:t xml:space="preserve"> Беседы о </w:t>
      </w:r>
      <w:r w:rsidR="00E770F4" w:rsidRPr="00A37FF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весне</w:t>
      </w:r>
      <w:r w:rsidR="00E770F4" w:rsidRPr="00A37FF4">
        <w:rPr>
          <w:sz w:val="28"/>
          <w:szCs w:val="28"/>
          <w:shd w:val="clear" w:color="auto" w:fill="FFFFFF"/>
        </w:rPr>
        <w:t>; чтение художественной литературы</w:t>
      </w:r>
      <w:r w:rsidRPr="00A37FF4">
        <w:rPr>
          <w:b/>
          <w:sz w:val="28"/>
          <w:szCs w:val="28"/>
          <w:shd w:val="clear" w:color="auto" w:fill="FFFFFF"/>
        </w:rPr>
        <w:t>.</w:t>
      </w:r>
      <w:r w:rsidRPr="00A37FF4">
        <w:rPr>
          <w:sz w:val="28"/>
          <w:szCs w:val="28"/>
          <w:shd w:val="clear" w:color="auto" w:fill="FFFFFF"/>
        </w:rPr>
        <w:t xml:space="preserve"> </w:t>
      </w:r>
      <w:r w:rsidR="004D1CF8" w:rsidRPr="00A37FF4">
        <w:rPr>
          <w:rStyle w:val="c0"/>
          <w:sz w:val="28"/>
          <w:szCs w:val="28"/>
        </w:rPr>
        <w:t>Рассматривание дымковских игрушек, иллюстраций с их изображением. Рассматривание красивых юбок с различными узорами.</w:t>
      </w:r>
    </w:p>
    <w:p w:rsidR="004D6357" w:rsidRPr="00A37FF4" w:rsidRDefault="004D6357" w:rsidP="00385D1D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37FF4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proofErr w:type="gramEnd"/>
      <w:r w:rsidRPr="00A37FF4">
        <w:rPr>
          <w:rFonts w:ascii="Times New Roman" w:eastAsia="Times New Roman" w:hAnsi="Times New Roman" w:cs="Times New Roman"/>
          <w:sz w:val="28"/>
          <w:szCs w:val="28"/>
        </w:rPr>
        <w:t>: вырезанные из белой бумаги платья,</w:t>
      </w:r>
      <w:r w:rsidRPr="00A37F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гуашь, кисти,  баночка для воды, салфетка, подставка для кисточек</w:t>
      </w:r>
      <w:r w:rsidRPr="00A37F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F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A37FF4">
        <w:rPr>
          <w:rFonts w:ascii="Times New Roman" w:eastAsia="Times New Roman" w:hAnsi="Times New Roman" w:cs="Times New Roman"/>
          <w:sz w:val="28"/>
          <w:szCs w:val="28"/>
        </w:rPr>
        <w:t>демонстрационный</w:t>
      </w:r>
      <w:proofErr w:type="gramEnd"/>
      <w:r w:rsidRPr="00A37FF4">
        <w:rPr>
          <w:rFonts w:ascii="Times New Roman" w:eastAsia="Times New Roman" w:hAnsi="Times New Roman" w:cs="Times New Roman"/>
          <w:sz w:val="28"/>
          <w:szCs w:val="28"/>
        </w:rPr>
        <w:t xml:space="preserve">: следы, </w:t>
      </w:r>
      <w:r w:rsidR="004D1CF8" w:rsidRPr="00A37FF4">
        <w:rPr>
          <w:rFonts w:ascii="Times New Roman" w:eastAsia="Times New Roman" w:hAnsi="Times New Roman" w:cs="Times New Roman"/>
          <w:sz w:val="28"/>
          <w:szCs w:val="28"/>
        </w:rPr>
        <w:t>картинки с узорами дымковской росписи.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57" w:rsidRPr="00A37FF4" w:rsidRDefault="004D6357" w:rsidP="00385D1D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FF4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4D6357" w:rsidRPr="00A37FF4" w:rsidRDefault="004D6357" w:rsidP="00385D1D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102536" w:rsidRPr="00A3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играют. </w:t>
      </w:r>
      <w:r w:rsidRPr="00A3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6357" w:rsidRPr="00A37FF4" w:rsidRDefault="004D6357" w:rsidP="00385D1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37FF4">
        <w:rPr>
          <w:b/>
          <w:sz w:val="28"/>
          <w:szCs w:val="28"/>
          <w:bdr w:val="none" w:sz="0" w:space="0" w:color="auto" w:frame="1"/>
        </w:rPr>
        <w:t>Воспитатель</w:t>
      </w:r>
      <w:r w:rsidRPr="00A37FF4">
        <w:rPr>
          <w:b/>
          <w:sz w:val="28"/>
          <w:szCs w:val="28"/>
        </w:rPr>
        <w:t>:</w:t>
      </w:r>
      <w:r w:rsidRPr="00A37FF4">
        <w:rPr>
          <w:sz w:val="28"/>
          <w:szCs w:val="28"/>
        </w:rPr>
        <w:t xml:space="preserve"> </w:t>
      </w:r>
      <w:r w:rsidR="00102536" w:rsidRPr="00A37FF4">
        <w:rPr>
          <w:sz w:val="28"/>
          <w:szCs w:val="28"/>
        </w:rPr>
        <w:t>Ребята, посмотрите, у нас в группе какие-то</w:t>
      </w:r>
      <w:r w:rsidR="00BC4FC7" w:rsidRPr="00A37FF4">
        <w:rPr>
          <w:sz w:val="28"/>
          <w:szCs w:val="28"/>
        </w:rPr>
        <w:t xml:space="preserve"> мокрые </w:t>
      </w:r>
      <w:r w:rsidR="00102536" w:rsidRPr="00A37FF4">
        <w:rPr>
          <w:sz w:val="28"/>
          <w:szCs w:val="28"/>
        </w:rPr>
        <w:t xml:space="preserve"> следы. </w:t>
      </w:r>
      <w:r w:rsidR="00BC4FC7" w:rsidRPr="00A37FF4">
        <w:rPr>
          <w:sz w:val="28"/>
          <w:szCs w:val="28"/>
        </w:rPr>
        <w:t>Кто их мог оставить?</w:t>
      </w:r>
      <w:r w:rsidR="00102536" w:rsidRPr="00A37FF4">
        <w:rPr>
          <w:sz w:val="28"/>
          <w:szCs w:val="28"/>
        </w:rPr>
        <w:t xml:space="preserve"> Посмотрите, на что они похожи по цвету?</w:t>
      </w:r>
    </w:p>
    <w:p w:rsidR="004D6357" w:rsidRPr="00A37FF4" w:rsidRDefault="004D6357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36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похожи на воду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536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536" w:rsidRPr="00A37FF4" w:rsidRDefault="004D6357" w:rsidP="00385D1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536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сейчас может оставить такие следы? </w:t>
      </w:r>
      <w:r w:rsidR="000C1354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(предположения детей). </w:t>
      </w:r>
      <w:r w:rsidR="00BC4FC7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отгадаете загадку, то узнаете, чьи это следы.</w:t>
      </w:r>
    </w:p>
    <w:p w:rsidR="00102536" w:rsidRPr="00A37FF4" w:rsidRDefault="00102536" w:rsidP="00385D1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37FF4">
        <w:rPr>
          <w:sz w:val="28"/>
          <w:szCs w:val="28"/>
        </w:rPr>
        <w:t>Ручейки бегут быстрее,</w:t>
      </w:r>
    </w:p>
    <w:p w:rsidR="00102536" w:rsidRPr="00A37FF4" w:rsidRDefault="00102536" w:rsidP="00385D1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A37FF4">
        <w:rPr>
          <w:sz w:val="28"/>
          <w:szCs w:val="28"/>
        </w:rPr>
        <w:t>Светит солнышко теплее.</w:t>
      </w:r>
    </w:p>
    <w:p w:rsidR="00102536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снежная грустна —</w:t>
      </w:r>
    </w:p>
    <w:p w:rsidR="00102536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идет.</w:t>
      </w:r>
    </w:p>
    <w:p w:rsidR="00102536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36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</w:t>
      </w:r>
    </w:p>
    <w:p w:rsidR="00102536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37FF4">
        <w:rPr>
          <w:rFonts w:ascii="Times New Roman" w:hAnsi="Times New Roman" w:cs="Times New Roman"/>
          <w:bCs/>
          <w:sz w:val="28"/>
          <w:szCs w:val="28"/>
        </w:rPr>
        <w:t>Давайте посмотрим</w:t>
      </w:r>
      <w:r w:rsidR="004D1CF8" w:rsidRPr="00A37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7FF4">
        <w:rPr>
          <w:rFonts w:ascii="Times New Roman" w:hAnsi="Times New Roman" w:cs="Times New Roman"/>
          <w:bCs/>
          <w:sz w:val="28"/>
          <w:szCs w:val="28"/>
        </w:rPr>
        <w:t xml:space="preserve"> куда же они нас приведут. </w:t>
      </w:r>
    </w:p>
    <w:p w:rsidR="00102536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37FF4">
        <w:rPr>
          <w:rFonts w:ascii="Times New Roman" w:hAnsi="Times New Roman" w:cs="Times New Roman"/>
          <w:bCs/>
          <w:i/>
          <w:sz w:val="28"/>
          <w:szCs w:val="28"/>
        </w:rPr>
        <w:t>Дети идут по следам и доходят до Весны в белом платье.</w:t>
      </w:r>
    </w:p>
    <w:p w:rsidR="00F66F2B" w:rsidRPr="00A37FF4" w:rsidRDefault="00102536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D1CF8"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>Ребята это весна.</w:t>
      </w:r>
      <w:r w:rsidR="000C1354"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>А</w:t>
      </w:r>
      <w:r w:rsidR="004D1CF8" w:rsidRPr="00A37FF4">
        <w:rPr>
          <w:rFonts w:ascii="Times New Roman" w:hAnsi="Times New Roman" w:cs="Times New Roman"/>
          <w:bCs/>
          <w:sz w:val="28"/>
          <w:szCs w:val="28"/>
        </w:rPr>
        <w:t xml:space="preserve"> платье у весны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почему то </w:t>
      </w:r>
      <w:r w:rsidR="004D1CF8" w:rsidRPr="00A37FF4">
        <w:rPr>
          <w:rFonts w:ascii="Times New Roman" w:hAnsi="Times New Roman" w:cs="Times New Roman"/>
          <w:bCs/>
          <w:sz w:val="28"/>
          <w:szCs w:val="28"/>
        </w:rPr>
        <w:t>не</w:t>
      </w:r>
      <w:r w:rsidR="00F66F2B" w:rsidRPr="00A37FF4">
        <w:rPr>
          <w:rFonts w:ascii="Times New Roman" w:hAnsi="Times New Roman" w:cs="Times New Roman"/>
          <w:bCs/>
          <w:sz w:val="28"/>
          <w:szCs w:val="28"/>
        </w:rPr>
        <w:t>нарядное</w:t>
      </w:r>
      <w:proofErr w:type="gramStart"/>
      <w:r w:rsidR="004D1CF8" w:rsidRPr="00A37F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66F2B" w:rsidRPr="00A37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354" w:rsidRPr="00A37FF4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0C1354" w:rsidRPr="00A37FF4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0C1354" w:rsidRPr="00A37FF4">
        <w:rPr>
          <w:rFonts w:ascii="Times New Roman" w:hAnsi="Times New Roman" w:cs="Times New Roman"/>
          <w:bCs/>
          <w:i/>
          <w:sz w:val="28"/>
          <w:szCs w:val="28"/>
        </w:rPr>
        <w:t>оспитатель подходит ближе к мольберту (к весне) прислушивается).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 Весна мне сказала, что п</w:t>
      </w:r>
      <w:r w:rsidR="00F66F2B" w:rsidRPr="00A37FF4">
        <w:rPr>
          <w:rFonts w:ascii="Times New Roman" w:hAnsi="Times New Roman" w:cs="Times New Roman"/>
          <w:bCs/>
          <w:sz w:val="28"/>
          <w:szCs w:val="28"/>
        </w:rPr>
        <w:t>о дороге на ее платье попал снег. Как вы думаете, что случилось со снегом в тепле?</w:t>
      </w:r>
    </w:p>
    <w:p w:rsidR="00F66F2B" w:rsidRPr="00A37FF4" w:rsidRDefault="00F66F2B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растаял.</w:t>
      </w:r>
    </w:p>
    <w:p w:rsidR="00F66F2B" w:rsidRPr="00A37FF4" w:rsidRDefault="00F66F2B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: Правильно, снег растаял, </w:t>
      </w:r>
      <w:r w:rsidRPr="00A37FF4">
        <w:rPr>
          <w:rFonts w:ascii="Times New Roman" w:hAnsi="Times New Roman" w:cs="Times New Roman"/>
          <w:bCs/>
          <w:sz w:val="28"/>
          <w:szCs w:val="28"/>
        </w:rPr>
        <w:t>превратился в воду и смыл все узоры.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 Весна просит нас о помощи. </w:t>
      </w:r>
      <w:r w:rsidRPr="00A37FF4">
        <w:rPr>
          <w:rFonts w:ascii="Times New Roman" w:hAnsi="Times New Roman" w:cs="Times New Roman"/>
          <w:bCs/>
          <w:sz w:val="28"/>
          <w:szCs w:val="28"/>
        </w:rPr>
        <w:t>Как мы можем помочь Весне?</w:t>
      </w:r>
    </w:p>
    <w:p w:rsidR="00F66F2B" w:rsidRPr="00A37FF4" w:rsidRDefault="00F66F2B" w:rsidP="00385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54BDC"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4BDC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ей платье.</w:t>
      </w:r>
    </w:p>
    <w:p w:rsidR="00102536" w:rsidRPr="00A37FF4" w:rsidRDefault="00854BDC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0C1354" w:rsidRPr="00A37F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1CF8" w:rsidRPr="00A37FF4">
        <w:rPr>
          <w:rFonts w:ascii="Times New Roman" w:hAnsi="Times New Roman" w:cs="Times New Roman"/>
          <w:bCs/>
          <w:sz w:val="28"/>
          <w:szCs w:val="28"/>
        </w:rPr>
        <w:t xml:space="preserve"> Посмотрите,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корзина, а </w:t>
      </w:r>
      <w:r w:rsidR="004D1CF8" w:rsidRPr="00A37FF4">
        <w:rPr>
          <w:rFonts w:ascii="Times New Roman" w:hAnsi="Times New Roman" w:cs="Times New Roman"/>
          <w:bCs/>
          <w:sz w:val="28"/>
          <w:szCs w:val="28"/>
        </w:rPr>
        <w:t xml:space="preserve">в корзинке что-то 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>лежит</w:t>
      </w:r>
      <w:proofErr w:type="gramStart"/>
      <w:r w:rsidR="004D1CF8" w:rsidRPr="00A37F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0C1354" w:rsidRPr="00A37FF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 корзине лежат силуэты платьев и образцы узоров)</w:t>
      </w:r>
    </w:p>
    <w:p w:rsidR="004D1CF8" w:rsidRPr="00A37FF4" w:rsidRDefault="004D1CF8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37FF4">
        <w:rPr>
          <w:rFonts w:ascii="Times New Roman" w:hAnsi="Times New Roman" w:cs="Times New Roman"/>
          <w:bCs/>
          <w:i/>
          <w:sz w:val="28"/>
          <w:szCs w:val="28"/>
        </w:rPr>
        <w:t>Воспитатель показывает детям вырезанные из белой бумаги, платья.</w:t>
      </w:r>
    </w:p>
    <w:p w:rsidR="004D1CF8" w:rsidRPr="00A37FF4" w:rsidRDefault="004D1CF8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37F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>Посмотрите, здесь силуэты платьев и узоры.</w:t>
      </w:r>
      <w:r w:rsidR="000C1354"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354" w:rsidRPr="00A37FF4">
        <w:rPr>
          <w:rFonts w:ascii="Times New Roman" w:hAnsi="Times New Roman" w:cs="Times New Roman"/>
          <w:bCs/>
          <w:sz w:val="28"/>
          <w:szCs w:val="28"/>
        </w:rPr>
        <w:t>Такими узорами, мы будем украшать платье</w:t>
      </w:r>
      <w:proofErr w:type="gramStart"/>
      <w:r w:rsidR="000C1354" w:rsidRPr="00A37F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C1354" w:rsidRPr="00A37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90B" w:rsidRPr="00A37FF4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0F290B" w:rsidRPr="00A37FF4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0F290B" w:rsidRPr="00A37FF4">
        <w:rPr>
          <w:rFonts w:ascii="Times New Roman" w:hAnsi="Times New Roman" w:cs="Times New Roman"/>
          <w:bCs/>
          <w:i/>
          <w:sz w:val="28"/>
          <w:szCs w:val="28"/>
        </w:rPr>
        <w:t xml:space="preserve">оспитатель проговаривая, размещает узоры на доске) </w:t>
      </w:r>
      <w:r w:rsidR="000F290B" w:rsidRPr="00A37FF4">
        <w:rPr>
          <w:rFonts w:ascii="Times New Roman" w:hAnsi="Times New Roman" w:cs="Times New Roman"/>
          <w:bCs/>
          <w:sz w:val="28"/>
          <w:szCs w:val="28"/>
        </w:rPr>
        <w:t>Как называется эта роспись</w:t>
      </w:r>
      <w:r w:rsidRPr="00A37FF4">
        <w:rPr>
          <w:rFonts w:ascii="Times New Roman" w:hAnsi="Times New Roman" w:cs="Times New Roman"/>
          <w:bCs/>
          <w:sz w:val="28"/>
          <w:szCs w:val="28"/>
        </w:rPr>
        <w:t>?</w:t>
      </w:r>
    </w:p>
    <w:p w:rsidR="004D1CF8" w:rsidRPr="00A37FF4" w:rsidRDefault="004D1CF8" w:rsidP="00854B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0F290B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дымковская роспись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90B" w:rsidRPr="00A37FF4" w:rsidRDefault="000F290B" w:rsidP="000F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 xml:space="preserve">Воспитатель: В дымковской росписи используются яркие красочные орнаменты – горизонтальные и вертикальные линии, большие и маленькие кружочки, точки. И мы с вами сегодня украсим платье для Весны орнаментами дымковской росписи. </w:t>
      </w:r>
    </w:p>
    <w:p w:rsidR="000F290B" w:rsidRPr="00A37FF4" w:rsidRDefault="000F290B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1D" w:rsidRPr="00A37FF4" w:rsidRDefault="00385D1D" w:rsidP="00385D1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FF4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F52FAF" w:rsidRPr="00A37FF4" w:rsidRDefault="00F52FAF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D4" w:rsidRPr="00A37FF4" w:rsidRDefault="00356FF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61BD4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приступить к работе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пальчики разомнем.</w:t>
      </w:r>
    </w:p>
    <w:p w:rsidR="00356FF4" w:rsidRPr="00A37FF4" w:rsidRDefault="00356FF4" w:rsidP="0035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FF4" w:rsidRPr="00A37FF4" w:rsidRDefault="00356FF4" w:rsidP="0035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пальчики размять.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средний,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и последний.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Поздоровались с большим.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потрем ладошки.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 друга мы немножко.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 разжали – сжали,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 разжали – сжали.</w:t>
      </w:r>
    </w:p>
    <w:p w:rsidR="00061BD4" w:rsidRPr="00A37FF4" w:rsidRDefault="00061BD4" w:rsidP="0006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пальчики размяли.</w:t>
      </w:r>
    </w:p>
    <w:p w:rsidR="00356FF4" w:rsidRPr="00A37FF4" w:rsidRDefault="00356FF4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1D" w:rsidRPr="00A37FF4" w:rsidRDefault="00356FF4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Присаживайтесь за столы</w:t>
      </w:r>
      <w:proofErr w:type="gramStart"/>
      <w:r w:rsidRPr="00A37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A37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столы, воспитатель раздает каждому ребенку силуэты платья)</w:t>
      </w:r>
    </w:p>
    <w:p w:rsidR="00356FF4" w:rsidRPr="00A37FF4" w:rsidRDefault="00356FF4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E1290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работы с кистью, красками. Послушайте.</w:t>
      </w:r>
    </w:p>
    <w:p w:rsidR="00356FF4" w:rsidRPr="00A37FF4" w:rsidRDefault="00356FF4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</w:t>
      </w:r>
      <w:r w:rsidRPr="00A37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 детям, проговаривая)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Возьмем в руки кисточку у железного наконечника тремя пальцами, обмакиваем кисточку в воду, лишнюю воду оставляем на салфетке и на кончик кисточки набираем аккуратно краску.</w:t>
      </w:r>
      <w:r w:rsidR="006C494E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94E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 промывать хорошо кисть, после каждой краски.</w:t>
      </w:r>
    </w:p>
    <w:p w:rsidR="00356FF4" w:rsidRPr="00A37FF4" w:rsidRDefault="00356FF4" w:rsidP="00356F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мы берём кисточку? </w:t>
      </w:r>
    </w:p>
    <w:p w:rsidR="00356FF4" w:rsidRPr="00A37FF4" w:rsidRDefault="00356FF4" w:rsidP="00356F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Тремя пальчиками у железного наконечника.</w:t>
      </w:r>
    </w:p>
    <w:p w:rsidR="00E673CB" w:rsidRPr="00A37FF4" w:rsidRDefault="006C494E" w:rsidP="006C494E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A37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вместе с детьми выполняет и говорит) 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правильно кисточку, поднимите руку вверх, покажите. Молодцы!  А теперь прорисовывая кисточкой в воздухе вспомним</w:t>
      </w:r>
      <w:r w:rsid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302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рис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853302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точки, линии, кружочки</w:t>
      </w:r>
      <w:r w:rsidR="00061BD4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олоск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и рисуем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сверху вниз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853302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орс кисточки бежит за палочкой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3302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Круги</w:t>
      </w:r>
      <w:r w:rsidR="00853302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302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рисуем – кончик кисточки 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отрываем от листочка. Когда 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рисуем точку, кисточка смотрит в потолок, делаем это 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кончиком кисточки</w:t>
      </w:r>
      <w:r w:rsidR="001C4C05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. Узоры располагаем по всему платью.  Кто затрудняется</w:t>
      </w:r>
      <w:r w:rsid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4C05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посмотреть на образ</w:t>
      </w:r>
      <w:r w:rsidR="001C4C05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цы.</w:t>
      </w:r>
    </w:p>
    <w:p w:rsidR="00C51E88" w:rsidRPr="00A37FF4" w:rsidRDefault="001C4C05" w:rsidP="00C51E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Сяду прямо, не согнусь, за работу я возьмусь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51E88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1290"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</w:t>
      </w:r>
      <w:r w:rsidRPr="00A37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Приступаем к работе.</w:t>
      </w:r>
    </w:p>
    <w:p w:rsidR="00690C54" w:rsidRPr="00A37FF4" w:rsidRDefault="00690C54" w:rsidP="00C51E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3302" w:rsidRPr="00A37FF4" w:rsidRDefault="00E673CB" w:rsidP="00385D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7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обращает внимание на правильное держание кисточки и осанки. </w:t>
      </w:r>
      <w:r w:rsidR="001C4C05" w:rsidRPr="00A37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53302" w:rsidRPr="00A37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работают, воспитатель помогает тем, кто нуждается в помощи.</w:t>
      </w:r>
      <w:r w:rsidR="001C4C05" w:rsidRPr="00A37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Нарисовав </w:t>
      </w:r>
      <w:r w:rsidR="00A37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узоры, дети развешивают платья. П</w:t>
      </w:r>
      <w:r w:rsidR="001C4C05" w:rsidRPr="00A37F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осле того как все нарисуют, воспитатель вместе с детьми подходят и проводят рефлексию.</w:t>
      </w:r>
    </w:p>
    <w:p w:rsidR="00385D1D" w:rsidRPr="00A37FF4" w:rsidRDefault="00385D1D" w:rsidP="00385D1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D1D" w:rsidRPr="00A37FF4" w:rsidRDefault="00385D1D" w:rsidP="00385D1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FF4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853302" w:rsidRPr="00A37FF4" w:rsidRDefault="00853302" w:rsidP="006C26A6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A37FF4">
        <w:rPr>
          <w:b/>
          <w:bCs/>
          <w:sz w:val="28"/>
          <w:szCs w:val="28"/>
        </w:rPr>
        <w:t>Воспитатель:</w:t>
      </w:r>
      <w:r w:rsidR="00385D1D" w:rsidRPr="00A37FF4">
        <w:rPr>
          <w:sz w:val="28"/>
          <w:szCs w:val="28"/>
          <w:shd w:val="clear" w:color="auto" w:fill="FFFFFF"/>
        </w:rPr>
        <w:t xml:space="preserve"> Ребята, вы сегодня работали как настоящие мастера, и у вас получился прекрасные платья. </w:t>
      </w:r>
      <w:r w:rsidRPr="00A37FF4">
        <w:rPr>
          <w:b/>
          <w:bCs/>
          <w:sz w:val="28"/>
          <w:szCs w:val="28"/>
        </w:rPr>
        <w:t xml:space="preserve"> </w:t>
      </w:r>
      <w:r w:rsidR="001C4C05" w:rsidRPr="00A37FF4">
        <w:rPr>
          <w:sz w:val="28"/>
          <w:szCs w:val="28"/>
        </w:rPr>
        <w:t xml:space="preserve">Весна очень обрадуется, и к нам придут теплые солнечные деньки. Молодцы!  </w:t>
      </w:r>
    </w:p>
    <w:p w:rsidR="00853302" w:rsidRPr="00A37FF4" w:rsidRDefault="00853302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</w:t>
      </w:r>
      <w:r w:rsidR="001C4C05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</w:t>
      </w:r>
      <w:r w:rsidR="001C4C05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украшали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3302" w:rsidRPr="00A37FF4" w:rsidRDefault="00853302" w:rsidP="00385D1D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C05" w:rsidRPr="00A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 украшали дымковскими узорами.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FF4">
        <w:rPr>
          <w:rFonts w:ascii="Times New Roman" w:hAnsi="Times New Roman" w:cs="Times New Roman"/>
          <w:b/>
          <w:sz w:val="28"/>
          <w:szCs w:val="28"/>
        </w:rPr>
        <w:t>Игра «Платье»</w:t>
      </w:r>
    </w:p>
    <w:p w:rsidR="006C26A6" w:rsidRPr="00A37FF4" w:rsidRDefault="006C26A6" w:rsidP="001C4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6A6" w:rsidRPr="00A37FF4" w:rsidRDefault="006C26A6" w:rsidP="001C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FF4">
        <w:rPr>
          <w:rFonts w:ascii="Times New Roman" w:hAnsi="Times New Roman" w:cs="Times New Roman"/>
          <w:sz w:val="28"/>
          <w:szCs w:val="28"/>
        </w:rPr>
        <w:t>Какие вы все молодцы! Предлагаю вам поиграть в небольшую игру. Повторяйте за мной.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i/>
          <w:sz w:val="28"/>
          <w:szCs w:val="28"/>
        </w:rPr>
        <w:t>Воспитатель произносит текст и выполняет движения, а дети повторяют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i/>
          <w:sz w:val="28"/>
          <w:szCs w:val="28"/>
        </w:rPr>
        <w:t>за ним.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 xml:space="preserve">Это платье для Весны. </w:t>
      </w:r>
      <w:r w:rsidRPr="00A37FF4">
        <w:rPr>
          <w:rFonts w:ascii="Times New Roman" w:hAnsi="Times New Roman" w:cs="Times New Roman"/>
          <w:i/>
          <w:sz w:val="28"/>
          <w:szCs w:val="28"/>
        </w:rPr>
        <w:t>Четыре ритмичных поворота вправо-влево, руки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i/>
          <w:sz w:val="28"/>
          <w:szCs w:val="28"/>
        </w:rPr>
        <w:t>на поясе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 xml:space="preserve">Красные горошки. </w:t>
      </w:r>
      <w:r w:rsidRPr="00A37FF4">
        <w:rPr>
          <w:rFonts w:ascii="Times New Roman" w:hAnsi="Times New Roman" w:cs="Times New Roman"/>
          <w:i/>
          <w:sz w:val="28"/>
          <w:szCs w:val="28"/>
        </w:rPr>
        <w:t>Четыре ритмичных прыжка на обеих ногах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 xml:space="preserve">А на платье два кармашка, </w:t>
      </w:r>
      <w:r w:rsidRPr="00A37FF4">
        <w:rPr>
          <w:rFonts w:ascii="Times New Roman" w:hAnsi="Times New Roman" w:cs="Times New Roman"/>
          <w:i/>
          <w:sz w:val="28"/>
          <w:szCs w:val="28"/>
        </w:rPr>
        <w:t>«Рисуют» на животике два кармашка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 xml:space="preserve">Спрячем в них ладошки. </w:t>
      </w:r>
      <w:r w:rsidRPr="00A37FF4">
        <w:rPr>
          <w:rFonts w:ascii="Times New Roman" w:hAnsi="Times New Roman" w:cs="Times New Roman"/>
          <w:i/>
          <w:sz w:val="28"/>
          <w:szCs w:val="28"/>
        </w:rPr>
        <w:t>Прикладывают обе ладошки к животику.</w:t>
      </w:r>
    </w:p>
    <w:p w:rsidR="001C4C05" w:rsidRPr="00A37FF4" w:rsidRDefault="001C4C05" w:rsidP="001C4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02" w:rsidRPr="00A37FF4" w:rsidRDefault="00853302" w:rsidP="00293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3302" w:rsidRPr="00A37FF4" w:rsidRDefault="00853302" w:rsidP="00293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3302" w:rsidRPr="00A37FF4" w:rsidRDefault="00853302" w:rsidP="00293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5985" w:rsidRPr="00A37FF4" w:rsidRDefault="00785985" w:rsidP="002938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858" w:rsidRPr="00A37FF4" w:rsidRDefault="00293858" w:rsidP="00102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F8" w:rsidRPr="00A37FF4" w:rsidRDefault="004D1CF8" w:rsidP="001025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2536" w:rsidRPr="00A37FF4" w:rsidRDefault="00102536" w:rsidP="00102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36" w:rsidRPr="00A37FF4" w:rsidRDefault="00102536" w:rsidP="004D63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2536" w:rsidRPr="00A37FF4" w:rsidSect="00C6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F7ADD"/>
    <w:rsid w:val="00061BD4"/>
    <w:rsid w:val="000C1354"/>
    <w:rsid w:val="000C5640"/>
    <w:rsid w:val="000F290B"/>
    <w:rsid w:val="00102536"/>
    <w:rsid w:val="001C4C05"/>
    <w:rsid w:val="001E1290"/>
    <w:rsid w:val="00293858"/>
    <w:rsid w:val="00356FF4"/>
    <w:rsid w:val="00385D1D"/>
    <w:rsid w:val="004D1CF8"/>
    <w:rsid w:val="004D6357"/>
    <w:rsid w:val="00690C54"/>
    <w:rsid w:val="006C26A6"/>
    <w:rsid w:val="006C494E"/>
    <w:rsid w:val="00701FC0"/>
    <w:rsid w:val="00785985"/>
    <w:rsid w:val="00853302"/>
    <w:rsid w:val="00854BDC"/>
    <w:rsid w:val="008D52E5"/>
    <w:rsid w:val="00A13CB3"/>
    <w:rsid w:val="00A37FF4"/>
    <w:rsid w:val="00AF7ADD"/>
    <w:rsid w:val="00BB4AC1"/>
    <w:rsid w:val="00BC4FC7"/>
    <w:rsid w:val="00C363AF"/>
    <w:rsid w:val="00C51E88"/>
    <w:rsid w:val="00C660B6"/>
    <w:rsid w:val="00D478B0"/>
    <w:rsid w:val="00E673CB"/>
    <w:rsid w:val="00E770F4"/>
    <w:rsid w:val="00EC57B6"/>
    <w:rsid w:val="00F52FAF"/>
    <w:rsid w:val="00F56EDD"/>
    <w:rsid w:val="00F6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3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5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D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3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5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D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13</cp:revision>
  <dcterms:created xsi:type="dcterms:W3CDTF">2024-03-14T15:04:00Z</dcterms:created>
  <dcterms:modified xsi:type="dcterms:W3CDTF">2024-03-20T05:23:00Z</dcterms:modified>
</cp:coreProperties>
</file>