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9E" w:rsidRPr="001C796D" w:rsidRDefault="00E4369E" w:rsidP="00E4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9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185" cy="566420"/>
            <wp:effectExtent l="0" t="0" r="0" b="508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69E" w:rsidRPr="00953A44" w:rsidRDefault="00E4369E" w:rsidP="00E4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4369E" w:rsidRPr="00953A44" w:rsidRDefault="00E4369E" w:rsidP="00E4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3A44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E4369E" w:rsidRPr="00953A44" w:rsidRDefault="00E4369E" w:rsidP="00E4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4369E" w:rsidRPr="00953A44" w:rsidRDefault="00E4369E" w:rsidP="00E436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53A44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4369E" w:rsidRPr="00953A44" w:rsidRDefault="00E4369E" w:rsidP="00E436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953A44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E4369E" w:rsidRPr="00953A44" w:rsidRDefault="00E4369E" w:rsidP="00E4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3A44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E4369E" w:rsidRPr="00953A44" w:rsidRDefault="00E4369E" w:rsidP="00E4369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4369E" w:rsidRPr="00953A44" w:rsidRDefault="00E4369E" w:rsidP="00E4369E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369E" w:rsidRPr="001C796D" w:rsidRDefault="00E4369E" w:rsidP="00E436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69E" w:rsidRPr="001C796D" w:rsidRDefault="00E4369E" w:rsidP="00E436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69E" w:rsidRPr="001C796D" w:rsidRDefault="00E4369E" w:rsidP="00E436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69E" w:rsidRPr="001C796D" w:rsidRDefault="00E4369E" w:rsidP="00E436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F17" w:rsidRPr="001C796D" w:rsidRDefault="00396F17" w:rsidP="00396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 занятия по рисованию  </w:t>
      </w:r>
    </w:p>
    <w:p w:rsidR="00396F17" w:rsidRPr="001C796D" w:rsidRDefault="00396F17" w:rsidP="00396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группе раннего возраста</w:t>
      </w:r>
    </w:p>
    <w:p w:rsidR="00396F17" w:rsidRPr="001C796D" w:rsidRDefault="00953A44" w:rsidP="00396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Тема: </w:t>
      </w:r>
      <w:r w:rsidR="001C796D" w:rsidRPr="001C7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гости к солнышку</w:t>
      </w:r>
      <w:r w:rsidR="00396F17" w:rsidRPr="001C7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96F17" w:rsidRPr="001C796D" w:rsidRDefault="00396F17" w:rsidP="00396F17">
      <w:pPr>
        <w:spacing w:after="0" w:line="240" w:lineRule="auto"/>
        <w:ind w:right="252"/>
        <w:jc w:val="center"/>
        <w:rPr>
          <w:rFonts w:ascii="Times New Roman" w:hAnsi="Times New Roman" w:cs="Times New Roman"/>
          <w:sz w:val="28"/>
          <w:szCs w:val="28"/>
        </w:rPr>
      </w:pPr>
    </w:p>
    <w:p w:rsidR="00E4369E" w:rsidRPr="001C796D" w:rsidRDefault="00E4369E" w:rsidP="00E436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69E" w:rsidRPr="001C796D" w:rsidRDefault="00E4369E" w:rsidP="00E436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69E" w:rsidRPr="001C796D" w:rsidRDefault="00E4369E" w:rsidP="00E4369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69E" w:rsidRPr="001C796D" w:rsidRDefault="00E4369E" w:rsidP="00E436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69E" w:rsidRPr="001C796D" w:rsidRDefault="00E4369E" w:rsidP="00E4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369E" w:rsidRPr="001C796D" w:rsidRDefault="00E4369E" w:rsidP="00E4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369E" w:rsidRPr="001C796D" w:rsidRDefault="00E4369E" w:rsidP="00E4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369E" w:rsidRPr="001C796D" w:rsidRDefault="00E4369E" w:rsidP="00E4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369E" w:rsidRPr="001C796D" w:rsidRDefault="00E4369E" w:rsidP="00E4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96D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E4369E" w:rsidRPr="001C796D" w:rsidRDefault="00E4369E" w:rsidP="00E4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96D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Магалиева Эмма Низамовна </w:t>
      </w:r>
    </w:p>
    <w:p w:rsidR="00E4369E" w:rsidRPr="001C796D" w:rsidRDefault="00E4369E" w:rsidP="00E4369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369E" w:rsidRPr="001C796D" w:rsidRDefault="00E4369E" w:rsidP="00E436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369E" w:rsidRPr="001C796D" w:rsidRDefault="00E4369E" w:rsidP="00E436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7492" w:rsidRPr="001C796D" w:rsidRDefault="004B7492" w:rsidP="00E436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69E" w:rsidRPr="001C796D" w:rsidRDefault="00E4369E" w:rsidP="00E436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96D">
        <w:rPr>
          <w:rFonts w:ascii="Times New Roman" w:eastAsia="Times New Roman" w:hAnsi="Times New Roman" w:cs="Times New Roman"/>
          <w:sz w:val="28"/>
          <w:szCs w:val="28"/>
        </w:rPr>
        <w:t>Тюмень, 2024</w:t>
      </w:r>
    </w:p>
    <w:p w:rsidR="00E4369E" w:rsidRPr="001C796D" w:rsidRDefault="00E4369E" w:rsidP="00E43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FC9" w:rsidRPr="007C42E7" w:rsidRDefault="00953A44" w:rsidP="0095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C42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4900" w:rsidRPr="007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3E9F" w:rsidRPr="007C4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</w:t>
      </w:r>
      <w:r w:rsidR="00396F17" w:rsidRPr="007C42E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обучать работе с красками</w:t>
      </w:r>
      <w:r w:rsidR="00822FC9" w:rsidRPr="007C4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6F17" w:rsidRPr="007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A44" w:rsidRPr="007C42E7" w:rsidRDefault="007C42E7" w:rsidP="0095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="00953A44" w:rsidRPr="007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53A44" w:rsidRPr="007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407" w:rsidRPr="007C42E7" w:rsidRDefault="001C796D" w:rsidP="002C7B2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элементарные представления об изменениях в природе;</w:t>
      </w:r>
    </w:p>
    <w:p w:rsidR="001D5407" w:rsidRPr="007C42E7" w:rsidRDefault="007C42E7" w:rsidP="002C7B2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эмоциональный отклик детей</w:t>
      </w:r>
      <w:r w:rsidR="001C796D" w:rsidRPr="007C42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7B22" w:rsidRPr="007C42E7" w:rsidRDefault="007C42E7" w:rsidP="002C7B22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изобразительной деятельности</w:t>
      </w:r>
    </w:p>
    <w:p w:rsidR="00953A44" w:rsidRDefault="00953A44" w:rsidP="002C7B22">
      <w:pPr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1C796D" w:rsidRPr="002C7B22" w:rsidRDefault="005F4900" w:rsidP="002C7B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C7B2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Оборудование: </w:t>
      </w:r>
      <w:r w:rsidR="001C796D" w:rsidRPr="002C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доска, изображение солнца, тучи, фонограмма «Голоса птиц», цветы, прищепки желтого цвета, для детей – гуашь желтого цвета, салфетки.</w:t>
      </w:r>
      <w:proofErr w:type="gramEnd"/>
    </w:p>
    <w:p w:rsidR="001C796D" w:rsidRPr="001C796D" w:rsidRDefault="00822FC9" w:rsidP="001C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Предварительная работа:</w:t>
      </w:r>
      <w:r w:rsidRPr="001C796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1C796D"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детям стихотворений о сол</w:t>
      </w:r>
      <w:r w:rsidR="002C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нце и других природных явлениях. </w:t>
      </w:r>
      <w:r w:rsidR="001C796D"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природными явлениями на прогулках;</w:t>
      </w:r>
    </w:p>
    <w:p w:rsidR="00396F17" w:rsidRPr="001C796D" w:rsidRDefault="00396F17" w:rsidP="001C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9F" w:rsidRPr="001C796D" w:rsidRDefault="00822FC9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Ход занятия.</w:t>
      </w:r>
    </w:p>
    <w:p w:rsidR="001C796D" w:rsidRPr="001C796D" w:rsidRDefault="001C796D" w:rsidP="001C796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группе стоит магнитная доска с изображением солнца, тучи, на полу поляна с цветами.</w:t>
      </w:r>
    </w:p>
    <w:p w:rsidR="001C796D" w:rsidRDefault="001C796D" w:rsidP="002C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сегодня мы с вами отправимся на волшебную полянку, а добираться туда мы будем на поезде. Давайте встанем друг за другом паровозиком и отправляемся в путь.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мы с вами приехали на волшебную поляну. Посмотрите, какие красивые цветочки растут на волшебной поляне, но они почему-то опустили свои головки и грустят, и птички не поют. Что же случилось? Как вы думаете?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C7B22" w:rsidRPr="002C7B22" w:rsidRDefault="001C796D" w:rsidP="002C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веточкам грустно, потому что не светит солнышко, его закрывает туча. Давайте, ребята, подуем на тучу, чтобы она улетела, но для этого надо сказать слова:</w:t>
      </w:r>
    </w:p>
    <w:p w:rsidR="001C796D" w:rsidRPr="001C796D" w:rsidRDefault="001C796D" w:rsidP="002C7B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Дыхательное упражнение: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Туча, туча улетай!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не закрывай!</w:t>
      </w:r>
    </w:p>
    <w:p w:rsidR="001C796D" w:rsidRPr="001C796D" w:rsidRDefault="001C796D" w:rsidP="001C796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вместе с воспитателем дуют на тучу. Туча прячется и выходит солнышко.</w:t>
      </w:r>
    </w:p>
    <w:p w:rsidR="002C7B22" w:rsidRDefault="001C796D" w:rsidP="002C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солнышко вышло! Ребята, посмотрите, какое солнышко! Сколько у солнышка </w:t>
      </w:r>
      <w:r w:rsidR="001D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лучиков, лучики у солнышка со всех сторон. </w:t>
      </w: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Солнышку надо много лучиков, чтобы всех – всех обогреть: и деток, и травку, и цветы, и птичек. Вот какое у нас доброе солнышко!</w:t>
      </w:r>
      <w:r w:rsidR="002C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7B22" w:rsidRDefault="001C796D" w:rsidP="002C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давайте поиграем, соберем солнышко.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с прищепками «Собери солнышко».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пригрело, и наши цветочки обрадовались солнышку, посмотрите, они подняли свои головки вверх! И птички запели!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Фонограмма «Голоса птиц».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 всех радует солнышко! Давайте и мы порадуемся солнышку. Встаньте все в круг и повторяйте за мной.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1C7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Физминутка</w:t>
      </w:r>
      <w:proofErr w:type="spellEnd"/>
      <w:r w:rsidRPr="001C7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«Солнышко»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Встало утром солнышко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(потягивание)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гулять отправилось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месте)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нашей улице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ему понравилось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головы вправо-влево)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Побежало солнышко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дорожкой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(бег по кругу)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попало солнышко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к нам в окошко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(складывают руки в фигуру «окошко»)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отправимся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солнцем в детски сад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по кругу)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Приласкало солнышко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всех ребят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гладят рукой по своей голове)</w:t>
      </w:r>
    </w:p>
    <w:p w:rsidR="00C72749" w:rsidRDefault="001C796D" w:rsidP="002C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какое замечательное, доброе солнышко! Всех ребят погладило, чтобы вы росли </w:t>
      </w:r>
      <w:proofErr w:type="gramStart"/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крепкими</w:t>
      </w:r>
      <w:proofErr w:type="gramEnd"/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здоровыми и добрыми, как солнышко.</w:t>
      </w:r>
      <w:r w:rsidR="002C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</w:t>
      </w: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осмотрите, </w:t>
      </w:r>
      <w:r w:rsidR="0095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столах тоже есть солнышки</w:t>
      </w:r>
      <w:r w:rsidR="00C7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</w:t>
      </w:r>
      <w:proofErr w:type="gramStart"/>
      <w:r w:rsidR="00C7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то</w:t>
      </w:r>
      <w:proofErr w:type="gramEnd"/>
      <w:r w:rsidR="00C7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хватает?</w:t>
      </w:r>
    </w:p>
    <w:p w:rsidR="00C72749" w:rsidRDefault="00C72749" w:rsidP="002C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 лучиков.</w:t>
      </w:r>
    </w:p>
    <w:p w:rsidR="001C796D" w:rsidRPr="001C796D" w:rsidRDefault="00C72749" w:rsidP="002C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у солнышек нет</w:t>
      </w:r>
      <w:r w:rsidR="001C796D"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лучиков.</w:t>
      </w:r>
      <w:r w:rsidR="002C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96D"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нарисуем нашим солнышкам лучики. </w:t>
      </w:r>
    </w:p>
    <w:p w:rsidR="001C796D" w:rsidRPr="001C796D" w:rsidRDefault="001C796D" w:rsidP="002C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рисовать мы будем с вами не как обычно кисточкой, а пальчиком. Посмотрите, как я рисую. Пальчик я сначала опускаю в баночку с краской и рисую лучики, вот так, вытираю пальчик об салфетку. Теперь рисуйте вы.</w:t>
      </w:r>
    </w:p>
    <w:p w:rsidR="001C796D" w:rsidRDefault="001C796D" w:rsidP="001C796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 время рисования звучит фонограмма детской песенки «Солнышко»</w:t>
      </w:r>
    </w:p>
    <w:p w:rsidR="001D5407" w:rsidRDefault="001D5407" w:rsidP="001D54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5407" w:rsidRDefault="001D5407" w:rsidP="002C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ребятки, у вас п</w:t>
      </w:r>
      <w:r w:rsidR="002C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олучились замечательные рисунки.</w:t>
      </w:r>
      <w:bookmarkStart w:id="0" w:name="_GoBack"/>
      <w:bookmarkEnd w:id="0"/>
    </w:p>
    <w:p w:rsidR="001D5407" w:rsidRDefault="001D5407" w:rsidP="002C7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мы с</w:t>
      </w:r>
      <w:r w:rsidR="002C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сегодня рисовали</w:t>
      </w:r>
    </w:p>
    <w:p w:rsidR="001D5407" w:rsidRDefault="001D5407" w:rsidP="002C7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лучиков?</w:t>
      </w:r>
    </w:p>
    <w:p w:rsidR="001D5407" w:rsidRPr="001C796D" w:rsidRDefault="001D5407" w:rsidP="002C7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формы?</w:t>
      </w:r>
    </w:p>
    <w:p w:rsidR="005F4900" w:rsidRPr="001C796D" w:rsidRDefault="005F4900" w:rsidP="002C7B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4900" w:rsidRPr="001C796D" w:rsidSect="009D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40B4"/>
    <w:multiLevelType w:val="hybridMultilevel"/>
    <w:tmpl w:val="5CD6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36F29"/>
    <w:multiLevelType w:val="hybridMultilevel"/>
    <w:tmpl w:val="7078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962FD"/>
    <w:multiLevelType w:val="hybridMultilevel"/>
    <w:tmpl w:val="D9147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25170"/>
    <w:multiLevelType w:val="hybridMultilevel"/>
    <w:tmpl w:val="1E5C3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32907"/>
    <w:multiLevelType w:val="hybridMultilevel"/>
    <w:tmpl w:val="47DC2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434C4"/>
    <w:multiLevelType w:val="hybridMultilevel"/>
    <w:tmpl w:val="2892A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B1D1C"/>
    <w:multiLevelType w:val="hybridMultilevel"/>
    <w:tmpl w:val="3C7233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24A3E6B"/>
    <w:multiLevelType w:val="hybridMultilevel"/>
    <w:tmpl w:val="828A85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0D54"/>
    <w:rsid w:val="0018070A"/>
    <w:rsid w:val="001C796D"/>
    <w:rsid w:val="001D5407"/>
    <w:rsid w:val="002C7B22"/>
    <w:rsid w:val="00396F17"/>
    <w:rsid w:val="004B7492"/>
    <w:rsid w:val="005F4900"/>
    <w:rsid w:val="00640D54"/>
    <w:rsid w:val="00693E9F"/>
    <w:rsid w:val="007C42E7"/>
    <w:rsid w:val="00822FC9"/>
    <w:rsid w:val="00844AF4"/>
    <w:rsid w:val="00931750"/>
    <w:rsid w:val="00953A44"/>
    <w:rsid w:val="009D14E7"/>
    <w:rsid w:val="00C72749"/>
    <w:rsid w:val="00E4369E"/>
    <w:rsid w:val="00F0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5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2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1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6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60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34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72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282538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7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33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5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87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46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0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04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478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user</cp:lastModifiedBy>
  <cp:revision>7</cp:revision>
  <cp:lastPrinted>2024-03-03T15:44:00Z</cp:lastPrinted>
  <dcterms:created xsi:type="dcterms:W3CDTF">2024-01-15T06:48:00Z</dcterms:created>
  <dcterms:modified xsi:type="dcterms:W3CDTF">2024-03-19T05:02:00Z</dcterms:modified>
</cp:coreProperties>
</file>