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D6" w:rsidRPr="00CA21BB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67995" cy="570865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2D6" w:rsidRPr="00CA21BB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2D6" w:rsidRPr="00266994" w:rsidRDefault="008F32D6" w:rsidP="008F32D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>Департамент образования Администрации города Тюмени</w:t>
      </w:r>
    </w:p>
    <w:p w:rsidR="008F32D6" w:rsidRPr="00266994" w:rsidRDefault="008F32D6" w:rsidP="008F32D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F32D6" w:rsidRPr="00266994" w:rsidRDefault="008F32D6" w:rsidP="008F32D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8F32D6" w:rsidRPr="00266994" w:rsidRDefault="008F32D6" w:rsidP="008F32D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8F32D6" w:rsidRPr="00266994" w:rsidRDefault="008F32D6" w:rsidP="008F32D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6994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8F32D6" w:rsidRPr="00CA21BB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2D6" w:rsidRPr="00CA21BB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2D6" w:rsidRPr="00CA21BB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2D6" w:rsidRPr="00CA21BB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2D6" w:rsidRPr="00CA21BB" w:rsidRDefault="008F32D6" w:rsidP="008F32D6">
      <w:pPr>
        <w:tabs>
          <w:tab w:val="left" w:pos="210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8F32D6" w:rsidRPr="00CA21BB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2D6" w:rsidRPr="00CA21BB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 xml:space="preserve">Конспект </w:t>
      </w:r>
    </w:p>
    <w:p w:rsidR="008F32D6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Тематического занятия в подготовительной группе </w:t>
      </w:r>
    </w:p>
    <w:p w:rsidR="008F32D6" w:rsidRPr="00CA21BB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 «Веселые ноты»</w:t>
      </w:r>
    </w:p>
    <w:p w:rsidR="008F32D6" w:rsidRPr="00CA21BB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2D6" w:rsidRPr="00CA21BB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2D6" w:rsidRPr="00CA21BB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2D6" w:rsidRPr="00CA21BB" w:rsidRDefault="008F32D6" w:rsidP="008F32D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F32D6" w:rsidRPr="00CA21BB" w:rsidRDefault="008F32D6" w:rsidP="008F32D6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>Составила:</w:t>
      </w:r>
    </w:p>
    <w:p w:rsidR="008F32D6" w:rsidRPr="00CA21BB" w:rsidRDefault="008F32D6" w:rsidP="008F32D6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21BB">
        <w:rPr>
          <w:rFonts w:ascii="Times New Roman" w:hAnsi="Times New Roman" w:cs="Times New Roman"/>
          <w:bCs/>
          <w:sz w:val="28"/>
          <w:szCs w:val="28"/>
        </w:rPr>
        <w:t>Музыкальный руководитель Зыкова Т.Е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32D6" w:rsidRPr="00CA21BB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2D6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2D6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2D6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2D6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2D6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2D6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2D6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2D6" w:rsidRDefault="008F32D6" w:rsidP="008F32D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Тюмень, 2024</w:t>
      </w:r>
    </w:p>
    <w:p w:rsidR="001823E9" w:rsidRPr="00476359" w:rsidRDefault="001823E9" w:rsidP="0047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359">
        <w:rPr>
          <w:rFonts w:ascii="Times New Roman" w:hAnsi="Times New Roman" w:cs="Times New Roman"/>
          <w:sz w:val="28"/>
          <w:szCs w:val="28"/>
        </w:rPr>
        <w:lastRenderedPageBreak/>
        <w:t>Цель: Познакомить детей с азами музыкальной грамотой. Дать первоначальное представление о нотной грамоте: мелодия, звуки, нота, нотоносец, скрипичный ключ...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Задачи: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Обучающие:</w:t>
      </w:r>
      <w:r w:rsidRPr="00476359">
        <w:rPr>
          <w:rFonts w:ascii="Times New Roman" w:hAnsi="Times New Roman" w:cs="Times New Roman"/>
          <w:sz w:val="28"/>
          <w:szCs w:val="28"/>
        </w:rPr>
        <w:br/>
        <w:t>- Дать представление о нотах до, ре, ми, фа, соль, ля, си в пределах первой октавы; музыкальных терминах нотный стан, скрипичный ключ,</w:t>
      </w:r>
      <w:r w:rsidRPr="00476359">
        <w:rPr>
          <w:rFonts w:ascii="Times New Roman" w:hAnsi="Times New Roman" w:cs="Times New Roman"/>
          <w:sz w:val="28"/>
          <w:szCs w:val="28"/>
        </w:rPr>
        <w:br/>
        <w:t>- Закреплять навык по определению характера музыки, умению петь выразительно. - Закреплять ритмичность движений в формировании танцевальных движений.</w:t>
      </w:r>
      <w:r w:rsidRPr="00476359">
        <w:rPr>
          <w:rFonts w:ascii="Times New Roman" w:hAnsi="Times New Roman" w:cs="Times New Roman"/>
          <w:sz w:val="28"/>
          <w:szCs w:val="28"/>
        </w:rPr>
        <w:br/>
        <w:t>Развивающие:</w:t>
      </w:r>
      <w:r w:rsidRPr="00476359">
        <w:rPr>
          <w:rFonts w:ascii="Times New Roman" w:hAnsi="Times New Roman" w:cs="Times New Roman"/>
          <w:sz w:val="28"/>
          <w:szCs w:val="28"/>
        </w:rPr>
        <w:br/>
        <w:t>- Развить музыкальный слух, чувство ритма, память, внимание.</w:t>
      </w:r>
      <w:r w:rsidRPr="00476359">
        <w:rPr>
          <w:rFonts w:ascii="Times New Roman" w:hAnsi="Times New Roman" w:cs="Times New Roman"/>
          <w:sz w:val="28"/>
          <w:szCs w:val="28"/>
        </w:rPr>
        <w:br/>
        <w:t>- Умение чисто интонировать.</w:t>
      </w:r>
      <w:r w:rsidRPr="00476359">
        <w:rPr>
          <w:rFonts w:ascii="Times New Roman" w:hAnsi="Times New Roman" w:cs="Times New Roman"/>
          <w:sz w:val="28"/>
          <w:szCs w:val="28"/>
        </w:rPr>
        <w:br/>
        <w:t>- Закреплять умение определять характер мелодий.</w:t>
      </w:r>
    </w:p>
    <w:p w:rsidR="001823E9" w:rsidRPr="00476359" w:rsidRDefault="001823E9" w:rsidP="0047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359">
        <w:rPr>
          <w:rFonts w:ascii="Times New Roman" w:hAnsi="Times New Roman" w:cs="Times New Roman"/>
          <w:sz w:val="28"/>
          <w:szCs w:val="28"/>
        </w:rPr>
        <w:t>Воспитательные:</w:t>
      </w:r>
      <w:r w:rsidRPr="00476359">
        <w:rPr>
          <w:rFonts w:ascii="Times New Roman" w:hAnsi="Times New Roman" w:cs="Times New Roman"/>
          <w:sz w:val="28"/>
          <w:szCs w:val="28"/>
        </w:rPr>
        <w:br/>
        <w:t>- Воспитывать любовь и интерес к музыке, желание заниматься музыкальной деятельностью;</w:t>
      </w:r>
      <w:r w:rsidRPr="00476359">
        <w:rPr>
          <w:rFonts w:ascii="Times New Roman" w:hAnsi="Times New Roman" w:cs="Times New Roman"/>
          <w:sz w:val="28"/>
          <w:szCs w:val="28"/>
        </w:rPr>
        <w:br/>
        <w:t>- Воспитывать культуру слушания, самостоятельность, активность, доброжелательное отношение друг к другу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Методы и приёмы: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Словесный словесное объяснение)</w:t>
      </w:r>
      <w:r w:rsidRPr="00476359">
        <w:rPr>
          <w:rFonts w:ascii="Times New Roman" w:hAnsi="Times New Roman" w:cs="Times New Roman"/>
          <w:sz w:val="28"/>
          <w:szCs w:val="28"/>
        </w:rPr>
        <w:br/>
        <w:t>- Практический (ознакомление с нотной грамотой)</w:t>
      </w:r>
      <w:r w:rsidRPr="00476359">
        <w:rPr>
          <w:rFonts w:ascii="Times New Roman" w:hAnsi="Times New Roman" w:cs="Times New Roman"/>
          <w:sz w:val="28"/>
          <w:szCs w:val="28"/>
        </w:rPr>
        <w:br/>
        <w:t xml:space="preserve">- Игровой (музыкально-дидактическая игра) </w:t>
      </w:r>
      <w:proofErr w:type="gramEnd"/>
    </w:p>
    <w:p w:rsidR="001823E9" w:rsidRPr="00476359" w:rsidRDefault="001823E9" w:rsidP="0047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359">
        <w:rPr>
          <w:rFonts w:ascii="Times New Roman" w:hAnsi="Times New Roman" w:cs="Times New Roman"/>
          <w:sz w:val="28"/>
          <w:szCs w:val="28"/>
        </w:rPr>
        <w:t>-Наглядный (нотоносец, скрипичный ключ ноты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,)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1823E9" w:rsidRPr="00476359" w:rsidRDefault="001823E9" w:rsidP="0047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359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Дети под музыку входят в зал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359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 xml:space="preserve"> сколько гостей к нам сегодня пришло на наше занятие, давайте с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ними поздороваемся.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i/>
          <w:sz w:val="28"/>
          <w:szCs w:val="28"/>
        </w:rPr>
        <w:t>«Песенка-приветствие»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 xml:space="preserve">Здравствуй. </w:t>
      </w:r>
      <w:proofErr w:type="spellStart"/>
      <w:r w:rsidRPr="00476359">
        <w:rPr>
          <w:rFonts w:ascii="Times New Roman" w:hAnsi="Times New Roman" w:cs="Times New Roman"/>
          <w:sz w:val="28"/>
          <w:szCs w:val="28"/>
        </w:rPr>
        <w:t>Солице</w:t>
      </w:r>
      <w:proofErr w:type="spellEnd"/>
      <w:r w:rsidRPr="00476359">
        <w:rPr>
          <w:rFonts w:ascii="Times New Roman" w:hAnsi="Times New Roman" w:cs="Times New Roman"/>
          <w:sz w:val="28"/>
          <w:szCs w:val="28"/>
        </w:rPr>
        <w:t xml:space="preserve"> золотое...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359">
        <w:rPr>
          <w:rFonts w:ascii="Times New Roman" w:hAnsi="Times New Roman" w:cs="Times New Roman"/>
          <w:sz w:val="28"/>
          <w:szCs w:val="28"/>
        </w:rPr>
        <w:t xml:space="preserve"> Дети, у нас сегодня с вами необычное и интересное занятие, которое называется «Веселые нотки». Есть на свете удивительная страна с </w:t>
      </w:r>
      <w:r w:rsidRPr="00476359">
        <w:rPr>
          <w:rFonts w:ascii="Times New Roman" w:hAnsi="Times New Roman" w:cs="Times New Roman"/>
          <w:sz w:val="28"/>
          <w:szCs w:val="28"/>
        </w:rPr>
        <w:lastRenderedPageBreak/>
        <w:t xml:space="preserve">красивым названием в этой стране живут удивительные 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звуки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 xml:space="preserve"> и они называются ноты. Из этих ноток складывается мелодия, композиторы пишут музыкальные произведения, песни. А как вы 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 xml:space="preserve"> где именно живут нотки? У нас у всех есть свой родной 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 xml:space="preserve"> где мы живем, у вот и ноток тоже есть свой домик, только музыкальный.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И сегодня мы с вами побываем в гостях, в этом домике, где живут нотки или по-другому, познакомимся с музыкальной азбукой. В этой стране нас ждет много интересного и необычного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 xml:space="preserve">.,, </w:t>
      </w:r>
      <w:proofErr w:type="gramEnd"/>
    </w:p>
    <w:p w:rsidR="001823E9" w:rsidRPr="00476359" w:rsidRDefault="001823E9" w:rsidP="0047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359">
        <w:rPr>
          <w:rFonts w:ascii="Times New Roman" w:hAnsi="Times New Roman" w:cs="Times New Roman"/>
          <w:sz w:val="28"/>
          <w:szCs w:val="28"/>
        </w:rPr>
        <w:t>Вы готовы к путешествию? А поедем мы с вами на поезде.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Тогда прошу занять сои места в вагончиках.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i/>
          <w:sz w:val="28"/>
          <w:szCs w:val="28"/>
        </w:rPr>
        <w:br/>
        <w:t>Разминка «Поезд»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76359">
        <w:rPr>
          <w:rFonts w:ascii="Times New Roman" w:hAnsi="Times New Roman" w:cs="Times New Roman"/>
          <w:sz w:val="28"/>
          <w:szCs w:val="28"/>
        </w:rPr>
        <w:t xml:space="preserve">: Вот мы с вами и приехали в страну музыкальных звуков. Ребята, посмотрите, вот перед нами и музыкальный домик. Но чтобы нам попасть к нему в гости, мы должны его поприветствовать. 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 xml:space="preserve"> давайте с ним поздороваемся. Но так как домик этот не простой, а музыкальный, здороваться мы с ним будет тоже по 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музыкальному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>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i/>
          <w:sz w:val="28"/>
          <w:szCs w:val="28"/>
        </w:rPr>
        <w:t>Музыкально- ритмическое упражнение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 xml:space="preserve">Домик, домик, здравствуй, 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здравствуй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 xml:space="preserve"> хлопают ритмично в ладошки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Целая, целая, / восьмая, восьмая целая!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Знаем мы, что ты прекрасный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Целая, целая / восьмая, восьмая целая;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Музыкальный, не простой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>о коленям чередующими хлопками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Восьмая, восьмая, восьмая, восьмая, восьмая, восьмая, целая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Нотки здесь живут с тобой.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Целая, целая / восьмая, восьмая целая,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 xml:space="preserve">Туки-туки, 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туки-тук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кулачками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lastRenderedPageBreak/>
        <w:t>Целая, целая,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От тебя исходит звук.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Восьмая, восьмая, восьмая, восьмая, восьмая, восьмая, целая.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 xml:space="preserve">В гости мы к тебе 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пришли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 xml:space="preserve"> хлопают ритмично в ладошки короткими хлопками)</w:t>
      </w:r>
    </w:p>
    <w:p w:rsidR="001823E9" w:rsidRPr="00476359" w:rsidRDefault="001823E9" w:rsidP="0047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3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359">
        <w:rPr>
          <w:rFonts w:ascii="Times New Roman" w:hAnsi="Times New Roman" w:cs="Times New Roman"/>
          <w:sz w:val="28"/>
          <w:szCs w:val="28"/>
        </w:rPr>
        <w:t xml:space="preserve"> Отрывает шторки домика. Ребята, вот перед нами музыкальный дом. Вот он какой! (один нотный стан, без линеек и ноток)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Дети сели на свои места.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И что же мы видим? Мы видим линеечки. Каждая линеечк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 xml:space="preserve"> это этаж. Давайте с вами вместе 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 xml:space="preserve"> сколько линеек этажей содержит музыкальный домик? Считать линеечки мы будем снизу вверх.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Дети вместе с педагогом считают линеечки нотного стана снизу вверх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359">
        <w:rPr>
          <w:rFonts w:ascii="Times New Roman" w:hAnsi="Times New Roman" w:cs="Times New Roman"/>
          <w:sz w:val="28"/>
          <w:szCs w:val="28"/>
        </w:rPr>
        <w:t xml:space="preserve"> Так сколько линеек имеет нотный стан? Дети: Пять линеечек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359">
        <w:rPr>
          <w:rFonts w:ascii="Times New Roman" w:hAnsi="Times New Roman" w:cs="Times New Roman"/>
          <w:sz w:val="28"/>
          <w:szCs w:val="28"/>
        </w:rPr>
        <w:t xml:space="preserve"> Вот эти 5 линеечек называются нотный стан. Повторите за мной Нотный стан (повторяют). Только смотрите не путайте, где 1 линеечка, а где 5 линеечка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>то есть где низ, а где верх. Ребята, любой домик нелегко открыть, если нет чего?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b/>
          <w:sz w:val="28"/>
          <w:szCs w:val="28"/>
        </w:rPr>
        <w:t>Дети:</w:t>
      </w:r>
      <w:r w:rsidRPr="00476359">
        <w:rPr>
          <w:rFonts w:ascii="Times New Roman" w:hAnsi="Times New Roman" w:cs="Times New Roman"/>
          <w:sz w:val="28"/>
          <w:szCs w:val="28"/>
        </w:rPr>
        <w:t xml:space="preserve"> Ключа.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359">
        <w:rPr>
          <w:rFonts w:ascii="Times New Roman" w:hAnsi="Times New Roman" w:cs="Times New Roman"/>
          <w:sz w:val="28"/>
          <w:szCs w:val="28"/>
        </w:rPr>
        <w:t xml:space="preserve"> Правильно, ключа. В музыке это скрипичный ключ, (достает </w:t>
      </w:r>
      <w:proofErr w:type="spellStart"/>
      <w:r w:rsidRPr="00476359">
        <w:rPr>
          <w:rFonts w:ascii="Times New Roman" w:hAnsi="Times New Roman" w:cs="Times New Roman"/>
          <w:sz w:val="28"/>
          <w:szCs w:val="28"/>
        </w:rPr>
        <w:t>скриптичный</w:t>
      </w:r>
      <w:proofErr w:type="spellEnd"/>
      <w:r w:rsidRPr="00476359">
        <w:rPr>
          <w:rFonts w:ascii="Times New Roman" w:hAnsi="Times New Roman" w:cs="Times New Roman"/>
          <w:sz w:val="28"/>
          <w:szCs w:val="28"/>
        </w:rPr>
        <w:t xml:space="preserve"> ключ и прикрепляет его на нотоносец) который открывает дверь в дом нотоносец, где живут наши нотки. Он считается главным на нотном стане. И него есть свое место. Он всегда стоит на второй линеечке.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- Так как называется этот музыкальный знак?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b/>
          <w:sz w:val="28"/>
          <w:szCs w:val="28"/>
        </w:rPr>
        <w:t>Дети:</w:t>
      </w:r>
      <w:r w:rsidRPr="00476359">
        <w:rPr>
          <w:rFonts w:ascii="Times New Roman" w:hAnsi="Times New Roman" w:cs="Times New Roman"/>
          <w:sz w:val="28"/>
          <w:szCs w:val="28"/>
        </w:rPr>
        <w:t xml:space="preserve"> Скрипичный ключ.</w:t>
      </w:r>
    </w:p>
    <w:p w:rsidR="001823E9" w:rsidRPr="00476359" w:rsidRDefault="001823E9" w:rsidP="0047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3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359">
        <w:rPr>
          <w:rFonts w:ascii="Times New Roman" w:hAnsi="Times New Roman" w:cs="Times New Roman"/>
          <w:sz w:val="28"/>
          <w:szCs w:val="28"/>
        </w:rPr>
        <w:t xml:space="preserve"> А вот и наши ноты, сегодня они у нас цветные. (вешает все нотки на доску) В музыке всего 7 нот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>ще у каждой нотки есть свое место. Одни пишутся на линейках, другие между линейками, и каждая нотка имеет своё имя. Давайте с ними познакомимся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4763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>ропевает</w:t>
      </w:r>
      <w:proofErr w:type="spellEnd"/>
      <w:r w:rsidRPr="00476359">
        <w:rPr>
          <w:rFonts w:ascii="Times New Roman" w:hAnsi="Times New Roman" w:cs="Times New Roman"/>
          <w:sz w:val="28"/>
          <w:szCs w:val="28"/>
        </w:rPr>
        <w:t xml:space="preserve"> и показывает) ДО, РЕ, МИ, ФА, СОЛЬ, ЛЯ, СИ. Семь ноток вместе и у нас получается звукоряд. 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 xml:space="preserve"> давайте повторим: Ноты пишутся на линеечках и между линеечками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>колько всего нот в музыке семь Назовите их имена-до-ре-ми-фа-соль-ля-си-до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lastRenderedPageBreak/>
        <w:br/>
        <w:t>Дружно пропоем подряд.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Дети вместе с ведущим поют нотки: до, ре, ми, фа, соль, ля, си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- А теперь я вам сейчас покажу, как это звучит на инструменте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>грает и поет звукоряд: до-ре-ми-фа-соль-ля-си-до) - Теперь давайте все вместе пропоем (дети поют вместе с воспитателем)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359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 w:rsidRPr="00476359">
        <w:rPr>
          <w:rFonts w:ascii="Times New Roman" w:hAnsi="Times New Roman" w:cs="Times New Roman"/>
          <w:sz w:val="28"/>
          <w:szCs w:val="28"/>
        </w:rPr>
        <w:t>еше</w:t>
      </w:r>
      <w:proofErr w:type="spellEnd"/>
      <w:r w:rsidRPr="00476359">
        <w:rPr>
          <w:rFonts w:ascii="Times New Roman" w:hAnsi="Times New Roman" w:cs="Times New Roman"/>
          <w:sz w:val="28"/>
          <w:szCs w:val="28"/>
        </w:rPr>
        <w:t xml:space="preserve"> ноты можно сравнить с Азбукой, в которой находятся буквы, из которых мы складываем слова. А есть музыкальная Азбука, в которой находятся нотки, с помощью которых мы записываем мелодии. В учебной Азбуке первые у нас буквы АБВ </w:t>
      </w:r>
      <w:proofErr w:type="spellStart"/>
      <w:r w:rsidRPr="00476359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476359">
        <w:rPr>
          <w:rFonts w:ascii="Times New Roman" w:hAnsi="Times New Roman" w:cs="Times New Roman"/>
          <w:sz w:val="28"/>
          <w:szCs w:val="28"/>
        </w:rPr>
        <w:t xml:space="preserve"> музыкальной Азбуке первые ноты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>о, Ре. Ми.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Вот послушайте, как это получается. Д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 xml:space="preserve"> дом, Ре- репка, Ми-мишка, Фа- факел, Соль-солнышко, Ля- лягушка, Си- синичка </w:t>
      </w:r>
    </w:p>
    <w:p w:rsidR="001823E9" w:rsidRPr="00476359" w:rsidRDefault="001823E9" w:rsidP="0047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3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359">
        <w:rPr>
          <w:rFonts w:ascii="Times New Roman" w:hAnsi="Times New Roman" w:cs="Times New Roman"/>
          <w:sz w:val="28"/>
          <w:szCs w:val="28"/>
        </w:rPr>
        <w:t xml:space="preserve"> Вот такая музыкальная Азбука.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i/>
          <w:sz w:val="28"/>
          <w:szCs w:val="28"/>
        </w:rPr>
        <w:t>Слушание: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 xml:space="preserve">Ведущий: Ребята, вы знаете, что звуки бывают разные. У ноток тоже бывает настроение, веселое и грустное. Давайте 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 xml:space="preserve"> сейчас 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 xml:space="preserve"> вами попробуем определить настроение наших звуков. Я вам буду играть мелодии, а вы с помощью смайликов будете определять настроению</w:t>
      </w:r>
    </w:p>
    <w:p w:rsidR="008F32D6" w:rsidRPr="00476359" w:rsidRDefault="001823E9" w:rsidP="0047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359">
        <w:rPr>
          <w:rFonts w:ascii="Times New Roman" w:hAnsi="Times New Roman" w:cs="Times New Roman"/>
          <w:sz w:val="28"/>
          <w:szCs w:val="28"/>
        </w:rPr>
        <w:t>Слушание произведения 4 разных мелодий, но только грустные и смайлики. Ведущий: Молодцы, вы правильно определили настроение мелодий!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i/>
          <w:sz w:val="28"/>
          <w:szCs w:val="28"/>
        </w:rPr>
        <w:t>Распевание: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6359">
        <w:rPr>
          <w:rFonts w:ascii="Times New Roman" w:hAnsi="Times New Roman" w:cs="Times New Roman"/>
          <w:sz w:val="28"/>
          <w:szCs w:val="28"/>
        </w:rPr>
        <w:t xml:space="preserve"> Дети, а давайте теперь споем песенку, пусть наши нотки зазвучат в нашей группе. Но прежде чем петь, мы должны спеть песенку </w:t>
      </w:r>
      <w:proofErr w:type="spellStart"/>
      <w:r w:rsidRPr="00476359"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proofErr w:type="gramStart"/>
      <w:r w:rsidRPr="0047635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 xml:space="preserve">тветьте мне, зачем нам нужно </w:t>
      </w:r>
      <w:proofErr w:type="spellStart"/>
      <w:r w:rsidRPr="00476359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476359">
        <w:rPr>
          <w:rFonts w:ascii="Times New Roman" w:hAnsi="Times New Roman" w:cs="Times New Roman"/>
          <w:sz w:val="28"/>
          <w:szCs w:val="28"/>
        </w:rPr>
        <w:t>?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b/>
          <w:sz w:val="28"/>
          <w:szCs w:val="28"/>
        </w:rPr>
        <w:t>Ответ:</w:t>
      </w:r>
      <w:r w:rsidRPr="00476359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 xml:space="preserve"> чтобы наши голоса стали послушными, звонкими, красивыми.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6359">
        <w:rPr>
          <w:rFonts w:ascii="Times New Roman" w:hAnsi="Times New Roman" w:cs="Times New Roman"/>
          <w:sz w:val="28"/>
          <w:szCs w:val="28"/>
        </w:rPr>
        <w:t>Распе</w:t>
      </w:r>
      <w:r w:rsidR="008F32D6" w:rsidRPr="00476359">
        <w:rPr>
          <w:rFonts w:ascii="Times New Roman" w:hAnsi="Times New Roman" w:cs="Times New Roman"/>
          <w:sz w:val="28"/>
          <w:szCs w:val="28"/>
        </w:rPr>
        <w:t>вка</w:t>
      </w:r>
      <w:proofErr w:type="spellEnd"/>
      <w:r w:rsidR="008F32D6" w:rsidRPr="00476359">
        <w:rPr>
          <w:rFonts w:ascii="Times New Roman" w:hAnsi="Times New Roman" w:cs="Times New Roman"/>
          <w:sz w:val="28"/>
          <w:szCs w:val="28"/>
        </w:rPr>
        <w:t xml:space="preserve"> «До, ре, ми наш дом»</w:t>
      </w:r>
      <w:r w:rsidR="008F32D6" w:rsidRPr="00476359">
        <w:rPr>
          <w:rFonts w:ascii="Times New Roman" w:hAnsi="Times New Roman" w:cs="Times New Roman"/>
          <w:sz w:val="28"/>
          <w:szCs w:val="28"/>
        </w:rPr>
        <w:br/>
      </w:r>
      <w:r w:rsidR="008F32D6" w:rsidRPr="00476359">
        <w:rPr>
          <w:rFonts w:ascii="Times New Roman" w:hAnsi="Times New Roman" w:cs="Times New Roman"/>
          <w:sz w:val="28"/>
          <w:szCs w:val="28"/>
        </w:rPr>
        <w:br/>
      </w:r>
      <w:r w:rsidR="008F32D6" w:rsidRPr="00476359">
        <w:rPr>
          <w:rFonts w:ascii="Times New Roman" w:hAnsi="Times New Roman" w:cs="Times New Roman"/>
          <w:i/>
          <w:sz w:val="28"/>
          <w:szCs w:val="28"/>
        </w:rPr>
        <w:t>Пение</w:t>
      </w:r>
      <w:proofErr w:type="gramStart"/>
      <w:r w:rsidR="008F32D6" w:rsidRPr="004763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7DFC" w:rsidRPr="0047635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proofErr w:type="gramEnd"/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>Ведущий: Вот теперь можно и приступить к исполнению песни. А петь мы с вами будем песню «До ре ми фа соль» Написали ее композитор Аркадий Островский. Мы с вами уже учили 1 куплет песни, сегодня разучим 2.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lastRenderedPageBreak/>
        <w:br/>
        <w:t>Пение: повтор первого куплета и разучивание 2 куплета.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 xml:space="preserve">Анализ песни: Понравилась вам эта песня? О чем она? Скажите, какое настроение или характер у этой песни? </w:t>
      </w:r>
    </w:p>
    <w:p w:rsidR="001823E9" w:rsidRPr="00476359" w:rsidRDefault="008F32D6" w:rsidP="0047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6359">
        <w:rPr>
          <w:rFonts w:ascii="Times New Roman" w:hAnsi="Times New Roman" w:cs="Times New Roman"/>
          <w:sz w:val="28"/>
          <w:szCs w:val="28"/>
        </w:rPr>
        <w:t xml:space="preserve">(Ответы: песня весёлая, </w:t>
      </w:r>
      <w:r w:rsidR="001823E9" w:rsidRPr="00476359">
        <w:rPr>
          <w:rFonts w:ascii="Times New Roman" w:hAnsi="Times New Roman" w:cs="Times New Roman"/>
          <w:sz w:val="28"/>
          <w:szCs w:val="28"/>
        </w:rPr>
        <w:t>озорная.</w:t>
      </w:r>
      <w:proofErr w:type="gramEnd"/>
      <w:r w:rsidR="001823E9" w:rsidRPr="00476359">
        <w:rPr>
          <w:rFonts w:ascii="Times New Roman" w:hAnsi="Times New Roman" w:cs="Times New Roman"/>
          <w:sz w:val="28"/>
          <w:szCs w:val="28"/>
        </w:rPr>
        <w:t xml:space="preserve"> Быстрая или медленная</w:t>
      </w:r>
      <w:r w:rsidR="001823E9" w:rsidRPr="00476359">
        <w:rPr>
          <w:rFonts w:ascii="Times New Roman" w:hAnsi="Times New Roman" w:cs="Times New Roman"/>
          <w:sz w:val="28"/>
          <w:szCs w:val="28"/>
        </w:rPr>
        <w:br/>
      </w:r>
      <w:r w:rsidR="001823E9" w:rsidRPr="00476359">
        <w:rPr>
          <w:rFonts w:ascii="Times New Roman" w:hAnsi="Times New Roman" w:cs="Times New Roman"/>
          <w:sz w:val="28"/>
          <w:szCs w:val="28"/>
        </w:rPr>
        <w:br/>
        <w:t>Дидактическая игра с нотами: убрать все ноты с нотного стана</w:t>
      </w:r>
      <w:r w:rsidR="001823E9" w:rsidRPr="00476359">
        <w:rPr>
          <w:rFonts w:ascii="Times New Roman" w:hAnsi="Times New Roman" w:cs="Times New Roman"/>
          <w:sz w:val="28"/>
          <w:szCs w:val="28"/>
        </w:rPr>
        <w:br/>
      </w:r>
      <w:r w:rsidR="001823E9" w:rsidRPr="00476359">
        <w:rPr>
          <w:rFonts w:ascii="Times New Roman" w:hAnsi="Times New Roman" w:cs="Times New Roman"/>
          <w:sz w:val="28"/>
          <w:szCs w:val="28"/>
        </w:rPr>
        <w:br/>
      </w:r>
      <w:r w:rsidR="001823E9" w:rsidRPr="0047635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823E9" w:rsidRPr="00476359">
        <w:rPr>
          <w:rFonts w:ascii="Times New Roman" w:hAnsi="Times New Roman" w:cs="Times New Roman"/>
          <w:sz w:val="28"/>
          <w:szCs w:val="28"/>
        </w:rPr>
        <w:t xml:space="preserve">: Ребята, скажите </w:t>
      </w:r>
      <w:proofErr w:type="gramStart"/>
      <w:r w:rsidR="001823E9" w:rsidRPr="00476359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1823E9" w:rsidRPr="00476359">
        <w:rPr>
          <w:rFonts w:ascii="Times New Roman" w:hAnsi="Times New Roman" w:cs="Times New Roman"/>
          <w:sz w:val="28"/>
          <w:szCs w:val="28"/>
        </w:rPr>
        <w:t xml:space="preserve"> пожалуйста, снимает нотки с нотного стана) может ли песенка или мелодия существовать без ноток? </w:t>
      </w:r>
      <w:proofErr w:type="spellStart"/>
      <w:r w:rsidR="001823E9" w:rsidRPr="00476359">
        <w:rPr>
          <w:rFonts w:ascii="Times New Roman" w:hAnsi="Times New Roman" w:cs="Times New Roman"/>
          <w:sz w:val="28"/>
          <w:szCs w:val="28"/>
        </w:rPr>
        <w:t>Кончно</w:t>
      </w:r>
      <w:proofErr w:type="spellEnd"/>
      <w:r w:rsidR="001823E9" w:rsidRPr="00476359">
        <w:rPr>
          <w:rFonts w:ascii="Times New Roman" w:hAnsi="Times New Roman" w:cs="Times New Roman"/>
          <w:sz w:val="28"/>
          <w:szCs w:val="28"/>
        </w:rPr>
        <w:t xml:space="preserve">, нет! Если нет ноток, </w:t>
      </w:r>
      <w:proofErr w:type="gramStart"/>
      <w:r w:rsidR="001823E9" w:rsidRPr="0047635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1823E9" w:rsidRPr="00476359">
        <w:rPr>
          <w:rFonts w:ascii="Times New Roman" w:hAnsi="Times New Roman" w:cs="Times New Roman"/>
          <w:sz w:val="28"/>
          <w:szCs w:val="28"/>
        </w:rPr>
        <w:t xml:space="preserve"> нет звуков, а если нет звуков, значит нет и мелодии. А давайте мы с вами сейчас поиграем в игру, которая называется «Мелодия». Если но</w:t>
      </w:r>
      <w:r w:rsidRPr="00476359">
        <w:rPr>
          <w:rFonts w:ascii="Times New Roman" w:hAnsi="Times New Roman" w:cs="Times New Roman"/>
          <w:sz w:val="28"/>
          <w:szCs w:val="28"/>
        </w:rPr>
        <w:t xml:space="preserve">ты на нотном стане построить 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 xml:space="preserve">по </w:t>
      </w:r>
      <w:r w:rsidR="001823E9" w:rsidRPr="00476359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1823E9" w:rsidRPr="00476359">
        <w:rPr>
          <w:rFonts w:ascii="Times New Roman" w:hAnsi="Times New Roman" w:cs="Times New Roman"/>
          <w:sz w:val="28"/>
          <w:szCs w:val="28"/>
        </w:rPr>
        <w:t>, то и звучать они тоже будут по разному. Ваша задача создавать мелодию из ноток на нотном стане, а я буду их озвучивать на пианино. И посмотрим, какие мелодии у нас получатся.</w:t>
      </w:r>
      <w:r w:rsidR="001823E9" w:rsidRPr="00476359">
        <w:rPr>
          <w:rFonts w:ascii="Times New Roman" w:hAnsi="Times New Roman" w:cs="Times New Roman"/>
          <w:sz w:val="28"/>
          <w:szCs w:val="28"/>
        </w:rPr>
        <w:br/>
      </w:r>
      <w:r w:rsidR="001823E9" w:rsidRPr="00476359">
        <w:rPr>
          <w:rFonts w:ascii="Times New Roman" w:hAnsi="Times New Roman" w:cs="Times New Roman"/>
          <w:sz w:val="28"/>
          <w:szCs w:val="28"/>
        </w:rPr>
        <w:br/>
      </w:r>
      <w:r w:rsidR="001823E9" w:rsidRPr="00476359">
        <w:rPr>
          <w:rFonts w:ascii="Times New Roman" w:hAnsi="Times New Roman" w:cs="Times New Roman"/>
          <w:i/>
          <w:sz w:val="28"/>
          <w:szCs w:val="28"/>
        </w:rPr>
        <w:t>«Игра мелодия»</w:t>
      </w:r>
      <w:r w:rsidR="001823E9" w:rsidRPr="00476359">
        <w:rPr>
          <w:rFonts w:ascii="Times New Roman" w:hAnsi="Times New Roman" w:cs="Times New Roman"/>
          <w:sz w:val="28"/>
          <w:szCs w:val="28"/>
        </w:rPr>
        <w:br/>
      </w:r>
      <w:r w:rsidR="001823E9" w:rsidRPr="00476359">
        <w:rPr>
          <w:rFonts w:ascii="Times New Roman" w:hAnsi="Times New Roman" w:cs="Times New Roman"/>
          <w:sz w:val="28"/>
          <w:szCs w:val="28"/>
        </w:rPr>
        <w:br/>
      </w:r>
      <w:r w:rsidR="001823E9" w:rsidRPr="0047635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823E9" w:rsidRPr="00476359">
        <w:rPr>
          <w:rFonts w:ascii="Times New Roman" w:hAnsi="Times New Roman" w:cs="Times New Roman"/>
          <w:sz w:val="28"/>
          <w:szCs w:val="28"/>
        </w:rPr>
        <w:t xml:space="preserve"> Вот видите, все мелодии получились разные, так как все нотки были пост</w:t>
      </w:r>
      <w:r w:rsidRPr="00476359">
        <w:rPr>
          <w:rFonts w:ascii="Times New Roman" w:hAnsi="Times New Roman" w:cs="Times New Roman"/>
          <w:sz w:val="28"/>
          <w:szCs w:val="28"/>
        </w:rPr>
        <w:t xml:space="preserve">роены 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>.</w:t>
      </w:r>
    </w:p>
    <w:p w:rsidR="008F32D6" w:rsidRPr="00476359" w:rsidRDefault="001823E9" w:rsidP="00476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35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76359">
        <w:rPr>
          <w:rFonts w:ascii="Times New Roman" w:hAnsi="Times New Roman" w:cs="Times New Roman"/>
          <w:sz w:val="28"/>
          <w:szCs w:val="28"/>
        </w:rPr>
        <w:t>: Дети, мы с вами в садике постоянно проводим музыкальные занятия, утренники, на которых вы поете песни и танцуете. И я предлагаю сейчас разучить новый танец</w:t>
      </w:r>
      <w:r w:rsidR="008F32D6" w:rsidRPr="00476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3E9" w:rsidRPr="00476359" w:rsidRDefault="001823E9" w:rsidP="00476359">
      <w:pPr>
        <w:spacing w:after="0" w:line="240" w:lineRule="auto"/>
      </w:pPr>
      <w:r w:rsidRPr="00476359">
        <w:rPr>
          <w:rFonts w:ascii="Times New Roman" w:hAnsi="Times New Roman" w:cs="Times New Roman"/>
          <w:sz w:val="28"/>
          <w:szCs w:val="28"/>
        </w:rPr>
        <w:br/>
        <w:t>Разучивание нового танца «Мы маленькие нотки» 1 часть. Ведущий: Вам пон</w:t>
      </w:r>
      <w:r w:rsidR="008F32D6" w:rsidRPr="00476359">
        <w:rPr>
          <w:rFonts w:ascii="Times New Roman" w:hAnsi="Times New Roman" w:cs="Times New Roman"/>
          <w:sz w:val="28"/>
          <w:szCs w:val="28"/>
        </w:rPr>
        <w:t>равился наш танец?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  <w:t xml:space="preserve">Ведущий: Ребята, я </w:t>
      </w:r>
      <w:proofErr w:type="gramStart"/>
      <w:r w:rsidRPr="00476359">
        <w:rPr>
          <w:rFonts w:ascii="Times New Roman" w:hAnsi="Times New Roman" w:cs="Times New Roman"/>
          <w:sz w:val="28"/>
          <w:szCs w:val="28"/>
        </w:rPr>
        <w:t>вижу вам понравилось</w:t>
      </w:r>
      <w:proofErr w:type="gramEnd"/>
      <w:r w:rsidRPr="00476359">
        <w:rPr>
          <w:rFonts w:ascii="Times New Roman" w:hAnsi="Times New Roman" w:cs="Times New Roman"/>
          <w:sz w:val="28"/>
          <w:szCs w:val="28"/>
        </w:rPr>
        <w:t xml:space="preserve"> наше занятие. </w:t>
      </w:r>
      <w:r w:rsidR="008F32D6" w:rsidRPr="00476359">
        <w:rPr>
          <w:rFonts w:ascii="Times New Roman" w:hAnsi="Times New Roman" w:cs="Times New Roman"/>
          <w:sz w:val="28"/>
          <w:szCs w:val="28"/>
        </w:rPr>
        <w:t xml:space="preserve"> </w:t>
      </w:r>
      <w:r w:rsidRPr="00476359">
        <w:rPr>
          <w:rFonts w:ascii="Times New Roman" w:hAnsi="Times New Roman" w:cs="Times New Roman"/>
          <w:sz w:val="28"/>
          <w:szCs w:val="28"/>
        </w:rPr>
        <w:t>На этой веселой нотке наше занятие подошло к концу. Давайте всем скажем «До свидания»</w:t>
      </w:r>
      <w:r w:rsidRPr="00476359">
        <w:rPr>
          <w:rFonts w:ascii="Times New Roman" w:hAnsi="Times New Roman" w:cs="Times New Roman"/>
          <w:sz w:val="28"/>
          <w:szCs w:val="28"/>
        </w:rPr>
        <w:br/>
      </w:r>
      <w:r w:rsidRPr="0047635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76359">
        <w:rPr>
          <w:rFonts w:ascii="Times New Roman" w:hAnsi="Times New Roman" w:cs="Times New Roman"/>
          <w:b/>
          <w:sz w:val="28"/>
          <w:szCs w:val="28"/>
        </w:rPr>
        <w:t>Попевка</w:t>
      </w:r>
      <w:proofErr w:type="spellEnd"/>
      <w:r w:rsidRPr="00476359">
        <w:rPr>
          <w:rFonts w:ascii="Times New Roman" w:hAnsi="Times New Roman" w:cs="Times New Roman"/>
          <w:b/>
          <w:sz w:val="28"/>
          <w:szCs w:val="28"/>
        </w:rPr>
        <w:t xml:space="preserve"> «До свидания»</w:t>
      </w:r>
    </w:p>
    <w:p w:rsidR="009406D5" w:rsidRPr="00476359" w:rsidRDefault="009406D5" w:rsidP="00476359">
      <w:pPr>
        <w:spacing w:after="0" w:line="240" w:lineRule="auto"/>
      </w:pPr>
    </w:p>
    <w:sectPr w:rsidR="009406D5" w:rsidRPr="00476359" w:rsidSect="0091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44A"/>
    <w:rsid w:val="0012744A"/>
    <w:rsid w:val="001823E9"/>
    <w:rsid w:val="00476359"/>
    <w:rsid w:val="008F32D6"/>
    <w:rsid w:val="0091453D"/>
    <w:rsid w:val="009406D5"/>
    <w:rsid w:val="00E1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8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1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9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2024-04-15T09:31:00Z</dcterms:created>
  <dcterms:modified xsi:type="dcterms:W3CDTF">2024-04-17T05:57:00Z</dcterms:modified>
</cp:coreProperties>
</file>