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057F4" w:rsidRPr="00217973" w:rsidRDefault="004057F4" w:rsidP="004057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4057F4" w:rsidRPr="005064EB" w:rsidRDefault="004057F4" w:rsidP="004057F4">
      <w:pPr>
        <w:jc w:val="center"/>
        <w:rPr>
          <w:rFonts w:ascii="Times New Roman" w:hAnsi="Times New Roman"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Pr="007A2B66" w:rsidRDefault="004057F4" w:rsidP="004057F4">
      <w:pPr>
        <w:rPr>
          <w:rFonts w:ascii="Times New Roman" w:hAnsi="Times New Roman"/>
          <w:b/>
          <w:szCs w:val="28"/>
        </w:rPr>
      </w:pPr>
    </w:p>
    <w:p w:rsidR="00E32334" w:rsidRDefault="004057F4" w:rsidP="00EA4F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334">
        <w:rPr>
          <w:rFonts w:ascii="Times New Roman" w:hAnsi="Times New Roman"/>
          <w:sz w:val="28"/>
          <w:szCs w:val="28"/>
        </w:rPr>
        <w:t>Конспект</w:t>
      </w:r>
    </w:p>
    <w:p w:rsidR="00EA4F86" w:rsidRPr="00E32334" w:rsidRDefault="00EA4F86" w:rsidP="00EA4F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32334">
        <w:rPr>
          <w:rFonts w:ascii="Times New Roman" w:hAnsi="Times New Roman"/>
          <w:sz w:val="28"/>
          <w:szCs w:val="28"/>
        </w:rPr>
        <w:t xml:space="preserve"> </w:t>
      </w:r>
      <w:r w:rsidR="001C3839" w:rsidRPr="00E32334">
        <w:rPr>
          <w:rFonts w:ascii="Times New Roman" w:hAnsi="Times New Roman"/>
          <w:bCs/>
          <w:color w:val="000000"/>
          <w:sz w:val="28"/>
          <w:szCs w:val="28"/>
        </w:rPr>
        <w:t>занятия по познавательному</w:t>
      </w:r>
      <w:r w:rsidR="004057F4" w:rsidRPr="00E323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057F4" w:rsidRPr="00E32334" w:rsidRDefault="00E32334" w:rsidP="004057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32334">
        <w:rPr>
          <w:rFonts w:ascii="Times New Roman" w:hAnsi="Times New Roman"/>
          <w:bCs/>
          <w:color w:val="000000"/>
          <w:sz w:val="28"/>
          <w:szCs w:val="28"/>
        </w:rPr>
        <w:t>развитию в</w:t>
      </w:r>
      <w:r w:rsidR="00EA4F86" w:rsidRPr="00E32334">
        <w:rPr>
          <w:rFonts w:ascii="Times New Roman" w:hAnsi="Times New Roman"/>
          <w:bCs/>
          <w:color w:val="000000"/>
          <w:sz w:val="28"/>
          <w:szCs w:val="28"/>
        </w:rPr>
        <w:t xml:space="preserve"> младшей </w:t>
      </w:r>
      <w:r w:rsidR="001C3839" w:rsidRPr="00E32334">
        <w:rPr>
          <w:rFonts w:ascii="Times New Roman" w:hAnsi="Times New Roman"/>
          <w:bCs/>
          <w:color w:val="000000"/>
          <w:sz w:val="28"/>
          <w:szCs w:val="28"/>
        </w:rPr>
        <w:t>группе</w:t>
      </w:r>
    </w:p>
    <w:p w:rsidR="004057F4" w:rsidRPr="00E32334" w:rsidRDefault="00EA4F86" w:rsidP="004057F4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E32334">
        <w:rPr>
          <w:rFonts w:ascii="Times New Roman" w:hAnsi="Times New Roman"/>
          <w:bCs/>
          <w:color w:val="000000"/>
          <w:sz w:val="28"/>
          <w:szCs w:val="28"/>
        </w:rPr>
        <w:t>«Весенний первоцвет</w:t>
      </w:r>
      <w:r w:rsidR="004057F4" w:rsidRPr="00E3233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057F4" w:rsidRPr="00E32334" w:rsidRDefault="004057F4" w:rsidP="004057F4">
      <w:pPr>
        <w:jc w:val="center"/>
        <w:rPr>
          <w:rFonts w:ascii="Times New Roman" w:hAnsi="Times New Roman"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rPr>
          <w:rFonts w:ascii="Times New Roman" w:hAnsi="Times New Roman"/>
          <w:b/>
          <w:sz w:val="28"/>
          <w:szCs w:val="28"/>
        </w:rPr>
      </w:pPr>
    </w:p>
    <w:p w:rsidR="004057F4" w:rsidRDefault="004057F4" w:rsidP="004057F4">
      <w:pPr>
        <w:jc w:val="right"/>
        <w:rPr>
          <w:rFonts w:ascii="Times New Roman" w:hAnsi="Times New Roman"/>
          <w:b/>
          <w:sz w:val="28"/>
          <w:szCs w:val="28"/>
        </w:rPr>
      </w:pPr>
    </w:p>
    <w:p w:rsidR="004057F4" w:rsidRPr="00217973" w:rsidRDefault="004057F4" w:rsidP="0040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4057F4" w:rsidRPr="000E69DA" w:rsidRDefault="004057F4" w:rsidP="00405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EA4F86">
        <w:rPr>
          <w:rFonts w:ascii="Times New Roman" w:hAnsi="Times New Roman"/>
          <w:sz w:val="28"/>
          <w:szCs w:val="28"/>
        </w:rPr>
        <w:t>Макарова Е.Е</w:t>
      </w:r>
    </w:p>
    <w:p w:rsidR="004057F4" w:rsidRDefault="004057F4" w:rsidP="004057F4"/>
    <w:p w:rsidR="004057F4" w:rsidRDefault="004057F4" w:rsidP="004057F4"/>
    <w:p w:rsidR="004057F4" w:rsidRDefault="004057F4" w:rsidP="004057F4"/>
    <w:p w:rsidR="004057F4" w:rsidRDefault="004057F4" w:rsidP="004057F4"/>
    <w:p w:rsidR="005C6035" w:rsidRDefault="00EA4F86" w:rsidP="005C603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</w:t>
      </w:r>
      <w:r w:rsidR="004057F4" w:rsidRPr="00102EE0">
        <w:rPr>
          <w:rFonts w:ascii="Times New Roman" w:hAnsi="Times New Roman"/>
          <w:sz w:val="28"/>
        </w:rPr>
        <w:t xml:space="preserve"> г.</w:t>
      </w:r>
    </w:p>
    <w:p w:rsidR="004057F4" w:rsidRPr="005C6035" w:rsidRDefault="0047251C" w:rsidP="005C6035">
      <w:pPr>
        <w:jc w:val="center"/>
        <w:rPr>
          <w:rFonts w:ascii="Times New Roman" w:hAnsi="Times New Roman"/>
          <w:sz w:val="28"/>
        </w:rPr>
      </w:pPr>
      <w:r w:rsidRPr="001C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</w:t>
      </w:r>
      <w:r w:rsidR="004057F4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детей о весенних изменениях в природе.</w:t>
      </w:r>
    </w:p>
    <w:p w:rsidR="004057F4" w:rsidRPr="001C277C" w:rsidRDefault="0047251C" w:rsidP="001C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</w:t>
      </w:r>
    </w:p>
    <w:p w:rsidR="001C277C" w:rsidRDefault="00D31DDC" w:rsidP="001C27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77C">
        <w:rPr>
          <w:rFonts w:ascii="Times New Roman" w:hAnsi="Times New Roman" w:cs="Times New Roman"/>
          <w:b/>
          <w:sz w:val="28"/>
          <w:szCs w:val="28"/>
        </w:rPr>
        <w:t>О</w:t>
      </w:r>
      <w:r w:rsidR="0047251C" w:rsidRPr="001C277C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Pr="001C277C">
        <w:rPr>
          <w:rFonts w:ascii="Times New Roman" w:hAnsi="Times New Roman" w:cs="Times New Roman"/>
          <w:b/>
          <w:sz w:val="28"/>
          <w:szCs w:val="28"/>
        </w:rPr>
        <w:t>:</w:t>
      </w:r>
      <w:r w:rsidR="00302CCB" w:rsidRPr="001C277C">
        <w:rPr>
          <w:rFonts w:ascii="Times New Roman" w:hAnsi="Times New Roman"/>
          <w:sz w:val="28"/>
          <w:szCs w:val="28"/>
        </w:rPr>
        <w:t xml:space="preserve"> </w:t>
      </w:r>
    </w:p>
    <w:p w:rsidR="00D31DDC" w:rsidRPr="001C277C" w:rsidRDefault="001C277C" w:rsidP="001C27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302CCB" w:rsidRPr="001C277C">
        <w:rPr>
          <w:rFonts w:ascii="Times New Roman" w:hAnsi="Times New Roman"/>
          <w:sz w:val="28"/>
          <w:szCs w:val="28"/>
        </w:rPr>
        <w:t>чить детей   устанавливать простейшие пространственно-количественные связи  и отношения между предметами: выше – ниже, больше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02CCB" w:rsidRPr="001C277C">
        <w:rPr>
          <w:rFonts w:ascii="Times New Roman" w:hAnsi="Times New Roman"/>
          <w:sz w:val="28"/>
          <w:szCs w:val="28"/>
        </w:rPr>
        <w:t>меньше используя приемы наложения и приложения</w:t>
      </w:r>
      <w:r>
        <w:rPr>
          <w:rFonts w:ascii="Times New Roman" w:hAnsi="Times New Roman"/>
          <w:sz w:val="28"/>
          <w:szCs w:val="28"/>
        </w:rPr>
        <w:t>.</w:t>
      </w:r>
    </w:p>
    <w:p w:rsidR="00B94A57" w:rsidRPr="001C277C" w:rsidRDefault="001C277C" w:rsidP="001C2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Продолжать знакомить</w:t>
      </w:r>
      <w:r w:rsidR="00302CCB" w:rsidRPr="001C277C">
        <w:rPr>
          <w:rFonts w:ascii="Times New Roman" w:hAnsi="Times New Roman"/>
          <w:sz w:val="28"/>
          <w:szCs w:val="28"/>
        </w:rPr>
        <w:t xml:space="preserve"> детей с фигурами: круг, треугольник, активизируя в их речи данные названия.</w:t>
      </w:r>
    </w:p>
    <w:p w:rsidR="001C277C" w:rsidRDefault="00D31DDC" w:rsidP="001C277C">
      <w:pPr>
        <w:pStyle w:val="a5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C277C">
        <w:rPr>
          <w:rFonts w:ascii="Times New Roman" w:eastAsia="Times New Roman" w:hAnsi="Times New Roman"/>
          <w:b/>
          <w:color w:val="000000"/>
          <w:sz w:val="28"/>
          <w:szCs w:val="28"/>
        </w:rPr>
        <w:t>Развивающ</w:t>
      </w:r>
      <w:r w:rsidR="00493116" w:rsidRPr="001C277C">
        <w:rPr>
          <w:rFonts w:ascii="Times New Roman" w:eastAsia="Times New Roman" w:hAnsi="Times New Roman"/>
          <w:b/>
          <w:color w:val="000000"/>
          <w:sz w:val="28"/>
          <w:szCs w:val="28"/>
        </w:rPr>
        <w:t>ие:</w:t>
      </w:r>
      <w:r w:rsidR="00302CCB" w:rsidRPr="001C277C">
        <w:rPr>
          <w:rFonts w:ascii="Times New Roman" w:hAnsi="Times New Roman"/>
          <w:sz w:val="28"/>
          <w:szCs w:val="28"/>
        </w:rPr>
        <w:t xml:space="preserve"> </w:t>
      </w:r>
    </w:p>
    <w:p w:rsidR="00493116" w:rsidRPr="001C277C" w:rsidRDefault="001C277C" w:rsidP="001C277C">
      <w:pPr>
        <w:pStyle w:val="a5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02CCB" w:rsidRPr="001C277C">
        <w:rPr>
          <w:rFonts w:ascii="Times New Roman" w:hAnsi="Times New Roman"/>
          <w:sz w:val="28"/>
          <w:szCs w:val="28"/>
        </w:rPr>
        <w:t>асширять представления детей о многообразии и особенностях растений, знакомить с правилами</w:t>
      </w:r>
      <w:r w:rsidR="003A52A9" w:rsidRPr="001C277C">
        <w:rPr>
          <w:rFonts w:ascii="Times New Roman" w:hAnsi="Times New Roman"/>
          <w:sz w:val="28"/>
          <w:szCs w:val="28"/>
        </w:rPr>
        <w:t xml:space="preserve"> поведения по отношению к </w:t>
      </w:r>
      <w:r w:rsidR="00302CCB" w:rsidRPr="001C277C">
        <w:rPr>
          <w:rFonts w:ascii="Times New Roman" w:hAnsi="Times New Roman"/>
          <w:sz w:val="28"/>
          <w:szCs w:val="28"/>
        </w:rPr>
        <w:t xml:space="preserve">объектам природы. </w:t>
      </w:r>
    </w:p>
    <w:p w:rsidR="004057F4" w:rsidRPr="001C277C" w:rsidRDefault="001C277C" w:rsidP="001C2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4057F4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и актуал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изировать словарный запас детей.</w:t>
      </w:r>
    </w:p>
    <w:p w:rsidR="001C277C" w:rsidRDefault="0047251C" w:rsidP="001C277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C277C"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Воспитательные</w:t>
      </w:r>
      <w:r w:rsidR="00D31DDC" w:rsidRPr="001C277C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3A52A9" w:rsidRPr="001C277C">
        <w:rPr>
          <w:rFonts w:ascii="Times New Roman" w:hAnsi="Times New Roman"/>
          <w:sz w:val="28"/>
          <w:szCs w:val="28"/>
        </w:rPr>
        <w:t xml:space="preserve"> </w:t>
      </w:r>
    </w:p>
    <w:p w:rsidR="003A52A9" w:rsidRPr="001C277C" w:rsidRDefault="001C277C" w:rsidP="001C27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52A9" w:rsidRPr="001C277C">
        <w:rPr>
          <w:rFonts w:ascii="Times New Roman" w:hAnsi="Times New Roman"/>
          <w:sz w:val="28"/>
          <w:szCs w:val="28"/>
        </w:rPr>
        <w:t>оспитывать бережное отношение к природе и видеть красоту природы, замечать изменения в ней в связи со сменой времен года.</w:t>
      </w:r>
    </w:p>
    <w:p w:rsidR="005C6035" w:rsidRDefault="005C6035" w:rsidP="001C27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35A" w:rsidRPr="001C277C" w:rsidRDefault="003F335A" w:rsidP="001C2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C27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проталины, подснежники,</w:t>
      </w:r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солнце, </w:t>
      </w:r>
      <w:proofErr w:type="gramStart"/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выше-ниже</w:t>
      </w:r>
      <w:proofErr w:type="gramEnd"/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больше-меньше.</w:t>
      </w:r>
    </w:p>
    <w:p w:rsidR="005C6035" w:rsidRDefault="004057F4" w:rsidP="001C2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аблюдение за сезонными изменениями в природе; рассматривание картин с изображением весны; </w:t>
      </w:r>
      <w:r w:rsidR="00EA4F86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и </w:t>
      </w: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стихотворений о весне;</w:t>
      </w:r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сказок «</w:t>
      </w:r>
      <w:proofErr w:type="spellStart"/>
      <w:r w:rsid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Заюш</w:t>
      </w:r>
      <w:r w:rsidR="00EA4F86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кина</w:t>
      </w:r>
      <w:proofErr w:type="spellEnd"/>
      <w:r w:rsidR="00EA4F86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</w:t>
      </w:r>
      <w:r w:rsidR="00503DAE">
        <w:rPr>
          <w:rFonts w:ascii="Times New Roman" w:eastAsia="Times New Roman" w:hAnsi="Times New Roman" w:cs="Times New Roman"/>
          <w:color w:val="000000"/>
          <w:sz w:val="28"/>
          <w:szCs w:val="28"/>
        </w:rPr>
        <w:t>, «Пора просыпаться», «Весна»</w:t>
      </w: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разучивание </w:t>
      </w:r>
      <w:proofErr w:type="spellStart"/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весне, загадывание загадок.</w:t>
      </w:r>
      <w:r w:rsidR="00DD10FE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о первом весеннем цветке «Легенда о подснежнике».</w:t>
      </w:r>
    </w:p>
    <w:p w:rsidR="004057F4" w:rsidRPr="001C277C" w:rsidRDefault="00054A78" w:rsidP="001C2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F86" w:rsidRDefault="004057F4" w:rsidP="005C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2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 и оборудование: </w:t>
      </w:r>
      <w:r w:rsidR="00EA4F86" w:rsidRPr="005C6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доска, подснежники маленькие и </w:t>
      </w:r>
      <w:r w:rsidR="005C6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большие, </w:t>
      </w:r>
      <w:proofErr w:type="spellStart"/>
      <w:r w:rsidR="005C6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флешка</w:t>
      </w:r>
      <w:proofErr w:type="spellEnd"/>
      <w:r w:rsidR="005C6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компьютер,</w:t>
      </w:r>
      <w:r w:rsidR="005C6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разрезан</w:t>
      </w:r>
      <w:r w:rsidR="001D6D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C6035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круг-</w:t>
      </w:r>
      <w:r w:rsidR="00B94A57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и треугольники</w:t>
      </w:r>
      <w:r w:rsidR="005C60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94A57" w:rsidRPr="001C277C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лучики,</w:t>
      </w:r>
      <w:r w:rsidR="005C6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солнце с лучиками,</w:t>
      </w:r>
      <w:r w:rsidR="001D6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ворона, письмо, </w:t>
      </w:r>
      <w:r w:rsidR="00495C4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стол, вата, обручи, подснежники большие и маленькие, деревья высокие.</w:t>
      </w:r>
      <w:proofErr w:type="gramEnd"/>
    </w:p>
    <w:p w:rsidR="008E1B89" w:rsidRDefault="008E1B89" w:rsidP="005C6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51C" w:rsidRDefault="0047251C" w:rsidP="005C60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Вводная часть</w:t>
      </w:r>
    </w:p>
    <w:p w:rsidR="005C6035" w:rsidRPr="005C6035" w:rsidRDefault="005C6035" w:rsidP="005C603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4057F4" w:rsidRPr="00F9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F93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Вот уж все и собрались.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Мы можем начинать!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Но для начала, нужно,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 сказать!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 </w:t>
      </w:r>
      <w:r w:rsidRPr="006830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Здравствуйте»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 руками – </w:t>
      </w:r>
      <w:r w:rsidRPr="006830E8">
        <w:rPr>
          <w:rFonts w:ascii="Times New Roman" w:hAnsi="Times New Roman" w:cs="Times New Roman"/>
          <w:i/>
          <w:color w:val="111111"/>
          <w:sz w:val="28"/>
          <w:szCs w:val="28"/>
        </w:rPr>
        <w:t>дети машут руками.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глазами – </w:t>
      </w:r>
      <w:r w:rsidRPr="006830E8">
        <w:rPr>
          <w:rFonts w:ascii="Times New Roman" w:hAnsi="Times New Roman" w:cs="Times New Roman"/>
          <w:i/>
          <w:color w:val="111111"/>
          <w:sz w:val="28"/>
          <w:szCs w:val="28"/>
        </w:rPr>
        <w:t>дети моргают глазками.</w:t>
      </w:r>
    </w:p>
    <w:p w:rsidR="005C6035" w:rsidRDefault="005C6035" w:rsidP="005C6035">
      <w:pPr>
        <w:pStyle w:val="a6"/>
        <w:shd w:val="clear" w:color="auto" w:fill="FFFFFF"/>
        <w:spacing w:before="24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830E8">
        <w:rPr>
          <w:b/>
          <w:color w:val="111111"/>
          <w:sz w:val="28"/>
          <w:szCs w:val="28"/>
        </w:rPr>
        <w:t>Игра </w:t>
      </w:r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Тихо-громко</w:t>
      </w:r>
      <w:proofErr w:type="gramEnd"/>
      <w:r w:rsidRPr="006830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30E8">
        <w:rPr>
          <w:b/>
          <w:color w:val="111111"/>
          <w:sz w:val="28"/>
          <w:szCs w:val="28"/>
        </w:rPr>
        <w:t>.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 </w:t>
      </w:r>
      <w:r w:rsidRPr="006830E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Здравствуйте»</w:t>
      </w:r>
      <w:r>
        <w:rPr>
          <w:rFonts w:ascii="Times New Roman" w:hAnsi="Times New Roman" w:cs="Times New Roman"/>
          <w:color w:val="111111"/>
          <w:sz w:val="28"/>
          <w:szCs w:val="28"/>
        </w:rPr>
        <w:t> тихо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дети кричат тихо</w:t>
      </w:r>
      <w:r w:rsidRPr="006830E8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</w:p>
    <w:p w:rsidR="005C6035" w:rsidRPr="006830E8" w:rsidRDefault="005C6035" w:rsidP="005C603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>- Скажем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6830E8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6830E8">
        <w:rPr>
          <w:rFonts w:ascii="Times New Roman" w:hAnsi="Times New Roman" w:cs="Times New Roman"/>
          <w:color w:val="111111"/>
          <w:sz w:val="28"/>
          <w:szCs w:val="28"/>
        </w:rPr>
        <w:t xml:space="preserve">глазами –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дети кричат громко</w:t>
      </w:r>
    </w:p>
    <w:p w:rsidR="005C6035" w:rsidRDefault="005C6035" w:rsidP="005C6035">
      <w:pPr>
        <w:pStyle w:val="a6"/>
        <w:shd w:val="clear" w:color="auto" w:fill="FFFFFF"/>
        <w:spacing w:before="24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(Каркает </w:t>
      </w:r>
      <w:r w:rsidRPr="005C6035">
        <w:rPr>
          <w:i/>
          <w:color w:val="111111"/>
          <w:sz w:val="28"/>
          <w:szCs w:val="28"/>
        </w:rPr>
        <w:t xml:space="preserve"> ворона аудиозапись)</w:t>
      </w:r>
    </w:p>
    <w:p w:rsidR="008E1B89" w:rsidRDefault="008E1B89" w:rsidP="005C6035">
      <w:pPr>
        <w:pStyle w:val="a6"/>
        <w:shd w:val="clear" w:color="auto" w:fill="FFFFFF"/>
        <w:spacing w:before="24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E94816" w:rsidRDefault="00E94816" w:rsidP="00E94816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94816">
        <w:rPr>
          <w:b/>
          <w:color w:val="111111"/>
          <w:sz w:val="28"/>
          <w:szCs w:val="28"/>
        </w:rPr>
        <w:lastRenderedPageBreak/>
        <w:t xml:space="preserve">Основная часть: </w:t>
      </w:r>
    </w:p>
    <w:p w:rsidR="00E94816" w:rsidRPr="00E94816" w:rsidRDefault="00E94816" w:rsidP="008E1B8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4816">
        <w:rPr>
          <w:b/>
          <w:color w:val="111111"/>
          <w:sz w:val="28"/>
          <w:szCs w:val="28"/>
        </w:rPr>
        <w:t>Воспитатель:</w:t>
      </w:r>
      <w:r w:rsidRPr="00E94816">
        <w:rPr>
          <w:i/>
          <w:color w:val="111111"/>
          <w:sz w:val="28"/>
          <w:szCs w:val="28"/>
        </w:rPr>
        <w:t xml:space="preserve"> </w:t>
      </w:r>
      <w:r w:rsidRPr="00E94816">
        <w:rPr>
          <w:color w:val="111111"/>
          <w:sz w:val="28"/>
          <w:szCs w:val="28"/>
        </w:rPr>
        <w:t>Ребята, кто это каркает?</w:t>
      </w:r>
    </w:p>
    <w:p w:rsidR="00E94816" w:rsidRPr="00E94816" w:rsidRDefault="00E94816" w:rsidP="008E1B8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4816">
        <w:rPr>
          <w:b/>
          <w:color w:val="111111"/>
          <w:sz w:val="28"/>
          <w:szCs w:val="28"/>
        </w:rPr>
        <w:t>Дети:</w:t>
      </w:r>
      <w:r w:rsidRPr="00E94816">
        <w:rPr>
          <w:color w:val="111111"/>
          <w:sz w:val="28"/>
          <w:szCs w:val="28"/>
        </w:rPr>
        <w:t xml:space="preserve"> Ворона.</w:t>
      </w:r>
    </w:p>
    <w:p w:rsidR="00E94816" w:rsidRPr="00E94816" w:rsidRDefault="00E94816" w:rsidP="008E1B89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94816">
        <w:rPr>
          <w:b/>
          <w:color w:val="111111"/>
          <w:sz w:val="28"/>
          <w:szCs w:val="28"/>
        </w:rPr>
        <w:t>Воспитатель:</w:t>
      </w:r>
      <w:r w:rsidRPr="00E94816">
        <w:rPr>
          <w:color w:val="111111"/>
          <w:sz w:val="28"/>
          <w:szCs w:val="28"/>
        </w:rPr>
        <w:t xml:space="preserve"> А давайте ее найдем и за ней понаблюдаем.</w:t>
      </w:r>
    </w:p>
    <w:p w:rsidR="00E94816" w:rsidRPr="00E94816" w:rsidRDefault="00E94816" w:rsidP="008E1B89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94816">
        <w:rPr>
          <w:i/>
          <w:color w:val="111111"/>
          <w:sz w:val="28"/>
          <w:szCs w:val="28"/>
        </w:rPr>
        <w:t>(Дети находят ворону на окне)</w:t>
      </w:r>
    </w:p>
    <w:p w:rsidR="00E94816" w:rsidRPr="00E94816" w:rsidRDefault="00E94816" w:rsidP="008E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Обращает внимание на ворону. Ребята что это она нам      принесла?</w:t>
      </w:r>
    </w:p>
    <w:p w:rsidR="00E94816" w:rsidRPr="00E94816" w:rsidRDefault="00E94816" w:rsidP="008E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Письмо</w:t>
      </w:r>
    </w:p>
    <w:p w:rsidR="004057F4" w:rsidRDefault="00F93B85" w:rsidP="008E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057F4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1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8E1B89" w:rsidRPr="008E1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читает письмо</w:t>
      </w:r>
      <w:r w:rsidR="008E1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Ой, беда, беда, беда.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 в лесу еще зима.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Помогите, помогите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Солнце в лес нам позовите.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Чтобы звери проснулись,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Птицы в гнезда все вернулись.</w:t>
      </w:r>
    </w:p>
    <w:p w:rsidR="008E1B89" w:rsidRP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увидел солнца свет,</w:t>
      </w:r>
    </w:p>
    <w:p w:rsidR="008E1B89" w:rsidRDefault="008E1B89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1B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Наш «весенний первоцвет»</w:t>
      </w:r>
    </w:p>
    <w:p w:rsidR="003949B7" w:rsidRDefault="003949B7" w:rsidP="00394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949B7" w:rsidRDefault="003949B7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4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49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что делать будем? Как мы солнышко 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буди</w:t>
      </w:r>
      <w:r w:rsidRPr="003949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м?</w:t>
      </w:r>
    </w:p>
    <w:p w:rsidR="003949B7" w:rsidRPr="003949B7" w:rsidRDefault="003949B7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949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Где же нам его найти?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949B7" w:rsidRPr="003949B7" w:rsidRDefault="003949B7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о здесь что-то еще лежит.</w:t>
      </w:r>
    </w:p>
    <w:p w:rsidR="001D6D6C" w:rsidRDefault="003949B7" w:rsidP="001D6D6C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49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в конверте ещё лежат какие-то части фигуры. А если нам сложить все детали, что же за фигура у нас получится? Сейчас узнаем.</w:t>
      </w:r>
    </w:p>
    <w:p w:rsidR="001D6D6C" w:rsidRDefault="003949B7" w:rsidP="001D6D6C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же</w:t>
      </w:r>
      <w:r w:rsidR="001D6D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лтый круг, разрезанный на части, дети собирают круг)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6D6C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Круг.</w:t>
      </w:r>
    </w:p>
    <w:p w:rsidR="001D6D6C" w:rsidRPr="00E94816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цвета?</w:t>
      </w:r>
    </w:p>
    <w:p w:rsidR="001D6D6C" w:rsidRPr="00E94816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Желтого.</w:t>
      </w:r>
    </w:p>
    <w:p w:rsidR="001D6D6C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что же похож желтый круг?</w:t>
      </w:r>
    </w:p>
    <w:p w:rsidR="001D6D6C" w:rsidRPr="00E94816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солнце.</w:t>
      </w:r>
    </w:p>
    <w:p w:rsidR="001D6D6C" w:rsidRPr="00E94816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чего не хватает у нашего солнца?</w:t>
      </w:r>
    </w:p>
    <w:p w:rsidR="001D6D6C" w:rsidRDefault="001D6D6C" w:rsidP="001D6D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Лучей.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мотрите что 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Лучики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какую  фигуру похожи лучики?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треугольник?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Какого они цвета?</w:t>
      </w:r>
    </w:p>
    <w:p w:rsidR="001D6D6C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Ж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елтого</w:t>
      </w:r>
    </w:p>
    <w:p w:rsidR="001D6D6C" w:rsidRPr="001D6D6C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ребята. Теперь у нас есть солнышко.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кто пойдет в лес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1D6D6C" w:rsidRPr="00E94816" w:rsidRDefault="001D6D6C" w:rsidP="001D6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D6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Я/Мы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FB123B" w:rsidRDefault="001D6D6C" w:rsidP="00FB123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D6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FB12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B123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</w:t>
      </w:r>
      <w:r w:rsidR="00FB123B" w:rsidRPr="00FB12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FB12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в лес они пойдете</w:t>
      </w:r>
      <w:r w:rsidR="00FB123B" w:rsidRPr="00FB12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</w:t>
      </w:r>
    </w:p>
    <w:p w:rsidR="00B377A6" w:rsidRPr="00FB123B" w:rsidRDefault="00FB123B" w:rsidP="00FB123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меня с собой возьмёте</w:t>
      </w:r>
      <w:proofErr w:type="gramEnd"/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377A6" w:rsidRPr="00E94816" w:rsidRDefault="00FB123B" w:rsidP="001D6D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Знайте вы 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мои друзья,</w:t>
      </w:r>
    </w:p>
    <w:p w:rsidR="00FB123B" w:rsidRDefault="00FB123B" w:rsidP="00FB12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             Б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ез взрослых в лес ходить нельзя,</w:t>
      </w:r>
    </w:p>
    <w:p w:rsidR="00B377A6" w:rsidRPr="00E94816" w:rsidRDefault="00FB123B" w:rsidP="00FB12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Э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то может быть опасно,</w:t>
      </w:r>
    </w:p>
    <w:p w:rsidR="00B377A6" w:rsidRDefault="00FB123B" w:rsidP="00E94816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Н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адеюсь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это 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ясно!</w:t>
      </w:r>
    </w:p>
    <w:p w:rsidR="00331A2B" w:rsidRPr="00331A2B" w:rsidRDefault="00331A2B" w:rsidP="00331A2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ветер дует нам в лицо</w:t>
      </w:r>
    </w:p>
    <w:p w:rsidR="00FB123B" w:rsidRPr="00331A2B" w:rsidRDefault="00FB123B" w:rsidP="00331A2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1A2B">
        <w:rPr>
          <w:rFonts w:ascii="Times New Roman" w:hAnsi="Times New Roman" w:cs="Times New Roman"/>
          <w:color w:val="000000"/>
          <w:sz w:val="28"/>
          <w:szCs w:val="28"/>
        </w:rPr>
        <w:t>Ветер дует нам в лицо,</w:t>
      </w:r>
      <w:r w:rsidRPr="00331A2B">
        <w:rPr>
          <w:rFonts w:ascii="Times New Roman" w:hAnsi="Times New Roman" w:cs="Times New Roman"/>
          <w:color w:val="000000"/>
          <w:sz w:val="28"/>
          <w:szCs w:val="28"/>
        </w:rPr>
        <w:br/>
        <w:t>Закачалось деревцо.</w:t>
      </w:r>
      <w:r w:rsidRPr="00331A2B">
        <w:rPr>
          <w:rFonts w:ascii="Times New Roman" w:hAnsi="Times New Roman" w:cs="Times New Roman"/>
          <w:color w:val="000000"/>
          <w:sz w:val="28"/>
          <w:szCs w:val="28"/>
        </w:rPr>
        <w:br/>
        <w:t>Ветер тише, тише, тише.</w:t>
      </w:r>
      <w:r w:rsidRPr="00331A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Деревцо всё выше, выше. </w:t>
      </w:r>
      <w:proofErr w:type="gramStart"/>
      <w:r w:rsidRPr="00331A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31A2B">
        <w:rPr>
          <w:rFonts w:ascii="Times New Roman" w:hAnsi="Times New Roman" w:cs="Times New Roman"/>
          <w:i/>
          <w:color w:val="000000"/>
          <w:sz w:val="28"/>
          <w:szCs w:val="28"/>
        </w:rPr>
        <w:t>Дети имитируют дуновение ветра, качая туловище то в одну, то в другую сторону.</w:t>
      </w:r>
      <w:proofErr w:type="gramEnd"/>
      <w:r w:rsidRPr="00331A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331A2B">
        <w:rPr>
          <w:rFonts w:ascii="Times New Roman" w:hAnsi="Times New Roman" w:cs="Times New Roman"/>
          <w:i/>
          <w:color w:val="000000"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331A2B" w:rsidRPr="00331A2B" w:rsidRDefault="00331A2B" w:rsidP="00331A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Вот мы и в лесу.</w:t>
      </w:r>
    </w:p>
    <w:p w:rsidR="00B94A57" w:rsidRPr="00331A2B" w:rsidRDefault="00331A2B" w:rsidP="00331A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К</w:t>
      </w:r>
      <w:r w:rsidR="00B94A57"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 в лесу себя ведут</w:t>
      </w:r>
    </w:p>
    <w:p w:rsidR="00331A2B" w:rsidRDefault="00331A2B" w:rsidP="00331A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Д</w:t>
      </w:r>
      <w:r w:rsidR="00B377A6" w:rsidRPr="00331A2B">
        <w:rPr>
          <w:rFonts w:ascii="Times New Roman" w:eastAsia="Times New Roman" w:hAnsi="Times New Roman" w:cs="Times New Roman"/>
          <w:color w:val="111111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77A6" w:rsidRPr="00331A2B">
        <w:rPr>
          <w:rFonts w:ascii="Times New Roman" w:eastAsia="Times New Roman" w:hAnsi="Times New Roman" w:cs="Times New Roman"/>
          <w:color w:val="111111"/>
          <w:sz w:val="28"/>
          <w:szCs w:val="28"/>
        </w:rPr>
        <w:t>слишком не шумите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31A2B" w:rsidRDefault="00331A2B" w:rsidP="00331A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П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окой леса берегите!</w:t>
      </w:r>
    </w:p>
    <w:p w:rsidR="00FC2A6B" w:rsidRPr="00331A2B" w:rsidRDefault="00FC2A6B" w:rsidP="00331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Смотрите на полянку какое время года в этом лесу</w:t>
      </w:r>
    </w:p>
    <w:p w:rsidR="00FC2A6B" w:rsidRPr="00331A2B" w:rsidRDefault="00331A2B" w:rsidP="00331A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</w:t>
      </w:r>
      <w:r w:rsidR="00FC2A6B"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ети</w:t>
      </w: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FC2A6B"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</w:t>
      </w:r>
      <w:r w:rsidR="00FC2A6B"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има</w:t>
      </w:r>
    </w:p>
    <w:p w:rsidR="00FC2A6B" w:rsidRPr="00331A2B" w:rsidRDefault="00331A2B" w:rsidP="00331A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C2A6B"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Чтобы наступила весна что нужно.</w:t>
      </w:r>
    </w:p>
    <w:p w:rsidR="00331A2B" w:rsidRDefault="00FC2A6B" w:rsidP="00331A2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="00331A2B"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Чтобы пришла весна нужно солнышко</w:t>
      </w:r>
      <w:r w:rsid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331A2B" w:rsidRPr="00331A2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             </w:t>
      </w:r>
    </w:p>
    <w:p w:rsidR="00331A2B" w:rsidRPr="00331A2B" w:rsidRDefault="00331A2B" w:rsidP="00331A2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(Воспитатель солнышко крепит на доску)</w:t>
      </w:r>
    </w:p>
    <w:p w:rsidR="008723BE" w:rsidRPr="008723BE" w:rsidRDefault="00331A2B" w:rsidP="008723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331A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834A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331A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 поможем солнышку растопить снег</w:t>
      </w:r>
      <w:r w:rsidR="008723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r w:rsidR="008723BE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подуем весенним теплым ветерком</w:t>
      </w:r>
      <w:r w:rsidR="008723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 </w:t>
      </w:r>
      <w:r w:rsidR="008723BE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дует ветерок?</w:t>
      </w:r>
    </w:p>
    <w:p w:rsidR="008723BE" w:rsidRDefault="008723BE" w:rsidP="008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3BE" w:rsidRPr="00E94816" w:rsidRDefault="008723BE" w:rsidP="008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Дыхательная гимнастика</w:t>
      </w:r>
    </w:p>
    <w:p w:rsidR="008723BE" w:rsidRPr="00E94816" w:rsidRDefault="008723BE" w:rsidP="008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Вдох через нос. Вытянуть губы вперед 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убочкой (выдох) не раздувая щек</w:t>
      </w: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9477B" w:rsidRPr="00E94816" w:rsidRDefault="00834A86" w:rsidP="0083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09477B"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9477B"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9477B"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изменилось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полянке.</w:t>
      </w:r>
    </w:p>
    <w:p w:rsidR="0009477B" w:rsidRPr="00E94816" w:rsidRDefault="0009477B" w:rsidP="0083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3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нег растаял</w:t>
      </w:r>
      <w:r w:rsid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появились проталины</w:t>
      </w:r>
      <w:r w:rsid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C7BBB" w:rsidRDefault="0009477B" w:rsidP="0083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83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равильно</w:t>
      </w:r>
      <w:r w:rsidR="00DC7BBB" w:rsidRPr="0083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C7BBB"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723BE" w:rsidRDefault="008723BE" w:rsidP="008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3BE" w:rsidRDefault="00DC7BBB" w:rsidP="00495C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теперь отгадайте </w:t>
      </w:r>
      <w:r w:rsidRPr="00872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загадку</w:t>
      </w:r>
      <w:r w:rsidR="008723BE" w:rsidRPr="008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3BE" w:rsidRDefault="008723BE" w:rsidP="00495C45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Пробивается росток, </w:t>
      </w:r>
    </w:p>
    <w:p w:rsidR="008723BE" w:rsidRDefault="008723BE" w:rsidP="00495C45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Удивительный цветок. </w:t>
      </w:r>
    </w:p>
    <w:p w:rsidR="008723BE" w:rsidRDefault="008723BE" w:rsidP="00495C45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Из-под снега вырастает, </w:t>
      </w:r>
    </w:p>
    <w:p w:rsidR="008723BE" w:rsidRDefault="008723BE" w:rsidP="00495C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2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глянет — расцветает.</w:t>
      </w:r>
    </w:p>
    <w:p w:rsidR="00DC7BBB" w:rsidRPr="00E94816" w:rsidRDefault="00DC7BBB" w:rsidP="00495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72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П</w:t>
      </w: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одснежники</w:t>
      </w:r>
    </w:p>
    <w:p w:rsidR="00DC7BBB" w:rsidRPr="00E94816" w:rsidRDefault="00495C45" w:rsidP="00495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B377A6" w:rsidRPr="00E94816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проталинке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цветочек вырос маленький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95C45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а ветру качается,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людям улыбается,</w:t>
      </w:r>
    </w:p>
    <w:p w:rsidR="00495C45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ежно всем гостям кивает,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прямо сердце замирает.</w:t>
      </w:r>
    </w:p>
    <w:p w:rsidR="00B377A6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ы расти на радость людям,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77A6" w:rsidRPr="00E94816">
        <w:rPr>
          <w:rFonts w:ascii="Times New Roman" w:eastAsia="Times New Roman" w:hAnsi="Times New Roman" w:cs="Times New Roman"/>
          <w:color w:val="111111"/>
          <w:sz w:val="28"/>
          <w:szCs w:val="28"/>
        </w:rPr>
        <w:t>трогать мы тебя не будем!</w:t>
      </w:r>
    </w:p>
    <w:p w:rsidR="00495C45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5C45" w:rsidRPr="00495C45" w:rsidRDefault="00495C45" w:rsidP="00495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5C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95C4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пойдемте на другую полянку</w:t>
      </w:r>
    </w:p>
    <w:p w:rsidR="00495C45" w:rsidRPr="00495C45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5C45" w:rsidRDefault="00495C45" w:rsidP="00495C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(</w:t>
      </w:r>
      <w:r w:rsidRPr="00495C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Обручи зеленые и желтые в них лежат цветы подснежники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495C45" w:rsidRPr="005B1106" w:rsidRDefault="00495C45" w:rsidP="00495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1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5B110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5B1106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какой полянке больше цветов</w:t>
      </w:r>
      <w:r w:rsidR="005B1106">
        <w:rPr>
          <w:rFonts w:ascii="Times New Roman" w:eastAsia="Times New Roman" w:hAnsi="Times New Roman" w:cs="Times New Roman"/>
          <w:color w:val="111111"/>
          <w:sz w:val="28"/>
          <w:szCs w:val="28"/>
        </w:rPr>
        <w:t>? Н</w:t>
      </w:r>
      <w:r w:rsidR="005B1106" w:rsidRPr="005B1106">
        <w:rPr>
          <w:rFonts w:ascii="Times New Roman" w:eastAsia="Times New Roman" w:hAnsi="Times New Roman" w:cs="Times New Roman"/>
          <w:color w:val="111111"/>
          <w:sz w:val="28"/>
          <w:szCs w:val="28"/>
        </w:rPr>
        <w:t>а зеленой или желтой</w:t>
      </w:r>
      <w:r w:rsidR="005B110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C7BBB" w:rsidRPr="00E94816" w:rsidRDefault="00AA081C" w:rsidP="005B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5B1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B1106" w:rsidRP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желтой больше, на зеленой меньше.</w:t>
      </w:r>
    </w:p>
    <w:p w:rsidR="003E27AF" w:rsidRPr="005B1106" w:rsidRDefault="005B1106" w:rsidP="005B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ебята, </w:t>
      </w:r>
      <w:r w:rsidRP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теперь возьмите цветочки в руки и покажите какой цветок выше, а какой ниже.</w:t>
      </w:r>
    </w:p>
    <w:p w:rsidR="005B1106" w:rsidRDefault="005B1106" w:rsidP="005B11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AA081C" w:rsidRPr="005B11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прикладывают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B11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ы друг к другу и определяют, како</w:t>
      </w:r>
      <w:r w:rsidRPr="005B11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й из цветов выше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</w:t>
      </w:r>
      <w:r w:rsidRPr="005B11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а какой ниже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Pr="005B11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5B1106" w:rsidRPr="005B1106" w:rsidRDefault="005B1106" w:rsidP="005B1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1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: </w:t>
      </w:r>
      <w:proofErr w:type="gramStart"/>
      <w:r w:rsidRP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</w:t>
      </w:r>
      <w:proofErr w:type="gramEnd"/>
      <w:r w:rsidRPr="005B11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нам пора возвращаться.</w:t>
      </w:r>
    </w:p>
    <w:p w:rsidR="0009477B" w:rsidRPr="00E94816" w:rsidRDefault="0009477B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57F4" w:rsidRPr="00E94816" w:rsidRDefault="0047251C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="004057F4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57F4" w:rsidRPr="00E9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В путь»</w:t>
      </w:r>
    </w:p>
    <w:p w:rsidR="004057F4" w:rsidRPr="00E94816" w:rsidRDefault="000B4799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лес весенний мы шагали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(Идут маршем)</w:t>
      </w:r>
    </w:p>
    <w:p w:rsidR="004057F4" w:rsidRPr="00E94816" w:rsidRDefault="000B4799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Ноги выше поднимали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Потопают ножки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прямой дорожке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(шагают на всей стопе)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узенькой дорожке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Пойдут тихонько ножки.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(Идут на носках).</w:t>
      </w:r>
    </w:p>
    <w:p w:rsidR="004057F4" w:rsidRPr="00E94816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 за дружкой побежали</w:t>
      </w:r>
    </w:p>
    <w:p w:rsidR="004057F4" w:rsidRDefault="004057F4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нисколько не устали.</w:t>
      </w:r>
    </w:p>
    <w:p w:rsidR="000B4799" w:rsidRDefault="000B4799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4799" w:rsidRDefault="000B4799" w:rsidP="000B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B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Вот мы и вернулись в детский сад</w:t>
      </w:r>
    </w:p>
    <w:p w:rsidR="000B4799" w:rsidRPr="000B4799" w:rsidRDefault="000B4799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(</w:t>
      </w:r>
      <w:r w:rsidRPr="000B47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садятся на стулья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0B4799" w:rsidRPr="00E94816" w:rsidRDefault="000B4799" w:rsidP="00E9481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04C6" w:rsidRPr="000B4799" w:rsidRDefault="007604C6" w:rsidP="000B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D14CB3" w:rsidRPr="00E94816" w:rsidRDefault="00D14CB3" w:rsidP="000B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вам понравилось больше всего?</w:t>
      </w:r>
    </w:p>
    <w:p w:rsidR="00D14CB3" w:rsidRPr="00E94816" w:rsidRDefault="00D14CB3" w:rsidP="000B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было самым трудным для вас?</w:t>
      </w:r>
    </w:p>
    <w:p w:rsidR="00CD687B" w:rsidRPr="00E94816" w:rsidRDefault="00CD687B" w:rsidP="000B4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Если вам все понрав</w:t>
      </w:r>
      <w:r w:rsidR="009F6E6C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илось, то </w:t>
      </w:r>
      <w:r w:rsidR="000B47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веселый смайлик</w:t>
      </w:r>
      <w:r w:rsidR="00692793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если было </w:t>
      </w:r>
      <w:proofErr w:type="gramStart"/>
      <w:r w:rsidR="00692793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</w:t>
      </w:r>
      <w:proofErr w:type="gramEnd"/>
      <w:r w:rsidR="00692793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 непонятно,</w:t>
      </w:r>
      <w:r w:rsidR="000B47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 выберите грустный смайлик</w:t>
      </w:r>
      <w:r w:rsidR="00692793" w:rsidRPr="00E94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51DA2" w:rsidRPr="00E94816" w:rsidRDefault="00351DA2" w:rsidP="000B47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0B47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E948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E948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E948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E948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Pr="00E94816" w:rsidRDefault="00D14CB3" w:rsidP="00E948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14CB3" w:rsidRDefault="00D14CB3" w:rsidP="00351D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14CB3" w:rsidRDefault="00D14CB3" w:rsidP="00351D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14CB3" w:rsidRDefault="00D14CB3" w:rsidP="00351D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D14CB3" w:rsidRDefault="00D14CB3" w:rsidP="00351D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351DA2" w:rsidRDefault="00351DA2" w:rsidP="00D14CB3">
      <w:pPr>
        <w:shd w:val="clear" w:color="auto" w:fill="FFFFFF"/>
        <w:spacing w:after="0" w:line="360" w:lineRule="auto"/>
        <w:rPr>
          <w:noProof/>
        </w:rPr>
      </w:pPr>
    </w:p>
    <w:p w:rsidR="00351DA2" w:rsidRDefault="00351DA2" w:rsidP="002C220B">
      <w:pPr>
        <w:shd w:val="clear" w:color="auto" w:fill="FFFFFF"/>
        <w:spacing w:after="0" w:line="360" w:lineRule="auto"/>
        <w:ind w:firstLine="284"/>
        <w:rPr>
          <w:noProof/>
        </w:rPr>
      </w:pPr>
    </w:p>
    <w:p w:rsidR="00351DA2" w:rsidRDefault="00351DA2" w:rsidP="002C220B">
      <w:pPr>
        <w:shd w:val="clear" w:color="auto" w:fill="FFFFFF"/>
        <w:spacing w:after="0" w:line="360" w:lineRule="auto"/>
        <w:ind w:firstLine="284"/>
        <w:rPr>
          <w:noProof/>
        </w:rPr>
      </w:pPr>
    </w:p>
    <w:p w:rsidR="00351DA2" w:rsidRDefault="00351DA2" w:rsidP="002C220B">
      <w:pPr>
        <w:shd w:val="clear" w:color="auto" w:fill="FFFFFF"/>
        <w:spacing w:after="0" w:line="360" w:lineRule="auto"/>
        <w:ind w:firstLine="284"/>
        <w:rPr>
          <w:noProof/>
        </w:rPr>
      </w:pPr>
    </w:p>
    <w:p w:rsidR="00351DA2" w:rsidRDefault="00351DA2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Default="0078371C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371C" w:rsidRPr="00CA7161" w:rsidRDefault="00461884" w:rsidP="002C220B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0C10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sectPr w:rsidR="0078371C" w:rsidRPr="00CA7161" w:rsidSect="002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F91"/>
    <w:multiLevelType w:val="hybridMultilevel"/>
    <w:tmpl w:val="E1E6B950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D3159"/>
    <w:multiLevelType w:val="hybridMultilevel"/>
    <w:tmpl w:val="C29A311A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7F4"/>
    <w:rsid w:val="00002EEE"/>
    <w:rsid w:val="000275C8"/>
    <w:rsid w:val="00032141"/>
    <w:rsid w:val="000419F2"/>
    <w:rsid w:val="00043A19"/>
    <w:rsid w:val="000512FF"/>
    <w:rsid w:val="00054A78"/>
    <w:rsid w:val="00074E11"/>
    <w:rsid w:val="0009477B"/>
    <w:rsid w:val="00097421"/>
    <w:rsid w:val="000B379C"/>
    <w:rsid w:val="000B4799"/>
    <w:rsid w:val="000C1038"/>
    <w:rsid w:val="000F068D"/>
    <w:rsid w:val="00107937"/>
    <w:rsid w:val="00126165"/>
    <w:rsid w:val="00150238"/>
    <w:rsid w:val="001518D9"/>
    <w:rsid w:val="001902CF"/>
    <w:rsid w:val="001A416B"/>
    <w:rsid w:val="001A445C"/>
    <w:rsid w:val="001A6476"/>
    <w:rsid w:val="001A7652"/>
    <w:rsid w:val="001C277C"/>
    <w:rsid w:val="001C3839"/>
    <w:rsid w:val="001D6D6C"/>
    <w:rsid w:val="001F29ED"/>
    <w:rsid w:val="00207F9C"/>
    <w:rsid w:val="00217613"/>
    <w:rsid w:val="0023236D"/>
    <w:rsid w:val="00265678"/>
    <w:rsid w:val="002B7D27"/>
    <w:rsid w:val="002C220B"/>
    <w:rsid w:val="002C58D8"/>
    <w:rsid w:val="002C7FD9"/>
    <w:rsid w:val="002E5C4B"/>
    <w:rsid w:val="00301806"/>
    <w:rsid w:val="00302CCB"/>
    <w:rsid w:val="0031277E"/>
    <w:rsid w:val="00331A2B"/>
    <w:rsid w:val="00351DA2"/>
    <w:rsid w:val="003573D4"/>
    <w:rsid w:val="00364AD5"/>
    <w:rsid w:val="00383E16"/>
    <w:rsid w:val="003949B7"/>
    <w:rsid w:val="003A1AE4"/>
    <w:rsid w:val="003A52A9"/>
    <w:rsid w:val="003A585C"/>
    <w:rsid w:val="003D04C7"/>
    <w:rsid w:val="003E27AF"/>
    <w:rsid w:val="003E63AD"/>
    <w:rsid w:val="003F335A"/>
    <w:rsid w:val="004057F4"/>
    <w:rsid w:val="00436453"/>
    <w:rsid w:val="00461884"/>
    <w:rsid w:val="00466D18"/>
    <w:rsid w:val="0047251C"/>
    <w:rsid w:val="004821A9"/>
    <w:rsid w:val="00493116"/>
    <w:rsid w:val="00495C45"/>
    <w:rsid w:val="004A3934"/>
    <w:rsid w:val="004F1BC1"/>
    <w:rsid w:val="00503DAE"/>
    <w:rsid w:val="0050465E"/>
    <w:rsid w:val="00513ECB"/>
    <w:rsid w:val="00523F80"/>
    <w:rsid w:val="005262D1"/>
    <w:rsid w:val="005273BE"/>
    <w:rsid w:val="0053473E"/>
    <w:rsid w:val="00537683"/>
    <w:rsid w:val="00544566"/>
    <w:rsid w:val="005529F2"/>
    <w:rsid w:val="005562CA"/>
    <w:rsid w:val="005873E9"/>
    <w:rsid w:val="005B1106"/>
    <w:rsid w:val="005B792D"/>
    <w:rsid w:val="005C6035"/>
    <w:rsid w:val="005C668B"/>
    <w:rsid w:val="005C6BB7"/>
    <w:rsid w:val="005D4B11"/>
    <w:rsid w:val="005D6EC1"/>
    <w:rsid w:val="00614828"/>
    <w:rsid w:val="00630645"/>
    <w:rsid w:val="00636B6A"/>
    <w:rsid w:val="00646C1B"/>
    <w:rsid w:val="00661461"/>
    <w:rsid w:val="00672E6C"/>
    <w:rsid w:val="00692793"/>
    <w:rsid w:val="006D0BEB"/>
    <w:rsid w:val="006D49EA"/>
    <w:rsid w:val="006E02F9"/>
    <w:rsid w:val="00704755"/>
    <w:rsid w:val="007105E0"/>
    <w:rsid w:val="00714443"/>
    <w:rsid w:val="007163DF"/>
    <w:rsid w:val="007604C6"/>
    <w:rsid w:val="0078371C"/>
    <w:rsid w:val="0079422D"/>
    <w:rsid w:val="00794931"/>
    <w:rsid w:val="007E13A5"/>
    <w:rsid w:val="007F062E"/>
    <w:rsid w:val="007F1D8D"/>
    <w:rsid w:val="00812A1C"/>
    <w:rsid w:val="0083215F"/>
    <w:rsid w:val="00834A86"/>
    <w:rsid w:val="008723BE"/>
    <w:rsid w:val="008765B6"/>
    <w:rsid w:val="00885CD1"/>
    <w:rsid w:val="008E1B89"/>
    <w:rsid w:val="0090755E"/>
    <w:rsid w:val="009464C7"/>
    <w:rsid w:val="00961FDD"/>
    <w:rsid w:val="00967801"/>
    <w:rsid w:val="00973594"/>
    <w:rsid w:val="009D56AC"/>
    <w:rsid w:val="009D734C"/>
    <w:rsid w:val="009F6E6C"/>
    <w:rsid w:val="00A0041D"/>
    <w:rsid w:val="00A04703"/>
    <w:rsid w:val="00A14668"/>
    <w:rsid w:val="00A33DCA"/>
    <w:rsid w:val="00A7026E"/>
    <w:rsid w:val="00AA081C"/>
    <w:rsid w:val="00AC40E2"/>
    <w:rsid w:val="00B106D1"/>
    <w:rsid w:val="00B260A9"/>
    <w:rsid w:val="00B377A6"/>
    <w:rsid w:val="00B571CD"/>
    <w:rsid w:val="00B66BC7"/>
    <w:rsid w:val="00B7503A"/>
    <w:rsid w:val="00B77792"/>
    <w:rsid w:val="00B94A57"/>
    <w:rsid w:val="00C3560D"/>
    <w:rsid w:val="00C361B2"/>
    <w:rsid w:val="00C74B15"/>
    <w:rsid w:val="00C9293B"/>
    <w:rsid w:val="00CA7161"/>
    <w:rsid w:val="00CB1029"/>
    <w:rsid w:val="00CD0571"/>
    <w:rsid w:val="00CD687B"/>
    <w:rsid w:val="00D02FE6"/>
    <w:rsid w:val="00D14CB3"/>
    <w:rsid w:val="00D1532E"/>
    <w:rsid w:val="00D31DDC"/>
    <w:rsid w:val="00D8264B"/>
    <w:rsid w:val="00DC4B14"/>
    <w:rsid w:val="00DC7BBB"/>
    <w:rsid w:val="00DD10FE"/>
    <w:rsid w:val="00DD5997"/>
    <w:rsid w:val="00DF5E86"/>
    <w:rsid w:val="00E24AB2"/>
    <w:rsid w:val="00E32334"/>
    <w:rsid w:val="00E51B52"/>
    <w:rsid w:val="00E72394"/>
    <w:rsid w:val="00E858E7"/>
    <w:rsid w:val="00E94816"/>
    <w:rsid w:val="00EA4F86"/>
    <w:rsid w:val="00EB4E5D"/>
    <w:rsid w:val="00EC675B"/>
    <w:rsid w:val="00F10792"/>
    <w:rsid w:val="00F20BDA"/>
    <w:rsid w:val="00F25427"/>
    <w:rsid w:val="00F51B02"/>
    <w:rsid w:val="00F61E8C"/>
    <w:rsid w:val="00F81E44"/>
    <w:rsid w:val="00F93B85"/>
    <w:rsid w:val="00FB123B"/>
    <w:rsid w:val="00FC289E"/>
    <w:rsid w:val="00FC2A6B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F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02C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21</cp:lastModifiedBy>
  <cp:revision>9</cp:revision>
  <dcterms:created xsi:type="dcterms:W3CDTF">2023-04-16T13:53:00Z</dcterms:created>
  <dcterms:modified xsi:type="dcterms:W3CDTF">2024-04-17T05:59:00Z</dcterms:modified>
</cp:coreProperties>
</file>