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FA" w:rsidRPr="00C83353" w:rsidRDefault="009D6AFA" w:rsidP="009D6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FA" w:rsidRPr="004C10DD" w:rsidRDefault="009D6AFA" w:rsidP="009D6A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0D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738A01" wp14:editId="2282123F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AFA" w:rsidRPr="004C10DD" w:rsidRDefault="009D6AFA" w:rsidP="009D6A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AFA" w:rsidRPr="004C10DD" w:rsidRDefault="009D6AFA" w:rsidP="009D6A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0DD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9D6AFA" w:rsidRPr="004C10DD" w:rsidRDefault="009D6AFA" w:rsidP="009D6A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AFA" w:rsidRPr="004C10DD" w:rsidRDefault="009D6AFA" w:rsidP="009D6AF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10DD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D6AFA" w:rsidRPr="004C10DD" w:rsidRDefault="009D6AFA" w:rsidP="009D6AFA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4C10DD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9D6AFA" w:rsidRPr="004C10DD" w:rsidRDefault="009D6AFA" w:rsidP="009D6A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0DD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9D6AFA" w:rsidRPr="004C10DD" w:rsidRDefault="009D6AFA" w:rsidP="009D6A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b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b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b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b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b/>
          <w:sz w:val="28"/>
          <w:szCs w:val="28"/>
        </w:rPr>
      </w:pPr>
    </w:p>
    <w:p w:rsidR="009D6AFA" w:rsidRPr="00C83353" w:rsidRDefault="009D6AFA" w:rsidP="00895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Конспект</w:t>
      </w:r>
    </w:p>
    <w:p w:rsidR="00504B8B" w:rsidRDefault="0089556A" w:rsidP="00895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занятия </w:t>
      </w:r>
      <w:r w:rsidR="00504B8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художественно – </w:t>
      </w:r>
      <w:proofErr w:type="gramStart"/>
      <w:r w:rsidR="00504B8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эстетическому</w:t>
      </w:r>
      <w:proofErr w:type="gramEnd"/>
      <w:r w:rsidR="00504B8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D6AFA" w:rsidRPr="00C83353" w:rsidRDefault="00504B8B" w:rsidP="00895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развитию в</w:t>
      </w:r>
      <w:r w:rsidR="009D6AFA"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раннего возраста</w:t>
      </w:r>
    </w:p>
    <w:p w:rsidR="009D6AFA" w:rsidRPr="00C83353" w:rsidRDefault="00504B8B" w:rsidP="008955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«Ручейки бегут, журчат!</w:t>
      </w:r>
      <w:r w:rsidR="009D6AFA"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D6AFA" w:rsidRPr="00C83353" w:rsidRDefault="009D6AFA" w:rsidP="009D6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b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b/>
          <w:sz w:val="28"/>
          <w:szCs w:val="28"/>
        </w:rPr>
      </w:pPr>
    </w:p>
    <w:p w:rsidR="009D6AFA" w:rsidRPr="00C83353" w:rsidRDefault="009D6AFA" w:rsidP="009D6AF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b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b/>
          <w:sz w:val="28"/>
          <w:szCs w:val="28"/>
        </w:rPr>
      </w:pPr>
    </w:p>
    <w:p w:rsidR="009D6AFA" w:rsidRPr="00C83353" w:rsidRDefault="009D6AFA" w:rsidP="009D6AF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AFA" w:rsidRPr="00C83353" w:rsidRDefault="009D6AFA" w:rsidP="009D6A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:rsidR="009D6AFA" w:rsidRPr="00C83353" w:rsidRDefault="009D6AFA" w:rsidP="009D6A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воспитатель Меренкова М.В.</w:t>
      </w:r>
    </w:p>
    <w:p w:rsidR="009D6AFA" w:rsidRPr="00C83353" w:rsidRDefault="009D6AFA" w:rsidP="009D6AFA">
      <w:pPr>
        <w:rPr>
          <w:rFonts w:ascii="Times New Roman" w:hAnsi="Times New Roman" w:cs="Times New Roman"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sz w:val="28"/>
          <w:szCs w:val="28"/>
        </w:rPr>
      </w:pPr>
    </w:p>
    <w:p w:rsidR="0089556A" w:rsidRDefault="0089556A" w:rsidP="009D6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56A" w:rsidRDefault="0089556A" w:rsidP="009D6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56A" w:rsidRDefault="00504B8B" w:rsidP="00895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  <w:r w:rsidR="009D6AFA" w:rsidRPr="00C833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556A" w:rsidRPr="0089556A" w:rsidRDefault="0089556A" w:rsidP="00895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A526B">
        <w:rPr>
          <w:rFonts w:ascii="Times New Roman" w:hAnsi="Times New Roman" w:cs="Times New Roman"/>
          <w:sz w:val="28"/>
          <w:szCs w:val="28"/>
        </w:rPr>
        <w:t>у детей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1634">
        <w:rPr>
          <w:rFonts w:ascii="Times New Roman" w:hAnsi="Times New Roman" w:cs="Times New Roman"/>
          <w:sz w:val="28"/>
          <w:szCs w:val="28"/>
        </w:rPr>
        <w:t xml:space="preserve"> к</w:t>
      </w:r>
      <w:r w:rsidR="009F2B3E">
        <w:rPr>
          <w:rFonts w:ascii="Times New Roman" w:hAnsi="Times New Roman" w:cs="Times New Roman"/>
          <w:sz w:val="28"/>
          <w:szCs w:val="28"/>
        </w:rPr>
        <w:t xml:space="preserve"> </w:t>
      </w:r>
      <w:r w:rsidR="00504B8B">
        <w:rPr>
          <w:rFonts w:ascii="Times New Roman" w:hAnsi="Times New Roman" w:cs="Times New Roman"/>
          <w:sz w:val="28"/>
          <w:szCs w:val="28"/>
        </w:rPr>
        <w:t>новой технике рисования</w:t>
      </w:r>
      <w:r w:rsidRPr="002A526B">
        <w:rPr>
          <w:rFonts w:ascii="Times New Roman" w:hAnsi="Times New Roman" w:cs="Times New Roman"/>
          <w:sz w:val="28"/>
          <w:szCs w:val="28"/>
        </w:rPr>
        <w:t>.</w:t>
      </w:r>
    </w:p>
    <w:p w:rsidR="009D6AFA" w:rsidRPr="00C83353" w:rsidRDefault="009D6AFA" w:rsidP="009D6A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D6AFA" w:rsidRDefault="0089556A" w:rsidP="000916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-О</w:t>
      </w:r>
      <w:r w:rsidR="009D6AFA" w:rsidRPr="00634C43">
        <w:rPr>
          <w:rFonts w:ascii="Times New Roman" w:hAnsi="Times New Roman" w:cs="Times New Roman"/>
          <w:b/>
          <w:sz w:val="28"/>
          <w:szCs w:val="28"/>
        </w:rPr>
        <w:t>бразовательная:</w:t>
      </w:r>
      <w:r w:rsidR="009D6AFA"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EE3B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проводить</w:t>
      </w:r>
      <w:r w:rsidR="000B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волнистые </w:t>
      </w:r>
      <w:r w:rsidR="00DB4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линии</w:t>
      </w:r>
      <w:r w:rsidR="000B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горизонтали)</w:t>
      </w:r>
      <w:r w:rsidR="00DB4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F2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Упражнять в технике рисования кистью</w:t>
      </w:r>
      <w:r w:rsidR="00677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91634" w:rsidRPr="00091634">
        <w:rPr>
          <w:rFonts w:ascii="Times New Roman" w:hAnsi="Times New Roman"/>
          <w:sz w:val="24"/>
          <w:szCs w:val="24"/>
        </w:rPr>
        <w:t xml:space="preserve"> </w:t>
      </w:r>
    </w:p>
    <w:p w:rsidR="00E626FD" w:rsidRDefault="0089556A" w:rsidP="00E6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</w:t>
      </w:r>
      <w:r w:rsidR="009D6AFA" w:rsidRPr="00634C43">
        <w:rPr>
          <w:rFonts w:ascii="Times New Roman" w:hAnsi="Times New Roman" w:cs="Times New Roman"/>
          <w:b/>
          <w:sz w:val="28"/>
          <w:szCs w:val="28"/>
        </w:rPr>
        <w:t xml:space="preserve">азвивающая: </w:t>
      </w:r>
      <w:r w:rsidR="009D6AFA">
        <w:rPr>
          <w:rFonts w:ascii="Times New Roman" w:hAnsi="Times New Roman" w:cs="Times New Roman"/>
          <w:sz w:val="28"/>
          <w:szCs w:val="28"/>
        </w:rPr>
        <w:t xml:space="preserve">-   </w:t>
      </w:r>
      <w:r w:rsidR="00E626FD">
        <w:rPr>
          <w:rFonts w:ascii="Times New Roman" w:hAnsi="Times New Roman" w:cs="Times New Roman"/>
          <w:sz w:val="28"/>
          <w:szCs w:val="28"/>
        </w:rPr>
        <w:t>Развивать</w:t>
      </w:r>
      <w:r w:rsidR="00E626FD" w:rsidRPr="00E626FD">
        <w:rPr>
          <w:rFonts w:ascii="Times New Roman" w:hAnsi="Times New Roman" w:cs="Times New Roman"/>
          <w:sz w:val="28"/>
          <w:szCs w:val="28"/>
        </w:rPr>
        <w:t xml:space="preserve"> у детей эстетическое восприятие окружающих предметов </w:t>
      </w:r>
    </w:p>
    <w:p w:rsidR="00DB46F6" w:rsidRDefault="0089556A" w:rsidP="00E6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</w:t>
      </w:r>
      <w:r w:rsidR="009D6AFA" w:rsidRPr="00634C43">
        <w:rPr>
          <w:rFonts w:ascii="Times New Roman" w:hAnsi="Times New Roman" w:cs="Times New Roman"/>
          <w:b/>
          <w:sz w:val="28"/>
          <w:szCs w:val="28"/>
        </w:rPr>
        <w:t>оспитательная:</w:t>
      </w:r>
      <w:r w:rsidR="009D6AFA"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9D6AFA">
        <w:rPr>
          <w:rFonts w:ascii="Times New Roman" w:hAnsi="Times New Roman" w:cs="Times New Roman"/>
          <w:sz w:val="28"/>
          <w:szCs w:val="28"/>
        </w:rPr>
        <w:t xml:space="preserve">- </w:t>
      </w:r>
      <w:r w:rsidR="009D6AFA" w:rsidRPr="00C8335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504B8B">
        <w:rPr>
          <w:rFonts w:ascii="Times New Roman" w:hAnsi="Times New Roman" w:cs="Times New Roman"/>
          <w:sz w:val="28"/>
          <w:szCs w:val="28"/>
        </w:rPr>
        <w:t>интерес к приро</w:t>
      </w:r>
      <w:r w:rsidR="00E626FD">
        <w:rPr>
          <w:rFonts w:ascii="Times New Roman" w:hAnsi="Times New Roman" w:cs="Times New Roman"/>
          <w:sz w:val="28"/>
          <w:szCs w:val="28"/>
        </w:rPr>
        <w:t>дным явлениям, любознательность;</w:t>
      </w:r>
      <w:bookmarkStart w:id="0" w:name="_GoBack"/>
      <w:bookmarkEnd w:id="0"/>
    </w:p>
    <w:p w:rsidR="009D6AFA" w:rsidRPr="001D1B4D" w:rsidRDefault="001D1B4D" w:rsidP="001D1B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4D">
        <w:rPr>
          <w:rFonts w:ascii="Times New Roman" w:hAnsi="Times New Roman" w:cs="Times New Roman"/>
          <w:sz w:val="28"/>
          <w:szCs w:val="28"/>
        </w:rPr>
        <w:tab/>
      </w:r>
      <w:r w:rsidR="00DB46F6">
        <w:rPr>
          <w:rFonts w:ascii="Times New Roman" w:hAnsi="Times New Roman" w:cs="Times New Roman"/>
          <w:sz w:val="28"/>
          <w:szCs w:val="28"/>
        </w:rPr>
        <w:t xml:space="preserve">- </w:t>
      </w:r>
      <w:r w:rsidRPr="001D1B4D">
        <w:rPr>
          <w:rFonts w:ascii="Times New Roman" w:hAnsi="Times New Roman" w:cs="Times New Roman"/>
          <w:sz w:val="28"/>
          <w:szCs w:val="28"/>
        </w:rPr>
        <w:t>воспитывать интерес к изобразительно</w:t>
      </w:r>
      <w:r w:rsidR="00DB46F6">
        <w:rPr>
          <w:rFonts w:ascii="Times New Roman" w:hAnsi="Times New Roman" w:cs="Times New Roman"/>
          <w:sz w:val="28"/>
          <w:szCs w:val="28"/>
        </w:rPr>
        <w:t>й деятельности (рисованию</w:t>
      </w:r>
      <w:r w:rsidRPr="001D1B4D">
        <w:rPr>
          <w:rFonts w:ascii="Times New Roman" w:hAnsi="Times New Roman" w:cs="Times New Roman"/>
          <w:sz w:val="28"/>
          <w:szCs w:val="28"/>
        </w:rPr>
        <w:t>) совместно со взрослым и самостоятельно;</w:t>
      </w:r>
    </w:p>
    <w:p w:rsidR="00011735" w:rsidRPr="00011735" w:rsidRDefault="009D6AFA" w:rsidP="009D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306B28">
        <w:rPr>
          <w:rFonts w:ascii="Times New Roman" w:hAnsi="Times New Roman" w:cs="Times New Roman"/>
          <w:sz w:val="28"/>
          <w:szCs w:val="28"/>
        </w:rPr>
        <w:t>ручеек, журчит</w:t>
      </w:r>
      <w:r w:rsidR="00FF4F4B">
        <w:rPr>
          <w:rFonts w:ascii="Times New Roman" w:hAnsi="Times New Roman" w:cs="Times New Roman"/>
          <w:sz w:val="28"/>
          <w:szCs w:val="28"/>
        </w:rPr>
        <w:t>, тает снег, кораблик.</w:t>
      </w:r>
    </w:p>
    <w:p w:rsidR="009D6AFA" w:rsidRPr="00C83353" w:rsidRDefault="009D6AFA" w:rsidP="009D6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9F2B3E">
        <w:rPr>
          <w:rFonts w:ascii="Times New Roman" w:hAnsi="Times New Roman" w:cs="Times New Roman"/>
          <w:sz w:val="28"/>
          <w:szCs w:val="28"/>
        </w:rPr>
        <w:t>о времени года «Весна», подвижная игра «Перепрыгни через ручеек»</w:t>
      </w:r>
    </w:p>
    <w:p w:rsidR="009D6AFA" w:rsidRPr="00FF4F4B" w:rsidRDefault="009D6AFA" w:rsidP="00FF4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9F2B3E" w:rsidRPr="009F2B3E">
        <w:rPr>
          <w:rFonts w:ascii="Times New Roman" w:hAnsi="Times New Roman" w:cs="Times New Roman"/>
          <w:sz w:val="28"/>
          <w:szCs w:val="28"/>
        </w:rPr>
        <w:t>плакат «Весна»</w:t>
      </w:r>
      <w:r w:rsidR="00FF4F4B">
        <w:rPr>
          <w:rFonts w:ascii="Times New Roman" w:hAnsi="Times New Roman" w:cs="Times New Roman"/>
          <w:sz w:val="28"/>
          <w:szCs w:val="28"/>
        </w:rPr>
        <w:t xml:space="preserve"> (</w:t>
      </w:r>
      <w:r w:rsidR="009F2B3E" w:rsidRPr="009F2B3E">
        <w:rPr>
          <w:rFonts w:ascii="Times New Roman" w:hAnsi="Times New Roman" w:cs="Times New Roman"/>
          <w:sz w:val="28"/>
          <w:szCs w:val="28"/>
        </w:rPr>
        <w:t>ручеек, дети пускают кораблики)</w:t>
      </w:r>
      <w:r w:rsidR="009F2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F4B" w:rsidRPr="00FF4F4B">
        <w:rPr>
          <w:rFonts w:ascii="Times New Roman" w:hAnsi="Times New Roman" w:cs="Times New Roman"/>
          <w:sz w:val="28"/>
          <w:szCs w:val="28"/>
        </w:rPr>
        <w:t>аудио запись шума воды, вода, кисти, глянцевая плотная бумага,</w:t>
      </w:r>
      <w:r w:rsidR="00FF4F4B">
        <w:rPr>
          <w:rFonts w:ascii="Times New Roman" w:hAnsi="Times New Roman" w:cs="Times New Roman"/>
          <w:sz w:val="28"/>
          <w:szCs w:val="28"/>
        </w:rPr>
        <w:t xml:space="preserve"> гуашь синего цвета.</w:t>
      </w:r>
    </w:p>
    <w:p w:rsidR="009D6AFA" w:rsidRPr="00C83353" w:rsidRDefault="009D6AFA" w:rsidP="009D6AFA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Вводная часть:</w:t>
      </w:r>
    </w:p>
    <w:p w:rsidR="004E631F" w:rsidRPr="004E631F" w:rsidRDefault="004E631F" w:rsidP="004E63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Здр</w:t>
      </w:r>
      <w:r w:rsidRPr="004E631F">
        <w:rPr>
          <w:rFonts w:ascii="Times New Roman" w:hAnsi="Times New Roman"/>
          <w:sz w:val="28"/>
          <w:szCs w:val="28"/>
        </w:rPr>
        <w:t>авствуй, красно-солнышко, (руки поднять вверх)</w:t>
      </w:r>
    </w:p>
    <w:p w:rsidR="004E631F" w:rsidRPr="004E631F" w:rsidRDefault="004E631F" w:rsidP="004E63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E631F">
        <w:rPr>
          <w:rFonts w:ascii="Times New Roman" w:hAnsi="Times New Roman"/>
          <w:sz w:val="28"/>
          <w:szCs w:val="28"/>
        </w:rPr>
        <w:t>Здравствуй, ветерок (руки качать над головой)</w:t>
      </w:r>
    </w:p>
    <w:p w:rsidR="004E631F" w:rsidRPr="004E631F" w:rsidRDefault="004E631F" w:rsidP="004E63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солнечный зайчик</w:t>
      </w:r>
      <w:r w:rsidRPr="004E631F">
        <w:rPr>
          <w:rFonts w:ascii="Times New Roman" w:hAnsi="Times New Roman"/>
          <w:sz w:val="28"/>
          <w:szCs w:val="28"/>
        </w:rPr>
        <w:t>, (руки вытянуть перед собой)</w:t>
      </w:r>
    </w:p>
    <w:p w:rsidR="004E631F" w:rsidRDefault="004E631F" w:rsidP="004E63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E631F">
        <w:rPr>
          <w:rFonts w:ascii="Times New Roman" w:hAnsi="Times New Roman"/>
          <w:sz w:val="28"/>
          <w:szCs w:val="28"/>
        </w:rPr>
        <w:t>Здравствуй быстрый ручеек (руки качать перед собой)</w:t>
      </w:r>
    </w:p>
    <w:p w:rsidR="000B2887" w:rsidRPr="000B2887" w:rsidRDefault="000B2887" w:rsidP="000B28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B2887">
        <w:rPr>
          <w:rFonts w:ascii="Times New Roman" w:hAnsi="Times New Roman"/>
          <w:sz w:val="28"/>
          <w:szCs w:val="28"/>
        </w:rPr>
        <w:t>Ручеек бежит, бежит,</w:t>
      </w:r>
    </w:p>
    <w:p w:rsidR="000B2887" w:rsidRPr="000B2887" w:rsidRDefault="000B2887" w:rsidP="000B28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B2887">
        <w:rPr>
          <w:rFonts w:ascii="Times New Roman" w:hAnsi="Times New Roman"/>
          <w:sz w:val="28"/>
          <w:szCs w:val="28"/>
        </w:rPr>
        <w:t>Свою песенку журчит.</w:t>
      </w:r>
    </w:p>
    <w:p w:rsidR="000B2887" w:rsidRPr="000B2887" w:rsidRDefault="000B2887" w:rsidP="000B28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B2887">
        <w:rPr>
          <w:rFonts w:ascii="Times New Roman" w:hAnsi="Times New Roman"/>
          <w:sz w:val="28"/>
          <w:szCs w:val="28"/>
        </w:rPr>
        <w:t>Ну, а в песенке слова:</w:t>
      </w:r>
    </w:p>
    <w:p w:rsidR="000B2887" w:rsidRDefault="000B2887" w:rsidP="000B28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«Здравствуй, ты и здравствуй, </w:t>
      </w:r>
      <w:r w:rsidR="00306B28">
        <w:rPr>
          <w:rFonts w:ascii="Times New Roman" w:hAnsi="Times New Roman"/>
          <w:sz w:val="28"/>
          <w:szCs w:val="28"/>
        </w:rPr>
        <w:t>я</w:t>
      </w:r>
      <w:r w:rsidRPr="000B2887">
        <w:rPr>
          <w:rFonts w:ascii="Times New Roman" w:hAnsi="Times New Roman"/>
          <w:sz w:val="28"/>
          <w:szCs w:val="28"/>
        </w:rPr>
        <w:t>!»</w:t>
      </w:r>
    </w:p>
    <w:p w:rsidR="00EE3B76" w:rsidRPr="00EE3B76" w:rsidRDefault="00EE3B76" w:rsidP="000B288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3B76">
        <w:rPr>
          <w:rFonts w:ascii="Times New Roman" w:hAnsi="Times New Roman"/>
          <w:b/>
          <w:sz w:val="28"/>
          <w:szCs w:val="28"/>
        </w:rPr>
        <w:t>Основная часть:</w:t>
      </w:r>
    </w:p>
    <w:p w:rsidR="005A46EB" w:rsidRPr="00155241" w:rsidRDefault="005A46EB" w:rsidP="005A46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52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запись журчащего ручейка.</w:t>
      </w:r>
    </w:p>
    <w:p w:rsidR="005A46EB" w:rsidRPr="000B2887" w:rsidRDefault="005A46EB" w:rsidP="005A46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B2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B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слышите? Что это? Что за шум вы слышите?</w:t>
      </w:r>
      <w:r w:rsidRPr="000B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A46EB" w:rsidRPr="000B2887" w:rsidRDefault="005A46EB" w:rsidP="005A46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46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677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ручейки текут.</w:t>
      </w:r>
    </w:p>
    <w:p w:rsidR="005A46EB" w:rsidRPr="000B2887" w:rsidRDefault="00306B28" w:rsidP="005A46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A46EB" w:rsidRPr="000B2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A46EB" w:rsidRPr="000B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правильно это ручейки текут.</w:t>
      </w:r>
    </w:p>
    <w:p w:rsidR="005A46EB" w:rsidRPr="000B2887" w:rsidRDefault="005A46EB" w:rsidP="005A46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скажите пожалуйста, какое сейчас время года?</w:t>
      </w:r>
    </w:p>
    <w:p w:rsidR="005A46EB" w:rsidRPr="000B2887" w:rsidRDefault="005A46EB" w:rsidP="005A46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28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Pr="000B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B28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Весна</w:t>
      </w:r>
    </w:p>
    <w:p w:rsidR="005A46EB" w:rsidRPr="000B2887" w:rsidRDefault="005A46EB" w:rsidP="005A46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2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0B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почему весной начинают ручьи течь?</w:t>
      </w:r>
    </w:p>
    <w:p w:rsidR="005A46EB" w:rsidRPr="000B2887" w:rsidRDefault="00306B28" w:rsidP="005A46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6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</w:t>
      </w:r>
      <w:r w:rsidR="005A46EB" w:rsidRPr="000B28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5A46EB" w:rsidRPr="000B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A46EB" w:rsidRPr="000B28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Потому что весной становится тепло и снег начинает таять.</w:t>
      </w:r>
    </w:p>
    <w:p w:rsidR="00306B28" w:rsidRDefault="005A46EB" w:rsidP="00306B28">
      <w:pPr>
        <w:shd w:val="clear" w:color="auto" w:fill="FFFFFF"/>
        <w:spacing w:after="0" w:line="240" w:lineRule="auto"/>
        <w:jc w:val="both"/>
      </w:pPr>
      <w:r w:rsidRPr="000B28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т</w:t>
      </w:r>
      <w:r w:rsidR="00306B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ает снег,</w:t>
      </w:r>
      <w:r w:rsidRPr="000B28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текут ручейки.</w:t>
      </w:r>
      <w:r w:rsidR="00306B28" w:rsidRPr="00306B28">
        <w:t xml:space="preserve"> </w:t>
      </w:r>
    </w:p>
    <w:p w:rsidR="00306B28" w:rsidRPr="00306B28" w:rsidRDefault="00306B28" w:rsidP="00306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306B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</w:t>
      </w:r>
      <w:r w:rsidR="00677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ята, что это</w:t>
      </w:r>
      <w:r w:rsidRPr="00306B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!  </w:t>
      </w:r>
    </w:p>
    <w:p w:rsidR="00306B28" w:rsidRPr="00306B28" w:rsidRDefault="00306B28" w:rsidP="00306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Дети:</w:t>
      </w:r>
      <w:r w:rsidRPr="00306B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 кораблик</w:t>
      </w:r>
    </w:p>
    <w:p w:rsidR="00EE3B76" w:rsidRDefault="00306B28" w:rsidP="00306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="00677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Правильно,</w:t>
      </w:r>
      <w:r w:rsidRPr="00306B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 кораблик. </w:t>
      </w:r>
      <w:r w:rsidR="00677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Почему он такой грустный? </w:t>
      </w:r>
    </w:p>
    <w:p w:rsidR="00306B28" w:rsidRDefault="00035906" w:rsidP="00306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Вы, </w:t>
      </w:r>
      <w:r w:rsidR="00677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знаете?</w:t>
      </w:r>
    </w:p>
    <w:p w:rsidR="00677D22" w:rsidRPr="00306B28" w:rsidRDefault="00677D22" w:rsidP="00306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7D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нет не знаем? Сломался.</w:t>
      </w:r>
    </w:p>
    <w:p w:rsidR="00306B28" w:rsidRDefault="00677D22" w:rsidP="00306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77D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он грустный, потому что у него нет своего ручейка и плыть он не может. </w:t>
      </w:r>
      <w:r w:rsidR="00306B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сможем ему помочь?</w:t>
      </w:r>
    </w:p>
    <w:p w:rsidR="00306B28" w:rsidRDefault="00306B28" w:rsidP="00306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Да, мы</w:t>
      </w:r>
      <w:r w:rsidR="00677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нарисуем для него ручеек</w:t>
      </w:r>
      <w:r w:rsidRPr="00306B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306B28" w:rsidRDefault="00306B28" w:rsidP="005A4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6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06B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Предлага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 ребята</w:t>
      </w:r>
      <w:r w:rsidR="00EE3B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пройти к своим рабочим местам и нарисовать свой ручеек для нашего кораблика.</w:t>
      </w:r>
    </w:p>
    <w:p w:rsidR="00EE3B76" w:rsidRDefault="00EE3B76" w:rsidP="00EE3B76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6A71">
        <w:rPr>
          <w:rFonts w:ascii="Times New Roman" w:hAnsi="Times New Roman"/>
          <w:b/>
          <w:sz w:val="28"/>
          <w:szCs w:val="28"/>
        </w:rPr>
        <w:t>Практическая часть:</w:t>
      </w:r>
    </w:p>
    <w:p w:rsidR="00D11A7F" w:rsidRDefault="00D11A7F" w:rsidP="00EE3B76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1A7F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035906" w:rsidRDefault="00035906" w:rsidP="000359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уж две недели        </w:t>
      </w:r>
      <w:r>
        <w:rPr>
          <w:rStyle w:val="c4"/>
          <w:i/>
          <w:iCs/>
          <w:color w:val="000000"/>
        </w:rPr>
        <w:t>(машут руками.)</w:t>
      </w:r>
    </w:p>
    <w:p w:rsidR="00035906" w:rsidRPr="00035906" w:rsidRDefault="00035906" w:rsidP="000359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Капают капели.             </w:t>
      </w:r>
      <w:r w:rsidRPr="00035906">
        <w:rPr>
          <w:rStyle w:val="c1"/>
          <w:i/>
          <w:color w:val="000000"/>
        </w:rPr>
        <w:t>(пальчиками стучат по столу)</w:t>
      </w:r>
    </w:p>
    <w:p w:rsidR="00035906" w:rsidRDefault="00035906" w:rsidP="000359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 на солнце тает      </w:t>
      </w:r>
      <w:r>
        <w:rPr>
          <w:rStyle w:val="c4"/>
          <w:i/>
          <w:iCs/>
          <w:color w:val="000000"/>
        </w:rPr>
        <w:t>(Руки ладонями вниз разведены в стороны.)</w:t>
      </w:r>
    </w:p>
    <w:p w:rsidR="00035906" w:rsidRDefault="00035906" w:rsidP="0003590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ручьём стекает.         </w:t>
      </w:r>
      <w:r>
        <w:rPr>
          <w:rStyle w:val="c4"/>
          <w:i/>
          <w:iCs/>
          <w:color w:val="000000"/>
        </w:rPr>
        <w:t>(Обе руки ладонями вниз двигаются в одну сторону.)</w:t>
      </w:r>
    </w:p>
    <w:p w:rsidR="00035906" w:rsidRPr="00846A71" w:rsidRDefault="00035906" w:rsidP="00EE3B76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E3B76" w:rsidRDefault="00EE3B76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я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 вам, как будем рисовать ручеек</w:t>
      </w:r>
      <w:r w:rsidRPr="00EE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B76" w:rsidRDefault="00EE3B76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A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правильно кисть</w:t>
      </w:r>
      <w:r w:rsidR="00FA6828" w:rsidRPr="00FA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тремя </w:t>
      </w:r>
      <w:r w:rsidR="00FA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пальцами </w:t>
      </w:r>
      <w:r w:rsidR="00FA6828" w:rsidRPr="00FA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выше железного наконе</w:t>
      </w:r>
      <w:r w:rsidR="00FA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чника;  2. Макаю</w:t>
      </w:r>
      <w:r w:rsidR="00FA6828" w:rsidRPr="00FA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всем ворсом в</w:t>
      </w:r>
      <w:r w:rsidR="00FA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баночку, не</w:t>
      </w:r>
      <w:r w:rsidR="00FA6828" w:rsidRPr="00FA6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прикасаясь ворсом к краю баночки.</w:t>
      </w:r>
    </w:p>
    <w:p w:rsidR="00EE3B76" w:rsidRDefault="00EE3B76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Касаюсь мокрой кистью листка бумаги и провожу линию.</w:t>
      </w:r>
    </w:p>
    <w:p w:rsidR="007D0DE8" w:rsidRDefault="00EE3B76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Покажите, как нужно правильно держать кисть и нарисуем ручейки в воз</w:t>
      </w:r>
      <w:r w:rsidR="007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духе, без листочка и воды.</w:t>
      </w:r>
    </w:p>
    <w:p w:rsidR="007D0DE8" w:rsidRDefault="00EE3B76" w:rsidP="007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</w:t>
      </w:r>
      <w:r w:rsidR="007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 водой нарисуйте ручеек на листе бумаги</w:t>
      </w:r>
      <w:r w:rsidRPr="00EE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0DE8" w:rsidRPr="007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0DE8" w:rsidRPr="007D0DE8" w:rsidRDefault="007D0DE8" w:rsidP="007D0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0D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глянцевой плотной бумаге дети рисуют ручейки чистой водой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D0DE8" w:rsidRDefault="00EE3B76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Получилось?</w:t>
      </w:r>
    </w:p>
    <w:p w:rsidR="007D0DE8" w:rsidRDefault="007D0DE8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7D0DE8" w:rsidRDefault="007D0DE8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нашему ручейку добавим цвет.</w:t>
      </w:r>
    </w:p>
    <w:p w:rsidR="007D0DE8" w:rsidRDefault="007D0DE8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цветом ручеек? Посмотрите какая краска стоит на столе.</w:t>
      </w:r>
    </w:p>
    <w:p w:rsidR="00EE3B76" w:rsidRDefault="007D0DE8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Синяя.</w:t>
      </w:r>
      <w:r w:rsidR="00EE3B76" w:rsidRPr="00EE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0DE8" w:rsidRDefault="007D0DE8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0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давая «руч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ейку» пересохнуть, дотронемся до него</w:t>
      </w:r>
      <w:r w:rsidRPr="007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краской. </w:t>
      </w:r>
      <w:r w:rsidRPr="007D0D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выполняют задание и</w:t>
      </w:r>
      <w:r w:rsidRPr="007D0D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наблюдают, как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«ручеек» мгновенно разносит краску</w:t>
      </w:r>
      <w:r w:rsidRPr="007D0D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создается впечатление, что цветной «ручеек» бежит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D0DE8" w:rsidRDefault="007D0DE8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справились? У всех ручеек побежал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D0DE8" w:rsidRDefault="007D0DE8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7D0DE8" w:rsidRDefault="007D0DE8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какие красивые у вас получились ручейки. И кораблику нравится, смотрите он улыбается.</w:t>
      </w:r>
    </w:p>
    <w:p w:rsidR="007D0DE8" w:rsidRDefault="007D0DE8" w:rsidP="00EE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Ручеек мы рисовали и немножечко устали. Предлагаю поиграть.</w:t>
      </w:r>
    </w:p>
    <w:p w:rsidR="00035906" w:rsidRDefault="008D3F53" w:rsidP="00F87B7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3F53">
        <w:rPr>
          <w:color w:val="111111"/>
          <w:sz w:val="27"/>
          <w:szCs w:val="27"/>
        </w:rPr>
        <w:t>Игра:</w:t>
      </w:r>
      <w:r w:rsidR="00F87B7C">
        <w:rPr>
          <w:rFonts w:ascii="Arial" w:hAnsi="Arial" w:cs="Arial"/>
          <w:color w:val="111111"/>
          <w:sz w:val="27"/>
          <w:szCs w:val="27"/>
        </w:rPr>
        <w:t> </w:t>
      </w:r>
      <w:r w:rsidR="00F87B7C" w:rsidRPr="00035906">
        <w:rPr>
          <w:i/>
          <w:iCs/>
          <w:color w:val="111111"/>
          <w:sz w:val="28"/>
          <w:szCs w:val="28"/>
          <w:bdr w:val="none" w:sz="0" w:space="0" w:color="auto" w:frame="1"/>
        </w:rPr>
        <w:t>«Перепрыгни через </w:t>
      </w:r>
      <w:r w:rsidR="00F87B7C" w:rsidRPr="00035906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ручеек</w:t>
      </w:r>
      <w:r w:rsidR="00F87B7C" w:rsidRPr="000359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87B7C" w:rsidRPr="00035906">
        <w:rPr>
          <w:color w:val="111111"/>
          <w:sz w:val="28"/>
          <w:szCs w:val="28"/>
        </w:rPr>
        <w:t xml:space="preserve">. </w:t>
      </w:r>
    </w:p>
    <w:p w:rsidR="00F87B7C" w:rsidRPr="00035906" w:rsidRDefault="00F87B7C" w:rsidP="00F87B7C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35906">
        <w:rPr>
          <w:i/>
          <w:color w:val="111111"/>
          <w:sz w:val="28"/>
          <w:szCs w:val="28"/>
        </w:rPr>
        <w:t>Нужно подойти поближе и перепрыгнуть через </w:t>
      </w:r>
      <w:r w:rsidRPr="00035906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ручеек</w:t>
      </w:r>
      <w:r w:rsidRPr="00035906">
        <w:rPr>
          <w:b/>
          <w:i/>
          <w:color w:val="111111"/>
          <w:sz w:val="28"/>
          <w:szCs w:val="28"/>
        </w:rPr>
        <w:t>,</w:t>
      </w:r>
      <w:r w:rsidRPr="00035906">
        <w:rPr>
          <w:i/>
          <w:color w:val="111111"/>
          <w:sz w:val="28"/>
          <w:szCs w:val="28"/>
        </w:rPr>
        <w:t xml:space="preserve"> чтобы не замочить ножки.</w:t>
      </w:r>
      <w:r w:rsidR="00035906" w:rsidRPr="00035906">
        <w:rPr>
          <w:i/>
          <w:color w:val="111111"/>
          <w:sz w:val="28"/>
          <w:szCs w:val="28"/>
        </w:rPr>
        <w:t xml:space="preserve"> </w:t>
      </w:r>
      <w:r w:rsidRPr="00035906">
        <w:rPr>
          <w:i/>
          <w:color w:val="111111"/>
          <w:sz w:val="28"/>
          <w:szCs w:val="28"/>
        </w:rPr>
        <w:t>Дети прыгают, </w:t>
      </w:r>
      <w:r w:rsidRPr="00035906">
        <w:rPr>
          <w:i/>
          <w:color w:val="111111"/>
          <w:sz w:val="28"/>
          <w:szCs w:val="28"/>
          <w:bdr w:val="none" w:sz="0" w:space="0" w:color="auto" w:frame="1"/>
        </w:rPr>
        <w:t>воспитатель приговаривает</w:t>
      </w:r>
      <w:r w:rsidRPr="00035906">
        <w:rPr>
          <w:i/>
          <w:color w:val="111111"/>
          <w:sz w:val="28"/>
          <w:szCs w:val="28"/>
        </w:rPr>
        <w:t>:</w:t>
      </w:r>
    </w:p>
    <w:p w:rsidR="00035906" w:rsidRDefault="00F87B7C" w:rsidP="00035906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35906">
        <w:rPr>
          <w:color w:val="111111"/>
          <w:sz w:val="28"/>
          <w:szCs w:val="28"/>
        </w:rPr>
        <w:t>Детки ловкие, ножки шустрые,</w:t>
      </w:r>
    </w:p>
    <w:p w:rsidR="00F87B7C" w:rsidRPr="00035906" w:rsidRDefault="00F87B7C" w:rsidP="00035906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35906">
        <w:rPr>
          <w:color w:val="111111"/>
          <w:sz w:val="28"/>
          <w:szCs w:val="28"/>
        </w:rPr>
        <w:t>Через </w:t>
      </w:r>
      <w:r w:rsidRPr="0003590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ручей</w:t>
      </w:r>
      <w:r w:rsidRPr="00035906">
        <w:rPr>
          <w:color w:val="111111"/>
          <w:sz w:val="28"/>
          <w:szCs w:val="28"/>
        </w:rPr>
        <w:t> прыг и не видно брызг!</w:t>
      </w:r>
    </w:p>
    <w:p w:rsidR="009D6AFA" w:rsidRPr="00C83353" w:rsidRDefault="009D6AFA" w:rsidP="009D6AFA">
      <w:pPr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lastRenderedPageBreak/>
        <w:t>Рефлексия</w:t>
      </w:r>
    </w:p>
    <w:p w:rsidR="007154CE" w:rsidRPr="00035906" w:rsidRDefault="009D6AFA" w:rsidP="009D6AF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11A7F" w:rsidRPr="00035906">
        <w:rPr>
          <w:rFonts w:ascii="Times New Roman" w:hAnsi="Times New Roman"/>
          <w:sz w:val="28"/>
          <w:szCs w:val="28"/>
        </w:rPr>
        <w:t>Кому вы сегодня помогли?</w:t>
      </w:r>
    </w:p>
    <w:p w:rsidR="009D6AFA" w:rsidRPr="00035906" w:rsidRDefault="009D6AFA" w:rsidP="009D6AF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="00D11A7F">
        <w:rPr>
          <w:rFonts w:ascii="Times New Roman" w:hAnsi="Times New Roman"/>
          <w:b/>
          <w:sz w:val="28"/>
          <w:szCs w:val="28"/>
        </w:rPr>
        <w:t xml:space="preserve"> </w:t>
      </w:r>
      <w:r w:rsidR="00D11A7F" w:rsidRPr="00035906">
        <w:rPr>
          <w:rFonts w:ascii="Times New Roman" w:hAnsi="Times New Roman"/>
          <w:sz w:val="28"/>
          <w:szCs w:val="28"/>
        </w:rPr>
        <w:t>Кораблику</w:t>
      </w:r>
    </w:p>
    <w:p w:rsidR="009D6AFA" w:rsidRPr="00035906" w:rsidRDefault="009D6AFA" w:rsidP="009D6AF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11A7F" w:rsidRPr="00035906">
        <w:rPr>
          <w:rFonts w:ascii="Times New Roman" w:hAnsi="Times New Roman"/>
          <w:sz w:val="28"/>
          <w:szCs w:val="28"/>
        </w:rPr>
        <w:t>Что вы для него сделали?</w:t>
      </w:r>
    </w:p>
    <w:p w:rsidR="007154CE" w:rsidRPr="00035906" w:rsidRDefault="009D6AFA" w:rsidP="009D6AF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Дети: </w:t>
      </w:r>
      <w:r w:rsidR="00D11A7F" w:rsidRPr="00035906">
        <w:rPr>
          <w:rFonts w:ascii="Times New Roman" w:hAnsi="Times New Roman"/>
          <w:sz w:val="28"/>
          <w:szCs w:val="28"/>
        </w:rPr>
        <w:t>Ручеек</w:t>
      </w:r>
    </w:p>
    <w:p w:rsidR="00D11A7F" w:rsidRDefault="00D11A7F" w:rsidP="009D6AFA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D6AFA" w:rsidRPr="00C83353" w:rsidRDefault="009D6AFA" w:rsidP="009D6AFA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11A7F" w:rsidRPr="00035906">
        <w:rPr>
          <w:rFonts w:ascii="Times New Roman" w:hAnsi="Times New Roman"/>
          <w:sz w:val="28"/>
          <w:szCs w:val="28"/>
        </w:rPr>
        <w:t>Вам понравилось?</w:t>
      </w:r>
      <w:r w:rsidR="00D11A7F">
        <w:rPr>
          <w:rFonts w:ascii="Times New Roman" w:hAnsi="Times New Roman"/>
          <w:b/>
          <w:sz w:val="28"/>
          <w:szCs w:val="28"/>
        </w:rPr>
        <w:t xml:space="preserve"> </w:t>
      </w:r>
      <w:r w:rsidRPr="00C83353">
        <w:rPr>
          <w:rFonts w:ascii="Times New Roman" w:hAnsi="Times New Roman"/>
          <w:sz w:val="28"/>
          <w:szCs w:val="28"/>
        </w:rPr>
        <w:t xml:space="preserve">Если вам понравилось, </w:t>
      </w:r>
      <w:r w:rsidR="00846A71">
        <w:rPr>
          <w:rFonts w:ascii="Times New Roman" w:hAnsi="Times New Roman"/>
          <w:sz w:val="28"/>
          <w:szCs w:val="28"/>
        </w:rPr>
        <w:t>похлопайте</w:t>
      </w:r>
      <w:r w:rsidRPr="00C83353">
        <w:rPr>
          <w:rFonts w:ascii="Times New Roman" w:hAnsi="Times New Roman"/>
          <w:sz w:val="28"/>
          <w:szCs w:val="28"/>
        </w:rPr>
        <w:t>.</w:t>
      </w:r>
      <w:r w:rsidR="00846A71">
        <w:rPr>
          <w:rFonts w:ascii="Times New Roman" w:hAnsi="Times New Roman"/>
          <w:sz w:val="28"/>
          <w:szCs w:val="28"/>
        </w:rPr>
        <w:t xml:space="preserve"> Спасибо, </w:t>
      </w:r>
      <w:r w:rsidRPr="003A43D4">
        <w:rPr>
          <w:rFonts w:ascii="Times New Roman" w:hAnsi="Times New Roman"/>
          <w:sz w:val="28"/>
          <w:szCs w:val="28"/>
        </w:rPr>
        <w:t>вы</w:t>
      </w:r>
      <w:r w:rsidR="00846A71">
        <w:rPr>
          <w:rFonts w:ascii="Times New Roman" w:hAnsi="Times New Roman"/>
          <w:sz w:val="28"/>
          <w:szCs w:val="28"/>
        </w:rPr>
        <w:t xml:space="preserve"> большие  моллдцы!</w:t>
      </w:r>
    </w:p>
    <w:p w:rsidR="009D6AFA" w:rsidRPr="00C83353" w:rsidRDefault="009D6AFA" w:rsidP="009D6AFA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sz w:val="28"/>
          <w:szCs w:val="28"/>
        </w:rPr>
      </w:pPr>
    </w:p>
    <w:p w:rsidR="009D6AFA" w:rsidRPr="00C83353" w:rsidRDefault="009D6AFA" w:rsidP="009D6AF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6AFA" w:rsidRPr="00C83353" w:rsidRDefault="009D6AFA" w:rsidP="009D6AF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6AFA" w:rsidRPr="00C83353" w:rsidRDefault="009D6AFA" w:rsidP="009D6AFA">
      <w:pPr>
        <w:rPr>
          <w:rFonts w:ascii="Times New Roman" w:hAnsi="Times New Roman" w:cs="Times New Roman"/>
          <w:sz w:val="28"/>
          <w:szCs w:val="28"/>
        </w:rPr>
      </w:pPr>
    </w:p>
    <w:p w:rsidR="009D6AFA" w:rsidRDefault="009D6AFA" w:rsidP="009D6AFA"/>
    <w:p w:rsidR="00DD4D09" w:rsidRDefault="00DD4D09"/>
    <w:sectPr w:rsidR="00DD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6F"/>
    <w:rsid w:val="00011735"/>
    <w:rsid w:val="00035906"/>
    <w:rsid w:val="00091634"/>
    <w:rsid w:val="000B2887"/>
    <w:rsid w:val="000B4935"/>
    <w:rsid w:val="00155241"/>
    <w:rsid w:val="001D1B4D"/>
    <w:rsid w:val="00306B28"/>
    <w:rsid w:val="00375D6F"/>
    <w:rsid w:val="004A7DCC"/>
    <w:rsid w:val="004C10DD"/>
    <w:rsid w:val="004E631F"/>
    <w:rsid w:val="00504B8B"/>
    <w:rsid w:val="005A46EB"/>
    <w:rsid w:val="00677D22"/>
    <w:rsid w:val="007154CE"/>
    <w:rsid w:val="00770FCD"/>
    <w:rsid w:val="007D0DE8"/>
    <w:rsid w:val="00846A71"/>
    <w:rsid w:val="0089556A"/>
    <w:rsid w:val="008D3F53"/>
    <w:rsid w:val="00904BA5"/>
    <w:rsid w:val="00917E9D"/>
    <w:rsid w:val="009D6AFA"/>
    <w:rsid w:val="009F2B3E"/>
    <w:rsid w:val="00B73C3C"/>
    <w:rsid w:val="00BB0190"/>
    <w:rsid w:val="00D11A7F"/>
    <w:rsid w:val="00D55C0F"/>
    <w:rsid w:val="00DB46F6"/>
    <w:rsid w:val="00DD4D09"/>
    <w:rsid w:val="00E42A38"/>
    <w:rsid w:val="00E626FD"/>
    <w:rsid w:val="00EE3B76"/>
    <w:rsid w:val="00F87B7C"/>
    <w:rsid w:val="00FA6828"/>
    <w:rsid w:val="00FC3274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A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6A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9D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6AFA"/>
  </w:style>
  <w:style w:type="paragraph" w:styleId="a5">
    <w:name w:val="Normal (Web)"/>
    <w:basedOn w:val="a"/>
    <w:uiPriority w:val="99"/>
    <w:semiHidden/>
    <w:unhideWhenUsed/>
    <w:rsid w:val="00F8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7B7C"/>
    <w:rPr>
      <w:b/>
      <w:bCs/>
    </w:rPr>
  </w:style>
  <w:style w:type="paragraph" w:customStyle="1" w:styleId="c3">
    <w:name w:val="c3"/>
    <w:basedOn w:val="a"/>
    <w:rsid w:val="0003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5906"/>
  </w:style>
  <w:style w:type="character" w:customStyle="1" w:styleId="c4">
    <w:name w:val="c4"/>
    <w:basedOn w:val="a0"/>
    <w:rsid w:val="00035906"/>
  </w:style>
  <w:style w:type="paragraph" w:styleId="a7">
    <w:name w:val="Balloon Text"/>
    <w:basedOn w:val="a"/>
    <w:link w:val="a8"/>
    <w:uiPriority w:val="99"/>
    <w:semiHidden/>
    <w:unhideWhenUsed/>
    <w:rsid w:val="0089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A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6A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9D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6AFA"/>
  </w:style>
  <w:style w:type="paragraph" w:styleId="a5">
    <w:name w:val="Normal (Web)"/>
    <w:basedOn w:val="a"/>
    <w:uiPriority w:val="99"/>
    <w:semiHidden/>
    <w:unhideWhenUsed/>
    <w:rsid w:val="00F8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7B7C"/>
    <w:rPr>
      <w:b/>
      <w:bCs/>
    </w:rPr>
  </w:style>
  <w:style w:type="paragraph" w:customStyle="1" w:styleId="c3">
    <w:name w:val="c3"/>
    <w:basedOn w:val="a"/>
    <w:rsid w:val="0003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5906"/>
  </w:style>
  <w:style w:type="character" w:customStyle="1" w:styleId="c4">
    <w:name w:val="c4"/>
    <w:basedOn w:val="a0"/>
    <w:rsid w:val="00035906"/>
  </w:style>
  <w:style w:type="paragraph" w:styleId="a7">
    <w:name w:val="Balloon Text"/>
    <w:basedOn w:val="a"/>
    <w:link w:val="a8"/>
    <w:uiPriority w:val="99"/>
    <w:semiHidden/>
    <w:unhideWhenUsed/>
    <w:rsid w:val="0089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23</cp:revision>
  <dcterms:created xsi:type="dcterms:W3CDTF">2023-12-05T15:56:00Z</dcterms:created>
  <dcterms:modified xsi:type="dcterms:W3CDTF">2024-04-16T12:17:00Z</dcterms:modified>
</cp:coreProperties>
</file>