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2F" w:rsidRPr="006E012A" w:rsidRDefault="00DC6E2F" w:rsidP="00DC6E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2F" w:rsidRPr="006E012A" w:rsidRDefault="00DC6E2F" w:rsidP="00DC6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DC6E2F" w:rsidRPr="006E012A" w:rsidRDefault="00DC6E2F" w:rsidP="00DC6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2F" w:rsidRPr="006E012A" w:rsidRDefault="00DC6E2F" w:rsidP="00DC6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DC6E2F" w:rsidRPr="006E012A" w:rsidRDefault="00DC6E2F" w:rsidP="00DC6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DC6E2F" w:rsidRPr="006E012A" w:rsidRDefault="00DC6E2F" w:rsidP="00DC6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д/с № 186 города Тюмени)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3549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5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E23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досуга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C6E2F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23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доброты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E2F" w:rsidRPr="006E012A" w:rsidRDefault="00DC6E2F" w:rsidP="00DC6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2F" w:rsidRPr="006E012A" w:rsidRDefault="00DC6E2F" w:rsidP="00D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E23549" w:rsidRDefault="00E23549" w:rsidP="00D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6E2F"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</w:p>
    <w:p w:rsidR="00DC6E2F" w:rsidRPr="006E012A" w:rsidRDefault="00DC6E2F" w:rsidP="00DC6E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="00E2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DC6E2F" w:rsidRPr="006E012A" w:rsidRDefault="00DC6E2F" w:rsidP="00DC6E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49" w:rsidRDefault="00E23549" w:rsidP="00DC6E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49" w:rsidRDefault="00E23549" w:rsidP="00DC6E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49" w:rsidRDefault="00E23549" w:rsidP="00DC6E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49" w:rsidRDefault="00E23549" w:rsidP="00DC6E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3549" w:rsidRDefault="00E23549" w:rsidP="00DC6E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2F" w:rsidRPr="006E012A" w:rsidRDefault="00DC6E2F" w:rsidP="00DC6E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20C7C" w:rsidRDefault="00520C7C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</w:t>
      </w:r>
      <w:r w:rsidRPr="00F46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доброжелательность и эмоциональную отзывчивость</w:t>
      </w:r>
    </w:p>
    <w:p w:rsidR="00E23549" w:rsidRDefault="00E23549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</w:t>
      </w:r>
    </w:p>
    <w:p w:rsidR="00DC6E2F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такие качества, как сочувствие, отзывчивость, справедливость, скромность</w:t>
      </w:r>
    </w:p>
    <w:p w:rsidR="00DC6E2F" w:rsidRPr="00D73078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</w:t>
      </w: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дружеские взаимоотношения </w:t>
      </w: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DC6E2F" w:rsidRPr="006E012A" w:rsidRDefault="00DC6E2F" w:rsidP="00520C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формулами словесной вежливости</w:t>
      </w: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</w:t>
      </w:r>
    </w:p>
    <w:p w:rsidR="00DC6E2F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DC6E2F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согласовывать свои действия с действиями ведущего и других участников игры</w:t>
      </w: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 игре сообразительность, умение самостоятельно решать поставленную задачу</w:t>
      </w:r>
    </w:p>
    <w:p w:rsidR="00DC6E2F" w:rsidRDefault="00DC6E2F" w:rsidP="00520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DC6E2F" w:rsidRPr="006E012A" w:rsidRDefault="00DC6E2F" w:rsidP="00520C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12A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6E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фантазию, воображение</w:t>
      </w:r>
    </w:p>
    <w:p w:rsidR="00520C7C" w:rsidRDefault="00520C7C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DC6E2F" w:rsidRPr="00536559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Pr="0053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цветная бумага, карандаши, шаблоны лепесточков</w:t>
      </w:r>
      <w:r w:rsidR="00520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стулья, мольберт</w:t>
      </w:r>
      <w:proofErr w:type="gramEnd"/>
    </w:p>
    <w:p w:rsidR="00520C7C" w:rsidRDefault="00520C7C" w:rsidP="00520C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C6E2F" w:rsidRDefault="00DC6E2F" w:rsidP="00520C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25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t>ружелюбие</w:t>
      </w:r>
      <w:r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t>естность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t>тзывчивость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t>острадание</w:t>
      </w:r>
    </w:p>
    <w:p w:rsidR="00520C7C" w:rsidRPr="006F11C4" w:rsidRDefault="00520C7C" w:rsidP="00520C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6E2F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E23549" w:rsidRDefault="00E23549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C4D59" w:rsidRPr="00E23549" w:rsidRDefault="00DC6E2F" w:rsidP="00520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 xml:space="preserve">В доме добрыми делами </w:t>
      </w:r>
      <w:proofErr w:type="gramStart"/>
      <w:r w:rsidRPr="007C4D59"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 w:rsidRPr="007C4D59">
        <w:rPr>
          <w:rFonts w:ascii="Times New Roman" w:hAnsi="Times New Roman" w:cs="Times New Roman"/>
          <w:sz w:val="28"/>
          <w:szCs w:val="28"/>
        </w:rPr>
        <w:t>,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Тихо ходит по квартире доброта.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Утро доброе у нас.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Добрый день и добрый час.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Добрый вечер, ночь добра,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Было доброе вчера.</w:t>
      </w:r>
    </w:p>
    <w:p w:rsidR="007C4D59" w:rsidRP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7C4D59" w:rsidRDefault="007C4D5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В доме столько доброты?</w:t>
      </w:r>
      <w:r w:rsidR="00E23549" w:rsidRPr="00E23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54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20C7C">
        <w:rPr>
          <w:rFonts w:ascii="Times New Roman" w:hAnsi="Times New Roman" w:cs="Times New Roman"/>
          <w:b/>
          <w:bCs/>
          <w:sz w:val="28"/>
          <w:szCs w:val="28"/>
        </w:rPr>
        <w:t>Л. Николаева</w:t>
      </w:r>
      <w:r w:rsidR="00E235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23549" w:rsidRDefault="00E23549" w:rsidP="00520C7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3549" w:rsidRDefault="005B4744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="00E23549" w:rsidRPr="00E235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о чём это стихотворение?</w:t>
      </w:r>
      <w:r w:rsidR="00E235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42BC">
        <w:rPr>
          <w:rFonts w:ascii="Times New Roman" w:hAnsi="Times New Roman" w:cs="Times New Roman"/>
          <w:sz w:val="28"/>
          <w:szCs w:val="28"/>
        </w:rPr>
        <w:t>А что такое доброта? </w:t>
      </w:r>
      <w:r w:rsidR="00E23549" w:rsidRPr="007C4D59">
        <w:rPr>
          <w:rFonts w:ascii="Times New Roman" w:hAnsi="Times New Roman" w:cs="Times New Roman"/>
          <w:sz w:val="28"/>
          <w:szCs w:val="28"/>
        </w:rPr>
        <w:t xml:space="preserve"> </w:t>
      </w:r>
      <w:r w:rsidR="00520C7C">
        <w:rPr>
          <w:rFonts w:ascii="Times New Roman" w:hAnsi="Times New Roman" w:cs="Times New Roman"/>
          <w:sz w:val="28"/>
          <w:szCs w:val="28"/>
        </w:rPr>
        <w:t>Откуда она берётся?</w:t>
      </w:r>
    </w:p>
    <w:p w:rsidR="005B4744" w:rsidRDefault="005B4744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744" w:rsidRDefault="005B4744" w:rsidP="00520C7C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7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23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C7C">
        <w:rPr>
          <w:rFonts w:ascii="Times New Roman" w:hAnsi="Times New Roman" w:cs="Times New Roman"/>
          <w:sz w:val="28"/>
          <w:szCs w:val="28"/>
        </w:rPr>
        <w:t>Доброта появляется от добрых, хороших дел и поступков. Когда г</w:t>
      </w:r>
      <w:r w:rsidRPr="005B4744">
        <w:rPr>
          <w:rFonts w:ascii="Times New Roman" w:hAnsi="Times New Roman" w:cs="Times New Roman"/>
          <w:sz w:val="28"/>
          <w:szCs w:val="28"/>
        </w:rPr>
        <w:t>оворишь хорошие слова</w:t>
      </w:r>
      <w:r w:rsidR="00E23549">
        <w:rPr>
          <w:rFonts w:ascii="Times New Roman" w:hAnsi="Times New Roman" w:cs="Times New Roman"/>
          <w:sz w:val="28"/>
          <w:szCs w:val="28"/>
        </w:rPr>
        <w:t>, помогаешь другим людям, никого не обижаешь</w:t>
      </w:r>
      <w:r w:rsidR="00520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C7C" w:rsidRDefault="00520C7C" w:rsidP="00520C7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B4744" w:rsidRPr="004242BC" w:rsidRDefault="005B4744" w:rsidP="00520C7C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="00E235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242BC">
        <w:rPr>
          <w:rFonts w:ascii="Times New Roman" w:hAnsi="Times New Roman" w:cs="Times New Roman"/>
          <w:sz w:val="28"/>
          <w:szCs w:val="28"/>
        </w:rPr>
        <w:t xml:space="preserve">Конечно, вы все правы. Доброта — это душевное качество человека, которое выражается в заботливом отношении к другим людям, в стремлении сделать что-то хорошее, помочь им. Доброта делает нашу жизнь светлее и радостнее. Она способна изменить человека, его отношение к окружающему миру. </w:t>
      </w:r>
    </w:p>
    <w:p w:rsidR="00E23549" w:rsidRDefault="00B5306F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06F">
        <w:rPr>
          <w:rFonts w:ascii="Times New Roman" w:hAnsi="Times New Roman" w:cs="Times New Roman"/>
          <w:sz w:val="28"/>
          <w:szCs w:val="28"/>
        </w:rPr>
        <w:t xml:space="preserve">Сегодня у нас необычный день, </w:t>
      </w:r>
      <w:r w:rsidR="00975F99">
        <w:rPr>
          <w:rFonts w:ascii="Times New Roman" w:hAnsi="Times New Roman" w:cs="Times New Roman"/>
          <w:sz w:val="28"/>
          <w:szCs w:val="28"/>
        </w:rPr>
        <w:t xml:space="preserve">День </w:t>
      </w:r>
      <w:r w:rsidR="00B17D66" w:rsidRPr="00B5306F">
        <w:rPr>
          <w:rFonts w:ascii="Times New Roman" w:hAnsi="Times New Roman" w:cs="Times New Roman"/>
          <w:sz w:val="28"/>
          <w:szCs w:val="28"/>
        </w:rPr>
        <w:t>доброты</w:t>
      </w:r>
      <w:r w:rsidRPr="00B5306F">
        <w:rPr>
          <w:rFonts w:ascii="Times New Roman" w:hAnsi="Times New Roman" w:cs="Times New Roman"/>
          <w:sz w:val="28"/>
          <w:szCs w:val="28"/>
        </w:rPr>
        <w:t>. </w:t>
      </w:r>
    </w:p>
    <w:p w:rsidR="00E23549" w:rsidRPr="00E23549" w:rsidRDefault="00E23549" w:rsidP="00520C7C">
      <w:pPr>
        <w:pStyle w:val="a3"/>
        <w:ind w:firstLine="567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C4D59">
        <w:rPr>
          <w:rFonts w:ascii="Times New Roman" w:hAnsi="Times New Roman" w:cs="Times New Roman"/>
          <w:sz w:val="28"/>
          <w:szCs w:val="28"/>
        </w:rPr>
        <w:lastRenderedPageBreak/>
        <w:t>Много праздников мы знаем,</w:t>
      </w:r>
    </w:p>
    <w:p w:rsidR="00E23549" w:rsidRPr="007C4D59" w:rsidRDefault="00E23549" w:rsidP="00520C7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Их мы весело встречаем,</w:t>
      </w:r>
    </w:p>
    <w:p w:rsidR="00E23549" w:rsidRPr="007C4D59" w:rsidRDefault="00E23549" w:rsidP="00520C7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А сегодня в этот час</w:t>
      </w:r>
    </w:p>
    <w:p w:rsidR="005B4744" w:rsidRDefault="00E23549" w:rsidP="00520C7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D59">
        <w:rPr>
          <w:rFonts w:ascii="Times New Roman" w:hAnsi="Times New Roman" w:cs="Times New Roman"/>
          <w:sz w:val="28"/>
          <w:szCs w:val="28"/>
        </w:rPr>
        <w:t>Праздник доброты ждет нас!</w:t>
      </w:r>
    </w:p>
    <w:p w:rsid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23549">
        <w:rPr>
          <w:rFonts w:ascii="Times New Roman" w:hAnsi="Times New Roman" w:cs="Times New Roman"/>
          <w:sz w:val="28"/>
          <w:szCs w:val="28"/>
        </w:rPr>
        <w:t>это значит, что нас ждут игры, веселье</w:t>
      </w:r>
      <w:r w:rsidR="00520C7C">
        <w:rPr>
          <w:rFonts w:ascii="Times New Roman" w:hAnsi="Times New Roman" w:cs="Times New Roman"/>
          <w:sz w:val="28"/>
          <w:szCs w:val="28"/>
        </w:rPr>
        <w:t xml:space="preserve"> и, конечно, добрые дела!</w:t>
      </w:r>
      <w:r w:rsidR="00794D08">
        <w:rPr>
          <w:rFonts w:ascii="Times New Roman" w:hAnsi="Times New Roman" w:cs="Times New Roman"/>
          <w:sz w:val="28"/>
          <w:szCs w:val="28"/>
        </w:rPr>
        <w:t xml:space="preserve"> За правильные ответы в играх, я буду дарить вам лепестки доброты. </w:t>
      </w:r>
    </w:p>
    <w:p w:rsidR="00E23549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8B1" w:rsidRPr="00B17D66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17D66" w:rsidRPr="00B17D66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D558B1" w:rsidRPr="00D558B1">
        <w:rPr>
          <w:rFonts w:ascii="Times New Roman" w:hAnsi="Times New Roman" w:cs="Times New Roman"/>
          <w:b/>
          <w:bCs/>
          <w:sz w:val="28"/>
          <w:szCs w:val="28"/>
        </w:rPr>
        <w:t>«Доскажи словечко»</w:t>
      </w:r>
      <w:r w:rsidR="00D558B1" w:rsidRPr="00D558B1">
        <w:rPr>
          <w:rFonts w:ascii="Times New Roman" w:hAnsi="Times New Roman" w:cs="Times New Roman"/>
          <w:sz w:val="28"/>
          <w:szCs w:val="28"/>
        </w:rPr>
        <w:t> </w:t>
      </w:r>
    </w:p>
    <w:p w:rsid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Я буду говорить предложения, а вам нужно досказать последнее слово.</w:t>
      </w:r>
    </w:p>
    <w:p w:rsidR="00E23549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Растет даже ледяная глыба от слова теплого….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(спасибо)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Зеленеет старый пень,когда услышит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(добрый день)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больше есть не в силах скажем маме мы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(спасибо)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встретился знакомый,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Хоть на улице, хоть дома —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Не стесняйся, не лукавствуй.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А скажи погромче…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i/>
          <w:iCs/>
          <w:sz w:val="28"/>
          <w:szCs w:val="28"/>
        </w:rPr>
        <w:t>(здравствуй)</w:t>
      </w:r>
      <w:r w:rsidRPr="00D558B1">
        <w:rPr>
          <w:rFonts w:ascii="Times New Roman" w:hAnsi="Times New Roman" w:cs="Times New Roman"/>
          <w:sz w:val="28"/>
          <w:szCs w:val="28"/>
        </w:rPr>
        <w:t>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Вылез Крот на белый свет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И сказал Ежу…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(привет)</w:t>
      </w:r>
      <w:r w:rsidRPr="00D558B1">
        <w:rPr>
          <w:rFonts w:ascii="Times New Roman" w:hAnsi="Times New Roman" w:cs="Times New Roman"/>
          <w:sz w:val="28"/>
          <w:szCs w:val="28"/>
        </w:rPr>
        <w:t>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просишь что-нибудь.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То сначала не забудь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Разомкнуть свои уста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И сказать…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(пожалуйста)</w:t>
      </w:r>
      <w:r w:rsidRPr="00D558B1">
        <w:rPr>
          <w:rFonts w:ascii="Times New Roman" w:hAnsi="Times New Roman" w:cs="Times New Roman"/>
          <w:sz w:val="28"/>
          <w:szCs w:val="28"/>
        </w:rPr>
        <w:t>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невежей прослыть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Не хотите,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Очень прошу вас, будьте мудры,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Вежливым словом просьбу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  <w:u w:val="single"/>
        </w:rPr>
        <w:t>Начните</w:t>
      </w:r>
      <w:r w:rsidRPr="00D558B1">
        <w:rPr>
          <w:rFonts w:ascii="Times New Roman" w:hAnsi="Times New Roman" w:cs="Times New Roman"/>
          <w:sz w:val="28"/>
          <w:szCs w:val="28"/>
        </w:rPr>
        <w:t>: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Будьте… (любезны,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Будьте…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558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добры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558B1">
        <w:rPr>
          <w:rFonts w:ascii="Times New Roman" w:hAnsi="Times New Roman" w:cs="Times New Roman"/>
          <w:sz w:val="28"/>
          <w:szCs w:val="28"/>
        </w:rPr>
        <w:t>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Порвал Воробей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Паутинные нити.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  <w:u w:val="single"/>
        </w:rPr>
        <w:t>Чирикнул смущенно</w:t>
      </w:r>
      <w:r w:rsidRPr="00D558B1">
        <w:rPr>
          <w:rFonts w:ascii="Times New Roman" w:hAnsi="Times New Roman" w:cs="Times New Roman"/>
          <w:sz w:val="28"/>
          <w:szCs w:val="28"/>
        </w:rPr>
        <w:t>: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Ну… (извините!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встретилась компания,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Не поспешно, не заранее,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А в минуту расставания всем скажите:…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(До свидания)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Когда я что-то подарю,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Мне говорят: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(Благодарю)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Тебе подарят что-нибудь —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Благодарить не позабудь!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Если словом или делом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Вам помог кто-либо,</w:t>
      </w:r>
    </w:p>
    <w:p w:rsidR="00D558B1" w:rsidRP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Не стесняйтесь громко, смело</w:t>
      </w:r>
    </w:p>
    <w:p w:rsidR="00D558B1" w:rsidRDefault="00D558B1" w:rsidP="00520C7C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8B1">
        <w:rPr>
          <w:rFonts w:ascii="Times New Roman" w:hAnsi="Times New Roman" w:cs="Times New Roman"/>
          <w:sz w:val="28"/>
          <w:szCs w:val="28"/>
        </w:rPr>
        <w:t>Говорить… </w:t>
      </w:r>
      <w:r w:rsidRPr="00D558B1">
        <w:rPr>
          <w:rFonts w:ascii="Times New Roman" w:hAnsi="Times New Roman" w:cs="Times New Roman"/>
          <w:i/>
          <w:iCs/>
          <w:sz w:val="28"/>
          <w:szCs w:val="28"/>
        </w:rPr>
        <w:t>(Спасибо)</w:t>
      </w:r>
    </w:p>
    <w:p w:rsidR="00E23549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Воспитатель:</w:t>
      </w:r>
      <w:r w:rsidRPr="002207E1">
        <w:rPr>
          <w:rFonts w:ascii="Times New Roman" w:hAnsi="Times New Roman" w:cs="Times New Roman"/>
          <w:sz w:val="28"/>
          <w:szCs w:val="28"/>
        </w:rPr>
        <w:t> Добрый -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E23549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4D08" w:rsidRPr="002207E1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94D08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794D08" w:rsidRPr="002207E1">
        <w:rPr>
          <w:rFonts w:ascii="Times New Roman" w:hAnsi="Times New Roman" w:cs="Times New Roman"/>
          <w:b/>
          <w:bCs/>
          <w:sz w:val="28"/>
          <w:szCs w:val="28"/>
        </w:rPr>
        <w:t>«Что такое хорошо, а что такое плохо»</w:t>
      </w:r>
    </w:p>
    <w:p w:rsidR="00794D08" w:rsidRPr="00794D08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08">
        <w:rPr>
          <w:rFonts w:ascii="Times New Roman" w:hAnsi="Times New Roman" w:cs="Times New Roman"/>
          <w:i/>
          <w:sz w:val="28"/>
          <w:szCs w:val="28"/>
        </w:rPr>
        <w:t>Я буду называть хорошие и плохие поступки детей.</w:t>
      </w:r>
    </w:p>
    <w:p w:rsidR="00794D08" w:rsidRPr="00794D08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08">
        <w:rPr>
          <w:rFonts w:ascii="Times New Roman" w:hAnsi="Times New Roman" w:cs="Times New Roman"/>
          <w:i/>
          <w:sz w:val="28"/>
          <w:szCs w:val="28"/>
        </w:rPr>
        <w:t>Когда я назову хороший поступок, вы захлопаете в ладоши и улыбнётесь, а когда плохой - топаете ногами и хмуритесь.</w:t>
      </w:r>
    </w:p>
    <w:p w:rsidR="00794D08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Мальчик угостил девочку конфетой</w:t>
      </w:r>
    </w:p>
    <w:p w:rsidR="00794D08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Мальчик перевёл бабушку через дорогу.</w:t>
      </w:r>
    </w:p>
    <w:p w:rsidR="00794D08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Ваня забрал игрушку у малыша.</w:t>
      </w:r>
    </w:p>
    <w:p w:rsidR="00794D08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Саша дал свои варежки погреться Кате.</w:t>
      </w:r>
    </w:p>
    <w:p w:rsidR="00794D08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Маша помыла посуду.</w:t>
      </w:r>
    </w:p>
    <w:p w:rsidR="00794D08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Костя обозвал девочку плохим словом.</w:t>
      </w:r>
    </w:p>
    <w:p w:rsidR="00E23549" w:rsidRDefault="00E2354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7E1" w:rsidRPr="002207E1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D0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207E1" w:rsidRPr="002207E1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мячом </w:t>
      </w:r>
      <w:r w:rsidR="002207E1" w:rsidRPr="002207E1">
        <w:rPr>
          <w:rFonts w:ascii="Times New Roman" w:hAnsi="Times New Roman" w:cs="Times New Roman"/>
          <w:b/>
          <w:bCs/>
          <w:sz w:val="28"/>
          <w:szCs w:val="28"/>
        </w:rPr>
        <w:t xml:space="preserve">«Скажи </w:t>
      </w:r>
      <w:r>
        <w:rPr>
          <w:rFonts w:ascii="Times New Roman" w:hAnsi="Times New Roman" w:cs="Times New Roman"/>
          <w:b/>
          <w:bCs/>
          <w:sz w:val="28"/>
          <w:szCs w:val="28"/>
        </w:rPr>
        <w:t>наоборот</w:t>
      </w:r>
      <w:r w:rsidR="002207E1" w:rsidRPr="002207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207E1" w:rsidRPr="002207E1">
        <w:rPr>
          <w:rFonts w:ascii="Times New Roman" w:hAnsi="Times New Roman" w:cs="Times New Roman"/>
          <w:sz w:val="28"/>
          <w:szCs w:val="28"/>
        </w:rPr>
        <w:t> 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Злой – добрый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Грубый – ласковый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Отнять – отдать, подарить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Поругать – похвалить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Ленивый – трудолюбивый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Жадный – щедрый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Обидеть – защитить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Огорчить – обрадовать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Грустный – весёлый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Неряшливый – аккуратный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Сломать – починить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Порвать – заклеить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Крикливый – молчаливый</w:t>
      </w:r>
    </w:p>
    <w:p w:rsidR="002207E1" w:rsidRPr="002207E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Развязный – скромный</w:t>
      </w:r>
    </w:p>
    <w:p w:rsidR="00EE4E41" w:rsidRDefault="002207E1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sz w:val="28"/>
          <w:szCs w:val="28"/>
        </w:rPr>
        <w:t>Трусливый – храбрый</w:t>
      </w:r>
    </w:p>
    <w:p w:rsidR="00975F99" w:rsidRDefault="00975F99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8B1" w:rsidRPr="00794D08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E4E41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EE4E41" w:rsidRPr="00EE4E41">
        <w:rPr>
          <w:rFonts w:ascii="Times New Roman" w:hAnsi="Times New Roman" w:cs="Times New Roman"/>
          <w:b/>
          <w:bCs/>
          <w:sz w:val="28"/>
          <w:szCs w:val="28"/>
        </w:rPr>
        <w:t>Волшебный стул добра</w:t>
      </w:r>
      <w:r w:rsidR="00EE4E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4E41" w:rsidRPr="00794D08" w:rsidRDefault="00EE4E41" w:rsidP="00520C7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08">
        <w:rPr>
          <w:rFonts w:ascii="Times New Roman" w:hAnsi="Times New Roman" w:cs="Times New Roman"/>
          <w:i/>
          <w:sz w:val="28"/>
          <w:szCs w:val="28"/>
        </w:rPr>
        <w:t>Дети под музыку ходят по кругу, где в кругу составлены стулья в круг. Стульев должно быть на два стула меньше, чем детей.</w:t>
      </w:r>
      <w:r w:rsidR="00520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D08">
        <w:rPr>
          <w:rFonts w:ascii="Times New Roman" w:hAnsi="Times New Roman" w:cs="Times New Roman"/>
          <w:i/>
          <w:sz w:val="28"/>
          <w:szCs w:val="28"/>
        </w:rPr>
        <w:t>Как только музыка остановилась, нужно занять свободный стул. Кому не досталось места, дети говорят им добрые слова,</w:t>
      </w:r>
      <w:r w:rsidR="00520C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4D08">
        <w:rPr>
          <w:rFonts w:ascii="Times New Roman" w:hAnsi="Times New Roman" w:cs="Times New Roman"/>
          <w:i/>
          <w:sz w:val="28"/>
          <w:szCs w:val="28"/>
        </w:rPr>
        <w:t>комплименты.</w:t>
      </w:r>
    </w:p>
    <w:p w:rsidR="00EE4E41" w:rsidRPr="00D558B1" w:rsidRDefault="00EE4E41" w:rsidP="0052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3ADF" w:rsidRPr="00794D08" w:rsidRDefault="00B17D66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7E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="001F3ADF" w:rsidRPr="001F3ADF">
        <w:rPr>
          <w:rFonts w:ascii="Times New Roman" w:hAnsi="Times New Roman" w:cs="Times New Roman"/>
          <w:sz w:val="28"/>
          <w:szCs w:val="28"/>
        </w:rPr>
        <w:t xml:space="preserve">Молодцы! Доброта </w:t>
      </w:r>
      <w:r w:rsidRPr="001F3ADF">
        <w:rPr>
          <w:rFonts w:ascii="Times New Roman" w:hAnsi="Times New Roman" w:cs="Times New Roman"/>
          <w:sz w:val="28"/>
          <w:szCs w:val="28"/>
        </w:rPr>
        <w:t>— это важное человеческое качество</w:t>
      </w:r>
      <w:r w:rsidR="001F3ADF" w:rsidRPr="001F3ADF">
        <w:rPr>
          <w:rFonts w:ascii="Times New Roman" w:hAnsi="Times New Roman" w:cs="Times New Roman"/>
          <w:sz w:val="28"/>
          <w:szCs w:val="28"/>
        </w:rPr>
        <w:t xml:space="preserve">. Даже есть пословица: </w:t>
      </w:r>
      <w:r w:rsidR="001F3ADF" w:rsidRPr="00520C7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94D08" w:rsidRPr="00520C7C">
        <w:rPr>
          <w:rFonts w:ascii="Times New Roman" w:hAnsi="Times New Roman" w:cs="Times New Roman"/>
          <w:bCs/>
          <w:iCs/>
          <w:sz w:val="28"/>
          <w:szCs w:val="28"/>
        </w:rPr>
        <w:t>Не одежда красит человека, а его доброе дела</w:t>
      </w:r>
      <w:r w:rsidR="001F3ADF" w:rsidRPr="001F3A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520C7C" w:rsidRDefault="00794D08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нужно помнить, что п</w:t>
      </w:r>
      <w:r w:rsidR="001F3ADF" w:rsidRPr="001F3ADF">
        <w:rPr>
          <w:rFonts w:ascii="Times New Roman" w:hAnsi="Times New Roman" w:cs="Times New Roman"/>
          <w:sz w:val="28"/>
          <w:szCs w:val="28"/>
        </w:rPr>
        <w:t>о- настоящему добрый человек делает добрые дела не для похвалы, а для пользы других людей.</w:t>
      </w:r>
      <w:r w:rsidR="0052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66" w:rsidRDefault="00520C7C" w:rsidP="00520C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сколько лепестков вы собрали, мы можем </w:t>
      </w:r>
      <w:r w:rsidR="00B17D66" w:rsidRPr="00B17D6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 один большой «Цветок</w:t>
      </w:r>
      <w:r w:rsidR="00B17D66" w:rsidRPr="00B17D66">
        <w:rPr>
          <w:rFonts w:ascii="Times New Roman" w:hAnsi="Times New Roman" w:cs="Times New Roman"/>
          <w:sz w:val="28"/>
          <w:szCs w:val="28"/>
        </w:rPr>
        <w:t xml:space="preserve"> Доброты»</w:t>
      </w:r>
      <w:r w:rsidR="00B17D66">
        <w:rPr>
          <w:rFonts w:ascii="Times New Roman" w:hAnsi="Times New Roman" w:cs="Times New Roman"/>
          <w:sz w:val="28"/>
          <w:szCs w:val="28"/>
        </w:rPr>
        <w:t>.</w:t>
      </w:r>
    </w:p>
    <w:p w:rsidR="00520C7C" w:rsidRDefault="00520C7C" w:rsidP="00520C7C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17D66" w:rsidRPr="00B17D66" w:rsidRDefault="00B17D66" w:rsidP="00520C7C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7D66">
        <w:rPr>
          <w:rFonts w:ascii="Times New Roman" w:hAnsi="Times New Roman" w:cs="Times New Roman"/>
          <w:i/>
          <w:iCs/>
          <w:sz w:val="28"/>
          <w:szCs w:val="28"/>
        </w:rPr>
        <w:t>Дети приклеивают лепестки цветов на ватман</w:t>
      </w:r>
    </w:p>
    <w:p w:rsidR="00B17D66" w:rsidRDefault="00B17D66" w:rsidP="00B17D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7D66" w:rsidSect="00520C7C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E2F"/>
    <w:rsid w:val="001F3ADF"/>
    <w:rsid w:val="002207E1"/>
    <w:rsid w:val="00520C7C"/>
    <w:rsid w:val="005B4744"/>
    <w:rsid w:val="00794D08"/>
    <w:rsid w:val="007C4D59"/>
    <w:rsid w:val="00847808"/>
    <w:rsid w:val="00975F99"/>
    <w:rsid w:val="00B17D66"/>
    <w:rsid w:val="00B5306F"/>
    <w:rsid w:val="00D558B1"/>
    <w:rsid w:val="00D625E2"/>
    <w:rsid w:val="00DC6E2F"/>
    <w:rsid w:val="00E23549"/>
    <w:rsid w:val="00E65F87"/>
    <w:rsid w:val="00EE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30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306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dcterms:created xsi:type="dcterms:W3CDTF">2024-04-11T06:16:00Z</dcterms:created>
  <dcterms:modified xsi:type="dcterms:W3CDTF">2024-04-17T13:15:00Z</dcterms:modified>
</cp:coreProperties>
</file>