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2915" cy="57023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BF49E9" w:rsidRPr="005064EB" w:rsidRDefault="00BF49E9" w:rsidP="00BF49E9">
      <w:pPr>
        <w:jc w:val="center"/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8D375A" w:rsidRDefault="000244B5" w:rsidP="00BF49E9">
      <w:pPr>
        <w:spacing w:after="0"/>
        <w:jc w:val="center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</w:rPr>
        <w:t>Развлечения</w:t>
      </w:r>
    </w:p>
    <w:p w:rsidR="008D375A" w:rsidRDefault="008D375A" w:rsidP="00BF49E9">
      <w:pPr>
        <w:spacing w:after="0"/>
        <w:jc w:val="center"/>
        <w:rPr>
          <w:b/>
          <w:bCs/>
          <w:color w:val="111111"/>
          <w:sz w:val="28"/>
          <w:szCs w:val="28"/>
        </w:rPr>
      </w:pP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в </w:t>
      </w:r>
      <w:r w:rsidR="00CA69DE">
        <w:rPr>
          <w:rFonts w:ascii="Times New Roman" w:hAnsi="Times New Roman" w:cs="Times New Roman"/>
          <w:bCs/>
          <w:color w:val="111111"/>
          <w:sz w:val="28"/>
          <w:szCs w:val="28"/>
        </w:rPr>
        <w:t>старшей</w:t>
      </w: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группе</w:t>
      </w:r>
      <w:r>
        <w:rPr>
          <w:b/>
          <w:bCs/>
          <w:color w:val="111111"/>
          <w:sz w:val="28"/>
          <w:szCs w:val="28"/>
        </w:rPr>
        <w:t> </w:t>
      </w:r>
    </w:p>
    <w:p w:rsidR="00BF49E9" w:rsidRPr="00DA4BAA" w:rsidRDefault="008D375A" w:rsidP="00BF49E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 xml:space="preserve"> </w:t>
      </w:r>
      <w:r w:rsidR="000244B5">
        <w:rPr>
          <w:rFonts w:ascii="Times New Roman" w:hAnsi="Times New Roman"/>
          <w:sz w:val="28"/>
          <w:szCs w:val="28"/>
        </w:rPr>
        <w:t xml:space="preserve">Тема: </w:t>
      </w:r>
      <w:r w:rsidR="00BF49E9" w:rsidRPr="00DA4BAA">
        <w:rPr>
          <w:rFonts w:ascii="Times New Roman" w:hAnsi="Times New Roman"/>
          <w:sz w:val="28"/>
          <w:szCs w:val="28"/>
        </w:rPr>
        <w:t>«</w:t>
      </w:r>
      <w:r w:rsidR="00CA69DE">
        <w:rPr>
          <w:rFonts w:ascii="Times New Roman" w:hAnsi="Times New Roman"/>
          <w:sz w:val="28"/>
          <w:szCs w:val="28"/>
        </w:rPr>
        <w:t>Песни у костра</w:t>
      </w:r>
      <w:r w:rsidR="00BF49E9" w:rsidRPr="00DA4BAA">
        <w:rPr>
          <w:rFonts w:ascii="Times New Roman" w:hAnsi="Times New Roman"/>
          <w:sz w:val="28"/>
          <w:szCs w:val="28"/>
        </w:rPr>
        <w:t>»</w:t>
      </w:r>
      <w:r w:rsidR="00BF49E9">
        <w:rPr>
          <w:rFonts w:ascii="Times New Roman" w:hAnsi="Times New Roman"/>
          <w:sz w:val="28"/>
          <w:szCs w:val="28"/>
        </w:rPr>
        <w:t xml:space="preserve"> </w:t>
      </w:r>
    </w:p>
    <w:p w:rsidR="00BF49E9" w:rsidRDefault="00BF49E9" w:rsidP="00BF49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jc w:val="right"/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Pr="00217973" w:rsidRDefault="00E33A0E" w:rsidP="00BF49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r w:rsidRPr="00E33A0E">
        <w:rPr>
          <w:rFonts w:ascii="Times New Roman" w:hAnsi="Times New Roman"/>
          <w:sz w:val="28"/>
          <w:szCs w:val="28"/>
        </w:rPr>
        <w:t>Составили воспитатели:</w:t>
      </w:r>
    </w:p>
    <w:p w:rsidR="00BF49E9" w:rsidRDefault="00BF49E9" w:rsidP="00BF49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Ерыпалова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Александровна</w:t>
      </w:r>
    </w:p>
    <w:p w:rsidR="00A57D78" w:rsidRDefault="00A57D78" w:rsidP="00BF49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Федорко</w:t>
      </w:r>
      <w:proofErr w:type="spellEnd"/>
      <w:r>
        <w:rPr>
          <w:rFonts w:ascii="Times New Roman" w:hAnsi="Times New Roman"/>
          <w:sz w:val="28"/>
          <w:szCs w:val="28"/>
        </w:rPr>
        <w:t xml:space="preserve"> Яна Андреевна</w:t>
      </w:r>
      <w:bookmarkEnd w:id="0"/>
    </w:p>
    <w:p w:rsidR="00BF49E9" w:rsidRPr="000E69DA" w:rsidRDefault="00BF49E9" w:rsidP="00BF49E9">
      <w:pPr>
        <w:jc w:val="right"/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sz w:val="28"/>
          <w:szCs w:val="28"/>
        </w:rPr>
      </w:pPr>
    </w:p>
    <w:p w:rsidR="00DE5CBB" w:rsidRPr="000E69DA" w:rsidRDefault="00DE5CBB" w:rsidP="00BF49E9">
      <w:pPr>
        <w:rPr>
          <w:rFonts w:ascii="Times New Roman" w:hAnsi="Times New Roman"/>
          <w:sz w:val="28"/>
          <w:szCs w:val="28"/>
        </w:rPr>
      </w:pPr>
    </w:p>
    <w:p w:rsidR="00BF49E9" w:rsidRPr="000E69DA" w:rsidRDefault="00BF49E9" w:rsidP="00BF49E9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</w:t>
      </w:r>
      <w:r w:rsidR="00B31FEA">
        <w:rPr>
          <w:rFonts w:ascii="Times New Roman" w:hAnsi="Times New Roman"/>
          <w:sz w:val="28"/>
          <w:szCs w:val="28"/>
        </w:rPr>
        <w:t>4</w:t>
      </w:r>
    </w:p>
    <w:p w:rsidR="00BF49E9" w:rsidRPr="006C0A97" w:rsidRDefault="00BF49E9" w:rsidP="00221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CA69DE" w:rsidRPr="00CA69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создание условий для обогащения детей знаниями о Великой Отечественной Войне, воспитание патриотизма, чувства гордости за </w:t>
      </w:r>
      <w:r w:rsidR="00CA69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свою страну</w:t>
      </w:r>
      <w:r w:rsidR="006C0A97" w:rsidRPr="006C0A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F49E9" w:rsidRDefault="00EB2720" w:rsidP="00221538">
      <w:pPr>
        <w:tabs>
          <w:tab w:val="left" w:pos="38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84513" w:rsidRDefault="00BF49E9" w:rsidP="00221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</w:t>
      </w:r>
      <w:r w:rsidRPr="005064EB">
        <w:rPr>
          <w:rFonts w:ascii="Times New Roman" w:hAnsi="Times New Roman"/>
          <w:b/>
          <w:sz w:val="28"/>
          <w:szCs w:val="28"/>
        </w:rPr>
        <w:t>:</w:t>
      </w:r>
    </w:p>
    <w:p w:rsidR="00053002" w:rsidRDefault="00CA69DE" w:rsidP="002F161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9DE">
        <w:rPr>
          <w:rFonts w:ascii="Times New Roman" w:hAnsi="Times New Roman"/>
          <w:sz w:val="28"/>
          <w:szCs w:val="28"/>
        </w:rPr>
        <w:t>Расширять и систематизировать знания детей о Великой Отечественной Войне.</w:t>
      </w:r>
    </w:p>
    <w:p w:rsidR="006C0A97" w:rsidRPr="00CA69DE" w:rsidRDefault="00CA69DE" w:rsidP="0083154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9D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Формировать нравственно-патриотические качества: храбрость, мужество, стремление защищать свою Родину.</w:t>
      </w:r>
    </w:p>
    <w:p w:rsidR="00CA69DE" w:rsidRPr="00CA69DE" w:rsidRDefault="00CA69DE" w:rsidP="00CA69DE">
      <w:p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CA69DE">
        <w:rPr>
          <w:rFonts w:ascii="Times New Roman" w:eastAsia="Calibri" w:hAnsi="Times New Roman" w:cs="Times New Roman"/>
          <w:sz w:val="28"/>
          <w:szCs w:val="28"/>
          <w:lang w:eastAsia="en-US"/>
        </w:rPr>
        <w:t>Способствовать формированию у детей интереса к истории своей страны, своего народа.</w:t>
      </w:r>
    </w:p>
    <w:p w:rsidR="00CA69DE" w:rsidRDefault="00CA69DE" w:rsidP="00CA69DE">
      <w:p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9DE">
        <w:rPr>
          <w:rFonts w:ascii="Times New Roman" w:eastAsia="Calibri" w:hAnsi="Times New Roman" w:cs="Times New Roman"/>
          <w:sz w:val="28"/>
          <w:szCs w:val="28"/>
          <w:lang w:eastAsia="en-US"/>
        </w:rPr>
        <w:t>4. Воспитывать в детях бережное отношение к семейным фотографиям, письмам, наградам; уважительное отношение к старшему поколению.</w:t>
      </w:r>
    </w:p>
    <w:p w:rsidR="000244B5" w:rsidRDefault="000244B5" w:rsidP="00CA69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49E9" w:rsidRDefault="00BF49E9" w:rsidP="00CA69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C7248" w:rsidRPr="00114D99" w:rsidRDefault="002C7248" w:rsidP="00224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 на тему </w:t>
      </w:r>
      <w:r w:rsidRPr="00114D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22492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ВОВ</w:t>
      </w:r>
      <w:r w:rsidRPr="00114D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22492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24925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="00224925" w:rsidRPr="00224925">
        <w:rPr>
          <w:rFonts w:ascii="Times New Roman" w:eastAsia="Times New Roman" w:hAnsi="Times New Roman" w:cs="Times New Roman"/>
          <w:color w:val="111111"/>
          <w:sz w:val="28"/>
          <w:szCs w:val="28"/>
        </w:rPr>
        <w:t>тение художественной литературы. Заучивание стихов. Пение песен: «Катюша», «</w:t>
      </w:r>
      <w:r w:rsidR="00224925">
        <w:rPr>
          <w:rFonts w:ascii="Times New Roman" w:eastAsia="Times New Roman" w:hAnsi="Times New Roman" w:cs="Times New Roman"/>
          <w:color w:val="111111"/>
          <w:sz w:val="28"/>
          <w:szCs w:val="28"/>
        </w:rPr>
        <w:t>Будущий солдат</w:t>
      </w:r>
      <w:r w:rsidR="00224925" w:rsidRPr="00224925">
        <w:rPr>
          <w:rFonts w:ascii="Times New Roman" w:eastAsia="Times New Roman" w:hAnsi="Times New Roman" w:cs="Times New Roman"/>
          <w:color w:val="111111"/>
          <w:sz w:val="28"/>
          <w:szCs w:val="28"/>
        </w:rPr>
        <w:t>», «</w:t>
      </w:r>
      <w:r w:rsidR="00224925">
        <w:rPr>
          <w:rFonts w:ascii="Times New Roman" w:eastAsia="Times New Roman" w:hAnsi="Times New Roman" w:cs="Times New Roman"/>
          <w:color w:val="111111"/>
          <w:sz w:val="28"/>
          <w:szCs w:val="28"/>
        </w:rPr>
        <w:t>О той весне</w:t>
      </w:r>
      <w:r w:rsidR="00224925" w:rsidRPr="00224925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="0022492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0244B5" w:rsidRDefault="000244B5" w:rsidP="00221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49E9" w:rsidRDefault="00BF49E9" w:rsidP="00221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t>Материал</w:t>
      </w:r>
      <w:r w:rsidR="00E9364B">
        <w:rPr>
          <w:rFonts w:ascii="Times New Roman" w:hAnsi="Times New Roman"/>
          <w:b/>
          <w:sz w:val="28"/>
          <w:szCs w:val="28"/>
        </w:rPr>
        <w:t>ы и оборудование</w:t>
      </w:r>
      <w:r>
        <w:rPr>
          <w:rFonts w:ascii="Times New Roman" w:hAnsi="Times New Roman"/>
          <w:b/>
          <w:sz w:val="28"/>
          <w:szCs w:val="28"/>
        </w:rPr>
        <w:t>:</w:t>
      </w:r>
      <w:r w:rsidRPr="005064EB">
        <w:rPr>
          <w:rFonts w:ascii="Times New Roman" w:hAnsi="Times New Roman"/>
          <w:b/>
          <w:sz w:val="28"/>
          <w:szCs w:val="28"/>
        </w:rPr>
        <w:t xml:space="preserve"> </w:t>
      </w:r>
    </w:p>
    <w:p w:rsidR="00F9387B" w:rsidRPr="00114D99" w:rsidRDefault="00302A8C" w:rsidP="00E93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2A8C">
        <w:rPr>
          <w:rFonts w:ascii="Times New Roman" w:eastAsia="Times New Roman" w:hAnsi="Times New Roman" w:cs="Times New Roman"/>
          <w:color w:val="111111"/>
          <w:sz w:val="28"/>
          <w:szCs w:val="28"/>
        </w:rPr>
        <w:t>«Костёр» (имитация), стульчики по количеству детей,</w:t>
      </w:r>
      <w:r w:rsidR="008331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тетрадные листы в клетку, карандаши. Колонка, а</w:t>
      </w:r>
      <w:r w:rsidR="00833170" w:rsidRPr="008331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удиозаписи музыкального </w:t>
      </w:r>
      <w:r w:rsidR="00A12871" w:rsidRPr="00833170">
        <w:rPr>
          <w:rFonts w:ascii="Times New Roman" w:eastAsia="Times New Roman" w:hAnsi="Times New Roman" w:cs="Times New Roman"/>
          <w:color w:val="111111"/>
          <w:sz w:val="28"/>
          <w:szCs w:val="28"/>
        </w:rPr>
        <w:t>сопровождения</w:t>
      </w:r>
      <w:r w:rsidR="00A128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A12871" w:rsidRPr="00833170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="00833170" w:rsidRPr="00833170">
        <w:rPr>
          <w:rFonts w:ascii="Times New Roman" w:eastAsia="Times New Roman" w:hAnsi="Times New Roman" w:cs="Times New Roman"/>
          <w:color w:val="111111"/>
          <w:sz w:val="28"/>
          <w:szCs w:val="28"/>
        </w:rPr>
        <w:t>День Победы»</w:t>
      </w:r>
      <w:r w:rsidR="008331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833170" w:rsidRPr="00833170">
        <w:rPr>
          <w:rFonts w:ascii="Times New Roman" w:eastAsia="Times New Roman" w:hAnsi="Times New Roman" w:cs="Times New Roman"/>
          <w:color w:val="111111"/>
          <w:sz w:val="28"/>
          <w:szCs w:val="28"/>
        </w:rPr>
        <w:t>«О той весне»</w:t>
      </w:r>
      <w:r w:rsidR="008331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833170" w:rsidRPr="00833170">
        <w:rPr>
          <w:rFonts w:ascii="Times New Roman" w:eastAsia="Times New Roman" w:hAnsi="Times New Roman" w:cs="Times New Roman"/>
          <w:color w:val="111111"/>
          <w:sz w:val="28"/>
          <w:szCs w:val="28"/>
        </w:rPr>
        <w:t>«Эх, дороги», «Синий платочек», «Тёмная ночь»</w:t>
      </w:r>
      <w:r w:rsidR="008331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833170" w:rsidRPr="00833170">
        <w:rPr>
          <w:rFonts w:ascii="Times New Roman" w:eastAsia="Times New Roman" w:hAnsi="Times New Roman" w:cs="Times New Roman"/>
          <w:color w:val="111111"/>
          <w:sz w:val="28"/>
          <w:szCs w:val="28"/>
        </w:rPr>
        <w:t>«Катюша»,</w:t>
      </w:r>
      <w:r w:rsidR="008331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33170" w:rsidRPr="00833170">
        <w:rPr>
          <w:rFonts w:ascii="Times New Roman" w:eastAsia="Times New Roman" w:hAnsi="Times New Roman" w:cs="Times New Roman"/>
          <w:color w:val="111111"/>
          <w:sz w:val="28"/>
          <w:szCs w:val="28"/>
        </w:rPr>
        <w:t>«Будущий солдат»</w:t>
      </w:r>
      <w:r w:rsidR="008331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A128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 синих платочков (для танца). </w:t>
      </w:r>
      <w:r w:rsidR="00833170">
        <w:rPr>
          <w:rFonts w:ascii="Times New Roman" w:eastAsia="Times New Roman" w:hAnsi="Times New Roman" w:cs="Times New Roman"/>
          <w:color w:val="111111"/>
          <w:sz w:val="28"/>
          <w:szCs w:val="28"/>
        </w:rPr>
        <w:t>Котелок</w:t>
      </w:r>
      <w:r w:rsidR="00A12871">
        <w:rPr>
          <w:rFonts w:ascii="Times New Roman" w:eastAsia="Times New Roman" w:hAnsi="Times New Roman" w:cs="Times New Roman"/>
          <w:color w:val="111111"/>
          <w:sz w:val="28"/>
          <w:szCs w:val="28"/>
        </w:rPr>
        <w:t>, к</w:t>
      </w:r>
      <w:r w:rsidR="00833170">
        <w:rPr>
          <w:rFonts w:ascii="Times New Roman" w:eastAsia="Times New Roman" w:hAnsi="Times New Roman" w:cs="Times New Roman"/>
          <w:color w:val="111111"/>
          <w:sz w:val="28"/>
          <w:szCs w:val="28"/>
        </w:rPr>
        <w:t>артошка в м</w:t>
      </w:r>
      <w:r w:rsidR="00A128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ундире. </w:t>
      </w:r>
    </w:p>
    <w:p w:rsidR="000244B5" w:rsidRDefault="000244B5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1845BF" w:rsidRDefault="001845BF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Интеграция образовательных областей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1845BF" w:rsidRPr="00114D99" w:rsidRDefault="00AC20F0" w:rsidP="002215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«Художественно-эстетическое развитие», «Речевое развитие», «Познавательное развитие»</w:t>
      </w:r>
    </w:p>
    <w:p w:rsidR="000244B5" w:rsidRDefault="000244B5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1845BF" w:rsidRDefault="001845BF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Методы и приемы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B31FEA" w:rsidRDefault="001845BF" w:rsidP="00B31FEA">
      <w:pPr>
        <w:shd w:val="clear" w:color="auto" w:fill="FFFFFF"/>
        <w:spacing w:after="0" w:line="240" w:lineRule="auto"/>
        <w:ind w:firstLine="284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ловесный</w:t>
      </w:r>
      <w:r w:rsidR="00AC20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беседа, художественное слово, практический -приём показа способов действий, анализ </w:t>
      </w:r>
      <w:r w:rsid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результатов; игровой, наглядный.</w:t>
      </w:r>
      <w:r w:rsidR="00B31FEA" w:rsidRPr="00B31FEA">
        <w:t xml:space="preserve"> </w:t>
      </w:r>
    </w:p>
    <w:p w:rsidR="00B31FEA" w:rsidRDefault="00B31FEA" w:rsidP="00B31FEA">
      <w:pPr>
        <w:shd w:val="clear" w:color="auto" w:fill="FFFFFF"/>
        <w:spacing w:after="0" w:line="240" w:lineRule="auto"/>
        <w:ind w:firstLine="284"/>
        <w:jc w:val="both"/>
      </w:pPr>
    </w:p>
    <w:p w:rsidR="00B31FEA" w:rsidRPr="00CB568D" w:rsidRDefault="00B31FEA" w:rsidP="00B31F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B568D">
        <w:rPr>
          <w:b/>
          <w:sz w:val="28"/>
          <w:szCs w:val="28"/>
        </w:rPr>
        <w:t>Ход деятельности</w:t>
      </w:r>
      <w:r>
        <w:rPr>
          <w:b/>
          <w:sz w:val="28"/>
          <w:szCs w:val="28"/>
        </w:rPr>
        <w:t>:</w:t>
      </w:r>
    </w:p>
    <w:p w:rsidR="00B31FEA" w:rsidRDefault="00B31FEA" w:rsidP="00B31FE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Под марш «День Победы» </w:t>
      </w: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тожественно заходят в зал, встают у своих мест.</w:t>
      </w:r>
    </w:p>
    <w:p w:rsidR="00B31FEA" w:rsidRDefault="00A57D78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 </w:t>
      </w:r>
      <w:r w:rsidR="00B31FEA" w:rsidRPr="00B31F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="00B24AF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B31FEA"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Был великий день Победы</w:t>
      </w: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лет тому назад.</w:t>
      </w: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День Победы помнят деды,</w:t>
      </w: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Знает каждый из внучат.</w:t>
      </w:r>
    </w:p>
    <w:p w:rsidR="00B31FEA" w:rsidRDefault="00B31FEA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много жизней унесла война, в каждой семье есть родственники, которые отдали жизнь за наше светлое будущее. Давайте вспомним их имена.</w:t>
      </w: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выносят фотографии своих родственников, называют имена прабабушек и прадедушек, участников ВОВ и устанавливают их на стенд.</w:t>
      </w: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31FEA" w:rsidRPr="00B31FEA" w:rsidRDefault="00A57D78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2 </w:t>
      </w:r>
      <w:r w:rsidR="0094313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="00B31FEA"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большой болью в душе мы скорбим о тех, кто не вернулся с поля боя. Минутой молчания почтим память погибших героев, и каждый в душе поблагодарит их за тот счастливый мир, в котором мы живём. Склоним головы перед их памятью!</w:t>
      </w:r>
    </w:p>
    <w:p w:rsidR="00B31FEA" w:rsidRDefault="00B31FEA" w:rsidP="00B31FE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B31FEA" w:rsidRDefault="00B31FEA" w:rsidP="00B31FE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Минута молчания (под стук метронома)</w:t>
      </w:r>
    </w:p>
    <w:p w:rsidR="008E6175" w:rsidRDefault="00B24AFB" w:rsidP="00B24AF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Тимофей Л.:</w:t>
      </w:r>
    </w:p>
    <w:p w:rsidR="00880767" w:rsidRPr="00880767" w:rsidRDefault="00880767" w:rsidP="0088076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8807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Е. А. Благинина.</w:t>
      </w:r>
    </w:p>
    <w:p w:rsidR="00880767" w:rsidRPr="00880767" w:rsidRDefault="00880767" w:rsidP="0088076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8807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"Хорошо бы".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1"/>
      </w:tblGrid>
      <w:tr w:rsidR="00880767" w:rsidRPr="00880767" w:rsidTr="00880767">
        <w:trPr>
          <w:tblCellSpacing w:w="15" w:type="dxa"/>
          <w:jc w:val="center"/>
        </w:trPr>
        <w:tc>
          <w:tcPr>
            <w:tcW w:w="5261" w:type="dxa"/>
            <w:vAlign w:val="center"/>
            <w:hideMark/>
          </w:tcPr>
          <w:p w:rsidR="00880767" w:rsidRPr="00880767" w:rsidRDefault="00880767" w:rsidP="00880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Лягу спать, а спать не </w:t>
            </w:r>
            <w:proofErr w:type="gramStart"/>
            <w:r w:rsidRPr="008807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хочется…</w:t>
            </w:r>
            <w:r w:rsidRPr="008807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br/>
              <w:t>Я в постели посижу</w:t>
            </w:r>
            <w:proofErr w:type="gramEnd"/>
            <w:r w:rsidRPr="008807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</w:t>
            </w:r>
            <w:r w:rsidRPr="008807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br/>
              <w:t>Или стану вдруг ворочаться,</w:t>
            </w:r>
            <w:r w:rsidRPr="008807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br/>
              <w:t>Или просто так лежу.</w:t>
            </w:r>
          </w:p>
          <w:p w:rsidR="00880767" w:rsidRDefault="00880767" w:rsidP="00880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880767" w:rsidRPr="00880767" w:rsidRDefault="00880767" w:rsidP="00880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807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 окном темно от сырости,</w:t>
            </w:r>
            <w:r w:rsidRPr="008807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br/>
              <w:t>Тучи спрятали луну…</w:t>
            </w:r>
            <w:r w:rsidRPr="008807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br/>
              <w:t>Хорошо бы завтра вырасти</w:t>
            </w:r>
            <w:proofErr w:type="gramStart"/>
            <w:r w:rsidRPr="008807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br/>
              <w:t>Д</w:t>
            </w:r>
            <w:proofErr w:type="gramEnd"/>
            <w:r w:rsidRPr="008807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поехать на войну.</w:t>
            </w:r>
          </w:p>
          <w:p w:rsidR="00880767" w:rsidRDefault="00880767" w:rsidP="00880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880767" w:rsidRPr="00880767" w:rsidRDefault="00880767" w:rsidP="00880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807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Повстречаться бы с танкистами</w:t>
            </w:r>
            <w:proofErr w:type="gramStart"/>
            <w:r w:rsidRPr="008807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br/>
              <w:t>И</w:t>
            </w:r>
            <w:proofErr w:type="gramEnd"/>
            <w:r w:rsidRPr="008807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сказать им так: «Друзья!</w:t>
            </w:r>
            <w:r w:rsidRPr="008807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br/>
              <w:t>Вы воюете с фашистами,</w:t>
            </w:r>
            <w:r w:rsidRPr="008807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br/>
              <w:t>Воевать хочу и я!</w:t>
            </w:r>
          </w:p>
          <w:p w:rsidR="00880767" w:rsidRDefault="00880767" w:rsidP="00880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880767" w:rsidRPr="00880767" w:rsidRDefault="00880767" w:rsidP="00880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807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Знаю, все вы очень смелые,</w:t>
            </w:r>
            <w:r w:rsidRPr="008807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br/>
              <w:t>Очень стойкие в бою.</w:t>
            </w:r>
            <w:r w:rsidRPr="008807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br/>
              <w:t>Если нужно, сутки целые</w:t>
            </w:r>
            <w:r w:rsidRPr="008807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br/>
              <w:t>Я в дозоре простою</w:t>
            </w:r>
          </w:p>
          <w:p w:rsidR="00880767" w:rsidRDefault="00880767" w:rsidP="00880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880767" w:rsidRPr="00880767" w:rsidRDefault="00880767" w:rsidP="00880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807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Мне стоять в дозоре нравится,</w:t>
            </w:r>
            <w:r w:rsidRPr="008807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br/>
              <w:t>Пусть враги полезут, пусть!</w:t>
            </w:r>
            <w:r w:rsidRPr="008807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br/>
              <w:t>С танком я могу управиться,</w:t>
            </w:r>
            <w:r w:rsidRPr="008807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br/>
              <w:t>Танк я знаю наизусть».</w:t>
            </w:r>
          </w:p>
          <w:p w:rsidR="00880767" w:rsidRDefault="00880767" w:rsidP="00880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880767" w:rsidRPr="00880767" w:rsidRDefault="00880767" w:rsidP="00880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807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 танкисты бы ответили:</w:t>
            </w:r>
            <w:r w:rsidRPr="008807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br/>
              <w:t>«Ты парнишка боевой,</w:t>
            </w:r>
            <w:r w:rsidRPr="008807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br/>
              <w:t>Мы давно тебя приметили.</w:t>
            </w:r>
            <w:r w:rsidRPr="008807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br/>
              <w:t>Видишь танк? Он будет твой!»</w:t>
            </w:r>
          </w:p>
          <w:p w:rsidR="00880767" w:rsidRDefault="00880767" w:rsidP="00880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880767" w:rsidRPr="00880767" w:rsidRDefault="00880767" w:rsidP="00880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807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Сел бы я в кабину тесную</w:t>
            </w:r>
            <w:proofErr w:type="gramStart"/>
            <w:r w:rsidRPr="008807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br/>
              <w:t>И</w:t>
            </w:r>
            <w:proofErr w:type="gramEnd"/>
            <w:r w:rsidRPr="008807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за Родину свою –</w:t>
            </w:r>
            <w:r w:rsidRPr="008807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br/>
              <w:t>За просторную, чудесную,</w:t>
            </w:r>
            <w:r w:rsidRPr="008807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br/>
              <w:t>Отличился бы в бою!</w:t>
            </w:r>
          </w:p>
        </w:tc>
      </w:tr>
    </w:tbl>
    <w:p w:rsidR="00880767" w:rsidRDefault="00880767" w:rsidP="00B31FE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B31FEA" w:rsidRPr="008E6175" w:rsidRDefault="00B31FEA" w:rsidP="00B31FE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8E61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lastRenderedPageBreak/>
        <w:t>Песня «</w:t>
      </w:r>
      <w:r w:rsidR="00880767" w:rsidRPr="008E61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О той весне</w:t>
      </w:r>
      <w:r w:rsidRPr="008E61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», </w:t>
      </w:r>
      <w:r w:rsidR="00880767" w:rsidRPr="008E61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стихи и </w:t>
      </w:r>
      <w:r w:rsidRPr="008E61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муз. </w:t>
      </w:r>
      <w:r w:rsidR="00880767" w:rsidRPr="008E61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Е. Плотникова</w:t>
      </w:r>
    </w:p>
    <w:p w:rsidR="00A57D78" w:rsidRDefault="00A57D78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 </w:t>
      </w:r>
      <w:r w:rsidR="00B31FEA" w:rsidRPr="00B31F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="0094313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B31FEA"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Нелегко далась нам победа. Солдатам пришлось выдержать много трудных боёв с фашистами, но были у них и короткие минуты отдыха. </w:t>
      </w:r>
    </w:p>
    <w:p w:rsidR="00A57D78" w:rsidRDefault="00A57D78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2 </w:t>
      </w:r>
      <w:r w:rsidRPr="00B31F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31FEA"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вы хотите побывать на солдатском привале? </w:t>
      </w:r>
    </w:p>
    <w:p w:rsidR="00A57D78" w:rsidRDefault="00A57D78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617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очень хотим.</w:t>
      </w:r>
    </w:p>
    <w:p w:rsidR="00B31FEA" w:rsidRPr="00B31FEA" w:rsidRDefault="00A57D78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 </w:t>
      </w:r>
      <w:r w:rsidRPr="00B31F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31FEA"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Располагайтесь удобнее вокруг костра!</w:t>
      </w: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Дети садятся на </w:t>
      </w:r>
      <w:r w:rsidR="00A57D7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стульчики</w:t>
      </w:r>
      <w:r w:rsidRPr="00B31FE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вокруг костра.</w:t>
      </w:r>
    </w:p>
    <w:p w:rsidR="00A57D78" w:rsidRDefault="00B31FEA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 время отдыха солдаты вспоминали родные места, своих близких, и писали домой письма. </w:t>
      </w:r>
    </w:p>
    <w:p w:rsidR="00943135" w:rsidRDefault="00A57D78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2 </w:t>
      </w:r>
      <w:r w:rsidRPr="00B31F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31FEA"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А письма были не в конвертах, а в</w:t>
      </w:r>
      <w:r w:rsidR="009431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таких солдатских треугольниках, </w:t>
      </w:r>
      <w:r w:rsidR="00943135" w:rsidRPr="00943135">
        <w:rPr>
          <w:rFonts w:ascii="Times New Roman" w:eastAsia="Times New Roman" w:hAnsi="Times New Roman" w:cs="Times New Roman"/>
          <w:color w:val="111111"/>
          <w:sz w:val="28"/>
          <w:szCs w:val="28"/>
        </w:rPr>
        <w:t>вот послушайте одно такое письмо</w:t>
      </w:r>
    </w:p>
    <w:p w:rsidR="00943135" w:rsidRDefault="00943135" w:rsidP="0094313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B31FEA" w:rsidRPr="00943135" w:rsidRDefault="00943135" w:rsidP="0094313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</w:t>
      </w:r>
      <w:r w:rsidR="00B31FEA" w:rsidRPr="0094313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азво</w:t>
      </w:r>
      <w:r w:rsidRPr="0094313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рачивает солдатский треугольник</w:t>
      </w:r>
    </w:p>
    <w:p w:rsidR="00943135" w:rsidRPr="00B31FEA" w:rsidRDefault="00943135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«Здравствуй, дорогой Максим!</w:t>
      </w: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 мой любимый сын!</w:t>
      </w: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Я пишу с передовой,</w:t>
      </w: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Завтра утром – снова в бой!</w:t>
      </w: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мы фашистов гнать,</w:t>
      </w: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Береги, сыночек, мать,</w:t>
      </w: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Позабудь печаль и грусть</w:t>
      </w: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Я с победою вернусь!</w:t>
      </w: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Обниму вас, наконец,</w:t>
      </w: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До свиданья.</w:t>
      </w: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Твой отец».</w:t>
      </w:r>
    </w:p>
    <w:p w:rsidR="008E6175" w:rsidRDefault="00B31FEA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хотите тоже домой послать письмо с фронта? </w:t>
      </w:r>
    </w:p>
    <w:p w:rsidR="008E6175" w:rsidRDefault="008E6175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617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31FEA"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  <w:r w:rsidR="00943135">
        <w:rPr>
          <w:rFonts w:ascii="Times New Roman" w:eastAsia="Times New Roman" w:hAnsi="Times New Roman" w:cs="Times New Roman"/>
          <w:color w:val="111111"/>
          <w:sz w:val="28"/>
          <w:szCs w:val="28"/>
        </w:rPr>
        <w:t>, очень хотим послать такое письмо</w:t>
      </w:r>
      <w:r w:rsidR="00B31FEA"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B31FEA" w:rsidRDefault="00A57D78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 </w:t>
      </w:r>
      <w:r w:rsidR="008E6175" w:rsidRPr="00B31F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="0094313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8E617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B31FEA"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Так как вы ещё не очень хорошо умеете писать, давайте попробуем нарисовать то, что нам особенно дорого в жизни, что мы могли бы вспоминать вдали от дома. Под</w:t>
      </w:r>
      <w:r w:rsid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умайте, что вы будете рисовать.</w:t>
      </w:r>
    </w:p>
    <w:p w:rsidR="00B31FEA" w:rsidRDefault="00B31FEA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детский сад, наш город, папу, маму, любимые игрушки.</w:t>
      </w: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E6175" w:rsidRDefault="00B31FEA" w:rsidP="00B31FE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Дети берут листочки из тетради в клеточку и простыми карандашами рисуют в удобной для них позе под песни военных лет: </w:t>
      </w: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«Эх, дороги», «Синий платочек», «Тёмная ночь»</w:t>
      </w: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31FEA" w:rsidRDefault="00A57D78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 </w:t>
      </w:r>
      <w:r w:rsidR="00B31FEA" w:rsidRPr="00B31F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="0094313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B31FEA"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и готовы наши письма – весточки домой, давайте сложим из листочков настоящие солдатские треугольники. </w:t>
      </w:r>
    </w:p>
    <w:p w:rsidR="008E6175" w:rsidRDefault="008E6175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31FEA" w:rsidRDefault="00B31FEA" w:rsidP="00B31FE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складывают треугольники по показу ведущего.</w:t>
      </w:r>
    </w:p>
    <w:p w:rsidR="008E6175" w:rsidRPr="00B31FEA" w:rsidRDefault="008E6175" w:rsidP="00B31FE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B31FEA" w:rsidRPr="00B31FEA" w:rsidRDefault="00A57D78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 </w:t>
      </w:r>
      <w:r w:rsidR="00B31FEA" w:rsidRPr="00B31F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="0094313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B31FEA"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Теперь кладите свои треугольники в каску, а вечером подарите их своим родным.</w:t>
      </w:r>
    </w:p>
    <w:p w:rsidR="00B31FEA" w:rsidRPr="00B31FEA" w:rsidRDefault="00B31FEA" w:rsidP="008E617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Собирает треугольники.</w:t>
      </w: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B31FEA" w:rsidRPr="00B31FEA" w:rsidRDefault="00A57D78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 xml:space="preserve">2 </w:t>
      </w:r>
      <w:r w:rsidR="00B31FEA" w:rsidRPr="00B31F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="0094313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B31FEA"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Солдаты на привале не только писали письма домой и отдыхали,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31FEA"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но и с удовольствием пели сами, а одной из самых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31FEA"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любимых песен была «Катюша». Давайте её споём.</w:t>
      </w:r>
    </w:p>
    <w:p w:rsidR="00B31FEA" w:rsidRDefault="00B31FEA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31FEA" w:rsidRPr="008E6175" w:rsidRDefault="00B31FEA" w:rsidP="00B31FE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8E61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Песня «Катюша», муз. </w:t>
      </w:r>
      <w:proofErr w:type="spellStart"/>
      <w:r w:rsidRPr="008E61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Блантера</w:t>
      </w:r>
      <w:proofErr w:type="spellEnd"/>
    </w:p>
    <w:p w:rsidR="00B31FEA" w:rsidRPr="00B31FEA" w:rsidRDefault="00A57D78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 </w:t>
      </w:r>
      <w:r w:rsidR="00B31FEA" w:rsidRPr="00B31F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="0094313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B31FEA"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ещё на привалах бойцы устраивали танцы.</w:t>
      </w:r>
    </w:p>
    <w:p w:rsidR="008E6175" w:rsidRPr="008E6175" w:rsidRDefault="008E6175" w:rsidP="008E61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E617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Вика</w:t>
      </w:r>
      <w:r w:rsidR="00B24AF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Е.</w:t>
      </w:r>
      <w:r w:rsidRPr="008E617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8E6175" w:rsidRPr="008E6175" w:rsidRDefault="008E6175" w:rsidP="008E61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6175">
        <w:rPr>
          <w:rFonts w:ascii="Times New Roman" w:eastAsia="Times New Roman" w:hAnsi="Times New Roman" w:cs="Times New Roman"/>
          <w:color w:val="111111"/>
          <w:sz w:val="28"/>
          <w:szCs w:val="28"/>
        </w:rPr>
        <w:t>Песню про синий платочек</w:t>
      </w:r>
    </w:p>
    <w:p w:rsidR="008E6175" w:rsidRPr="008E6175" w:rsidRDefault="008E6175" w:rsidP="008E61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6175">
        <w:rPr>
          <w:rFonts w:ascii="Times New Roman" w:eastAsia="Times New Roman" w:hAnsi="Times New Roman" w:cs="Times New Roman"/>
          <w:color w:val="111111"/>
          <w:sz w:val="28"/>
          <w:szCs w:val="28"/>
        </w:rPr>
        <w:t>Тихо запел патефон.</w:t>
      </w:r>
    </w:p>
    <w:p w:rsidR="008E6175" w:rsidRPr="008E6175" w:rsidRDefault="008E6175" w:rsidP="008E61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6175">
        <w:rPr>
          <w:rFonts w:ascii="Times New Roman" w:eastAsia="Times New Roman" w:hAnsi="Times New Roman" w:cs="Times New Roman"/>
          <w:color w:val="111111"/>
          <w:sz w:val="28"/>
          <w:szCs w:val="28"/>
        </w:rPr>
        <w:t>В давние годы военные</w:t>
      </w:r>
    </w:p>
    <w:p w:rsidR="008E6175" w:rsidRPr="008E6175" w:rsidRDefault="008E6175" w:rsidP="008E61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6175">
        <w:rPr>
          <w:rFonts w:ascii="Times New Roman" w:eastAsia="Times New Roman" w:hAnsi="Times New Roman" w:cs="Times New Roman"/>
          <w:color w:val="111111"/>
          <w:sz w:val="28"/>
          <w:szCs w:val="28"/>
        </w:rPr>
        <w:t>Снова уносит нас он.</w:t>
      </w:r>
    </w:p>
    <w:p w:rsidR="008E6175" w:rsidRPr="008E6175" w:rsidRDefault="008E6175" w:rsidP="008E61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6175">
        <w:rPr>
          <w:rFonts w:ascii="Times New Roman" w:eastAsia="Times New Roman" w:hAnsi="Times New Roman" w:cs="Times New Roman"/>
          <w:color w:val="111111"/>
          <w:sz w:val="28"/>
          <w:szCs w:val="28"/>
        </w:rPr>
        <w:t>Крутится в вальсе пластинка,</w:t>
      </w:r>
    </w:p>
    <w:p w:rsidR="008E6175" w:rsidRPr="008E6175" w:rsidRDefault="008E6175" w:rsidP="008E61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6175">
        <w:rPr>
          <w:rFonts w:ascii="Times New Roman" w:eastAsia="Times New Roman" w:hAnsi="Times New Roman" w:cs="Times New Roman"/>
          <w:color w:val="111111"/>
          <w:sz w:val="28"/>
          <w:szCs w:val="28"/>
        </w:rPr>
        <w:t>Слышим мы голос родной,</w:t>
      </w:r>
    </w:p>
    <w:p w:rsidR="008E6175" w:rsidRPr="008E6175" w:rsidRDefault="008E6175" w:rsidP="008E61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6175">
        <w:rPr>
          <w:rFonts w:ascii="Times New Roman" w:eastAsia="Times New Roman" w:hAnsi="Times New Roman" w:cs="Times New Roman"/>
          <w:color w:val="111111"/>
          <w:sz w:val="28"/>
          <w:szCs w:val="28"/>
        </w:rPr>
        <w:t>Синенький скромный платочек</w:t>
      </w:r>
    </w:p>
    <w:p w:rsidR="00B31FEA" w:rsidRDefault="008E6175" w:rsidP="008E61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6175">
        <w:rPr>
          <w:rFonts w:ascii="Times New Roman" w:eastAsia="Times New Roman" w:hAnsi="Times New Roman" w:cs="Times New Roman"/>
          <w:color w:val="111111"/>
          <w:sz w:val="28"/>
          <w:szCs w:val="28"/>
        </w:rPr>
        <w:t>Зовёт танцевать нас с тобой.</w:t>
      </w:r>
    </w:p>
    <w:p w:rsidR="008E6175" w:rsidRDefault="008E6175" w:rsidP="008E61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31FEA" w:rsidRPr="008E6175" w:rsidRDefault="00B31FEA" w:rsidP="00B31FE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8E61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Танец «</w:t>
      </w:r>
      <w:r w:rsidR="008E6175" w:rsidRPr="008E61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Синий платочек</w:t>
      </w:r>
      <w:r w:rsidRPr="008E61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», муз. Петербургского</w:t>
      </w:r>
    </w:p>
    <w:p w:rsidR="00B31FEA" w:rsidRPr="00B31FEA" w:rsidRDefault="00A57D78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2 </w:t>
      </w:r>
      <w:r w:rsidR="00B31FEA" w:rsidRPr="00B31F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="0094313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B31FEA"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теперь отгадайте загадку:</w:t>
      </w: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«Что копали из земли, жарили, варили,</w:t>
      </w:r>
    </w:p>
    <w:p w:rsidR="00B31FEA" w:rsidRDefault="00B31FEA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Что в золе мы испекли, ели да хвалили?»</w:t>
      </w:r>
    </w:p>
    <w:p w:rsidR="00A57D78" w:rsidRPr="00B31FEA" w:rsidRDefault="00AD677E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Картошка.</w:t>
      </w:r>
    </w:p>
    <w:p w:rsidR="00B31FEA" w:rsidRPr="00B31FEA" w:rsidRDefault="00AD677E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2 </w:t>
      </w:r>
      <w:r w:rsidRPr="00B31F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31FEA"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 это картошка. Она была любимым лакомством на войне у бойцов. Мы сейчас вас тоже угостим печёной картошкой с солью.</w:t>
      </w:r>
    </w:p>
    <w:p w:rsidR="00B31FEA" w:rsidRDefault="00B31FEA" w:rsidP="00B31FE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Угощение детей у костра печёной картошкой.</w:t>
      </w: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Под песни военных лет дети едят картошку.</w:t>
      </w: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31FEA" w:rsidRPr="00B31FEA" w:rsidRDefault="00AD677E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 </w:t>
      </w:r>
      <w:r w:rsidR="00B31FEA" w:rsidRPr="002249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="0094313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B31FEA"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мы и побывали на привале у костра. Садитесь на места.</w:t>
      </w: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Костёр наш погас, значит наш праздник подходит к концу.</w:t>
      </w:r>
    </w:p>
    <w:p w:rsidR="00224925" w:rsidRDefault="00224925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36BC2" w:rsidRPr="00736BC2" w:rsidRDefault="00736BC2" w:rsidP="0022492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111111"/>
          <w:sz w:val="28"/>
          <w:szCs w:val="28"/>
        </w:rPr>
      </w:pPr>
      <w:r w:rsidRPr="00736BC2">
        <w:rPr>
          <w:rFonts w:ascii="Times New Roman" w:eastAsia="Times New Roman" w:hAnsi="Times New Roman"/>
          <w:b/>
          <w:color w:val="111111"/>
          <w:sz w:val="28"/>
          <w:szCs w:val="28"/>
        </w:rPr>
        <w:t>Дима Г.:</w:t>
      </w:r>
    </w:p>
    <w:p w:rsidR="00B31FEA" w:rsidRPr="00224925" w:rsidRDefault="00B31FEA" w:rsidP="0022492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224925">
        <w:rPr>
          <w:rFonts w:ascii="Times New Roman" w:eastAsia="Times New Roman" w:hAnsi="Times New Roman"/>
          <w:color w:val="111111"/>
          <w:sz w:val="28"/>
          <w:szCs w:val="28"/>
        </w:rPr>
        <w:t>Победой кончилась война,</w:t>
      </w: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Те годы – позади.</w:t>
      </w: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Горят медали, ордена</w:t>
      </w:r>
    </w:p>
    <w:p w:rsidR="00736BC2" w:rsidRDefault="00736BC2" w:rsidP="00736BC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 многих на груди.</w:t>
      </w:r>
    </w:p>
    <w:p w:rsidR="00224925" w:rsidRPr="00736BC2" w:rsidRDefault="0088594A" w:rsidP="00736BC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Артем С</w:t>
      </w:r>
      <w:r w:rsidR="00736BC2" w:rsidRPr="00736BC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.:</w:t>
      </w:r>
      <w:r w:rsidR="00B31FEA" w:rsidRPr="00736BC2">
        <w:rPr>
          <w:rFonts w:ascii="Times New Roman" w:eastAsia="Times New Roman" w:hAnsi="Times New Roman"/>
          <w:b/>
          <w:color w:val="111111"/>
          <w:sz w:val="28"/>
          <w:szCs w:val="28"/>
        </w:rPr>
        <w:t xml:space="preserve"> </w:t>
      </w:r>
    </w:p>
    <w:p w:rsidR="00B31FEA" w:rsidRPr="00224925" w:rsidRDefault="00B31FEA" w:rsidP="0022492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224925">
        <w:rPr>
          <w:rFonts w:ascii="Times New Roman" w:eastAsia="Times New Roman" w:hAnsi="Times New Roman"/>
          <w:color w:val="111111"/>
          <w:sz w:val="28"/>
          <w:szCs w:val="28"/>
        </w:rPr>
        <w:t>Пусть гремит салют Победы,</w:t>
      </w: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Этим светом мир согрет.</w:t>
      </w: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Поздравляем наших дедов,</w:t>
      </w: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Шлём огромный им привет!</w:t>
      </w:r>
    </w:p>
    <w:p w:rsidR="00224925" w:rsidRPr="00736BC2" w:rsidRDefault="00736BC2" w:rsidP="00736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36BC2">
        <w:rPr>
          <w:rFonts w:ascii="Times New Roman" w:eastAsia="Times New Roman" w:hAnsi="Times New Roman"/>
          <w:b/>
          <w:color w:val="111111"/>
          <w:sz w:val="28"/>
          <w:szCs w:val="28"/>
        </w:rPr>
        <w:t xml:space="preserve">    Слава З.:</w:t>
      </w:r>
    </w:p>
    <w:p w:rsidR="00B31FEA" w:rsidRPr="00224925" w:rsidRDefault="00B31FEA" w:rsidP="0022492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224925">
        <w:rPr>
          <w:rFonts w:ascii="Times New Roman" w:eastAsia="Times New Roman" w:hAnsi="Times New Roman"/>
          <w:color w:val="111111"/>
          <w:sz w:val="28"/>
          <w:szCs w:val="28"/>
        </w:rPr>
        <w:t>Слава, слава ветеранам!</w:t>
      </w: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Слава армии родной!</w:t>
      </w: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Развивайся флаг трёхцветный</w:t>
      </w:r>
    </w:p>
    <w:p w:rsidR="00B31FEA" w:rsidRPr="00B31FEA" w:rsidRDefault="00B31FEA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Над Отчизной дорогой!</w:t>
      </w:r>
    </w:p>
    <w:p w:rsidR="00224925" w:rsidRDefault="00224925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31FEA" w:rsidRPr="00194B7F" w:rsidRDefault="00B31FEA" w:rsidP="0022492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194B7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lastRenderedPageBreak/>
        <w:t>Песня «</w:t>
      </w:r>
      <w:r w:rsidR="00B24AFB" w:rsidRPr="00194B7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Будущий солд</w:t>
      </w:r>
      <w:r w:rsidR="00194B7F" w:rsidRPr="00194B7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а</w:t>
      </w:r>
      <w:r w:rsidR="00B24AFB" w:rsidRPr="00194B7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т</w:t>
      </w:r>
      <w:r w:rsidRPr="00194B7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», муз. </w:t>
      </w:r>
      <w:r w:rsidR="00B24AFB" w:rsidRPr="00194B7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Д. Трубачев, В. Трубачева</w:t>
      </w:r>
    </w:p>
    <w:p w:rsidR="00B31FEA" w:rsidRPr="00B31FEA" w:rsidRDefault="00AD677E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 </w:t>
      </w:r>
      <w:r w:rsidR="00736BC2" w:rsidRPr="002249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="00736BC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B31FEA"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Дню Победы – Слава!</w:t>
      </w:r>
    </w:p>
    <w:p w:rsidR="00B31FEA" w:rsidRPr="00B31FEA" w:rsidRDefault="00224925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49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="00B31FEA"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Слава!</w:t>
      </w:r>
    </w:p>
    <w:p w:rsidR="00B31FEA" w:rsidRPr="00B31FEA" w:rsidRDefault="00AD677E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2 </w:t>
      </w:r>
      <w:r w:rsidR="00736BC2" w:rsidRPr="002249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="00736BC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B31FEA"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Ветеранам – Слава!</w:t>
      </w:r>
    </w:p>
    <w:p w:rsidR="00B31FEA" w:rsidRPr="00B31FEA" w:rsidRDefault="00224925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49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B31FEA"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>Слава!</w:t>
      </w:r>
    </w:p>
    <w:p w:rsidR="00B31FEA" w:rsidRPr="00B31FEA" w:rsidRDefault="00AD677E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 </w:t>
      </w:r>
      <w:r w:rsidR="00736BC2" w:rsidRPr="002249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="00736BC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B31FEA"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Счастью, миру на Земле –</w:t>
      </w:r>
    </w:p>
    <w:p w:rsidR="00B31FEA" w:rsidRPr="00B31FEA" w:rsidRDefault="00224925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49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="00B31FEA" w:rsidRPr="00B31F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Слава! Слава! Слава!</w:t>
      </w:r>
    </w:p>
    <w:p w:rsidR="00224925" w:rsidRDefault="00224925" w:rsidP="00B31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B1526" w:rsidRPr="00943135" w:rsidRDefault="00B31FEA" w:rsidP="00224925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313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Под «Марш Победы» дети выходят из зала.</w:t>
      </w:r>
    </w:p>
    <w:p w:rsidR="00CA69DE" w:rsidRPr="00CA69DE" w:rsidRDefault="00CA69DE" w:rsidP="00CA69DE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AC20F0" w:rsidRDefault="00AC20F0" w:rsidP="00AC20F0"/>
    <w:p w:rsidR="00C20CDA" w:rsidRDefault="00C20CDA" w:rsidP="00E31F45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D70027" w:rsidRPr="000A3629" w:rsidRDefault="00D70027" w:rsidP="000A3629">
      <w:pPr>
        <w:pStyle w:val="a3"/>
        <w:shd w:val="clear" w:color="auto" w:fill="FFFFFF"/>
        <w:spacing w:before="0" w:beforeAutospacing="0" w:after="187" w:afterAutospacing="0"/>
        <w:jc w:val="center"/>
        <w:rPr>
          <w:iCs/>
          <w:color w:val="000000"/>
          <w:sz w:val="28"/>
          <w:szCs w:val="28"/>
        </w:rPr>
      </w:pPr>
    </w:p>
    <w:p w:rsidR="00D70027" w:rsidRDefault="00D70027" w:rsidP="0070261A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</w:p>
    <w:p w:rsidR="00067C12" w:rsidRDefault="00067C12"/>
    <w:p w:rsidR="002855E9" w:rsidRDefault="002855E9"/>
    <w:p w:rsidR="002855E9" w:rsidRDefault="002855E9"/>
    <w:p w:rsidR="002855E9" w:rsidRDefault="002855E9"/>
    <w:p w:rsidR="002855E9" w:rsidRDefault="002855E9"/>
    <w:p w:rsidR="002855E9" w:rsidRDefault="002855E9"/>
    <w:p w:rsidR="002855E9" w:rsidRDefault="002855E9"/>
    <w:sectPr w:rsidR="002855E9" w:rsidSect="00880767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B6F20"/>
    <w:multiLevelType w:val="hybridMultilevel"/>
    <w:tmpl w:val="D7CC3534"/>
    <w:lvl w:ilvl="0" w:tplc="ED5EEC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DE2FC6"/>
    <w:multiLevelType w:val="hybridMultilevel"/>
    <w:tmpl w:val="21AC1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970"/>
    <w:rsid w:val="0000228D"/>
    <w:rsid w:val="000244B5"/>
    <w:rsid w:val="000336E2"/>
    <w:rsid w:val="00050360"/>
    <w:rsid w:val="00053002"/>
    <w:rsid w:val="00067C12"/>
    <w:rsid w:val="0008644B"/>
    <w:rsid w:val="000A3629"/>
    <w:rsid w:val="000B2396"/>
    <w:rsid w:val="000D5AE8"/>
    <w:rsid w:val="001268C7"/>
    <w:rsid w:val="00136D75"/>
    <w:rsid w:val="00147CC7"/>
    <w:rsid w:val="00181111"/>
    <w:rsid w:val="001845BF"/>
    <w:rsid w:val="00194B7F"/>
    <w:rsid w:val="0020322F"/>
    <w:rsid w:val="00221538"/>
    <w:rsid w:val="00223896"/>
    <w:rsid w:val="00224925"/>
    <w:rsid w:val="002855E9"/>
    <w:rsid w:val="002C7248"/>
    <w:rsid w:val="002D5E67"/>
    <w:rsid w:val="00300C33"/>
    <w:rsid w:val="00302A8C"/>
    <w:rsid w:val="0032280F"/>
    <w:rsid w:val="00327F98"/>
    <w:rsid w:val="00377A8E"/>
    <w:rsid w:val="00465F85"/>
    <w:rsid w:val="004D765B"/>
    <w:rsid w:val="005000DE"/>
    <w:rsid w:val="00541C29"/>
    <w:rsid w:val="005504C3"/>
    <w:rsid w:val="00584513"/>
    <w:rsid w:val="005C07F0"/>
    <w:rsid w:val="005F558E"/>
    <w:rsid w:val="00603FFF"/>
    <w:rsid w:val="006324D9"/>
    <w:rsid w:val="00635C21"/>
    <w:rsid w:val="0066163B"/>
    <w:rsid w:val="006A7B6B"/>
    <w:rsid w:val="006C0A97"/>
    <w:rsid w:val="006E7FFD"/>
    <w:rsid w:val="0070261A"/>
    <w:rsid w:val="00720025"/>
    <w:rsid w:val="00736BC2"/>
    <w:rsid w:val="00751BA4"/>
    <w:rsid w:val="007550E0"/>
    <w:rsid w:val="0077420E"/>
    <w:rsid w:val="007E12AD"/>
    <w:rsid w:val="007F30B5"/>
    <w:rsid w:val="007F58A3"/>
    <w:rsid w:val="00832278"/>
    <w:rsid w:val="00833170"/>
    <w:rsid w:val="00880767"/>
    <w:rsid w:val="0088594A"/>
    <w:rsid w:val="0089008D"/>
    <w:rsid w:val="00892101"/>
    <w:rsid w:val="008A527F"/>
    <w:rsid w:val="008D375A"/>
    <w:rsid w:val="008D797F"/>
    <w:rsid w:val="008E6175"/>
    <w:rsid w:val="00913210"/>
    <w:rsid w:val="0093160A"/>
    <w:rsid w:val="00943135"/>
    <w:rsid w:val="00963C66"/>
    <w:rsid w:val="00984074"/>
    <w:rsid w:val="009B01B0"/>
    <w:rsid w:val="009B5567"/>
    <w:rsid w:val="00A12871"/>
    <w:rsid w:val="00A24F9A"/>
    <w:rsid w:val="00A32FC5"/>
    <w:rsid w:val="00A475B3"/>
    <w:rsid w:val="00A475F2"/>
    <w:rsid w:val="00A57D78"/>
    <w:rsid w:val="00A61EE0"/>
    <w:rsid w:val="00A76D33"/>
    <w:rsid w:val="00A85982"/>
    <w:rsid w:val="00A86A34"/>
    <w:rsid w:val="00AA0201"/>
    <w:rsid w:val="00AA0774"/>
    <w:rsid w:val="00AC14BE"/>
    <w:rsid w:val="00AC20F0"/>
    <w:rsid w:val="00AD677E"/>
    <w:rsid w:val="00AE123E"/>
    <w:rsid w:val="00AE19CE"/>
    <w:rsid w:val="00B079B7"/>
    <w:rsid w:val="00B24AFB"/>
    <w:rsid w:val="00B31FEA"/>
    <w:rsid w:val="00BA1029"/>
    <w:rsid w:val="00BF49E9"/>
    <w:rsid w:val="00C10C2B"/>
    <w:rsid w:val="00C16F4B"/>
    <w:rsid w:val="00C20CDA"/>
    <w:rsid w:val="00C263A0"/>
    <w:rsid w:val="00C41A26"/>
    <w:rsid w:val="00C82FAC"/>
    <w:rsid w:val="00C96819"/>
    <w:rsid w:val="00CA69DE"/>
    <w:rsid w:val="00CB1526"/>
    <w:rsid w:val="00CB568D"/>
    <w:rsid w:val="00CC66D6"/>
    <w:rsid w:val="00CE3AD7"/>
    <w:rsid w:val="00CE6978"/>
    <w:rsid w:val="00CF13D3"/>
    <w:rsid w:val="00D10717"/>
    <w:rsid w:val="00D14A2D"/>
    <w:rsid w:val="00D70027"/>
    <w:rsid w:val="00D7204F"/>
    <w:rsid w:val="00D73B1A"/>
    <w:rsid w:val="00DE0126"/>
    <w:rsid w:val="00DE3970"/>
    <w:rsid w:val="00DE5CBB"/>
    <w:rsid w:val="00E31F45"/>
    <w:rsid w:val="00E33A0E"/>
    <w:rsid w:val="00E50636"/>
    <w:rsid w:val="00E64E44"/>
    <w:rsid w:val="00E705CA"/>
    <w:rsid w:val="00E82534"/>
    <w:rsid w:val="00E9364B"/>
    <w:rsid w:val="00EB2720"/>
    <w:rsid w:val="00ED0204"/>
    <w:rsid w:val="00F00A16"/>
    <w:rsid w:val="00F44966"/>
    <w:rsid w:val="00F9387B"/>
    <w:rsid w:val="00FB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7B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9E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49E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unhideWhenUsed/>
    <w:rsid w:val="00CA69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™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17</cp:revision>
  <cp:lastPrinted>2024-05-07T05:32:00Z</cp:lastPrinted>
  <dcterms:created xsi:type="dcterms:W3CDTF">2023-04-09T16:38:00Z</dcterms:created>
  <dcterms:modified xsi:type="dcterms:W3CDTF">2024-05-16T06:03:00Z</dcterms:modified>
</cp:coreProperties>
</file>