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60" w:rsidRPr="00960A67" w:rsidRDefault="00F21360" w:rsidP="00F213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60" w:rsidRPr="00960A67" w:rsidRDefault="00F21360" w:rsidP="00F21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1360" w:rsidRPr="00960A67" w:rsidRDefault="00F21360" w:rsidP="00F21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F21360" w:rsidRPr="00960A67" w:rsidRDefault="00F21360" w:rsidP="00F21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1360" w:rsidRPr="00960A67" w:rsidRDefault="00F21360" w:rsidP="00F213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21360" w:rsidRPr="00960A67" w:rsidRDefault="00F21360" w:rsidP="00F213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F21360" w:rsidRPr="00960A67" w:rsidRDefault="00F21360" w:rsidP="00F21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A67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F21360" w:rsidRPr="00960A67" w:rsidRDefault="00F21360" w:rsidP="00F213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1360" w:rsidRPr="00960A67" w:rsidRDefault="00F21360" w:rsidP="00F2136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F2136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F2136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F2136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F2136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F2136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60A67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F21360" w:rsidRPr="00960A67" w:rsidRDefault="008B71C6" w:rsidP="00F213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Интегрированного </w:t>
      </w:r>
      <w:r w:rsidR="00F2136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8B5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75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F3897">
        <w:rPr>
          <w:rFonts w:ascii="Times New Roman" w:eastAsia="Times New Roman" w:hAnsi="Times New Roman" w:cs="Times New Roman"/>
          <w:sz w:val="28"/>
          <w:szCs w:val="28"/>
        </w:rPr>
        <w:t>познавательному развитию</w:t>
      </w:r>
    </w:p>
    <w:p w:rsidR="00F21360" w:rsidRPr="00960A67" w:rsidRDefault="00103146" w:rsidP="00F213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1469">
        <w:rPr>
          <w:rFonts w:ascii="Times New Roman" w:eastAsia="Times New Roman" w:hAnsi="Times New Roman" w:cs="Times New Roman"/>
          <w:sz w:val="28"/>
          <w:szCs w:val="28"/>
        </w:rPr>
        <w:t xml:space="preserve"> средн</w:t>
      </w:r>
      <w:r w:rsidR="001D4F7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21360" w:rsidRPr="00960A67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</w:p>
    <w:p w:rsidR="00F21360" w:rsidRPr="00960A67" w:rsidRDefault="00F21360" w:rsidP="00F213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91469">
        <w:rPr>
          <w:rFonts w:ascii="Times New Roman" w:eastAsia="Times New Roman" w:hAnsi="Times New Roman" w:cs="Times New Roman"/>
          <w:sz w:val="28"/>
          <w:szCs w:val="28"/>
        </w:rPr>
        <w:t>В гости к пчелкам</w:t>
      </w:r>
      <w:r w:rsidRPr="00960A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21360" w:rsidRPr="00960A67" w:rsidRDefault="00F21360" w:rsidP="00F213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F2136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F2136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F2136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F2136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F2136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60" w:rsidRPr="00960A67" w:rsidRDefault="00F21360" w:rsidP="00F21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F21360" w:rsidRPr="00960A67" w:rsidRDefault="00F21360" w:rsidP="00F21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A6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</w:rPr>
        <w:t>Исаева Е.В.</w:t>
      </w:r>
    </w:p>
    <w:p w:rsidR="00F21360" w:rsidRPr="00960A67" w:rsidRDefault="00F21360" w:rsidP="00F213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360" w:rsidRPr="00960A67" w:rsidRDefault="00F21360" w:rsidP="00F213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360" w:rsidRPr="00960A67" w:rsidRDefault="00F21360" w:rsidP="00F213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1360" w:rsidRPr="00960A67" w:rsidRDefault="00F21360" w:rsidP="00F213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1360" w:rsidRPr="00960A67" w:rsidRDefault="00D91469" w:rsidP="00F213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F21360" w:rsidRPr="00ED486C" w:rsidRDefault="00F21360" w:rsidP="004F25C3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A6D72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Цель:</w:t>
      </w:r>
      <w:r w:rsidR="0021185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Расширя</w:t>
      </w:r>
      <w:r w:rsidR="0021185B" w:rsidRPr="0021185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ть знания детей о пчелах</w:t>
      </w:r>
    </w:p>
    <w:p w:rsidR="00F21360" w:rsidRDefault="00F21360" w:rsidP="00F21360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21360" w:rsidRPr="00ED486C" w:rsidRDefault="00F21360" w:rsidP="00F21360">
      <w:pPr>
        <w:pStyle w:val="a3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DA582C">
        <w:rPr>
          <w:rFonts w:ascii="Times New Roman" w:hAnsi="Times New Roman" w:cs="Times New Roman"/>
          <w:b/>
          <w:sz w:val="28"/>
          <w:shd w:val="clear" w:color="auto" w:fill="FFFFFF"/>
        </w:rPr>
        <w:t>Программное содержание:</w:t>
      </w:r>
    </w:p>
    <w:p w:rsidR="009346C1" w:rsidRPr="009346C1" w:rsidRDefault="00F21360" w:rsidP="009346C1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5B7376">
        <w:rPr>
          <w:rFonts w:ascii="Times New Roman" w:hAnsi="Times New Roman" w:cs="Times New Roman"/>
          <w:i/>
          <w:sz w:val="28"/>
          <w:shd w:val="clear" w:color="auto" w:fill="FFFFFF"/>
        </w:rPr>
        <w:t>Познавательное развитие:</w:t>
      </w:r>
      <w:r w:rsidR="00F80F7E">
        <w:rPr>
          <w:rFonts w:ascii="Times New Roman" w:hAnsi="Times New Roman" w:cs="Times New Roman"/>
          <w:color w:val="000000"/>
          <w:sz w:val="28"/>
        </w:rPr>
        <w:t>Обобщать знания</w:t>
      </w:r>
      <w:r w:rsidR="009346C1">
        <w:rPr>
          <w:rFonts w:ascii="Times New Roman" w:hAnsi="Times New Roman" w:cs="Times New Roman"/>
          <w:color w:val="000000"/>
          <w:sz w:val="28"/>
        </w:rPr>
        <w:t xml:space="preserve">детей </w:t>
      </w:r>
      <w:r w:rsidR="009346C1" w:rsidRPr="009346C1">
        <w:rPr>
          <w:rFonts w:ascii="Times New Roman" w:hAnsi="Times New Roman" w:cs="Times New Roman"/>
          <w:color w:val="000000"/>
          <w:sz w:val="28"/>
        </w:rPr>
        <w:t>о жизни пч</w:t>
      </w:r>
      <w:r w:rsidR="00F80F7E">
        <w:rPr>
          <w:rFonts w:ascii="Times New Roman" w:hAnsi="Times New Roman" w:cs="Times New Roman"/>
          <w:color w:val="000000"/>
          <w:sz w:val="28"/>
        </w:rPr>
        <w:t>ел, природных взаимосвязях и</w:t>
      </w:r>
      <w:r w:rsidR="009346C1" w:rsidRPr="009346C1">
        <w:rPr>
          <w:rFonts w:ascii="Times New Roman" w:hAnsi="Times New Roman" w:cs="Times New Roman"/>
          <w:color w:val="000000"/>
          <w:sz w:val="28"/>
        </w:rPr>
        <w:t>роли пчел в этом процессе;</w:t>
      </w:r>
    </w:p>
    <w:p w:rsidR="002A194A" w:rsidRDefault="002A194A" w:rsidP="009346C1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</w:t>
      </w:r>
      <w:r w:rsidR="009346C1" w:rsidRPr="009346C1">
        <w:rPr>
          <w:rFonts w:ascii="Times New Roman" w:hAnsi="Times New Roman" w:cs="Times New Roman"/>
          <w:color w:val="000000"/>
          <w:sz w:val="28"/>
        </w:rPr>
        <w:t>азвивать познавательную активность детей в изучении особенностей мира насекомых;</w:t>
      </w:r>
    </w:p>
    <w:p w:rsidR="009346C1" w:rsidRPr="009346C1" w:rsidRDefault="002A194A" w:rsidP="009346C1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B205FD">
        <w:rPr>
          <w:rFonts w:ascii="Times New Roman" w:hAnsi="Times New Roman" w:cs="Times New Roman"/>
          <w:color w:val="000000"/>
          <w:sz w:val="28"/>
        </w:rPr>
        <w:t>Учить устанавливать связи междупредметами и явлениями, делать простейшие обобщения</w:t>
      </w:r>
      <w:r>
        <w:rPr>
          <w:rFonts w:ascii="Times New Roman" w:hAnsi="Times New Roman" w:cs="Times New Roman"/>
          <w:color w:val="000000"/>
          <w:sz w:val="28"/>
        </w:rPr>
        <w:t>, используя шестиугольные карточки (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гексы</w:t>
      </w:r>
      <w:proofErr w:type="spellEnd"/>
      <w:r>
        <w:rPr>
          <w:rFonts w:ascii="Times New Roman" w:hAnsi="Times New Roman" w:cs="Times New Roman"/>
          <w:color w:val="000000"/>
          <w:sz w:val="28"/>
        </w:rPr>
        <w:t>)</w:t>
      </w:r>
      <w:r w:rsidRPr="00B205FD">
        <w:rPr>
          <w:rFonts w:ascii="Times New Roman" w:hAnsi="Times New Roman" w:cs="Times New Roman"/>
          <w:color w:val="000000"/>
          <w:sz w:val="28"/>
        </w:rPr>
        <w:t>.</w:t>
      </w:r>
    </w:p>
    <w:p w:rsidR="00F21360" w:rsidRDefault="002A194A" w:rsidP="009346C1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</w:t>
      </w:r>
      <w:r w:rsidR="009346C1" w:rsidRPr="009346C1">
        <w:rPr>
          <w:rFonts w:ascii="Times New Roman" w:hAnsi="Times New Roman" w:cs="Times New Roman"/>
          <w:color w:val="000000"/>
          <w:sz w:val="28"/>
        </w:rPr>
        <w:t>оспитывать любознательность,интерес к живой природе,бережное отношение к ней.</w:t>
      </w:r>
    </w:p>
    <w:p w:rsidR="007150D6" w:rsidRDefault="007150D6" w:rsidP="009346C1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FE072B">
        <w:rPr>
          <w:rFonts w:ascii="Times New Roman" w:hAnsi="Times New Roman" w:cs="Times New Roman"/>
          <w:i/>
          <w:color w:val="000000"/>
          <w:sz w:val="28"/>
        </w:rPr>
        <w:t>Художественно-эстетическое развитие:</w:t>
      </w:r>
      <w:r w:rsidR="008B71C6">
        <w:rPr>
          <w:rFonts w:ascii="Times New Roman" w:hAnsi="Times New Roman" w:cs="Times New Roman"/>
          <w:color w:val="000000"/>
          <w:sz w:val="28"/>
        </w:rPr>
        <w:t>У</w:t>
      </w:r>
      <w:r w:rsidR="00FE072B" w:rsidRPr="00FE072B">
        <w:rPr>
          <w:rFonts w:ascii="Times New Roman" w:hAnsi="Times New Roman" w:cs="Times New Roman"/>
          <w:color w:val="000000"/>
          <w:sz w:val="28"/>
        </w:rPr>
        <w:t>чить создавать образ насекомого из отдельных деталей, используя навыки работы с пластилином – отщепление маленьких кусочков, скатывание, расплющивание.</w:t>
      </w:r>
    </w:p>
    <w:p w:rsidR="00FE072B" w:rsidRDefault="009D1AAE" w:rsidP="009346C1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Развивать </w:t>
      </w:r>
      <w:r w:rsidR="00FE072B" w:rsidRPr="00FE072B">
        <w:rPr>
          <w:rFonts w:ascii="Times New Roman" w:hAnsi="Times New Roman" w:cs="Times New Roman"/>
          <w:color w:val="000000"/>
          <w:sz w:val="28"/>
        </w:rPr>
        <w:t>мелкую моторику ру</w:t>
      </w:r>
      <w:r>
        <w:rPr>
          <w:rFonts w:ascii="Times New Roman" w:hAnsi="Times New Roman" w:cs="Times New Roman"/>
          <w:color w:val="000000"/>
          <w:sz w:val="28"/>
        </w:rPr>
        <w:t xml:space="preserve">к, </w:t>
      </w:r>
      <w:r w:rsidR="00FE072B" w:rsidRPr="00FE072B">
        <w:rPr>
          <w:rFonts w:ascii="Times New Roman" w:hAnsi="Times New Roman" w:cs="Times New Roman"/>
          <w:color w:val="000000"/>
          <w:sz w:val="28"/>
        </w:rPr>
        <w:t>творческое воображение.</w:t>
      </w:r>
    </w:p>
    <w:p w:rsidR="009D1AAE" w:rsidRDefault="009D1AAE" w:rsidP="009346C1">
      <w:pPr>
        <w:pStyle w:val="a3"/>
        <w:jc w:val="both"/>
        <w:rPr>
          <w:rStyle w:val="fontstyle01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Воспитывать аккуратность при работе с пластилином</w:t>
      </w:r>
    </w:p>
    <w:p w:rsidR="00F21360" w:rsidRDefault="00F21360" w:rsidP="00F21360">
      <w:pPr>
        <w:pStyle w:val="a3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F21360" w:rsidRPr="00545171" w:rsidRDefault="00F21360" w:rsidP="00F2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>Чтение с</w:t>
      </w:r>
      <w:r w:rsidR="001563AC">
        <w:rPr>
          <w:rFonts w:ascii="Times New Roman" w:eastAsia="Times New Roman" w:hAnsi="Times New Roman" w:cs="Times New Roman"/>
          <w:sz w:val="28"/>
          <w:szCs w:val="28"/>
        </w:rPr>
        <w:t xml:space="preserve">тихов,  разгадывание загадок </w:t>
      </w:r>
      <w:r w:rsidR="006A22FF">
        <w:rPr>
          <w:rFonts w:ascii="Times New Roman" w:eastAsia="Times New Roman" w:hAnsi="Times New Roman" w:cs="Times New Roman"/>
          <w:sz w:val="28"/>
          <w:szCs w:val="28"/>
        </w:rPr>
        <w:t>о насекомых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D97EA8">
        <w:rPr>
          <w:rFonts w:ascii="Times New Roman" w:eastAsia="Times New Roman" w:hAnsi="Times New Roman" w:cs="Times New Roman"/>
          <w:sz w:val="28"/>
          <w:szCs w:val="28"/>
        </w:rPr>
        <w:t xml:space="preserve">аблюдение </w:t>
      </w:r>
      <w:r w:rsidR="006A22FF">
        <w:rPr>
          <w:rFonts w:ascii="Times New Roman" w:eastAsia="Times New Roman" w:hAnsi="Times New Roman" w:cs="Times New Roman"/>
          <w:sz w:val="28"/>
          <w:szCs w:val="28"/>
        </w:rPr>
        <w:t xml:space="preserve">за насекомыми </w:t>
      </w:r>
      <w:r w:rsidRPr="00D97EA8">
        <w:rPr>
          <w:rFonts w:ascii="Times New Roman" w:eastAsia="Times New Roman" w:hAnsi="Times New Roman" w:cs="Times New Roman"/>
          <w:sz w:val="28"/>
          <w:szCs w:val="28"/>
        </w:rPr>
        <w:t>на прогулке. Дидактиче</w:t>
      </w:r>
      <w:r w:rsidR="006A22FF">
        <w:rPr>
          <w:rFonts w:ascii="Times New Roman" w:eastAsia="Times New Roman" w:hAnsi="Times New Roman" w:cs="Times New Roman"/>
          <w:sz w:val="28"/>
          <w:szCs w:val="28"/>
        </w:rPr>
        <w:t>ские игры: «Чей домик», «</w:t>
      </w:r>
      <w:r w:rsidR="001C3B13">
        <w:rPr>
          <w:rFonts w:ascii="Times New Roman" w:eastAsia="Times New Roman" w:hAnsi="Times New Roman" w:cs="Times New Roman"/>
          <w:sz w:val="28"/>
          <w:szCs w:val="28"/>
        </w:rPr>
        <w:t>Летает или нет?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D97EA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Собери и расскажи»</w:t>
      </w:r>
      <w:r w:rsidR="001C3B13">
        <w:rPr>
          <w:rFonts w:ascii="Times New Roman" w:eastAsia="Times New Roman" w:hAnsi="Times New Roman" w:cs="Times New Roman"/>
          <w:sz w:val="28"/>
          <w:szCs w:val="28"/>
        </w:rPr>
        <w:t>. Рассматривание иллюстраций «Насекомые на лугу», «Как устроен муравейник», «</w:t>
      </w:r>
      <w:r w:rsidR="00585AAA">
        <w:rPr>
          <w:rFonts w:ascii="Times New Roman" w:eastAsia="Times New Roman" w:hAnsi="Times New Roman" w:cs="Times New Roman"/>
          <w:sz w:val="28"/>
          <w:szCs w:val="28"/>
        </w:rPr>
        <w:t>Пчелиная семья</w:t>
      </w:r>
      <w:r w:rsidR="001C3B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5AAA">
        <w:rPr>
          <w:rFonts w:ascii="Times New Roman" w:eastAsia="Times New Roman" w:hAnsi="Times New Roman" w:cs="Times New Roman"/>
          <w:sz w:val="28"/>
          <w:szCs w:val="28"/>
        </w:rPr>
        <w:t>. Беседа «Удивительные пчелки</w:t>
      </w:r>
      <w:r w:rsidR="002759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563AC">
        <w:rPr>
          <w:rFonts w:ascii="Times New Roman" w:eastAsia="Times New Roman" w:hAnsi="Times New Roman" w:cs="Times New Roman"/>
          <w:sz w:val="28"/>
          <w:szCs w:val="28"/>
        </w:rPr>
        <w:t>. Чтение рассказа «Из жизни пчел», просмотр познавательного мультфильма «</w:t>
      </w:r>
      <w:r w:rsidR="00A56426">
        <w:rPr>
          <w:rFonts w:ascii="Times New Roman" w:eastAsia="Times New Roman" w:hAnsi="Times New Roman" w:cs="Times New Roman"/>
          <w:sz w:val="28"/>
          <w:szCs w:val="28"/>
        </w:rPr>
        <w:t>Какую пользу человеку приносят пчелы</w:t>
      </w:r>
      <w:r w:rsidR="001563A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B5E05" w:rsidRDefault="008B5E05" w:rsidP="00F213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882" w:rsidRPr="0068667F" w:rsidRDefault="00F21360" w:rsidP="00F213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="0068667F" w:rsidRPr="0068667F">
        <w:rPr>
          <w:rFonts w:ascii="Times New Roman" w:eastAsia="Times New Roman" w:hAnsi="Times New Roman" w:cs="Times New Roman"/>
          <w:sz w:val="28"/>
          <w:szCs w:val="28"/>
        </w:rPr>
        <w:t>Ложечки одноразовые, стеки, пластилин (желтый и черный), вырезанные из бумаги крылышки на каждого ребенка.</w:t>
      </w:r>
    </w:p>
    <w:p w:rsidR="008B5E05" w:rsidRDefault="008B5E05" w:rsidP="00F213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429" w:rsidRDefault="00F21360" w:rsidP="00F213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7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8B5E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5AAA">
        <w:rPr>
          <w:rFonts w:ascii="Times New Roman" w:eastAsia="Times New Roman" w:hAnsi="Times New Roman" w:cs="Times New Roman"/>
          <w:sz w:val="28"/>
          <w:szCs w:val="28"/>
        </w:rPr>
        <w:t>Игрушки пчелки</w:t>
      </w:r>
      <w:r w:rsidR="00742407" w:rsidRPr="007424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5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A32">
        <w:rPr>
          <w:rFonts w:ascii="Times New Roman" w:eastAsia="Times New Roman" w:hAnsi="Times New Roman" w:cs="Times New Roman"/>
          <w:sz w:val="28"/>
          <w:szCs w:val="28"/>
        </w:rPr>
        <w:t>шестиугольники (</w:t>
      </w:r>
      <w:proofErr w:type="spellStart"/>
      <w:r w:rsidR="002E0A32">
        <w:rPr>
          <w:rFonts w:ascii="Times New Roman" w:eastAsia="Times New Roman" w:hAnsi="Times New Roman" w:cs="Times New Roman"/>
          <w:sz w:val="28"/>
          <w:szCs w:val="28"/>
        </w:rPr>
        <w:t>гексы</w:t>
      </w:r>
      <w:proofErr w:type="spellEnd"/>
      <w:r w:rsidR="002E0A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="007150D6">
        <w:rPr>
          <w:rFonts w:ascii="Times New Roman" w:eastAsia="Times New Roman" w:hAnsi="Times New Roman" w:cs="Times New Roman"/>
          <w:sz w:val="28"/>
          <w:szCs w:val="28"/>
        </w:rPr>
        <w:t>коврик-соты</w:t>
      </w:r>
      <w:proofErr w:type="gramEnd"/>
    </w:p>
    <w:p w:rsidR="00F21360" w:rsidRPr="007102A4" w:rsidRDefault="00F21360" w:rsidP="00F21360">
      <w:pPr>
        <w:pStyle w:val="a3"/>
        <w:rPr>
          <w:rFonts w:ascii="Times New Roman" w:hAnsi="Times New Roman" w:cs="Times New Roman"/>
          <w:sz w:val="28"/>
        </w:rPr>
      </w:pPr>
    </w:p>
    <w:p w:rsidR="00F21360" w:rsidRDefault="00F21360" w:rsidP="00F2136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586D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054AB5" w:rsidRPr="00054AB5" w:rsidRDefault="001D461F" w:rsidP="00F21360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обращает внимание детей на </w:t>
      </w:r>
      <w:proofErr w:type="gramStart"/>
      <w:r>
        <w:rPr>
          <w:rFonts w:ascii="Times New Roman" w:hAnsi="Times New Roman"/>
          <w:i/>
          <w:sz w:val="28"/>
          <w:szCs w:val="28"/>
        </w:rPr>
        <w:t>коврик-соты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карточку с изображением пчел</w:t>
      </w:r>
    </w:p>
    <w:p w:rsidR="00F21360" w:rsidRDefault="00F21360" w:rsidP="00F21360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32F08">
        <w:rPr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Pr="003F2CE6">
        <w:rPr>
          <w:rFonts w:ascii="Times New Roman" w:hAnsi="Times New Roman" w:cs="Times New Roman"/>
          <w:sz w:val="28"/>
          <w:shd w:val="clear" w:color="auto" w:fill="FFFFFF"/>
        </w:rPr>
        <w:t xml:space="preserve">Ребята, </w:t>
      </w:r>
      <w:r w:rsidR="005F6FBC">
        <w:rPr>
          <w:rFonts w:ascii="Times New Roman" w:hAnsi="Times New Roman" w:cs="Times New Roman"/>
          <w:sz w:val="28"/>
          <w:shd w:val="clear" w:color="auto" w:fill="FFFFFF"/>
        </w:rPr>
        <w:t>посмотрите, кто это на поляне?</w:t>
      </w:r>
    </w:p>
    <w:p w:rsidR="00783C95" w:rsidRPr="00783C95" w:rsidRDefault="00783C95" w:rsidP="001048F9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8"/>
          <w:shd w:val="clear" w:color="auto" w:fill="FFFFFF"/>
        </w:rPr>
        <w:t>Это пчелки</w:t>
      </w:r>
    </w:p>
    <w:p w:rsidR="008642FF" w:rsidRDefault="00783C95" w:rsidP="00783C95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В</w:t>
      </w:r>
      <w:r w:rsidR="00F21360" w:rsidRPr="008E2EA0">
        <w:rPr>
          <w:rFonts w:ascii="Times New Roman" w:hAnsi="Times New Roman" w:cs="Times New Roman"/>
          <w:b/>
          <w:sz w:val="28"/>
          <w:shd w:val="clear" w:color="auto" w:fill="FFFFFF"/>
        </w:rPr>
        <w:t>оспитатель:</w:t>
      </w:r>
      <w:r>
        <w:rPr>
          <w:rFonts w:ascii="Times New Roman" w:hAnsi="Times New Roman" w:cs="Times New Roman"/>
          <w:sz w:val="28"/>
          <w:shd w:val="clear" w:color="auto" w:fill="FFFFFF"/>
        </w:rPr>
        <w:t>Они нам что-то принесли в своей сумочке</w:t>
      </w:r>
    </w:p>
    <w:p w:rsidR="00284F49" w:rsidRDefault="00400D3D" w:rsidP="00400D3D">
      <w:pPr>
        <w:pStyle w:val="a3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400D3D">
        <w:rPr>
          <w:rFonts w:ascii="Times New Roman" w:hAnsi="Times New Roman" w:cs="Times New Roman"/>
          <w:i/>
          <w:sz w:val="28"/>
          <w:shd w:val="clear" w:color="auto" w:fill="FFFFFF"/>
        </w:rPr>
        <w:t xml:space="preserve">Дети открывают сумочку, в которой сложены </w:t>
      </w:r>
    </w:p>
    <w:p w:rsidR="00400D3D" w:rsidRPr="00400D3D" w:rsidRDefault="00400D3D" w:rsidP="00400D3D">
      <w:pPr>
        <w:pStyle w:val="a3"/>
        <w:jc w:val="center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400D3D">
        <w:rPr>
          <w:rFonts w:ascii="Times New Roman" w:hAnsi="Times New Roman" w:cs="Times New Roman"/>
          <w:i/>
          <w:sz w:val="28"/>
          <w:shd w:val="clear" w:color="auto" w:fill="FFFFFF"/>
        </w:rPr>
        <w:t>шестиугольные карточки с изображениями</w:t>
      </w:r>
    </w:p>
    <w:p w:rsidR="008642FF" w:rsidRDefault="008642FF" w:rsidP="006C75A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92E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Давайте определим</w:t>
      </w:r>
      <w:r w:rsidR="009237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92E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все ли карточки относятся к пчелкам?</w:t>
      </w:r>
    </w:p>
    <w:p w:rsidR="00923766" w:rsidRPr="00284F49" w:rsidRDefault="00923766" w:rsidP="00284F49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84F4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Дети рассматривают изображения на карточках и находят два улья</w:t>
      </w:r>
    </w:p>
    <w:p w:rsidR="00923766" w:rsidRPr="001048F9" w:rsidRDefault="00923766" w:rsidP="006C75A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5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Ребята, посмотрите у нас два улья, но они разные. Почему?</w:t>
      </w:r>
    </w:p>
    <w:p w:rsidR="008642FF" w:rsidRPr="001048F9" w:rsidRDefault="007F11C9" w:rsidP="006C75A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Дети: </w:t>
      </w:r>
      <w:r w:rsidR="000D2F8B" w:rsidRPr="00EB23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Потому, что существуют два вида пчел: дикие и домашние. </w:t>
      </w:r>
      <w:r w:rsidR="00EB23F4" w:rsidRPr="00EB23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Дикие пчелы строят себе улей сами, а домашним пчелам ульи строит человек.</w:t>
      </w:r>
    </w:p>
    <w:p w:rsidR="00713AE3" w:rsidRDefault="007F11C9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Воспитатель</w:t>
      </w:r>
      <w:r w:rsidR="008642FF"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8642FF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23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Совершенно верно. </w:t>
      </w:r>
      <w:r w:rsidR="00713A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Относятся эти карточки к пчелкам? </w:t>
      </w:r>
      <w:r w:rsidR="00EB23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Какой из этих ульев</w:t>
      </w:r>
      <w:r w:rsidR="00284F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построен пчелами, а какой</w:t>
      </w:r>
      <w:r w:rsidR="00C51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сделан человеком?</w:t>
      </w:r>
    </w:p>
    <w:p w:rsidR="001C3CAF" w:rsidRDefault="00713AE3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</w:t>
      </w:r>
      <w:r w:rsidR="00E248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место</w:t>
      </w:r>
      <w:r w:rsidR="00E248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C511BA" w:rsidRPr="007765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где размещаются пчелиные домики</w:t>
      </w:r>
      <w:r w:rsidR="007842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называется пасекой. Найдите карточку с изображением пасеки.</w:t>
      </w:r>
      <w:r w:rsidR="001C3C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Относится пасека к пчелам? (Да) Прикрепите карточку. </w:t>
      </w:r>
    </w:p>
    <w:p w:rsidR="00C511BA" w:rsidRPr="00776545" w:rsidRDefault="001C3CAF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C511BA" w:rsidRPr="007765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старину пасеку называли пчельник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слова пчела</w:t>
      </w:r>
      <w:r w:rsidR="00E64C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Скажите</w:t>
      </w:r>
      <w:r w:rsidR="00C511BA" w:rsidRPr="007765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как будет называться человек, который занимается разведением пчел?</w:t>
      </w:r>
    </w:p>
    <w:p w:rsidR="00E24831" w:rsidRDefault="00B20C95" w:rsidP="0077654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="008642FF"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76545">
        <w:rPr>
          <w:rFonts w:ascii="Times New Roman" w:hAnsi="Times New Roman" w:cs="Times New Roman"/>
          <w:sz w:val="28"/>
          <w:szCs w:val="28"/>
          <w:shd w:val="clear" w:color="auto" w:fill="FFFFFF"/>
        </w:rPr>
        <w:t>Пчеловод.</w:t>
      </w:r>
    </w:p>
    <w:p w:rsidR="00561E4E" w:rsidRDefault="00B20C95" w:rsidP="0077654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="008642FF"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8642FF" w:rsidRPr="001048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765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Правильно, а еще его называют – пасечник.</w:t>
      </w:r>
      <w:r w:rsidR="00E248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Найдит</w:t>
      </w:r>
      <w:r w:rsidR="007765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 карточку с изображением пасечника</w:t>
      </w:r>
      <w:r w:rsidR="00E64C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64C0F" w:rsidRPr="00E64C0F" w:rsidRDefault="00E64C0F" w:rsidP="00E64C0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C0F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рассмотрим костюм пасечника. В полный комплект входит комбинезон, перчатки, специальная обувь и защитная сетка</w:t>
      </w:r>
      <w:r w:rsidR="00F80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лица</w:t>
      </w:r>
      <w:r w:rsidRPr="00E64C0F">
        <w:rPr>
          <w:rFonts w:ascii="Times New Roman" w:hAnsi="Times New Roman" w:cs="Times New Roman"/>
          <w:sz w:val="28"/>
          <w:szCs w:val="28"/>
          <w:shd w:val="clear" w:color="auto" w:fill="FFFFFF"/>
        </w:rPr>
        <w:t>. Цвет материала не должен вызывать агрессию у </w:t>
      </w:r>
      <w:r w:rsidRPr="00E64C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пчел</w:t>
      </w:r>
      <w:r w:rsidR="000C5783">
        <w:rPr>
          <w:rFonts w:ascii="Times New Roman" w:hAnsi="Times New Roman" w:cs="Times New Roman"/>
          <w:sz w:val="28"/>
          <w:szCs w:val="28"/>
          <w:shd w:val="clear" w:color="auto" w:fill="FFFFFF"/>
        </w:rPr>
        <w:t>. Лучшим</w:t>
      </w:r>
      <w:r w:rsidRPr="00E64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вариантом является </w:t>
      </w:r>
      <w:proofErr w:type="gramStart"/>
      <w:r w:rsidRPr="00E64C0F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</w:t>
      </w:r>
      <w:proofErr w:type="gramEnd"/>
      <w:r w:rsidRPr="00E64C0F">
        <w:rPr>
          <w:rFonts w:ascii="Times New Roman" w:hAnsi="Times New Roman" w:cs="Times New Roman"/>
          <w:sz w:val="28"/>
          <w:szCs w:val="28"/>
          <w:shd w:val="clear" w:color="auto" w:fill="FFFFFF"/>
        </w:rPr>
        <w:t>. Одежда черного или другого очень темного ц</w:t>
      </w:r>
      <w:r w:rsidR="000C5783">
        <w:rPr>
          <w:rFonts w:ascii="Times New Roman" w:hAnsi="Times New Roman" w:cs="Times New Roman"/>
          <w:sz w:val="28"/>
          <w:szCs w:val="28"/>
          <w:shd w:val="clear" w:color="auto" w:fill="FFFFFF"/>
        </w:rPr>
        <w:t>вета может рассердить пчел</w:t>
      </w:r>
      <w:r w:rsidRPr="00E64C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4C0F" w:rsidRPr="00E64C0F" w:rsidRDefault="00E64C0F" w:rsidP="0077654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C0F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Складок на костюме должно быть как можно меньше для того, чтобы </w:t>
      </w:r>
      <w:r w:rsidRPr="00E64C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пчелка</w:t>
      </w:r>
      <w:r w:rsidRPr="00E64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 затесалась в них и не появилась потом в </w:t>
      </w:r>
      <w:r w:rsidR="00F80DB5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неожиданный момент перед в</w:t>
      </w:r>
      <w:r w:rsidRPr="00E64C0F">
        <w:rPr>
          <w:rFonts w:ascii="Times New Roman" w:hAnsi="Times New Roman" w:cs="Times New Roman"/>
          <w:sz w:val="28"/>
          <w:szCs w:val="28"/>
          <w:shd w:val="clear" w:color="auto" w:fill="FFFFFF"/>
        </w:rPr>
        <w:t>ами.</w:t>
      </w:r>
    </w:p>
    <w:p w:rsidR="005A56FA" w:rsidRPr="001048F9" w:rsidRDefault="00D84E22" w:rsidP="00BA184F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Дети рассматривают другие </w:t>
      </w:r>
      <w:r w:rsidR="00121EF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карточки-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изображения</w:t>
      </w:r>
    </w:p>
    <w:p w:rsidR="00653F18" w:rsidRPr="001048F9" w:rsidRDefault="005A56FA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10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Ребята,</w:t>
      </w:r>
      <w:r w:rsidR="00D006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почему пасеки </w:t>
      </w:r>
      <w:r w:rsidR="00871E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размещают</w:t>
      </w:r>
      <w:r w:rsidR="002A27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наполяне</w:t>
      </w:r>
      <w:r w:rsidR="00121E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цветами</w:t>
      </w:r>
      <w:r w:rsidR="002A27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возле луга</w:t>
      </w:r>
      <w:r w:rsidR="00121E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CA40E0" w:rsidRDefault="00CA40E0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8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="00A652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того</w:t>
      </w:r>
      <w:r w:rsidR="003A6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чтобы изготовить мед, пчелкам нужен цветочный нектар и пыльца.</w:t>
      </w:r>
    </w:p>
    <w:p w:rsidR="00CA40E0" w:rsidRDefault="00CA40E0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8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A652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Значит, карточка с цветочной поляной тоже относится к пчелкам? Присоединяйте ее.</w:t>
      </w:r>
    </w:p>
    <w:p w:rsidR="00063D73" w:rsidRDefault="00063D73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27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111A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Ребята, пчелки не умеют говорить, а как</w:t>
      </w:r>
      <w:r w:rsidR="00111ACF" w:rsidRPr="00111A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же они понимают </w:t>
      </w:r>
      <w:r w:rsidR="00111A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друг друга</w:t>
      </w:r>
      <w:r w:rsidR="00111ACF" w:rsidRPr="00111A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 Как вы думаете? А разговарива</w:t>
      </w:r>
      <w:r w:rsidR="000941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ют они с помощью танца</w:t>
      </w:r>
      <w:r w:rsidR="00111ACF" w:rsidRPr="00111A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Пчела находит в поле нектар, пыльцу, </w:t>
      </w:r>
      <w:proofErr w:type="gramStart"/>
      <w:r w:rsidR="00111ACF" w:rsidRPr="00111A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вернувшись</w:t>
      </w:r>
      <w:proofErr w:type="gramEnd"/>
      <w:r w:rsidR="00111ACF" w:rsidRPr="00111A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домой, своим танцем «рассказывает» другим пчёлам сколько там корма много или мало, далеко надо лететь или близко. Пчелы, танцуя, делают круги маленькие, если корма мало, и большие, если много. </w:t>
      </w:r>
    </w:p>
    <w:p w:rsidR="00094138" w:rsidRDefault="00094138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Давайте попробуем изобразить танец пчелок.</w:t>
      </w:r>
    </w:p>
    <w:p w:rsidR="00283426" w:rsidRPr="00094138" w:rsidRDefault="00283426" w:rsidP="00094138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9413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Проводится пальчиковая музыкальная гимнастика. Дети надевают на пальчики игрушечных пчелок и под музыку выполняют движения, изображая танец пчел</w:t>
      </w:r>
    </w:p>
    <w:p w:rsidR="009F359C" w:rsidRPr="009F359C" w:rsidRDefault="00544E66" w:rsidP="009F359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5E1B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Ребята, п</w:t>
      </w:r>
      <w:r w:rsidR="009F359C" w:rsidRPr="009F35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челы переносят пыльцу с цветка на цветок и на них начинают созревать плоды с семенами.Придет время, семена попадут на землю,прорастут и дадут жизнь новым растениям.</w:t>
      </w:r>
    </w:p>
    <w:p w:rsidR="009F359C" w:rsidRDefault="009F359C" w:rsidP="009F359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35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Вот и получается,что цветы кормят пчел вкусной пыльцой и сладким нектаром,а пчелы опыляют их.Если бы не было пчел и других насекомых – опылителей,то не росли бы яблоки и груши,вишни и сливы.</w:t>
      </w:r>
    </w:p>
    <w:p w:rsidR="00751DDA" w:rsidRPr="001048F9" w:rsidRDefault="00751DDA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AC59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Ребята, а куда пчелы складывают собранный нектар</w:t>
      </w:r>
      <w:r w:rsidR="004E22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751DDA" w:rsidRDefault="00EB5177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="00AC59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4E22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соты</w:t>
      </w:r>
    </w:p>
    <w:p w:rsidR="009C75A5" w:rsidRDefault="00B04098" w:rsidP="00AC5923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AC59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Найдите карточку с изображением сот.</w:t>
      </w:r>
    </w:p>
    <w:p w:rsidR="00B04098" w:rsidRDefault="0030674D" w:rsidP="00AC592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6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Пчелиные соты — восковые постройки пчёл, предназначенные для хранения запасов меда. Воск пчелы вырабатывают при помощи восковых желез, которые находятся у пчел в голове. Соты похожи на мелкие сосу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ды</w:t>
      </w:r>
      <w:r w:rsidR="00B85E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шестиугольной формы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Когда соты наполняются</w:t>
      </w:r>
      <w:r w:rsidRPr="00306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пчёлы закрывают их воском. </w:t>
      </w:r>
      <w:r w:rsidR="008275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сотах нектар </w:t>
      </w:r>
      <w:r w:rsidR="00B85E3A" w:rsidRPr="00B85E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вызревает и превращается в мед.</w:t>
      </w:r>
    </w:p>
    <w:p w:rsidR="003908EB" w:rsidRDefault="003908EB" w:rsidP="00AC592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как люди используют мед?</w:t>
      </w:r>
    </w:p>
    <w:p w:rsidR="003908EB" w:rsidRDefault="003908EB" w:rsidP="00AC592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00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</w:t>
      </w:r>
      <w:r w:rsidRPr="003908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 изготовлении конфет,тортов,напитков</w:t>
      </w:r>
      <w:r w:rsidR="009C7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просто кушают</w:t>
      </w:r>
      <w:r w:rsidRPr="003908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908EB" w:rsidRPr="001048F9" w:rsidRDefault="003908EB" w:rsidP="00AC592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00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9C7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Правильно. Мед содержим множество витаминов </w:t>
      </w:r>
      <w:r w:rsidR="00524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минералов. </w:t>
      </w:r>
      <w:r w:rsidR="00524212" w:rsidRPr="00524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Кроме того, мед является быстрым источником энергии. 1-2 чайных ложки меда в день принесут только пользу и не навредят организму.</w:t>
      </w:r>
      <w:r w:rsidR="00C313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3908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 пчелиной смо</w:t>
      </w:r>
      <w:r w:rsidR="00A200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лы – прополиса дела</w:t>
      </w:r>
      <w:r w:rsidR="00C313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ют лекарства, а из воска – </w:t>
      </w:r>
      <w:r w:rsidR="00A200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свечи</w:t>
      </w:r>
      <w:r w:rsidR="00C313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900D1" w:rsidRDefault="00B04098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0900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Относится мед к пчелам? Прикрепляйте карточку.</w:t>
      </w:r>
    </w:p>
    <w:p w:rsidR="00B04098" w:rsidRPr="001048F9" w:rsidRDefault="00A200C7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Ребята, а что нарисовано на оставшихся карточках? Имеют они отношение к пчелам? (Нет)</w:t>
      </w:r>
    </w:p>
    <w:p w:rsidR="007139E1" w:rsidRDefault="005B32EC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5A55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Посмотрите, на одной карточке изображ</w:t>
      </w:r>
      <w:r w:rsidR="007139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ены ложечки. Из ложечки и пластилина можно изготовить </w:t>
      </w:r>
      <w:r w:rsidR="0044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поделку - </w:t>
      </w:r>
      <w:r w:rsidR="007139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пчелок.</w:t>
      </w:r>
    </w:p>
    <w:p w:rsidR="007139E1" w:rsidRDefault="007139E1" w:rsidP="007139E1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7139E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Воспитатель приглашает детей за столы</w:t>
      </w:r>
    </w:p>
    <w:p w:rsidR="009B1783" w:rsidRPr="007139E1" w:rsidRDefault="009B1783" w:rsidP="00C074DE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9B178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Дети работают за столом, воспитатель оказывает </w:t>
      </w:r>
      <w:r w:rsidR="00C074D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</w:r>
      <w:r w:rsidRPr="009B178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индивидуальную помощь</w:t>
      </w:r>
    </w:p>
    <w:p w:rsidR="00E6362C" w:rsidRDefault="00EB5177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AA49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Посмотрите, ложечка по форме напоминает тело пчелки.</w:t>
      </w:r>
      <w:r w:rsidR="006B29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Берем желтый пластилин, разогреваем его </w:t>
      </w:r>
      <w:r w:rsidR="009666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размазываем по поверхности ложечки</w:t>
      </w:r>
      <w:r w:rsidR="00C074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(по обратной, выпуклой стороне)</w:t>
      </w:r>
      <w:r w:rsidR="009666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66650" w:rsidRDefault="007E516B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Берем черный пластилин, раск</w:t>
      </w:r>
      <w:r w:rsidR="009666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атываем жгутики, распредел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яем их</w:t>
      </w:r>
      <w:r w:rsidR="009666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поверхности ложечки полосками</w:t>
      </w:r>
      <w:r w:rsidR="0044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(поперек)</w:t>
      </w:r>
      <w:r w:rsidR="009666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слегка приглажива</w:t>
      </w:r>
      <w:r w:rsidR="00B07D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9666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м.</w:t>
      </w:r>
    </w:p>
    <w:p w:rsidR="00966650" w:rsidRDefault="00B07D5A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Скатываем два маленьких шари</w:t>
      </w:r>
      <w:r w:rsidR="009935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ка, прикрепляем к краю ложечки (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рядом друг с другом</w:t>
      </w:r>
      <w:r w:rsidR="009935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), слегка нажимаем, получаем глаза.</w:t>
      </w:r>
    </w:p>
    <w:p w:rsidR="009935B2" w:rsidRDefault="009935B2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Возле глаз прикрепляем два маленьких жгутика (усики)</w:t>
      </w:r>
    </w:p>
    <w:p w:rsidR="009935B2" w:rsidRDefault="009935B2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бокам с каждой стороны прикрепляем лапки. Сколько их</w:t>
      </w:r>
      <w:r w:rsidR="003049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будет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EB5177" w:rsidRPr="001048F9" w:rsidRDefault="006461B5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="00FD67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Шесть, по три с каждой стороны</w:t>
      </w:r>
    </w:p>
    <w:p w:rsidR="00E6362C" w:rsidRDefault="006461B5" w:rsidP="001048F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8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FD67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 бумаги вырезаем крылья и крепим их по центру. Наша пчелка готова.</w:t>
      </w:r>
    </w:p>
    <w:p w:rsidR="00F21360" w:rsidRPr="001048F9" w:rsidRDefault="00F21360" w:rsidP="0010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8D1E1E" w:rsidRDefault="00F21360" w:rsidP="0010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8D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устроим небольшую выставку для родителей</w:t>
      </w:r>
      <w:r w:rsidRPr="001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21360" w:rsidRDefault="0065604F" w:rsidP="0010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расскажите родителям о жизни пчел?</w:t>
      </w:r>
    </w:p>
    <w:p w:rsidR="0065604F" w:rsidRPr="001048F9" w:rsidRDefault="0065604F" w:rsidP="0010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они приносят человеку?</w:t>
      </w:r>
    </w:p>
    <w:p w:rsidR="00F21360" w:rsidRPr="001048F9" w:rsidRDefault="00F21360" w:rsidP="0010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больше всего</w:t>
      </w:r>
      <w:r w:rsidR="0030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</w:t>
      </w:r>
      <w:bookmarkStart w:id="0" w:name="_GoBack"/>
      <w:bookmarkEnd w:id="0"/>
      <w:r w:rsidRPr="001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вызвало трудности?</w:t>
      </w:r>
    </w:p>
    <w:p w:rsidR="00627709" w:rsidRPr="001048F9" w:rsidRDefault="00627709" w:rsidP="001048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7709" w:rsidRPr="001048F9" w:rsidSect="0072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60"/>
    <w:rsid w:val="000045E0"/>
    <w:rsid w:val="00004C6B"/>
    <w:rsid w:val="00054AB5"/>
    <w:rsid w:val="00056F37"/>
    <w:rsid w:val="00057722"/>
    <w:rsid w:val="00063D73"/>
    <w:rsid w:val="000801B3"/>
    <w:rsid w:val="000900D1"/>
    <w:rsid w:val="00094138"/>
    <w:rsid w:val="000A025D"/>
    <w:rsid w:val="000A133C"/>
    <w:rsid w:val="000C0882"/>
    <w:rsid w:val="000C2E3B"/>
    <w:rsid w:val="000C5783"/>
    <w:rsid w:val="000D2F8B"/>
    <w:rsid w:val="00103146"/>
    <w:rsid w:val="001048F9"/>
    <w:rsid w:val="00111ACF"/>
    <w:rsid w:val="00114FC5"/>
    <w:rsid w:val="00121EFF"/>
    <w:rsid w:val="0014050A"/>
    <w:rsid w:val="001563AC"/>
    <w:rsid w:val="00165A6E"/>
    <w:rsid w:val="00166A7A"/>
    <w:rsid w:val="00180763"/>
    <w:rsid w:val="001807CC"/>
    <w:rsid w:val="00192ECC"/>
    <w:rsid w:val="001933BB"/>
    <w:rsid w:val="0019555F"/>
    <w:rsid w:val="001A08C0"/>
    <w:rsid w:val="001C3B13"/>
    <w:rsid w:val="001C3CAF"/>
    <w:rsid w:val="001D3B3A"/>
    <w:rsid w:val="001D461F"/>
    <w:rsid w:val="001D4F76"/>
    <w:rsid w:val="0021185B"/>
    <w:rsid w:val="0026154E"/>
    <w:rsid w:val="00275988"/>
    <w:rsid w:val="002820BC"/>
    <w:rsid w:val="00283426"/>
    <w:rsid w:val="00284F49"/>
    <w:rsid w:val="002A194A"/>
    <w:rsid w:val="002A27A8"/>
    <w:rsid w:val="002A600F"/>
    <w:rsid w:val="002B1B25"/>
    <w:rsid w:val="002E0A32"/>
    <w:rsid w:val="003049C5"/>
    <w:rsid w:val="0030674D"/>
    <w:rsid w:val="00320F3F"/>
    <w:rsid w:val="003253D7"/>
    <w:rsid w:val="0036185A"/>
    <w:rsid w:val="00377C01"/>
    <w:rsid w:val="00381906"/>
    <w:rsid w:val="003908EB"/>
    <w:rsid w:val="003A01AF"/>
    <w:rsid w:val="003A66F6"/>
    <w:rsid w:val="003D2E8B"/>
    <w:rsid w:val="00400D3D"/>
    <w:rsid w:val="004370D6"/>
    <w:rsid w:val="0044403B"/>
    <w:rsid w:val="004C1A70"/>
    <w:rsid w:val="004C21E3"/>
    <w:rsid w:val="004D0815"/>
    <w:rsid w:val="004E225A"/>
    <w:rsid w:val="004F25C3"/>
    <w:rsid w:val="00524212"/>
    <w:rsid w:val="0053022A"/>
    <w:rsid w:val="00544E66"/>
    <w:rsid w:val="00552D6A"/>
    <w:rsid w:val="0055672E"/>
    <w:rsid w:val="00561E4E"/>
    <w:rsid w:val="00566F66"/>
    <w:rsid w:val="00585AAA"/>
    <w:rsid w:val="0059711C"/>
    <w:rsid w:val="005A55C7"/>
    <w:rsid w:val="005A56FA"/>
    <w:rsid w:val="005B32EC"/>
    <w:rsid w:val="005D17F9"/>
    <w:rsid w:val="005D18D9"/>
    <w:rsid w:val="005E1B67"/>
    <w:rsid w:val="005E2342"/>
    <w:rsid w:val="005F6FBC"/>
    <w:rsid w:val="00627709"/>
    <w:rsid w:val="006461B5"/>
    <w:rsid w:val="00653F18"/>
    <w:rsid w:val="0065604F"/>
    <w:rsid w:val="0068667F"/>
    <w:rsid w:val="006A22FF"/>
    <w:rsid w:val="006A7D74"/>
    <w:rsid w:val="006B29E3"/>
    <w:rsid w:val="006B3EC3"/>
    <w:rsid w:val="006C69A3"/>
    <w:rsid w:val="006C75AA"/>
    <w:rsid w:val="006D0623"/>
    <w:rsid w:val="006D5332"/>
    <w:rsid w:val="006E72A9"/>
    <w:rsid w:val="006F66E1"/>
    <w:rsid w:val="00703018"/>
    <w:rsid w:val="007061E6"/>
    <w:rsid w:val="007073B5"/>
    <w:rsid w:val="007139E1"/>
    <w:rsid w:val="00713AE3"/>
    <w:rsid w:val="007150D6"/>
    <w:rsid w:val="0071580E"/>
    <w:rsid w:val="0072100B"/>
    <w:rsid w:val="00725834"/>
    <w:rsid w:val="007366F9"/>
    <w:rsid w:val="00742407"/>
    <w:rsid w:val="00751DDA"/>
    <w:rsid w:val="00754163"/>
    <w:rsid w:val="007741E8"/>
    <w:rsid w:val="00776545"/>
    <w:rsid w:val="00783C95"/>
    <w:rsid w:val="007842EB"/>
    <w:rsid w:val="007A3178"/>
    <w:rsid w:val="007B2D50"/>
    <w:rsid w:val="007B5F4F"/>
    <w:rsid w:val="007E2644"/>
    <w:rsid w:val="007E516B"/>
    <w:rsid w:val="007F11C9"/>
    <w:rsid w:val="0082268D"/>
    <w:rsid w:val="00827502"/>
    <w:rsid w:val="00860573"/>
    <w:rsid w:val="008642FF"/>
    <w:rsid w:val="00871E09"/>
    <w:rsid w:val="00881760"/>
    <w:rsid w:val="008866B3"/>
    <w:rsid w:val="008B5E05"/>
    <w:rsid w:val="008B71C6"/>
    <w:rsid w:val="008D1E1E"/>
    <w:rsid w:val="008E1546"/>
    <w:rsid w:val="008E2EA0"/>
    <w:rsid w:val="0091274B"/>
    <w:rsid w:val="009211AB"/>
    <w:rsid w:val="00921E00"/>
    <w:rsid w:val="00923766"/>
    <w:rsid w:val="00927FA2"/>
    <w:rsid w:val="009346C1"/>
    <w:rsid w:val="009528F4"/>
    <w:rsid w:val="00966650"/>
    <w:rsid w:val="00966F2E"/>
    <w:rsid w:val="00973D1C"/>
    <w:rsid w:val="00987AB0"/>
    <w:rsid w:val="009935B2"/>
    <w:rsid w:val="009B1783"/>
    <w:rsid w:val="009C75A5"/>
    <w:rsid w:val="009D1AAE"/>
    <w:rsid w:val="009D2F75"/>
    <w:rsid w:val="009E6726"/>
    <w:rsid w:val="009F359C"/>
    <w:rsid w:val="009F3897"/>
    <w:rsid w:val="00A020F6"/>
    <w:rsid w:val="00A136ED"/>
    <w:rsid w:val="00A14125"/>
    <w:rsid w:val="00A200C7"/>
    <w:rsid w:val="00A22804"/>
    <w:rsid w:val="00A56426"/>
    <w:rsid w:val="00A65276"/>
    <w:rsid w:val="00A8312D"/>
    <w:rsid w:val="00AA49E0"/>
    <w:rsid w:val="00AA574F"/>
    <w:rsid w:val="00AB32F9"/>
    <w:rsid w:val="00AB4D50"/>
    <w:rsid w:val="00AC5923"/>
    <w:rsid w:val="00AF123A"/>
    <w:rsid w:val="00AF13E1"/>
    <w:rsid w:val="00B04098"/>
    <w:rsid w:val="00B07D5A"/>
    <w:rsid w:val="00B12F2B"/>
    <w:rsid w:val="00B17866"/>
    <w:rsid w:val="00B205FD"/>
    <w:rsid w:val="00B20C95"/>
    <w:rsid w:val="00B26B6B"/>
    <w:rsid w:val="00B37E27"/>
    <w:rsid w:val="00B4240C"/>
    <w:rsid w:val="00B77EA8"/>
    <w:rsid w:val="00B85E3A"/>
    <w:rsid w:val="00BA184F"/>
    <w:rsid w:val="00BA79BB"/>
    <w:rsid w:val="00BD468E"/>
    <w:rsid w:val="00C074DE"/>
    <w:rsid w:val="00C14775"/>
    <w:rsid w:val="00C31334"/>
    <w:rsid w:val="00C511BA"/>
    <w:rsid w:val="00C84720"/>
    <w:rsid w:val="00C873C8"/>
    <w:rsid w:val="00CA40E0"/>
    <w:rsid w:val="00CA62A0"/>
    <w:rsid w:val="00CC675C"/>
    <w:rsid w:val="00CD0305"/>
    <w:rsid w:val="00CD7D7A"/>
    <w:rsid w:val="00CF0407"/>
    <w:rsid w:val="00D006B4"/>
    <w:rsid w:val="00D05946"/>
    <w:rsid w:val="00D06FFF"/>
    <w:rsid w:val="00D26429"/>
    <w:rsid w:val="00D32710"/>
    <w:rsid w:val="00D360A8"/>
    <w:rsid w:val="00D57535"/>
    <w:rsid w:val="00D57714"/>
    <w:rsid w:val="00D84E22"/>
    <w:rsid w:val="00D91469"/>
    <w:rsid w:val="00DD36E1"/>
    <w:rsid w:val="00E00A51"/>
    <w:rsid w:val="00E24831"/>
    <w:rsid w:val="00E26B8C"/>
    <w:rsid w:val="00E54C97"/>
    <w:rsid w:val="00E6362C"/>
    <w:rsid w:val="00E64C0F"/>
    <w:rsid w:val="00EA762E"/>
    <w:rsid w:val="00EB23F4"/>
    <w:rsid w:val="00EB3C4F"/>
    <w:rsid w:val="00EB5177"/>
    <w:rsid w:val="00ED486C"/>
    <w:rsid w:val="00ED5998"/>
    <w:rsid w:val="00EE663D"/>
    <w:rsid w:val="00F21360"/>
    <w:rsid w:val="00F2418D"/>
    <w:rsid w:val="00F32000"/>
    <w:rsid w:val="00F6709B"/>
    <w:rsid w:val="00F80DB5"/>
    <w:rsid w:val="00F80F7E"/>
    <w:rsid w:val="00F915E9"/>
    <w:rsid w:val="00F92425"/>
    <w:rsid w:val="00FD6726"/>
    <w:rsid w:val="00FE072B"/>
    <w:rsid w:val="00FE2E33"/>
    <w:rsid w:val="00FF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360"/>
    <w:pPr>
      <w:spacing w:after="0" w:line="240" w:lineRule="auto"/>
    </w:pPr>
  </w:style>
  <w:style w:type="character" w:customStyle="1" w:styleId="fontstyle01">
    <w:name w:val="fontstyle01"/>
    <w:basedOn w:val="a0"/>
    <w:rsid w:val="00F21360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F2136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642F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360"/>
    <w:pPr>
      <w:spacing w:after="0" w:line="240" w:lineRule="auto"/>
    </w:pPr>
  </w:style>
  <w:style w:type="character" w:customStyle="1" w:styleId="fontstyle01">
    <w:name w:val="fontstyle01"/>
    <w:basedOn w:val="a0"/>
    <w:rsid w:val="00F21360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F2136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642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dcterms:created xsi:type="dcterms:W3CDTF">2023-12-06T14:58:00Z</dcterms:created>
  <dcterms:modified xsi:type="dcterms:W3CDTF">2024-05-22T04:09:00Z</dcterms:modified>
</cp:coreProperties>
</file>